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26812" w14:textId="77777777"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0795A">
        <w:rPr>
          <w:rFonts w:cstheme="minorHAnsi"/>
          <w:b/>
          <w:sz w:val="24"/>
          <w:szCs w:val="24"/>
        </w:rPr>
        <w:t>Załącznik Nr 4</w:t>
      </w:r>
    </w:p>
    <w:p w14:paraId="556F4ED5" w14:textId="766A47EA" w:rsidR="00AE15AA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8B456E" w:rsidRPr="008B456E">
        <w:rPr>
          <w:rFonts w:eastAsia="Calibri" w:cstheme="minorHAnsi"/>
          <w:b/>
          <w:color w:val="000000"/>
          <w:sz w:val="24"/>
          <w:szCs w:val="24"/>
          <w:lang w:eastAsia="pl-PL"/>
        </w:rPr>
        <w:t>dzierżawę urządzeń wielofunkcyjnych wraz z oprogramowaniem i licencją, z ich montażem, instalacją i kompleksową obsługą serwisowo – eksploatacyjną</w:t>
      </w:r>
      <w:r w:rsidR="0027100C" w:rsidRPr="0027100C">
        <w:rPr>
          <w:rFonts w:cstheme="minorHAnsi"/>
          <w:b/>
          <w:color w:val="000000"/>
          <w:sz w:val="24"/>
          <w:szCs w:val="24"/>
          <w:lang w:eastAsia="pl-PL"/>
        </w:rPr>
        <w:t xml:space="preserve"> (PN/</w:t>
      </w:r>
      <w:r w:rsidR="008B456E">
        <w:rPr>
          <w:rFonts w:cstheme="minorHAnsi"/>
          <w:b/>
          <w:color w:val="000000"/>
          <w:sz w:val="24"/>
          <w:szCs w:val="24"/>
          <w:lang w:eastAsia="pl-PL"/>
        </w:rPr>
        <w:t>14</w:t>
      </w:r>
      <w:r w:rsidR="0027100C" w:rsidRPr="0027100C">
        <w:rPr>
          <w:rFonts w:cstheme="minorHAnsi"/>
          <w:b/>
          <w:color w:val="000000"/>
          <w:sz w:val="24"/>
          <w:szCs w:val="24"/>
          <w:lang w:eastAsia="pl-PL"/>
        </w:rPr>
        <w:t>/2024/</w:t>
      </w:r>
      <w:r w:rsidR="008B456E">
        <w:rPr>
          <w:rFonts w:cstheme="minorHAnsi"/>
          <w:b/>
          <w:color w:val="000000"/>
          <w:sz w:val="24"/>
          <w:szCs w:val="24"/>
          <w:lang w:eastAsia="pl-PL"/>
        </w:rPr>
        <w:t>U</w:t>
      </w:r>
      <w:r w:rsidR="0027100C" w:rsidRPr="0027100C">
        <w:rPr>
          <w:rFonts w:cstheme="minorHAnsi"/>
          <w:b/>
          <w:color w:val="000000"/>
          <w:sz w:val="24"/>
          <w:szCs w:val="24"/>
          <w:lang w:eastAsia="pl-PL"/>
        </w:rPr>
        <w:t>)</w:t>
      </w:r>
      <w:r w:rsidR="00CC2130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139B9562" w14:textId="00FB05AA" w:rsidR="00D23575" w:rsidRDefault="00D23575" w:rsidP="00AD1364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W w:w="11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03"/>
        <w:gridCol w:w="733"/>
        <w:gridCol w:w="1110"/>
        <w:gridCol w:w="1984"/>
        <w:gridCol w:w="2127"/>
      </w:tblGrid>
      <w:tr w:rsidR="00AD1364" w:rsidRPr="00AD1364" w14:paraId="5A827C41" w14:textId="77777777" w:rsidTr="008B456E">
        <w:trPr>
          <w:trHeight w:val="651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BE8AE5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13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E3592B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13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6E0A8A1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13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B1F271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D136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CAEBD9B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13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6ACB401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</w:t>
            </w:r>
            <w:r w:rsidRPr="00AD13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AD1364" w:rsidRPr="00AD1364" w14:paraId="103645FE" w14:textId="77777777" w:rsidTr="008B456E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A70C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D136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649B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D1364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61B5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D1364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1699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D1364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CE1E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D1364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02E7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D1364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8B456E" w:rsidRPr="00AD1364" w14:paraId="71392CF8" w14:textId="77777777" w:rsidTr="008B456E">
        <w:trPr>
          <w:trHeight w:val="257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D9B3" w14:textId="77777777" w:rsidR="008B456E" w:rsidRPr="00AD1364" w:rsidRDefault="008B456E" w:rsidP="008B456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D13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52E3" w14:textId="0BC37E7C" w:rsidR="008B456E" w:rsidRPr="008B456E" w:rsidRDefault="008B456E" w:rsidP="008B45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Opłata za wydruk a4 czarno-biały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467" w14:textId="2B8709CE" w:rsidR="008B456E" w:rsidRPr="008B456E" w:rsidRDefault="008B456E" w:rsidP="008B45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0BB" w14:textId="2543F4E9" w:rsidR="008B456E" w:rsidRPr="008B456E" w:rsidRDefault="008B456E" w:rsidP="008B45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560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C5F4" w14:textId="77777777" w:rsidR="008B456E" w:rsidRPr="00AD1364" w:rsidRDefault="008B456E" w:rsidP="008B456E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EA52" w14:textId="77777777" w:rsidR="008B456E" w:rsidRPr="00AD1364" w:rsidRDefault="008B456E" w:rsidP="008B456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B456E" w:rsidRPr="00AD1364" w14:paraId="1BBD2514" w14:textId="77777777" w:rsidTr="008B456E">
        <w:trPr>
          <w:cantSplit/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167D" w14:textId="77777777" w:rsidR="008B456E" w:rsidRPr="00AD1364" w:rsidRDefault="008B456E" w:rsidP="008B456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D13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7E91" w14:textId="4C94A0CA" w:rsidR="008B456E" w:rsidRPr="008B456E" w:rsidRDefault="008B456E" w:rsidP="008B45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Opłata za wydruk a4 kolorowy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39F" w14:textId="1BC67866" w:rsidR="008B456E" w:rsidRPr="008B456E" w:rsidRDefault="008B456E" w:rsidP="008B45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04D" w14:textId="2737DDC7" w:rsidR="008B456E" w:rsidRPr="008B456E" w:rsidRDefault="008B456E" w:rsidP="008B45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528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A3E3" w14:textId="77777777" w:rsidR="008B456E" w:rsidRPr="00AD1364" w:rsidRDefault="008B456E" w:rsidP="008B456E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141B" w14:textId="77777777" w:rsidR="008B456E" w:rsidRPr="00AD1364" w:rsidRDefault="008B456E" w:rsidP="008B456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2E6EC1" w:rsidRPr="00AD1364" w14:paraId="651EFB92" w14:textId="77777777" w:rsidTr="008B456E">
        <w:trPr>
          <w:cantSplit/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0DD" w14:textId="1FB2A57B" w:rsidR="002E6EC1" w:rsidRPr="00AD1364" w:rsidRDefault="002E6EC1" w:rsidP="008B456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E696" w14:textId="2DBFEA0A" w:rsidR="002E6EC1" w:rsidRPr="008B456E" w:rsidRDefault="002E6EC1" w:rsidP="008B45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6EC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Opłata za skan a4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DC56" w14:textId="1489E713" w:rsidR="002E6EC1" w:rsidRPr="008B456E" w:rsidRDefault="002E6EC1" w:rsidP="008B456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B2E5" w14:textId="21138E15" w:rsidR="002E6EC1" w:rsidRPr="008B456E" w:rsidRDefault="002E6EC1" w:rsidP="008B456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EB5C" w14:textId="77777777" w:rsidR="002E6EC1" w:rsidRPr="00AD1364" w:rsidRDefault="002E6EC1" w:rsidP="008B456E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FF0B" w14:textId="77777777" w:rsidR="002E6EC1" w:rsidRPr="00AD1364" w:rsidRDefault="002E6EC1" w:rsidP="008B456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B456E" w:rsidRPr="00AD1364" w14:paraId="631F717E" w14:textId="77777777" w:rsidTr="008B456E">
        <w:trPr>
          <w:cantSplit/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3EDE" w14:textId="794E9D5C" w:rsidR="008B456E" w:rsidRPr="00AD1364" w:rsidRDefault="002E6EC1" w:rsidP="008B456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8B456E" w:rsidRPr="00AD13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92E1" w14:textId="030975CD" w:rsidR="008B456E" w:rsidRPr="008B456E" w:rsidRDefault="008B456E" w:rsidP="008B45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Koszt dzierżawy drukarek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F78" w14:textId="14A9D7D3" w:rsidR="008B456E" w:rsidRPr="008B456E" w:rsidRDefault="008B456E" w:rsidP="008B45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m-c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C7B6" w14:textId="172F7CD9" w:rsidR="008B456E" w:rsidRPr="008B456E" w:rsidRDefault="008B456E" w:rsidP="008B45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7A8B" w14:textId="77777777" w:rsidR="008B456E" w:rsidRPr="00AD1364" w:rsidRDefault="008B456E" w:rsidP="008B456E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EFC7" w14:textId="77777777" w:rsidR="008B456E" w:rsidRPr="00AD1364" w:rsidRDefault="008B456E" w:rsidP="008B456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2E6EC1" w:rsidRPr="00AD1364" w14:paraId="13618832" w14:textId="77777777" w:rsidTr="008B456E">
        <w:trPr>
          <w:cantSplit/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CAAE" w14:textId="57F7DBD7" w:rsidR="002E6EC1" w:rsidRPr="00AD1364" w:rsidRDefault="002E6EC1" w:rsidP="002E6EC1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4A0D" w14:textId="1A5FDB8C" w:rsidR="002E6EC1" w:rsidRPr="008B456E" w:rsidRDefault="002E6EC1" w:rsidP="002E6EC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6EC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Koszt dzierżawy oprogramowania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802" w14:textId="4C38BA39" w:rsidR="002E6EC1" w:rsidRPr="008B456E" w:rsidRDefault="002E6EC1" w:rsidP="002E6E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m-c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62E9" w14:textId="374D0708" w:rsidR="002E6EC1" w:rsidRPr="008B456E" w:rsidRDefault="002E6EC1" w:rsidP="002E6EC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B456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6AD8" w14:textId="77777777" w:rsidR="002E6EC1" w:rsidRPr="00AD1364" w:rsidRDefault="002E6EC1" w:rsidP="002E6EC1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D761" w14:textId="77777777" w:rsidR="002E6EC1" w:rsidRPr="00AD1364" w:rsidRDefault="002E6EC1" w:rsidP="002E6EC1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AD1364" w:rsidRPr="00AD1364" w14:paraId="599C2930" w14:textId="77777777" w:rsidTr="008B456E">
        <w:trPr>
          <w:trHeight w:val="355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1E48F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A3079" w14:textId="77777777" w:rsidR="00AD1364" w:rsidRPr="00AD1364" w:rsidRDefault="00AD1364" w:rsidP="00AD1364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2425C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18AA4D" w14:textId="77777777" w:rsidR="00AD1364" w:rsidRPr="00AD1364" w:rsidRDefault="00AD1364" w:rsidP="00AD1364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0E82" w14:textId="3EF89D42" w:rsidR="00AD1364" w:rsidRPr="00AD1364" w:rsidRDefault="008B456E" w:rsidP="008B456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7675" w14:textId="77777777" w:rsidR="00AD1364" w:rsidRPr="00AD1364" w:rsidRDefault="00AD1364" w:rsidP="00AD13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11D6D51" w14:textId="77777777" w:rsidR="00154973" w:rsidRPr="00C56277" w:rsidRDefault="00154973" w:rsidP="00154973">
      <w:pPr>
        <w:spacing w:after="0"/>
        <w:rPr>
          <w:rFonts w:eastAsia="Calibri" w:cstheme="minorHAnsi"/>
          <w:bCs/>
          <w:sz w:val="24"/>
          <w:szCs w:val="24"/>
          <w:lang w:eastAsia="pl-PL"/>
        </w:rPr>
      </w:pPr>
    </w:p>
    <w:p w14:paraId="04FBACB5" w14:textId="77777777" w:rsidR="00C56277" w:rsidRPr="00C56277" w:rsidRDefault="00C56277" w:rsidP="00146BB3">
      <w:pPr>
        <w:spacing w:after="0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C56277">
        <w:rPr>
          <w:rFonts w:eastAsia="Calibri" w:cstheme="minorHAnsi"/>
          <w:bCs/>
          <w:sz w:val="24"/>
          <w:szCs w:val="24"/>
          <w:lang w:eastAsia="pl-PL"/>
        </w:rPr>
        <w:t>Zamawiający</w:t>
      </w:r>
      <w:r w:rsidRPr="00C56277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C56277">
        <w:rPr>
          <w:rFonts w:eastAsia="Calibri" w:cstheme="minorHAnsi"/>
          <w:bCs/>
          <w:sz w:val="24"/>
          <w:szCs w:val="24"/>
          <w:lang w:eastAsia="pl-PL"/>
        </w:rPr>
        <w:t>przewiduje roczne obciążenie wydrukami i skanami razem w ilościach: wydruki czarno- białe: 112.000 szt., wydruki kolorowe: 105.600 szt., skany: 80.000 szt. Wydruk formatu a3 liczony jest przez Zamawiającego jak dwa wydruki o formacie a4.</w:t>
      </w:r>
    </w:p>
    <w:p w14:paraId="461D3FA5" w14:textId="77777777" w:rsidR="00C56277" w:rsidRPr="00C56277" w:rsidRDefault="00C56277" w:rsidP="00146BB3">
      <w:pPr>
        <w:spacing w:after="0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C56277">
        <w:rPr>
          <w:rFonts w:eastAsia="Calibri" w:cstheme="minorHAnsi"/>
          <w:bCs/>
          <w:sz w:val="24"/>
          <w:szCs w:val="24"/>
          <w:lang w:eastAsia="pl-PL"/>
        </w:rPr>
        <w:t>Podane powyżej ilości stron wydruków mają charakter szacunkowy, oparty na rzeczywistych ilościach wydruków w latach poprzednich i należy je traktować jako informację pomocniczą, umożliwiającą Zamawiającemu wybór najkorzystniejszej oferty.</w:t>
      </w:r>
    </w:p>
    <w:p w14:paraId="294CEE75" w14:textId="77777777" w:rsidR="00154973" w:rsidRPr="00154973" w:rsidRDefault="00154973" w:rsidP="00154973">
      <w:pPr>
        <w:spacing w:after="0"/>
        <w:rPr>
          <w:rFonts w:eastAsia="Calibri" w:cstheme="minorHAnsi"/>
          <w:bCs/>
          <w:sz w:val="24"/>
          <w:szCs w:val="24"/>
          <w:lang w:eastAsia="pl-PL"/>
        </w:rPr>
      </w:pPr>
    </w:p>
    <w:p w14:paraId="426812DE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2DA8A09F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3926C2A9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1F06B180" w14:textId="77777777"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7F3B38C0" w14:textId="77777777" w:rsidR="00AA5CEE" w:rsidRDefault="00F55A54" w:rsidP="00AA5CE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lastRenderedPageBreak/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14:paraId="10F7D202" w14:textId="7FD5288E" w:rsidR="00F55A54" w:rsidRPr="00AA5CEE" w:rsidRDefault="00F55A54" w:rsidP="00AA5CE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AA5CEE">
        <w:rPr>
          <w:rFonts w:eastAsia="Calibri" w:cstheme="minorHAnsi"/>
          <w:sz w:val="24"/>
          <w:szCs w:val="24"/>
        </w:rPr>
        <w:t xml:space="preserve">Oświadczamy, że </w:t>
      </w:r>
      <w:r w:rsidR="00AA5CEE" w:rsidRPr="00AA5CEE">
        <w:rPr>
          <w:rFonts w:cstheme="minorHAnsi"/>
          <w:sz w:val="24"/>
          <w:szCs w:val="24"/>
        </w:rPr>
        <w:t xml:space="preserve">przedstawione w ofercie urządzenia, o których </w:t>
      </w:r>
      <w:r w:rsidR="00AA5CEE">
        <w:rPr>
          <w:rFonts w:cstheme="minorHAnsi"/>
          <w:sz w:val="24"/>
          <w:szCs w:val="24"/>
        </w:rPr>
        <w:t>mowa w Załączniku nr 1</w:t>
      </w:r>
      <w:r w:rsidR="00AA5CEE" w:rsidRPr="00AA5CEE">
        <w:rPr>
          <w:rFonts w:cstheme="minorHAnsi"/>
          <w:sz w:val="24"/>
          <w:szCs w:val="24"/>
        </w:rPr>
        <w:t xml:space="preserve"> są fabrycznie nowe i posiadają stosowne atesty, znaki, deklaracje zgodności, aktualne świadectwa certyfikacji wymagane na terytorium UE.</w:t>
      </w:r>
    </w:p>
    <w:p w14:paraId="64D65520" w14:textId="77777777" w:rsidR="00AA5CEE" w:rsidRDefault="00F55A54" w:rsidP="00AA5CEE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14:paraId="2BA0F244" w14:textId="0D8CA20B" w:rsidR="004D0DE1" w:rsidRPr="00AA5CEE" w:rsidRDefault="00F55A54" w:rsidP="00AA5CEE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A5CEE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AA5CEE">
        <w:rPr>
          <w:rFonts w:eastAsia="Calibri" w:cstheme="minorHAnsi"/>
          <w:color w:val="000000"/>
          <w:sz w:val="24"/>
          <w:szCs w:val="24"/>
        </w:rPr>
        <w:t>y.</w:t>
      </w:r>
      <w:r w:rsidR="003B30FC" w:rsidRPr="00AA5CE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587AF3CB" w14:textId="77777777" w:rsidR="004D0DE1" w:rsidRDefault="004D0DE1" w:rsidP="003F3102">
      <w:pPr>
        <w:tabs>
          <w:tab w:val="left" w:pos="284"/>
        </w:tabs>
        <w:spacing w:line="268" w:lineRule="auto"/>
        <w:jc w:val="both"/>
        <w:rPr>
          <w:rFonts w:eastAsia="Calibri" w:cstheme="minorHAnsi"/>
          <w:sz w:val="24"/>
          <w:szCs w:val="24"/>
        </w:rPr>
      </w:pPr>
    </w:p>
    <w:p w14:paraId="7FE78B75" w14:textId="77777777" w:rsidR="003F3102" w:rsidRDefault="003F3102" w:rsidP="003F3102">
      <w:pPr>
        <w:tabs>
          <w:tab w:val="left" w:pos="284"/>
        </w:tabs>
        <w:spacing w:line="268" w:lineRule="auto"/>
        <w:jc w:val="both"/>
        <w:rPr>
          <w:rFonts w:eastAsia="Calibri" w:cstheme="minorHAnsi"/>
          <w:sz w:val="24"/>
          <w:szCs w:val="24"/>
        </w:rPr>
      </w:pPr>
    </w:p>
    <w:p w14:paraId="70DE0A1A" w14:textId="77777777" w:rsidR="00113505" w:rsidRPr="009174EB" w:rsidRDefault="009174EB" w:rsidP="00A1610D">
      <w:pPr>
        <w:tabs>
          <w:tab w:val="left" w:pos="284"/>
        </w:tabs>
        <w:spacing w:line="268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1136785E" w14:textId="77777777"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71B4576E" w14:textId="77777777"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F982A" w14:textId="77777777" w:rsidR="00E10553" w:rsidRDefault="00E10553" w:rsidP="008C04FB">
      <w:pPr>
        <w:spacing w:after="0" w:line="240" w:lineRule="auto"/>
      </w:pPr>
      <w:r>
        <w:separator/>
      </w:r>
    </w:p>
  </w:endnote>
  <w:endnote w:type="continuationSeparator" w:id="0">
    <w:p w14:paraId="0B3F7F2C" w14:textId="77777777" w:rsidR="00E10553" w:rsidRDefault="00E1055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E2A9A" w14:textId="77777777" w:rsidR="00E10553" w:rsidRDefault="00E10553" w:rsidP="008C04FB">
      <w:pPr>
        <w:spacing w:after="0" w:line="240" w:lineRule="auto"/>
      </w:pPr>
      <w:r>
        <w:separator/>
      </w:r>
    </w:p>
  </w:footnote>
  <w:footnote w:type="continuationSeparator" w:id="0">
    <w:p w14:paraId="784A95DA" w14:textId="77777777" w:rsidR="00E10553" w:rsidRDefault="00E10553" w:rsidP="008C04FB">
      <w:pPr>
        <w:spacing w:after="0" w:line="240" w:lineRule="auto"/>
      </w:pPr>
      <w:r>
        <w:continuationSeparator/>
      </w:r>
    </w:p>
  </w:footnote>
  <w:footnote w:id="1">
    <w:p w14:paraId="621F7943" w14:textId="77777777"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7BE5C4" w14:textId="77777777" w:rsidR="00E10553" w:rsidRDefault="00E10553">
      <w:pPr>
        <w:pStyle w:val="Tekstprzypisudolnego"/>
      </w:pPr>
    </w:p>
  </w:footnote>
  <w:footnote w:id="2">
    <w:p w14:paraId="682A75A7" w14:textId="77777777"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01FD"/>
    <w:rsid w:val="00021CE6"/>
    <w:rsid w:val="0002657C"/>
    <w:rsid w:val="00027959"/>
    <w:rsid w:val="00040989"/>
    <w:rsid w:val="00046F78"/>
    <w:rsid w:val="00054A90"/>
    <w:rsid w:val="00057773"/>
    <w:rsid w:val="0006129D"/>
    <w:rsid w:val="000617EA"/>
    <w:rsid w:val="00063D1B"/>
    <w:rsid w:val="0007266E"/>
    <w:rsid w:val="00075187"/>
    <w:rsid w:val="0008649D"/>
    <w:rsid w:val="000920F0"/>
    <w:rsid w:val="00097B7B"/>
    <w:rsid w:val="000A4D8B"/>
    <w:rsid w:val="000A5FA7"/>
    <w:rsid w:val="000C0036"/>
    <w:rsid w:val="000C2CEA"/>
    <w:rsid w:val="000D2FEC"/>
    <w:rsid w:val="000E299D"/>
    <w:rsid w:val="001044F2"/>
    <w:rsid w:val="0010567E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46BB3"/>
    <w:rsid w:val="00154973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C13C6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513C4"/>
    <w:rsid w:val="00260598"/>
    <w:rsid w:val="002605EB"/>
    <w:rsid w:val="002615B1"/>
    <w:rsid w:val="00263C63"/>
    <w:rsid w:val="0026464F"/>
    <w:rsid w:val="0027100C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2E6EC1"/>
    <w:rsid w:val="003029B2"/>
    <w:rsid w:val="003067A1"/>
    <w:rsid w:val="00310DA7"/>
    <w:rsid w:val="00311D5C"/>
    <w:rsid w:val="003213A0"/>
    <w:rsid w:val="0032275F"/>
    <w:rsid w:val="00332D4B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8CE"/>
    <w:rsid w:val="004A4BF4"/>
    <w:rsid w:val="004C18EC"/>
    <w:rsid w:val="004C2D67"/>
    <w:rsid w:val="004C3C44"/>
    <w:rsid w:val="004C7A98"/>
    <w:rsid w:val="004D0B1F"/>
    <w:rsid w:val="004D0DE1"/>
    <w:rsid w:val="004D67C3"/>
    <w:rsid w:val="004D7AFB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7C9E"/>
    <w:rsid w:val="005A1DC1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07834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72221"/>
    <w:rsid w:val="0088322C"/>
    <w:rsid w:val="00885DEB"/>
    <w:rsid w:val="00893E12"/>
    <w:rsid w:val="00897781"/>
    <w:rsid w:val="00897FF8"/>
    <w:rsid w:val="008B456E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B5D9C"/>
    <w:rsid w:val="009C2CE3"/>
    <w:rsid w:val="009C3A90"/>
    <w:rsid w:val="009C4BBA"/>
    <w:rsid w:val="009E1ADC"/>
    <w:rsid w:val="009E6039"/>
    <w:rsid w:val="009E7362"/>
    <w:rsid w:val="00A0010F"/>
    <w:rsid w:val="00A01026"/>
    <w:rsid w:val="00A11CBA"/>
    <w:rsid w:val="00A1610D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A5CEE"/>
    <w:rsid w:val="00AB2618"/>
    <w:rsid w:val="00AB4635"/>
    <w:rsid w:val="00AB4F9A"/>
    <w:rsid w:val="00AB7D7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612A"/>
    <w:rsid w:val="00BE7A08"/>
    <w:rsid w:val="00BF055B"/>
    <w:rsid w:val="00BF49F5"/>
    <w:rsid w:val="00C04DA0"/>
    <w:rsid w:val="00C06112"/>
    <w:rsid w:val="00C16817"/>
    <w:rsid w:val="00C173BC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56277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130"/>
    <w:rsid w:val="00CD2DB5"/>
    <w:rsid w:val="00CE1FD9"/>
    <w:rsid w:val="00CE4CA7"/>
    <w:rsid w:val="00CF3DCD"/>
    <w:rsid w:val="00CF42A3"/>
    <w:rsid w:val="00CF462B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51369"/>
    <w:rsid w:val="00D52722"/>
    <w:rsid w:val="00D62417"/>
    <w:rsid w:val="00D71A85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E7CE7"/>
    <w:rsid w:val="00EF110F"/>
    <w:rsid w:val="00EF74DD"/>
    <w:rsid w:val="00F07C61"/>
    <w:rsid w:val="00F12C2D"/>
    <w:rsid w:val="00F22C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8AC4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DBE3-21D9-4245-8104-469831C8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2024-03-01T07:54:00Z</dcterms:modified>
</cp:coreProperties>
</file>