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64B74E0F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05A89" w:rsidRPr="00C05A89">
        <w:rPr>
          <w:rFonts w:cstheme="minorHAnsi"/>
          <w:sz w:val="24"/>
          <w:szCs w:val="24"/>
        </w:rPr>
        <w:t>Remont przepustu w miejscowości Rzeck w ciągu DP 145</w:t>
      </w:r>
      <w:r w:rsidR="00680112">
        <w:rPr>
          <w:rFonts w:cstheme="minorHAnsi"/>
          <w:sz w:val="24"/>
          <w:szCs w:val="24"/>
        </w:rPr>
        <w:t>6</w:t>
      </w:r>
      <w:r w:rsidR="00C05A89" w:rsidRPr="00C05A89">
        <w:rPr>
          <w:rFonts w:cstheme="minorHAnsi"/>
          <w:sz w:val="24"/>
          <w:szCs w:val="24"/>
        </w:rPr>
        <w:t>N w km 0+045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48E5EEE1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2019 r. poz. 2019)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05A89" w:rsidRPr="00C05A89">
        <w:rPr>
          <w:rFonts w:asciiTheme="minorHAnsi" w:hAnsiTheme="minorHAnsi" w:cstheme="minorHAnsi"/>
          <w:bCs/>
          <w:sz w:val="24"/>
          <w:szCs w:val="24"/>
        </w:rPr>
        <w:t>Remont przepustu w miejscowości Rzeck w ciągu DP 145</w:t>
      </w:r>
      <w:r w:rsidR="00680112">
        <w:rPr>
          <w:rFonts w:asciiTheme="minorHAnsi" w:hAnsiTheme="minorHAnsi" w:cstheme="minorHAnsi"/>
          <w:bCs/>
          <w:sz w:val="24"/>
          <w:szCs w:val="24"/>
        </w:rPr>
        <w:t>6</w:t>
      </w:r>
      <w:r w:rsidR="00C05A89" w:rsidRPr="00C05A89">
        <w:rPr>
          <w:rFonts w:asciiTheme="minorHAnsi" w:hAnsiTheme="minorHAnsi" w:cstheme="minorHAnsi"/>
          <w:bCs/>
          <w:sz w:val="24"/>
          <w:szCs w:val="24"/>
        </w:rPr>
        <w:t>N w km 0+045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6CB48CC3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C05A89">
      <w:rPr>
        <w:rFonts w:asciiTheme="minorHAnsi" w:hAnsiTheme="minorHAnsi" w:cstheme="minorHAnsi"/>
        <w:sz w:val="24"/>
        <w:szCs w:val="24"/>
      </w:rPr>
      <w:t>51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77421D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0F73D9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C696D"/>
    <w:rsid w:val="005F73CA"/>
    <w:rsid w:val="00615F4B"/>
    <w:rsid w:val="0061662E"/>
    <w:rsid w:val="00626F18"/>
    <w:rsid w:val="00680112"/>
    <w:rsid w:val="006B1CEA"/>
    <w:rsid w:val="006C0D81"/>
    <w:rsid w:val="006C39ED"/>
    <w:rsid w:val="006E0C9F"/>
    <w:rsid w:val="006E4750"/>
    <w:rsid w:val="00724BDB"/>
    <w:rsid w:val="0077421D"/>
    <w:rsid w:val="007915F2"/>
    <w:rsid w:val="007C0327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17D66"/>
    <w:rsid w:val="00A821BE"/>
    <w:rsid w:val="00AB1D3A"/>
    <w:rsid w:val="00B32597"/>
    <w:rsid w:val="00B70B66"/>
    <w:rsid w:val="00BB04A1"/>
    <w:rsid w:val="00BB5BF4"/>
    <w:rsid w:val="00BE0637"/>
    <w:rsid w:val="00BF7128"/>
    <w:rsid w:val="00C05A89"/>
    <w:rsid w:val="00C82291"/>
    <w:rsid w:val="00C97BC9"/>
    <w:rsid w:val="00D513F5"/>
    <w:rsid w:val="00D5211A"/>
    <w:rsid w:val="00D856C1"/>
    <w:rsid w:val="00DB413E"/>
    <w:rsid w:val="00E16222"/>
    <w:rsid w:val="00E205E0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44</cp:revision>
  <cp:lastPrinted>2018-08-28T09:09:00Z</cp:lastPrinted>
  <dcterms:created xsi:type="dcterms:W3CDTF">2019-12-30T06:57:00Z</dcterms:created>
  <dcterms:modified xsi:type="dcterms:W3CDTF">2024-10-22T06:43:00Z</dcterms:modified>
</cp:coreProperties>
</file>