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060B" w14:textId="77777777" w:rsidR="00A8615A" w:rsidRPr="00752B3F" w:rsidRDefault="00A8615A" w:rsidP="00A8615A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6EB5A4D7" w14:textId="77777777" w:rsidR="00A8615A" w:rsidRPr="00752B3F" w:rsidRDefault="00A8615A" w:rsidP="00A8615A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4981CBEF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1379652C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</w:p>
    <w:p w14:paraId="332AF831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</w:p>
    <w:p w14:paraId="128033EA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5B544FC1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</w:p>
    <w:p w14:paraId="4C847E59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</w:p>
    <w:p w14:paraId="11EFF101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3CFD7095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61D4C6F7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3AE1CC78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036DF02A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</w:p>
    <w:p w14:paraId="2BA32332" w14:textId="77777777" w:rsidR="00A8615A" w:rsidRPr="00752B3F" w:rsidRDefault="00A8615A" w:rsidP="00A8615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2C8A07E3" w14:textId="77777777" w:rsidR="00A8615A" w:rsidRPr="00752B3F" w:rsidRDefault="00A8615A" w:rsidP="00A8615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465D5752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05EBC60D" w14:textId="77777777" w:rsidR="00A8615A" w:rsidRPr="00752B3F" w:rsidRDefault="00A8615A" w:rsidP="00A8615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41198B5B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</w:p>
    <w:p w14:paraId="0C040977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1EBC0D2" w14:textId="77777777" w:rsidR="00A8615A" w:rsidRPr="00752B3F" w:rsidRDefault="00A8615A" w:rsidP="00A8615A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1C5100AC" w14:textId="77777777" w:rsidR="00A8615A" w:rsidRPr="00752B3F" w:rsidRDefault="00A8615A" w:rsidP="00A8615A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A938BCA" w14:textId="77777777" w:rsidR="00A8615A" w:rsidRPr="00752B3F" w:rsidRDefault="00A8615A" w:rsidP="00A8615A">
      <w:pPr>
        <w:spacing w:line="276" w:lineRule="auto"/>
        <w:rPr>
          <w:rFonts w:eastAsia="Arial" w:cs="Arial"/>
        </w:rPr>
      </w:pPr>
    </w:p>
    <w:p w14:paraId="3966C543" w14:textId="77777777" w:rsidR="00A8615A" w:rsidRPr="00752B3F" w:rsidRDefault="00A8615A" w:rsidP="00A8615A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36AA5F00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9D3F28">
        <w:rPr>
          <w:rFonts w:eastAsia="Arial" w:cs="Arial"/>
          <w:b/>
          <w:bCs/>
          <w:sz w:val="22"/>
        </w:rPr>
        <w:t xml:space="preserve">dostawę </w:t>
      </w:r>
      <w:r w:rsidRPr="00AA0EF2">
        <w:rPr>
          <w:rFonts w:eastAsia="Arial" w:cs="Arial"/>
          <w:b/>
          <w:bCs/>
          <w:sz w:val="22"/>
        </w:rPr>
        <w:t xml:space="preserve">gadżetów festiwalu Eufonie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410B5DAA" w14:textId="77777777" w:rsidR="00A8615A" w:rsidRPr="00752B3F" w:rsidRDefault="00A8615A" w:rsidP="00A8615A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2596"/>
        <w:gridCol w:w="1701"/>
        <w:gridCol w:w="1447"/>
        <w:gridCol w:w="1951"/>
        <w:gridCol w:w="2120"/>
      </w:tblGrid>
      <w:tr w:rsidR="00A8615A" w:rsidRPr="00A01DDA" w14:paraId="4EE346C9" w14:textId="77777777" w:rsidTr="004A36EA">
        <w:trPr>
          <w:trHeight w:val="607"/>
          <w:jc w:val="center"/>
        </w:trPr>
        <w:tc>
          <w:tcPr>
            <w:tcW w:w="1030" w:type="dxa"/>
            <w:vMerge w:val="restart"/>
            <w:shd w:val="clear" w:color="auto" w:fill="FFFFFF"/>
            <w:vAlign w:val="center"/>
          </w:tcPr>
          <w:p w14:paraId="6C15145A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96" w:type="dxa"/>
            <w:vMerge w:val="restart"/>
            <w:shd w:val="clear" w:color="auto" w:fill="FFFFFF"/>
            <w:vAlign w:val="center"/>
          </w:tcPr>
          <w:p w14:paraId="7FBAB97A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96A7608" w14:textId="77777777" w:rsidR="00A8615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Wartość netto</w:t>
            </w:r>
          </w:p>
          <w:p w14:paraId="443EDC5C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(za cały nakład)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3A988BE4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Podatek VAT</w:t>
            </w:r>
          </w:p>
        </w:tc>
        <w:tc>
          <w:tcPr>
            <w:tcW w:w="2120" w:type="dxa"/>
            <w:vMerge w:val="restart"/>
            <w:shd w:val="clear" w:color="auto" w:fill="FFFFFF"/>
            <w:vAlign w:val="center"/>
          </w:tcPr>
          <w:p w14:paraId="093B74D6" w14:textId="77777777" w:rsidR="00A8615A" w:rsidRDefault="00A8615A" w:rsidP="004A36EA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bCs/>
                <w:sz w:val="20"/>
              </w:rPr>
              <w:t>Cena</w:t>
            </w:r>
          </w:p>
          <w:p w14:paraId="48FDE266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(za cały nakład)</w:t>
            </w:r>
          </w:p>
        </w:tc>
      </w:tr>
      <w:tr w:rsidR="00A8615A" w:rsidRPr="00A01DDA" w14:paraId="3F3027F9" w14:textId="77777777" w:rsidTr="004A36EA">
        <w:trPr>
          <w:trHeight w:val="559"/>
          <w:jc w:val="center"/>
        </w:trPr>
        <w:tc>
          <w:tcPr>
            <w:tcW w:w="1030" w:type="dxa"/>
            <w:vMerge/>
            <w:shd w:val="clear" w:color="auto" w:fill="FFFFFF"/>
            <w:vAlign w:val="center"/>
          </w:tcPr>
          <w:p w14:paraId="001F5DCC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FFFFF"/>
            <w:vAlign w:val="center"/>
          </w:tcPr>
          <w:p w14:paraId="4E5E073E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848AED8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676843BF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Stawka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25FBE7D4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Kwota</w:t>
            </w: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14:paraId="4BF98A01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A8615A" w:rsidRPr="00A01DDA" w14:paraId="65280AE6" w14:textId="77777777" w:rsidTr="004A36EA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357A4C9B" w14:textId="77777777" w:rsidR="00A8615A" w:rsidRPr="00A11C28" w:rsidRDefault="00A8615A" w:rsidP="004A36E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2FD9A549" w14:textId="77777777" w:rsidR="00A8615A" w:rsidRPr="00A11C28" w:rsidRDefault="00A8615A" w:rsidP="004A36EA">
            <w:pPr>
              <w:snapToGrid w:val="0"/>
              <w:jc w:val="left"/>
              <w:rPr>
                <w:rFonts w:cs="Arial"/>
                <w:b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Apaszka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A6A63A" w14:textId="77777777" w:rsidR="00A8615A" w:rsidRPr="00A11C28" w:rsidRDefault="00A8615A" w:rsidP="004A36EA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343EE90" w14:textId="77777777" w:rsidR="00A8615A" w:rsidRPr="00E4597A" w:rsidRDefault="00A8615A" w:rsidP="004A36EA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7023EEF0" w14:textId="77777777" w:rsidR="00A8615A" w:rsidRPr="00E4597A" w:rsidRDefault="00A8615A" w:rsidP="004A36EA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D926B38" w14:textId="77777777" w:rsidR="00A8615A" w:rsidRPr="00E4597A" w:rsidRDefault="00A8615A" w:rsidP="004A36EA">
            <w:pPr>
              <w:snapToGrid w:val="0"/>
              <w:rPr>
                <w:rFonts w:cs="Arial"/>
                <w:b/>
                <w:bCs/>
                <w:sz w:val="20"/>
              </w:rPr>
            </w:pPr>
          </w:p>
        </w:tc>
      </w:tr>
      <w:tr w:rsidR="00A8615A" w:rsidRPr="00881CE2" w14:paraId="1ACB4207" w14:textId="77777777" w:rsidTr="004A36EA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4C37054D" w14:textId="77777777" w:rsidR="00A8615A" w:rsidRPr="00A11C28" w:rsidRDefault="00A8615A" w:rsidP="004A36EA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lastRenderedPageBreak/>
              <w:t>2.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5D33C74" w14:textId="77777777" w:rsidR="00A8615A" w:rsidRPr="00A11C28" w:rsidRDefault="00A8615A" w:rsidP="004A36EA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>
              <w:rPr>
                <w:b/>
                <w:bCs/>
                <w:sz w:val="20"/>
              </w:rPr>
              <w:t>Poszetka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C3140B" w14:textId="77777777" w:rsidR="00A8615A" w:rsidRPr="00A11C28" w:rsidRDefault="00A8615A" w:rsidP="004A36EA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2DE4C509" w14:textId="77777777" w:rsidR="00A8615A" w:rsidRPr="00E4597A" w:rsidRDefault="00A8615A" w:rsidP="004A36EA">
            <w:pPr>
              <w:snapToGrid w:val="0"/>
              <w:spacing w:line="36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C67B858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217EC25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A8615A" w:rsidRPr="00881CE2" w14:paraId="6C6BE7D9" w14:textId="77777777" w:rsidTr="004A36EA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02B0C051" w14:textId="77777777" w:rsidR="00A8615A" w:rsidRPr="00A11C28" w:rsidRDefault="00A8615A" w:rsidP="004A36EA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51CE98A0" w14:textId="77777777" w:rsidR="00A8615A" w:rsidRPr="00A11C28" w:rsidRDefault="00A8615A" w:rsidP="004A36EA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A0EF2">
              <w:rPr>
                <w:b/>
                <w:bCs/>
                <w:sz w:val="20"/>
              </w:rPr>
              <w:t>Ołówek z gumką znakowany w całości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C20A9D" w14:textId="77777777" w:rsidR="00A8615A" w:rsidRPr="00A11C28" w:rsidRDefault="00A8615A" w:rsidP="004A36EA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181E2DBC" w14:textId="77777777" w:rsidR="00A8615A" w:rsidRDefault="00A8615A" w:rsidP="004A36E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58CD5325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7FBA814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A8615A" w:rsidRPr="00881CE2" w14:paraId="41C7F2F3" w14:textId="77777777" w:rsidTr="004A36EA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02AA4ED8" w14:textId="77777777" w:rsidR="00A8615A" w:rsidRPr="00A11C28" w:rsidRDefault="00A8615A" w:rsidP="004A36EA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5A9F743B" w14:textId="77777777" w:rsidR="00A8615A" w:rsidRPr="00A11C28" w:rsidRDefault="00A8615A" w:rsidP="004A36EA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proofErr w:type="spellStart"/>
            <w:r w:rsidRPr="00AA0EF2">
              <w:rPr>
                <w:b/>
                <w:bCs/>
                <w:sz w:val="20"/>
              </w:rPr>
              <w:t>Mindnotes</w:t>
            </w:r>
            <w:proofErr w:type="spellEnd"/>
            <w:r w:rsidRPr="00AA0EF2">
              <w:rPr>
                <w:b/>
                <w:bCs/>
                <w:sz w:val="20"/>
              </w:rPr>
              <w:t xml:space="preserve"> w okładce twardej papierowej- Eufonie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3AEB61" w14:textId="77777777" w:rsidR="00A8615A" w:rsidRPr="00A11C28" w:rsidRDefault="00A8615A" w:rsidP="004A36EA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1964C0F5" w14:textId="77777777" w:rsidR="00A8615A" w:rsidRDefault="00A8615A" w:rsidP="004A36E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94B2CE1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4057E37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A8615A" w:rsidRPr="00881CE2" w14:paraId="270DA9F3" w14:textId="77777777" w:rsidTr="004A36EA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2EC02E7E" w14:textId="77777777" w:rsidR="00A8615A" w:rsidRPr="00A11C28" w:rsidRDefault="00A8615A" w:rsidP="004A36EA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1DC465ED" w14:textId="77777777" w:rsidR="00A8615A" w:rsidRPr="00A11C28" w:rsidRDefault="00A8615A" w:rsidP="004A36EA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A0EF2">
              <w:rPr>
                <w:b/>
                <w:bCs/>
                <w:sz w:val="20"/>
              </w:rPr>
              <w:t>Torba bawełniana NCK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86F9E3" w14:textId="77777777" w:rsidR="00A8615A" w:rsidRPr="00A11C28" w:rsidRDefault="00A8615A" w:rsidP="004A36EA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F2D2333" w14:textId="77777777" w:rsidR="00A8615A" w:rsidRDefault="00A8615A" w:rsidP="004A36E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61AC3C09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787FD50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A8615A" w:rsidRPr="00881CE2" w14:paraId="55D849E3" w14:textId="77777777" w:rsidTr="004A36EA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523D987B" w14:textId="77777777" w:rsidR="00A8615A" w:rsidRPr="00A11C28" w:rsidRDefault="00A8615A" w:rsidP="004A36EA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200F9248" w14:textId="77777777" w:rsidR="00A8615A" w:rsidRPr="00A11C28" w:rsidRDefault="00A8615A" w:rsidP="004A36EA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A0EF2">
              <w:rPr>
                <w:b/>
                <w:bCs/>
                <w:sz w:val="20"/>
              </w:rPr>
              <w:t>Pin z sygnetem festiwalu Eufonie (stylizowana litera „f”)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06BA7B4" w14:textId="77777777" w:rsidR="00A8615A" w:rsidRPr="00A11C28" w:rsidRDefault="00A8615A" w:rsidP="004A36EA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0D0D6C2D" w14:textId="77777777" w:rsidR="00A8615A" w:rsidRDefault="00A8615A" w:rsidP="004A36E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56FBAE46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059888D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A8615A" w:rsidRPr="00881CE2" w14:paraId="3EB5074C" w14:textId="77777777" w:rsidTr="004A36EA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659759F0" w14:textId="77777777" w:rsidR="00A8615A" w:rsidRPr="00A11C28" w:rsidRDefault="00A8615A" w:rsidP="004A36EA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A11C28"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A62292C" w14:textId="77777777" w:rsidR="00A8615A" w:rsidRPr="00A11C28" w:rsidRDefault="00A8615A" w:rsidP="004A36EA">
            <w:pPr>
              <w:snapToGrid w:val="0"/>
              <w:spacing w:before="120"/>
              <w:jc w:val="left"/>
              <w:rPr>
                <w:rFonts w:cs="Arial"/>
                <w:b/>
                <w:sz w:val="20"/>
                <w:highlight w:val="yellow"/>
                <w:lang w:val="en-US"/>
              </w:rPr>
            </w:pPr>
            <w:r w:rsidRPr="00AA0EF2">
              <w:rPr>
                <w:b/>
                <w:bCs/>
                <w:sz w:val="20"/>
              </w:rPr>
              <w:t>Torba papierowa znakowana w całości grafiką Eufonie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D266C9" w14:textId="77777777" w:rsidR="00A8615A" w:rsidRPr="00A11C28" w:rsidRDefault="00A8615A" w:rsidP="004A36EA">
            <w:pPr>
              <w:snapToGrid w:val="0"/>
              <w:spacing w:line="360" w:lineRule="auto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7CBDF2C6" w14:textId="77777777" w:rsidR="00A8615A" w:rsidRDefault="00A8615A" w:rsidP="004A36E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8C0313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1E179A41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0A858110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A8615A" w:rsidRPr="00A01DDA" w14:paraId="63739888" w14:textId="77777777" w:rsidTr="004A36EA">
        <w:trPr>
          <w:trHeight w:val="902"/>
          <w:jc w:val="center"/>
        </w:trPr>
        <w:tc>
          <w:tcPr>
            <w:tcW w:w="3626" w:type="dxa"/>
            <w:gridSpan w:val="2"/>
            <w:shd w:val="clear" w:color="auto" w:fill="FFFFFF"/>
            <w:vAlign w:val="center"/>
          </w:tcPr>
          <w:p w14:paraId="41E5C933" w14:textId="77777777" w:rsidR="00A8615A" w:rsidRPr="00E4597A" w:rsidRDefault="00A8615A" w:rsidP="004A36EA">
            <w:pPr>
              <w:snapToGrid w:val="0"/>
              <w:spacing w:before="120" w:line="360" w:lineRule="auto"/>
              <w:jc w:val="right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647428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53C8F913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081FDF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BBA347" w14:textId="77777777" w:rsidR="00A8615A" w:rsidRPr="00E4597A" w:rsidRDefault="00A8615A" w:rsidP="004A36EA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14:paraId="64AF8D05" w14:textId="77777777" w:rsidR="00A8615A" w:rsidRPr="00752B3F" w:rsidRDefault="00A8615A" w:rsidP="00A8615A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DC1DD12" w14:textId="77777777" w:rsidR="00A8615A" w:rsidRPr="00752B3F" w:rsidRDefault="00A8615A" w:rsidP="00A8615A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A8615A" w:rsidRPr="00752B3F" w14:paraId="09A7D226" w14:textId="77777777" w:rsidTr="004A36EA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D6BA" w14:textId="77777777" w:rsidR="00A8615A" w:rsidRPr="00752B3F" w:rsidRDefault="00A8615A" w:rsidP="004A36E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7995" w14:textId="77777777" w:rsidR="00A8615A" w:rsidRPr="00752B3F" w:rsidRDefault="00A8615A" w:rsidP="004A36E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2511" w14:textId="77777777" w:rsidR="00A8615A" w:rsidRPr="00752B3F" w:rsidRDefault="00A8615A" w:rsidP="004A36E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A8615A" w:rsidRPr="00752B3F" w14:paraId="1D86C5FB" w14:textId="77777777" w:rsidTr="004A36EA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AE89" w14:textId="77777777" w:rsidR="00A8615A" w:rsidRPr="00752B3F" w:rsidRDefault="00A8615A" w:rsidP="004A36EA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01F" w14:textId="77777777" w:rsidR="00A8615A" w:rsidRPr="00752B3F" w:rsidRDefault="00A8615A" w:rsidP="004A36E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3180" w14:textId="77777777" w:rsidR="00A8615A" w:rsidRPr="00752B3F" w:rsidRDefault="00A8615A" w:rsidP="004A36EA">
            <w:pPr>
              <w:spacing w:line="276" w:lineRule="auto"/>
              <w:rPr>
                <w:rFonts w:eastAsia="Arial" w:cs="Arial"/>
              </w:rPr>
            </w:pPr>
          </w:p>
        </w:tc>
      </w:tr>
      <w:tr w:rsidR="00A8615A" w:rsidRPr="00752B3F" w14:paraId="2AD20515" w14:textId="77777777" w:rsidTr="004A36EA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F6CA" w14:textId="77777777" w:rsidR="00A8615A" w:rsidRPr="00752B3F" w:rsidRDefault="00A8615A" w:rsidP="004A36EA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D99" w14:textId="77777777" w:rsidR="00A8615A" w:rsidRPr="00752B3F" w:rsidRDefault="00A8615A" w:rsidP="004A36E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4BC" w14:textId="77777777" w:rsidR="00A8615A" w:rsidRPr="00752B3F" w:rsidRDefault="00A8615A" w:rsidP="004A36EA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5619C6BA" w14:textId="77777777" w:rsidR="00A8615A" w:rsidRPr="00752B3F" w:rsidRDefault="00A8615A" w:rsidP="00A8615A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35E9AE14" w14:textId="77777777" w:rsidR="00A8615A" w:rsidRPr="00752B3F" w:rsidRDefault="00A8615A" w:rsidP="00A8615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60C80D4E" w14:textId="77777777" w:rsidR="00A8615A" w:rsidRPr="00752B3F" w:rsidRDefault="00A8615A" w:rsidP="00A8615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75B35395" w14:textId="77777777" w:rsidR="00A8615A" w:rsidRPr="00752B3F" w:rsidRDefault="00A8615A" w:rsidP="00A8615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7B9A6AB2" w14:textId="77777777" w:rsidR="00A8615A" w:rsidRPr="00752B3F" w:rsidRDefault="00A8615A" w:rsidP="00A8615A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6DFC1A55" w14:textId="77777777" w:rsidR="00A8615A" w:rsidRPr="00752B3F" w:rsidRDefault="00A8615A" w:rsidP="00A8615A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7B8B2FD4" w14:textId="77777777" w:rsidR="00A8615A" w:rsidRPr="00752B3F" w:rsidRDefault="00A8615A" w:rsidP="00A8615A">
      <w:pPr>
        <w:spacing w:line="276" w:lineRule="auto"/>
        <w:rPr>
          <w:rFonts w:eastAsia="Arial" w:cs="Arial"/>
        </w:rPr>
      </w:pPr>
    </w:p>
    <w:p w14:paraId="25B6C916" w14:textId="77777777" w:rsidR="00A8615A" w:rsidRPr="00752B3F" w:rsidRDefault="00A8615A" w:rsidP="00A8615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704D0836" w14:textId="77777777" w:rsidR="00A8615A" w:rsidRPr="00752B3F" w:rsidRDefault="00A8615A" w:rsidP="00A8615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5640FACC" w14:textId="77777777" w:rsidR="00A8615A" w:rsidRPr="00752B3F" w:rsidRDefault="00A8615A" w:rsidP="00A8615A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5E255A1" w14:textId="77777777" w:rsidR="00A8615A" w:rsidRPr="00752B3F" w:rsidRDefault="00A8615A" w:rsidP="00A8615A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6FBBC16" w14:textId="77777777" w:rsidR="00A8615A" w:rsidRPr="00752B3F" w:rsidRDefault="00A8615A" w:rsidP="00A8615A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26B4D1E" w14:textId="77777777" w:rsidR="00A8615A" w:rsidRPr="00752B3F" w:rsidRDefault="00A8615A" w:rsidP="00A8615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097A496D" w14:textId="77777777" w:rsidR="00A8615A" w:rsidRPr="00D17D86" w:rsidRDefault="00A8615A" w:rsidP="00A8615A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335F7FB0" w14:textId="77777777" w:rsidR="00A8615A" w:rsidRPr="00520F90" w:rsidRDefault="00A8615A" w:rsidP="00A8615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1B25967" w14:textId="77777777" w:rsidR="00A8615A" w:rsidRPr="00752B3F" w:rsidRDefault="00A8615A" w:rsidP="00A8615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21CB5C8" w14:textId="77777777" w:rsidR="00A8615A" w:rsidRPr="00752B3F" w:rsidRDefault="00A8615A" w:rsidP="00A8615A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0276B31E" w14:textId="77777777" w:rsidR="00A8615A" w:rsidRPr="00752B3F" w:rsidRDefault="00A8615A" w:rsidP="00A8615A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A8615A" w:rsidRPr="00752B3F" w14:paraId="4FC90C88" w14:textId="77777777" w:rsidTr="004A36EA">
        <w:trPr>
          <w:trHeight w:val="1985"/>
        </w:trPr>
        <w:tc>
          <w:tcPr>
            <w:tcW w:w="2386" w:type="pct"/>
          </w:tcPr>
          <w:p w14:paraId="1EC24A3C" w14:textId="77777777" w:rsidR="00A8615A" w:rsidRPr="00752B3F" w:rsidRDefault="00A8615A" w:rsidP="004A36E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A6AC74" w14:textId="77777777" w:rsidR="00A8615A" w:rsidRPr="00752B3F" w:rsidRDefault="00A8615A" w:rsidP="004A36EA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7B32A1A6" w14:textId="77777777" w:rsidR="00A8615A" w:rsidRPr="00752B3F" w:rsidRDefault="00A8615A" w:rsidP="004A36EA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60705065" w14:textId="77777777" w:rsidR="00A8615A" w:rsidRPr="00752B3F" w:rsidRDefault="00A8615A" w:rsidP="004A36EA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F28F13" w14:textId="77777777" w:rsidR="00A8615A" w:rsidRPr="00752B3F" w:rsidRDefault="00A8615A" w:rsidP="00A8615A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6A67CBA7" w14:textId="77777777" w:rsidR="00A8615A" w:rsidRPr="0094754D" w:rsidRDefault="00A8615A" w:rsidP="00A8615A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9D3F28">
        <w:rPr>
          <w:rFonts w:cs="Arial"/>
          <w:bCs/>
          <w:sz w:val="22"/>
          <w:szCs w:val="22"/>
        </w:rPr>
        <w:t xml:space="preserve">podstawie art. 275 ust. 2 </w:t>
      </w:r>
      <w:proofErr w:type="spellStart"/>
      <w:r w:rsidRPr="009D3F28">
        <w:rPr>
          <w:rFonts w:cs="Arial"/>
          <w:bCs/>
          <w:sz w:val="22"/>
          <w:szCs w:val="22"/>
        </w:rPr>
        <w:t>upzp</w:t>
      </w:r>
      <w:proofErr w:type="spellEnd"/>
      <w:r w:rsidRPr="009D3F28">
        <w:rPr>
          <w:rFonts w:cs="Arial"/>
          <w:bCs/>
          <w:sz w:val="22"/>
          <w:szCs w:val="22"/>
        </w:rPr>
        <w:t xml:space="preserve"> </w:t>
      </w:r>
      <w:r w:rsidRPr="009D3F28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9D3F28">
        <w:rPr>
          <w:rFonts w:eastAsia="Arial" w:cs="Arial"/>
          <w:b/>
          <w:bCs/>
          <w:sz w:val="22"/>
        </w:rPr>
        <w:t xml:space="preserve">dostawę </w:t>
      </w:r>
      <w:r w:rsidRPr="00AA0EF2">
        <w:rPr>
          <w:rFonts w:eastAsia="Arial" w:cs="Arial"/>
          <w:b/>
          <w:bCs/>
          <w:sz w:val="22"/>
        </w:rPr>
        <w:t xml:space="preserve">gadżetów festiwalu Eufonie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2AFCBA55" w14:textId="77777777" w:rsidR="00A8615A" w:rsidRPr="0094754D" w:rsidRDefault="00A8615A" w:rsidP="00A8615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3C85219A" w14:textId="77777777" w:rsidR="00A8615A" w:rsidRPr="0094754D" w:rsidRDefault="00A8615A" w:rsidP="00A8615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5A66D8CD" w14:textId="77777777" w:rsidR="00A8615A" w:rsidRPr="0094754D" w:rsidRDefault="00A8615A" w:rsidP="00A8615A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369811BB" w14:textId="77777777" w:rsidR="00A8615A" w:rsidRPr="0094754D" w:rsidRDefault="00A8615A" w:rsidP="00A8615A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02ED03EF" w14:textId="77777777" w:rsidR="00A8615A" w:rsidRPr="0094754D" w:rsidRDefault="00A8615A" w:rsidP="00A8615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59BCA8DC" w14:textId="77777777" w:rsidR="00A8615A" w:rsidRPr="00752B3F" w:rsidRDefault="00A8615A" w:rsidP="00A8615A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5A6F33D" w14:textId="77777777" w:rsidR="00A8615A" w:rsidRPr="00752B3F" w:rsidRDefault="00A8615A" w:rsidP="00A8615A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0CE4A8B" w14:textId="77777777" w:rsidR="00A8615A" w:rsidRPr="00752B3F" w:rsidRDefault="00A8615A" w:rsidP="00A8615A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650E991A" w14:textId="77777777" w:rsidR="00A8615A" w:rsidRPr="00752B3F" w:rsidRDefault="00A8615A" w:rsidP="00A8615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1455C8" w14:textId="77777777" w:rsidR="00A8615A" w:rsidRDefault="00A8615A" w:rsidP="00A8615A">
      <w:pPr>
        <w:spacing w:line="276" w:lineRule="auto"/>
        <w:rPr>
          <w:rFonts w:eastAsia="Arial" w:cs="Arial"/>
        </w:rPr>
      </w:pPr>
    </w:p>
    <w:p w14:paraId="332BC39B" w14:textId="77777777" w:rsidR="00A8615A" w:rsidRDefault="00A8615A" w:rsidP="00A8615A">
      <w:pPr>
        <w:spacing w:line="276" w:lineRule="auto"/>
        <w:rPr>
          <w:rFonts w:eastAsia="Arial" w:cs="Arial"/>
        </w:rPr>
      </w:pPr>
    </w:p>
    <w:p w14:paraId="30FBE528" w14:textId="77777777" w:rsidR="00A8615A" w:rsidRDefault="00A8615A" w:rsidP="00A8615A">
      <w:pPr>
        <w:spacing w:line="276" w:lineRule="auto"/>
        <w:rPr>
          <w:rFonts w:eastAsia="Arial" w:cs="Arial"/>
        </w:rPr>
      </w:pPr>
    </w:p>
    <w:p w14:paraId="4A92ECD3" w14:textId="77777777" w:rsidR="00A8615A" w:rsidRPr="00752B3F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1942476" w14:textId="77777777" w:rsidR="00A8615A" w:rsidRPr="00752B3F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2B47731F" w14:textId="77777777" w:rsidR="00A8615A" w:rsidRPr="00752B3F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F184533" w14:textId="77777777" w:rsidR="00A8615A" w:rsidRPr="00D17D86" w:rsidRDefault="00A8615A" w:rsidP="00A8615A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123B22C" w14:textId="77777777" w:rsidR="00A8615A" w:rsidRPr="00520F90" w:rsidRDefault="00A8615A" w:rsidP="00A8615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1770ECA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F7F15D3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753390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0481B84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95468B4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6417B64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9274F12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41131AB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2AB3593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D333B0B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16CEB8A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A94DF1A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C3FDDB5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9294CDB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076612C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7AB93E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721347F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FE7D615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C0CDDAF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4A17EBC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287A507" w14:textId="77777777" w:rsidR="00A8615A" w:rsidRDefault="00A8615A" w:rsidP="00A8615A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6E4E6FA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D4B3" w14:textId="77777777" w:rsidR="00A8615A" w:rsidRDefault="00A8615A" w:rsidP="00A8615A">
      <w:r>
        <w:separator/>
      </w:r>
    </w:p>
  </w:endnote>
  <w:endnote w:type="continuationSeparator" w:id="0">
    <w:p w14:paraId="4601D77F" w14:textId="77777777" w:rsidR="00A8615A" w:rsidRDefault="00A8615A" w:rsidP="00A8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3D98" w14:textId="77777777" w:rsidR="00A8615A" w:rsidRDefault="00A8615A" w:rsidP="00A8615A">
      <w:r>
        <w:separator/>
      </w:r>
    </w:p>
  </w:footnote>
  <w:footnote w:type="continuationSeparator" w:id="0">
    <w:p w14:paraId="25F48BE3" w14:textId="77777777" w:rsidR="00A8615A" w:rsidRDefault="00A8615A" w:rsidP="00A8615A">
      <w:r>
        <w:continuationSeparator/>
      </w:r>
    </w:p>
  </w:footnote>
  <w:footnote w:id="1">
    <w:p w14:paraId="78D2AFE4" w14:textId="77777777" w:rsidR="00A8615A" w:rsidRPr="00D16F43" w:rsidRDefault="00A8615A" w:rsidP="00A8615A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45B2C06E" w14:textId="77777777" w:rsidR="00A8615A" w:rsidRPr="00767AD5" w:rsidRDefault="00A8615A" w:rsidP="00A8615A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58D0683" w14:textId="77777777" w:rsidR="00A8615A" w:rsidRPr="00767AD5" w:rsidRDefault="00A8615A" w:rsidP="00A8615A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3E3FC587" w14:textId="77777777" w:rsidR="00A8615A" w:rsidRDefault="00A8615A" w:rsidP="00A8615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2F89A249" w14:textId="77777777" w:rsidR="00A8615A" w:rsidRPr="00A82964" w:rsidRDefault="00A8615A" w:rsidP="00A8615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4E23A6FB" w14:textId="77777777" w:rsidR="00A8615A" w:rsidRPr="00A82964" w:rsidRDefault="00A8615A" w:rsidP="00A8615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C9CA91" w14:textId="77777777" w:rsidR="00A8615A" w:rsidRPr="00A82964" w:rsidRDefault="00A8615A" w:rsidP="00A8615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6CFF49" w14:textId="77777777" w:rsidR="00A8615A" w:rsidRPr="00761CEB" w:rsidRDefault="00A8615A" w:rsidP="00A8615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027659">
    <w:abstractNumId w:val="0"/>
  </w:num>
  <w:num w:numId="2" w16cid:durableId="1502694453">
    <w:abstractNumId w:val="3"/>
  </w:num>
  <w:num w:numId="3" w16cid:durableId="1175731641">
    <w:abstractNumId w:val="2"/>
  </w:num>
  <w:num w:numId="4" w16cid:durableId="87018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A"/>
    <w:rsid w:val="00A8615A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0407"/>
  <w15:chartTrackingRefBased/>
  <w15:docId w15:val="{B7CE4652-8674-4933-AF18-1D5C6870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1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A86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A8615A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A861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A8615A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8615A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A8615A"/>
    <w:rPr>
      <w:vertAlign w:val="superscript"/>
    </w:rPr>
  </w:style>
  <w:style w:type="paragraph" w:customStyle="1" w:styleId="Standardowy0">
    <w:name w:val="Standardowy.+"/>
    <w:uiPriority w:val="99"/>
    <w:rsid w:val="00A8615A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861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A8615A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A8615A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A8615A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A8615A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A8615A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A8615A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A8615A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615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A8615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2023-09-21T10:30:00Z</dcterms:created>
  <dcterms:modified xsi:type="dcterms:W3CDTF">2023-09-21T10:30:00Z</dcterms:modified>
</cp:coreProperties>
</file>