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DBFA8" w14:textId="77777777" w:rsidR="00DE5C61" w:rsidRDefault="00F41024" w:rsidP="00F4102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795B8A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elektronicznym. Zamawiający zaleca zapisanie dokumentu w formacie PDF. </w:t>
      </w:r>
      <w: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                </w:t>
      </w:r>
    </w:p>
    <w:p w14:paraId="3784B67C" w14:textId="0A7102B2" w:rsidR="00B020B5" w:rsidRPr="00F41024" w:rsidRDefault="00BD0925" w:rsidP="00F4102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>
        <w:rPr>
          <w:rFonts w:ascii="Arial" w:hAnsi="Arial" w:cs="Arial"/>
          <w:b/>
        </w:rPr>
        <w:t>Załącznik nr 1</w:t>
      </w:r>
      <w:r w:rsidR="00970266">
        <w:rPr>
          <w:rFonts w:ascii="Arial" w:hAnsi="Arial" w:cs="Arial"/>
          <w:b/>
        </w:rPr>
        <w:t>0</w:t>
      </w:r>
      <w:r w:rsidR="00C144CE">
        <w:rPr>
          <w:rFonts w:ascii="Arial" w:hAnsi="Arial" w:cs="Arial"/>
          <w:b/>
        </w:rPr>
        <w:t xml:space="preserve"> do SWZ</w:t>
      </w:r>
      <w:r w:rsidR="00D763A5">
        <w:rPr>
          <w:rFonts w:ascii="Arial" w:hAnsi="Arial" w:cs="Arial"/>
          <w:b/>
        </w:rPr>
        <w:t xml:space="preserve"> </w:t>
      </w:r>
      <w:r w:rsidR="00D763A5" w:rsidRPr="00E1215F">
        <w:rPr>
          <w:rFonts w:ascii="Arial" w:hAnsi="Arial" w:cs="Arial"/>
          <w:sz w:val="20"/>
          <w:szCs w:val="20"/>
        </w:rPr>
        <w:t>(Składany wraz z ofertą)</w:t>
      </w:r>
      <w:bookmarkStart w:id="0" w:name="_GoBack"/>
      <w:bookmarkEnd w:id="0"/>
    </w:p>
    <w:p w14:paraId="2540CD48" w14:textId="2C91326D" w:rsidR="00F41024" w:rsidRDefault="00F41024" w:rsidP="00F4102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>
        <w:rPr>
          <w:rFonts w:ascii="Arial" w:hAnsi="Arial" w:cs="Arial"/>
          <w:b/>
        </w:rPr>
        <w:t xml:space="preserve">Oznaczenie sprawy: </w:t>
      </w:r>
      <w:r w:rsidR="00351A70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/2022 </w:t>
      </w:r>
    </w:p>
    <w:p w14:paraId="23BB2ECB" w14:textId="39163D77" w:rsidR="00773943" w:rsidRDefault="00773943" w:rsidP="00F41024">
      <w:pPr>
        <w:spacing w:before="20" w:after="120"/>
        <w:rPr>
          <w:rFonts w:ascii="Arial" w:hAnsi="Arial" w:cs="Arial"/>
          <w:b/>
        </w:rPr>
      </w:pPr>
    </w:p>
    <w:p w14:paraId="6E5537BC" w14:textId="77777777" w:rsidR="00773943" w:rsidRPr="00F41024" w:rsidRDefault="00773943" w:rsidP="00F4102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Cs w:val="20"/>
        </w:rPr>
      </w:pPr>
      <w:r w:rsidRPr="00F41024">
        <w:rPr>
          <w:rFonts w:ascii="Arial" w:hAnsi="Arial" w:cs="Arial"/>
          <w:b/>
          <w:szCs w:val="20"/>
        </w:rPr>
        <w:t>Zamawiający:</w:t>
      </w:r>
    </w:p>
    <w:p w14:paraId="56482699" w14:textId="7F54BA0F" w:rsidR="00773943" w:rsidRPr="00F41024" w:rsidRDefault="00F41024" w:rsidP="00F41024">
      <w:pPr>
        <w:spacing w:after="0" w:line="240" w:lineRule="auto"/>
        <w:jc w:val="right"/>
        <w:rPr>
          <w:rFonts w:ascii="Arial" w:hAnsi="Arial" w:cs="Arial"/>
          <w:b/>
          <w:szCs w:val="20"/>
        </w:rPr>
      </w:pPr>
      <w:r w:rsidRPr="00F41024">
        <w:rPr>
          <w:rFonts w:ascii="Arial" w:hAnsi="Arial" w:cs="Arial"/>
          <w:b/>
          <w:szCs w:val="20"/>
        </w:rPr>
        <w:t>Szpital Ogólny w Wysokiem Mazowieckiem</w:t>
      </w:r>
    </w:p>
    <w:p w14:paraId="17158C23" w14:textId="1688D0D6" w:rsidR="00F41024" w:rsidRPr="00F41024" w:rsidRDefault="0033446F" w:rsidP="00F41024">
      <w:pPr>
        <w:spacing w:after="0" w:line="240" w:lineRule="auto"/>
        <w:ind w:left="5954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u</w:t>
      </w:r>
      <w:r w:rsidR="00F41024" w:rsidRPr="00F41024">
        <w:rPr>
          <w:rFonts w:ascii="Arial" w:hAnsi="Arial" w:cs="Arial"/>
          <w:b/>
          <w:szCs w:val="20"/>
        </w:rPr>
        <w:t>l. Szpitalna 5</w:t>
      </w:r>
    </w:p>
    <w:p w14:paraId="6609EDCE" w14:textId="412A3153" w:rsidR="00F41024" w:rsidRPr="00F41024" w:rsidRDefault="00F41024" w:rsidP="00F41024">
      <w:pPr>
        <w:spacing w:after="0" w:line="240" w:lineRule="auto"/>
        <w:ind w:left="5954"/>
        <w:jc w:val="right"/>
        <w:rPr>
          <w:rFonts w:ascii="Arial" w:hAnsi="Arial" w:cs="Arial"/>
          <w:b/>
          <w:szCs w:val="20"/>
        </w:rPr>
      </w:pPr>
      <w:r w:rsidRPr="00F41024">
        <w:rPr>
          <w:rFonts w:ascii="Arial" w:hAnsi="Arial" w:cs="Arial"/>
          <w:b/>
          <w:szCs w:val="20"/>
        </w:rPr>
        <w:t>18-200 Wysokie Mazowieckie</w:t>
      </w:r>
    </w:p>
    <w:p w14:paraId="28FDACCD" w14:textId="77777777" w:rsidR="00773943" w:rsidRDefault="00773943" w:rsidP="00F41024">
      <w:pPr>
        <w:ind w:left="595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26DAF98F" w14:textId="77777777" w:rsidR="00773943" w:rsidRDefault="00773943" w:rsidP="0077394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39A4A88F" w14:textId="6211F69A" w:rsidR="00773943" w:rsidRDefault="00773943" w:rsidP="00F410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41024">
        <w:rPr>
          <w:rFonts w:ascii="Arial" w:hAnsi="Arial" w:cs="Arial"/>
          <w:sz w:val="20"/>
          <w:szCs w:val="20"/>
        </w:rPr>
        <w:t>……………..</w:t>
      </w:r>
    </w:p>
    <w:p w14:paraId="7CE345F8" w14:textId="77777777" w:rsidR="00773943" w:rsidRDefault="00773943" w:rsidP="00F41024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6003AFF" w14:textId="77777777" w:rsidR="00773943" w:rsidRDefault="00773943" w:rsidP="0077394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1E424E0" w14:textId="2588F289" w:rsidR="00773943" w:rsidRDefault="00773943" w:rsidP="00F410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41024">
        <w:rPr>
          <w:rFonts w:ascii="Arial" w:hAnsi="Arial" w:cs="Arial"/>
          <w:sz w:val="20"/>
          <w:szCs w:val="20"/>
        </w:rPr>
        <w:t>……………..</w:t>
      </w:r>
    </w:p>
    <w:p w14:paraId="68676FDA" w14:textId="77777777" w:rsidR="00773943" w:rsidRDefault="00773943" w:rsidP="00F41024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33AED2A" w14:textId="77777777" w:rsidR="00773943" w:rsidRDefault="00773943" w:rsidP="00773943">
      <w:pPr>
        <w:spacing w:after="0"/>
        <w:rPr>
          <w:rFonts w:ascii="Arial" w:hAnsi="Arial" w:cs="Arial"/>
          <w:b/>
          <w:sz w:val="20"/>
          <w:szCs w:val="20"/>
        </w:rPr>
      </w:pPr>
    </w:p>
    <w:p w14:paraId="66A93E78" w14:textId="77777777" w:rsidR="00773943" w:rsidRDefault="00773943" w:rsidP="007739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05CE761C" w14:textId="77777777" w:rsidR="00773943" w:rsidRPr="00710B9D" w:rsidRDefault="00773943" w:rsidP="00773943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C95D4F4" w14:textId="68313EE3" w:rsidR="00773943" w:rsidRDefault="00773943" w:rsidP="0077394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 w:rsidR="00EF0832">
        <w:rPr>
          <w:rFonts w:ascii="Arial" w:hAnsi="Arial" w:cs="Arial"/>
          <w:b/>
          <w:sz w:val="21"/>
          <w:szCs w:val="21"/>
        </w:rPr>
        <w:t xml:space="preserve"> </w:t>
      </w:r>
    </w:p>
    <w:p w14:paraId="7B178B19" w14:textId="2EDA7307" w:rsidR="00773943" w:rsidRDefault="00773943" w:rsidP="00773943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F0832" w:rsidRPr="00EF0832">
        <w:rPr>
          <w:rFonts w:ascii="Arial" w:hAnsi="Arial" w:cs="Arial"/>
          <w:b/>
          <w:sz w:val="21"/>
          <w:szCs w:val="21"/>
        </w:rPr>
        <w:t xml:space="preserve">Dostawa aparatu RTG oraz sprzętu medycznego i wyposażenia medycznego na potrzeby Oddziału Chirurgii Urazowo – Ortopedycznej, </w:t>
      </w:r>
      <w:proofErr w:type="spellStart"/>
      <w:r w:rsidR="00EF0832" w:rsidRPr="00EF0832">
        <w:rPr>
          <w:rFonts w:ascii="Arial" w:hAnsi="Arial" w:cs="Arial"/>
          <w:b/>
          <w:sz w:val="21"/>
          <w:szCs w:val="21"/>
        </w:rPr>
        <w:t>OAiIT</w:t>
      </w:r>
      <w:proofErr w:type="spellEnd"/>
      <w:r w:rsidR="00EF0832" w:rsidRPr="00EF0832">
        <w:rPr>
          <w:rFonts w:ascii="Arial" w:hAnsi="Arial" w:cs="Arial"/>
          <w:b/>
          <w:sz w:val="21"/>
          <w:szCs w:val="21"/>
        </w:rPr>
        <w:t xml:space="preserve"> oraz Pracowni Rezonansu Magnetycznego</w:t>
      </w:r>
      <w:r w:rsidR="00F41024" w:rsidRPr="00F41024">
        <w:rPr>
          <w:rFonts w:ascii="Arial" w:hAnsi="Arial" w:cs="Arial"/>
          <w:b/>
          <w:sz w:val="21"/>
          <w:szCs w:val="21"/>
        </w:rPr>
        <w:t xml:space="preserve">, oznaczenie sprawy </w:t>
      </w:r>
      <w:r w:rsidR="00EF0832">
        <w:rPr>
          <w:rFonts w:ascii="Arial" w:hAnsi="Arial" w:cs="Arial"/>
          <w:b/>
          <w:sz w:val="21"/>
          <w:szCs w:val="21"/>
        </w:rPr>
        <w:t>12</w:t>
      </w:r>
      <w:r w:rsidR="00F41024" w:rsidRPr="00F41024">
        <w:rPr>
          <w:rFonts w:ascii="Arial" w:hAnsi="Arial" w:cs="Arial"/>
          <w:b/>
          <w:sz w:val="21"/>
          <w:szCs w:val="21"/>
        </w:rPr>
        <w:t>/2022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F41024">
        <w:rPr>
          <w:rFonts w:ascii="Arial" w:hAnsi="Arial" w:cs="Arial"/>
          <w:sz w:val="21"/>
          <w:szCs w:val="21"/>
        </w:rPr>
        <w:t>Szpital Ogólny w Wysokiem Mazowieckiem, ul. Szpitalna 5, 18-200 Wysokie Mazowieckie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14044F4" w14:textId="77777777" w:rsidR="00773943" w:rsidRDefault="00773943" w:rsidP="00773943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29A21CAF" w14:textId="77777777" w:rsidR="00773943" w:rsidRPr="0084509A" w:rsidRDefault="00773943" w:rsidP="00773943">
      <w:pPr>
        <w:pStyle w:val="Akapitzlist"/>
        <w:numPr>
          <w:ilvl w:val="0"/>
          <w:numId w:val="4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B332975" w14:textId="77777777" w:rsidR="00773943" w:rsidRPr="007F3CFE" w:rsidRDefault="00773943" w:rsidP="00773943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04CA5D13" w14:textId="77777777" w:rsidR="00773943" w:rsidRDefault="00773943" w:rsidP="0077394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2616722" w14:textId="77777777" w:rsidR="00773943" w:rsidRDefault="00773943" w:rsidP="0077394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DBE7D42" w14:textId="77777777" w:rsidR="00773943" w:rsidRDefault="00773943" w:rsidP="00773943">
      <w:pPr>
        <w:spacing w:after="0" w:line="360" w:lineRule="auto"/>
        <w:jc w:val="both"/>
        <w:rPr>
          <w:rFonts w:ascii="Arial" w:hAnsi="Arial" w:cs="Arial"/>
          <w:b/>
        </w:rPr>
      </w:pPr>
    </w:p>
    <w:p w14:paraId="1FD83B20" w14:textId="77777777" w:rsidR="00773943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60EE8D" w14:textId="77777777" w:rsidR="00773943" w:rsidRDefault="00773943" w:rsidP="007739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AC6C58" w14:textId="77777777" w:rsidR="00773943" w:rsidRPr="00E44F37" w:rsidRDefault="00773943" w:rsidP="0077394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BC52CA2" w14:textId="77777777" w:rsidR="00773943" w:rsidRPr="00AA336E" w:rsidRDefault="00773943" w:rsidP="0077394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64E1352" w14:textId="77777777" w:rsidR="00773943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C483424" w14:textId="77777777" w:rsidR="00773943" w:rsidRPr="00AA336E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9050C96" w14:textId="77777777" w:rsidR="00773943" w:rsidRPr="00A22DCF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C0C996" w14:textId="77777777" w:rsidR="00773943" w:rsidRPr="00AA336E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0232F7" w14:textId="77777777" w:rsidR="00773943" w:rsidRDefault="00773943" w:rsidP="0077394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40E58E3" w14:textId="2A2294DC" w:rsidR="00F41024" w:rsidRPr="00E924F9" w:rsidRDefault="00773943" w:rsidP="0077394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5EFEF60A" w14:textId="77777777" w:rsidR="00773943" w:rsidRPr="00662CF3" w:rsidRDefault="00773943" w:rsidP="00C144CE">
      <w:pPr>
        <w:spacing w:before="20" w:after="120"/>
        <w:jc w:val="right"/>
        <w:rPr>
          <w:rFonts w:ascii="Arial" w:eastAsia="Times New Roman" w:hAnsi="Arial" w:cs="Arial"/>
        </w:rPr>
      </w:pPr>
    </w:p>
    <w:sectPr w:rsidR="00773943" w:rsidRPr="00662CF3" w:rsidSect="0086352A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ED5A7" w14:textId="77777777" w:rsidR="005C4051" w:rsidRDefault="005C4051" w:rsidP="007C685A">
      <w:pPr>
        <w:spacing w:after="0" w:line="240" w:lineRule="auto"/>
      </w:pPr>
      <w:r>
        <w:separator/>
      </w:r>
    </w:p>
  </w:endnote>
  <w:endnote w:type="continuationSeparator" w:id="0">
    <w:p w14:paraId="7199F775" w14:textId="77777777" w:rsidR="005C4051" w:rsidRDefault="005C4051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64263" w14:textId="77777777" w:rsidR="005C4051" w:rsidRDefault="005C4051" w:rsidP="007C685A">
      <w:pPr>
        <w:spacing w:after="0" w:line="240" w:lineRule="auto"/>
      </w:pPr>
      <w:r>
        <w:separator/>
      </w:r>
    </w:p>
  </w:footnote>
  <w:footnote w:type="continuationSeparator" w:id="0">
    <w:p w14:paraId="16FA02C6" w14:textId="77777777" w:rsidR="005C4051" w:rsidRDefault="005C4051" w:rsidP="007C685A">
      <w:pPr>
        <w:spacing w:after="0" w:line="240" w:lineRule="auto"/>
      </w:pPr>
      <w:r>
        <w:continuationSeparator/>
      </w:r>
    </w:p>
  </w:footnote>
  <w:footnote w:id="1">
    <w:p w14:paraId="1237C099" w14:textId="77777777" w:rsidR="00773943" w:rsidRPr="00B929A1" w:rsidRDefault="00773943" w:rsidP="0077394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FE472BD" w14:textId="77777777" w:rsidR="00773943" w:rsidRDefault="00773943" w:rsidP="00773943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A12AF99" w14:textId="77777777" w:rsidR="00773943" w:rsidRDefault="00773943" w:rsidP="00773943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E77300" w14:textId="77777777" w:rsidR="00773943" w:rsidRPr="00B929A1" w:rsidRDefault="00773943" w:rsidP="00773943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33888F" w14:textId="77777777" w:rsidR="00773943" w:rsidRPr="004E3F67" w:rsidRDefault="00773943" w:rsidP="0077394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70AD3AD" w14:textId="77777777" w:rsidR="00773943" w:rsidRPr="00A82964" w:rsidRDefault="00773943" w:rsidP="007739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5678C41" w14:textId="77777777" w:rsidR="00773943" w:rsidRPr="00A82964" w:rsidRDefault="00773943" w:rsidP="0077394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7C95EC" w14:textId="77777777" w:rsidR="00773943" w:rsidRPr="00A82964" w:rsidRDefault="00773943" w:rsidP="007739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903F65" w14:textId="77777777" w:rsidR="00773943" w:rsidRPr="00896587" w:rsidRDefault="00773943" w:rsidP="007739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89D62" w14:textId="0BC179F0" w:rsidR="007C685A" w:rsidRDefault="007C685A">
    <w:pPr>
      <w:pStyle w:val="Nagwek"/>
    </w:pPr>
    <w:r>
      <w:rPr>
        <w:noProof/>
        <w:lang w:eastAsia="pl-PL"/>
      </w:rPr>
      <w:drawing>
        <wp:inline distT="0" distB="0" distL="0" distR="0" wp14:anchorId="01570BE2" wp14:editId="51D5A255">
          <wp:extent cx="6212205" cy="4692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AF"/>
    <w:rsid w:val="0001504F"/>
    <w:rsid w:val="000840CC"/>
    <w:rsid w:val="000940E8"/>
    <w:rsid w:val="00097F11"/>
    <w:rsid w:val="000B46D5"/>
    <w:rsid w:val="000D6AAF"/>
    <w:rsid w:val="001443AF"/>
    <w:rsid w:val="001D3EB5"/>
    <w:rsid w:val="00230A87"/>
    <w:rsid w:val="003166B9"/>
    <w:rsid w:val="0033446F"/>
    <w:rsid w:val="00351A70"/>
    <w:rsid w:val="00377109"/>
    <w:rsid w:val="003A3E7F"/>
    <w:rsid w:val="00417119"/>
    <w:rsid w:val="004B5F47"/>
    <w:rsid w:val="004C7152"/>
    <w:rsid w:val="005C4051"/>
    <w:rsid w:val="005D361E"/>
    <w:rsid w:val="00662CF3"/>
    <w:rsid w:val="00694FDC"/>
    <w:rsid w:val="00736CBA"/>
    <w:rsid w:val="00773943"/>
    <w:rsid w:val="007A4C63"/>
    <w:rsid w:val="007C1444"/>
    <w:rsid w:val="007C685A"/>
    <w:rsid w:val="00833B17"/>
    <w:rsid w:val="00837A68"/>
    <w:rsid w:val="0086352A"/>
    <w:rsid w:val="008656FF"/>
    <w:rsid w:val="008A0F31"/>
    <w:rsid w:val="008E2EC3"/>
    <w:rsid w:val="009454D8"/>
    <w:rsid w:val="00970266"/>
    <w:rsid w:val="009C1A7F"/>
    <w:rsid w:val="00A305CE"/>
    <w:rsid w:val="00AA59F5"/>
    <w:rsid w:val="00AB0556"/>
    <w:rsid w:val="00AD619F"/>
    <w:rsid w:val="00B0127F"/>
    <w:rsid w:val="00B020B5"/>
    <w:rsid w:val="00BC1572"/>
    <w:rsid w:val="00BD0925"/>
    <w:rsid w:val="00C144CE"/>
    <w:rsid w:val="00C45E81"/>
    <w:rsid w:val="00C94751"/>
    <w:rsid w:val="00D763A5"/>
    <w:rsid w:val="00DE5C61"/>
    <w:rsid w:val="00E16B16"/>
    <w:rsid w:val="00E37421"/>
    <w:rsid w:val="00EB6D38"/>
    <w:rsid w:val="00ED5F4E"/>
    <w:rsid w:val="00EF0832"/>
    <w:rsid w:val="00F07171"/>
    <w:rsid w:val="00F41024"/>
    <w:rsid w:val="00F657F2"/>
    <w:rsid w:val="00F71020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9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9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4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394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9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4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394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Krzysztof Malinowski</cp:lastModifiedBy>
  <cp:revision>55</cp:revision>
  <cp:lastPrinted>2022-05-04T11:29:00Z</cp:lastPrinted>
  <dcterms:created xsi:type="dcterms:W3CDTF">2021-11-11T10:54:00Z</dcterms:created>
  <dcterms:modified xsi:type="dcterms:W3CDTF">2022-05-12T09:27:00Z</dcterms:modified>
</cp:coreProperties>
</file>