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25" w:rsidRPr="004814D8" w:rsidRDefault="00E5666E" w:rsidP="00DF1825">
      <w:pPr>
        <w:widowControl w:val="0"/>
        <w:tabs>
          <w:tab w:val="left" w:pos="644"/>
        </w:tabs>
        <w:autoSpaceDE w:val="0"/>
        <w:spacing w:after="0"/>
        <w:ind w:left="357" w:hanging="357"/>
      </w:pPr>
      <w:r>
        <w:t>Zp.271.9.2022</w:t>
      </w:r>
    </w:p>
    <w:p w:rsidR="00DF1825" w:rsidRPr="004909DC" w:rsidRDefault="006418AB" w:rsidP="00DF1825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1026" style="position:absolute;left:0;text-align:left;margin-left:-.8pt;margin-top:-.2pt;width:262.5pt;height:8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gyNUzLwIAAFAEAAAOAAAAAAAAAAAAAAAAAC4CAABk&#10;cnMvZTJvRG9jLnhtbFBLAQItABQABgAIAAAAIQD4cQA23QAAAAgBAAAPAAAAAAAAAAAAAAAAAIkE&#10;AABkcnMvZG93bnJldi54bWxQSwUGAAAAAAQABADzAAAAkwUAAAAA&#10;">
            <v:textbox style="mso-next-textbox:#Prostokąt 9">
              <w:txbxContent>
                <w:p w:rsidR="00DF1825" w:rsidRDefault="00DF1825" w:rsidP="00DF1825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DF1825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DF1825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DF1825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DF1825">
        <w:rPr>
          <w:rFonts w:asciiTheme="majorHAnsi" w:hAnsiTheme="majorHAnsi" w:cstheme="majorHAnsi"/>
          <w:bCs w:val="0"/>
          <w:sz w:val="22"/>
          <w:szCs w:val="22"/>
          <w:lang w:val="pl-PL"/>
        </w:rPr>
        <w:t>6</w:t>
      </w:r>
    </w:p>
    <w:p w:rsidR="00DF1825" w:rsidRPr="004909DC" w:rsidRDefault="00DF1825" w:rsidP="00DF1825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Pr="004909DC">
        <w:rPr>
          <w:rFonts w:asciiTheme="majorHAnsi" w:hAnsiTheme="majorHAnsi" w:cstheme="majorHAnsi"/>
        </w:rPr>
        <w:t>.271.</w:t>
      </w:r>
      <w:r>
        <w:rPr>
          <w:rFonts w:asciiTheme="majorHAnsi" w:hAnsiTheme="majorHAnsi" w:cstheme="majorHAnsi"/>
        </w:rPr>
        <w:t>9.2022</w:t>
      </w:r>
    </w:p>
    <w:p w:rsidR="00DF1825" w:rsidRPr="004909DC" w:rsidRDefault="00DF1825" w:rsidP="00DF1825">
      <w:pPr>
        <w:jc w:val="right"/>
        <w:rPr>
          <w:rFonts w:asciiTheme="majorHAnsi" w:hAnsiTheme="majorHAnsi" w:cstheme="majorHAnsi"/>
        </w:rPr>
      </w:pPr>
    </w:p>
    <w:p w:rsidR="00DF1825" w:rsidRPr="004909DC" w:rsidRDefault="00DF1825" w:rsidP="00DF1825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DF1825" w:rsidRPr="004909DC" w:rsidRDefault="00DF1825" w:rsidP="00DF1825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DF1825" w:rsidRPr="004909DC" w:rsidRDefault="00DF1825" w:rsidP="00DF1825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DF1825" w:rsidRPr="004909DC" w:rsidRDefault="00DF1825" w:rsidP="00DF1825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DF1825" w:rsidRPr="004909DC" w:rsidRDefault="00DF1825" w:rsidP="00DF1825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:rsidR="00DF1825" w:rsidRPr="004909DC" w:rsidRDefault="00DF1825" w:rsidP="00DF1825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PODMIOTU</w:t>
      </w:r>
    </w:p>
    <w:p w:rsidR="00DF1825" w:rsidRPr="004909DC" w:rsidRDefault="00DF1825" w:rsidP="00DF1825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do oddania do dyspozycji Wykonawcy niezbędnych zasobów na okres korzystania z nich przy wykonywaniu zamówienia, którego przedmiotem są: </w:t>
      </w:r>
    </w:p>
    <w:p w:rsidR="00DF1825" w:rsidRPr="001A3276" w:rsidRDefault="00DF1825" w:rsidP="00DF1825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1A3276">
        <w:rPr>
          <w:rFonts w:asciiTheme="minorHAnsi" w:hAnsiTheme="minorHAnsi" w:cstheme="minorHAnsi"/>
          <w:b/>
        </w:rPr>
        <w:t>„</w:t>
      </w:r>
      <w:r w:rsidRPr="0088716A">
        <w:rPr>
          <w:rFonts w:ascii="Arial" w:hAnsi="Arial" w:cs="Arial"/>
          <w:bCs/>
          <w:sz w:val="20"/>
          <w:szCs w:val="20"/>
        </w:rPr>
        <w:t>Przebudowa boiska służącego do rekreacji polegająca na modernizacji istniejących trybun oraz wymianie elementów infrastruktury boiska</w:t>
      </w:r>
      <w:r w:rsidRPr="001A3276">
        <w:rPr>
          <w:rFonts w:asciiTheme="minorHAnsi" w:hAnsiTheme="minorHAnsi" w:cstheme="minorHAnsi"/>
          <w:b/>
        </w:rPr>
        <w:t>”</w:t>
      </w:r>
    </w:p>
    <w:p w:rsidR="00DF1825" w:rsidRPr="004909DC" w:rsidRDefault="00DF1825" w:rsidP="00DF1825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:rsidR="00DF1825" w:rsidRPr="004909DC" w:rsidRDefault="00DF1825" w:rsidP="00DF1825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DF1825" w:rsidRPr="004909DC" w:rsidRDefault="00DF1825" w:rsidP="00DF1825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DF1825" w:rsidRPr="004909DC" w:rsidRDefault="00DF1825" w:rsidP="00DF1825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DF1825" w:rsidRPr="004909DC" w:rsidRDefault="00DF1825" w:rsidP="00DF1825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:rsidR="00DF1825" w:rsidRPr="004909DC" w:rsidRDefault="00DF1825" w:rsidP="00DF1825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DF1825" w:rsidRPr="004909DC" w:rsidRDefault="00DF1825" w:rsidP="00DF1825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(określenie zasobu, np. wykształcenie, kwalifikacje zawodowe, doświadczenie, potencjał </w:t>
      </w:r>
      <w:proofErr w:type="spellStart"/>
      <w:r w:rsidRPr="004909DC">
        <w:rPr>
          <w:rFonts w:asciiTheme="majorHAnsi" w:hAnsiTheme="majorHAnsi" w:cstheme="majorHAnsi"/>
        </w:rPr>
        <w:t>techniczny</w:t>
      </w:r>
      <w:proofErr w:type="spellEnd"/>
      <w:r w:rsidRPr="004909DC">
        <w:rPr>
          <w:rFonts w:asciiTheme="majorHAnsi" w:hAnsiTheme="majorHAnsi" w:cstheme="majorHAnsi"/>
        </w:rPr>
        <w:t>, itd.)</w:t>
      </w:r>
    </w:p>
    <w:p w:rsidR="00DF1825" w:rsidRPr="004909DC" w:rsidRDefault="00DF1825" w:rsidP="00DF1825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DF1825" w:rsidRPr="004909DC" w:rsidRDefault="00DF1825" w:rsidP="00DF1825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DF1825" w:rsidRPr="004909DC" w:rsidRDefault="00DF1825" w:rsidP="00DF1825">
      <w:pPr>
        <w:spacing w:after="0" w:line="311" w:lineRule="auto"/>
        <w:ind w:left="0" w:firstLine="0"/>
        <w:rPr>
          <w:rFonts w:asciiTheme="majorHAnsi" w:hAnsiTheme="majorHAnsi" w:cstheme="majorHAnsi"/>
          <w:b/>
        </w:rPr>
      </w:pPr>
    </w:p>
    <w:p w:rsidR="00DF1825" w:rsidRPr="004909DC" w:rsidRDefault="00DF1825" w:rsidP="00DF1825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DF1825" w:rsidRPr="004909DC" w:rsidRDefault="00DF1825" w:rsidP="00DF1825">
      <w:pPr>
        <w:pStyle w:val="Akapitzlist"/>
        <w:numPr>
          <w:ilvl w:val="0"/>
          <w:numId w:val="1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DF1825" w:rsidRPr="004909DC" w:rsidRDefault="00DF1825" w:rsidP="00DF1825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F1825" w:rsidRPr="004909DC" w:rsidRDefault="00DF1825" w:rsidP="00DF1825">
      <w:pPr>
        <w:pStyle w:val="Akapitzlist"/>
        <w:numPr>
          <w:ilvl w:val="0"/>
          <w:numId w:val="1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DF1825" w:rsidRPr="004909DC" w:rsidRDefault="00DF1825" w:rsidP="00DF1825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F1825" w:rsidRPr="004909DC" w:rsidRDefault="00DF1825" w:rsidP="00DF1825">
      <w:pPr>
        <w:pStyle w:val="Akapitzlist"/>
        <w:numPr>
          <w:ilvl w:val="0"/>
          <w:numId w:val="1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DF1825" w:rsidRPr="004909DC" w:rsidRDefault="00DF1825" w:rsidP="00DF1825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F1825" w:rsidRPr="004909DC" w:rsidRDefault="00DF1825" w:rsidP="00DF1825">
      <w:pPr>
        <w:pStyle w:val="Akapitzlist"/>
        <w:numPr>
          <w:ilvl w:val="0"/>
          <w:numId w:val="1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DF1825" w:rsidRPr="004909DC" w:rsidRDefault="00DF1825" w:rsidP="00DF1825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F1825" w:rsidRPr="004909DC" w:rsidRDefault="00DF1825" w:rsidP="00DF1825">
      <w:pPr>
        <w:pStyle w:val="Akapitzlist"/>
        <w:numPr>
          <w:ilvl w:val="0"/>
          <w:numId w:val="1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DF1825" w:rsidRDefault="00DF1825" w:rsidP="00DF1825">
      <w:pPr>
        <w:spacing w:after="0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DF1825" w:rsidRDefault="00DF1825" w:rsidP="00DF1825">
      <w:pPr>
        <w:widowControl w:val="0"/>
        <w:autoSpaceDE w:val="0"/>
        <w:spacing w:after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DF1825" w:rsidRDefault="00DF1825" w:rsidP="00DF1825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9A7F33" w:rsidRDefault="009A7F33" w:rsidP="00DF1825">
      <w:pPr>
        <w:ind w:left="0" w:firstLine="0"/>
      </w:pPr>
    </w:p>
    <w:sectPr w:rsidR="009A7F33" w:rsidSect="00DF18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DF1825"/>
    <w:rsid w:val="00097182"/>
    <w:rsid w:val="001C31CA"/>
    <w:rsid w:val="0031048E"/>
    <w:rsid w:val="00467DFB"/>
    <w:rsid w:val="00550460"/>
    <w:rsid w:val="006056D4"/>
    <w:rsid w:val="006418AB"/>
    <w:rsid w:val="00666640"/>
    <w:rsid w:val="008954E5"/>
    <w:rsid w:val="009A7F33"/>
    <w:rsid w:val="009B68FC"/>
    <w:rsid w:val="00B73845"/>
    <w:rsid w:val="00DF1825"/>
    <w:rsid w:val="00E46215"/>
    <w:rsid w:val="00E5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825"/>
    <w:pPr>
      <w:spacing w:after="174" w:line="269" w:lineRule="auto"/>
      <w:ind w:left="471" w:right="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82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F1825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825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2022-08-23T09:28:00Z</dcterms:created>
  <dcterms:modified xsi:type="dcterms:W3CDTF">2022-08-24T08:16:00Z</dcterms:modified>
</cp:coreProperties>
</file>