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00D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505CDD6B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15A73D3F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4BE5588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38820730" w14:textId="407435A2" w:rsidR="00985EEF" w:rsidRPr="000C2A0F" w:rsidRDefault="00985EEF" w:rsidP="00985EEF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2B09B6">
        <w:rPr>
          <w:b/>
        </w:rPr>
        <w:t>„</w:t>
      </w:r>
      <w:r w:rsidR="00444174">
        <w:rPr>
          <w:rFonts w:eastAsia="Times New Roman" w:cs="Times New Roman"/>
          <w:b/>
          <w:bCs/>
          <w:color w:val="000000"/>
        </w:rPr>
        <w:t>O</w:t>
      </w:r>
      <w:r w:rsidR="000907C7" w:rsidRPr="000907C7">
        <w:rPr>
          <w:rFonts w:eastAsia="Times New Roman" w:cs="Times New Roman"/>
          <w:b/>
          <w:bCs/>
          <w:color w:val="000000"/>
        </w:rPr>
        <w:t>próżnianie koszy ulicznych na terenie Gminy Rogoźno w 202</w:t>
      </w:r>
      <w:r w:rsidR="003924C7">
        <w:rPr>
          <w:rFonts w:eastAsia="Times New Roman" w:cs="Times New Roman"/>
          <w:b/>
          <w:bCs/>
          <w:color w:val="000000"/>
        </w:rPr>
        <w:t>5</w:t>
      </w:r>
      <w:r w:rsidR="000907C7" w:rsidRPr="000907C7">
        <w:rPr>
          <w:rFonts w:eastAsia="Times New Roman" w:cs="Times New Roman"/>
          <w:b/>
          <w:bCs/>
          <w:color w:val="000000"/>
        </w:rPr>
        <w:t xml:space="preserve"> roku</w:t>
      </w:r>
      <w:r w:rsidRPr="002B09B6">
        <w:rPr>
          <w:b/>
        </w:rPr>
        <w:t>”</w:t>
      </w:r>
    </w:p>
    <w:p w14:paraId="6F5A9599" w14:textId="77777777" w:rsidR="00985EEF" w:rsidRDefault="00985EEF" w:rsidP="00985EEF">
      <w:pPr>
        <w:pStyle w:val="Textbody"/>
      </w:pPr>
    </w:p>
    <w:p w14:paraId="012A14A2" w14:textId="77777777" w:rsidR="00985EEF" w:rsidRDefault="00985EEF" w:rsidP="00985EEF">
      <w:pPr>
        <w:pStyle w:val="Textbody"/>
      </w:pPr>
    </w:p>
    <w:p w14:paraId="46663CAE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10B387DB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108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72B2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AF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46D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20B7894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2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6A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F5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B236A7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83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1C7B1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E3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F9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16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3955CC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2B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EE4DBC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04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5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032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CA467D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3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07619DA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2C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14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64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75C5A7E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5A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82DE1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D8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66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E46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2644E6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70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DE0E01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26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B0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C6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BDD845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2B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34B45D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3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C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E5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1EBA9E7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DD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69C42632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4FA301F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D14D494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32BF7E7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8D20CFF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4D494F54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075284E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997E331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52F3CB1B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6DC3B1D5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78A2F38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5B422E1D" w14:textId="77777777" w:rsidR="00A6492D" w:rsidRDefault="00A6492D"/>
    <w:sectPr w:rsidR="00A6492D" w:rsidSect="00DD2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5A1D" w14:textId="77777777" w:rsidR="008A64B4" w:rsidRDefault="008A64B4" w:rsidP="00985EEF">
      <w:r>
        <w:separator/>
      </w:r>
    </w:p>
  </w:endnote>
  <w:endnote w:type="continuationSeparator" w:id="0">
    <w:p w14:paraId="5EBCBF08" w14:textId="77777777" w:rsidR="008A64B4" w:rsidRDefault="008A64B4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0088" w14:textId="77777777" w:rsidR="008A64B4" w:rsidRDefault="008A64B4" w:rsidP="00985EEF">
      <w:r>
        <w:separator/>
      </w:r>
    </w:p>
  </w:footnote>
  <w:footnote w:type="continuationSeparator" w:id="0">
    <w:p w14:paraId="526845AD" w14:textId="77777777" w:rsidR="008A64B4" w:rsidRDefault="008A64B4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7D3D" w14:textId="77777777" w:rsidR="00985EEF" w:rsidRPr="0092634C" w:rsidRDefault="00985EEF" w:rsidP="00985EEF">
    <w:pPr>
      <w:pStyle w:val="Nagwek"/>
      <w:jc w:val="right"/>
      <w:rPr>
        <w:rFonts w:ascii="Times New Roman" w:hAnsi="Times New Roman" w:cs="Times New Roman"/>
        <w:i/>
      </w:rPr>
    </w:pPr>
    <w:r w:rsidRPr="0092634C">
      <w:rPr>
        <w:rFonts w:ascii="Times New Roman" w:hAnsi="Times New Roman" w:cs="Times New Roman"/>
        <w:i/>
      </w:rPr>
      <w:t>Załącznik nr 4 do SWZ</w:t>
    </w:r>
  </w:p>
  <w:p w14:paraId="5EA473A9" w14:textId="77777777" w:rsidR="00985EEF" w:rsidRDefault="00985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907C7"/>
    <w:rsid w:val="000E1555"/>
    <w:rsid w:val="00182EB3"/>
    <w:rsid w:val="00343C27"/>
    <w:rsid w:val="003924C7"/>
    <w:rsid w:val="00435A85"/>
    <w:rsid w:val="00444174"/>
    <w:rsid w:val="00464949"/>
    <w:rsid w:val="00475434"/>
    <w:rsid w:val="00552918"/>
    <w:rsid w:val="0058793A"/>
    <w:rsid w:val="005C7B22"/>
    <w:rsid w:val="006052C0"/>
    <w:rsid w:val="00682F87"/>
    <w:rsid w:val="008A64B4"/>
    <w:rsid w:val="0092634C"/>
    <w:rsid w:val="00985EEF"/>
    <w:rsid w:val="00A6492D"/>
    <w:rsid w:val="00B061D9"/>
    <w:rsid w:val="00BD0BC8"/>
    <w:rsid w:val="00BD6E12"/>
    <w:rsid w:val="00D40A91"/>
    <w:rsid w:val="00DD227F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30F"/>
  <w15:docId w15:val="{2380686E-B568-4BD3-A4F4-AF8D2D9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2022-11-28T09:04:00Z</dcterms:created>
  <dcterms:modified xsi:type="dcterms:W3CDTF">2024-12-06T12:11:00Z</dcterms:modified>
</cp:coreProperties>
</file>