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50D0" w14:textId="0445DAD9" w:rsidR="00D0243A" w:rsidRPr="00E83845" w:rsidRDefault="00D0243A" w:rsidP="00D0243A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21</w:t>
      </w:r>
      <w:r w:rsidRPr="00E83845">
        <w:rPr>
          <w:rFonts w:eastAsia="Calibri" w:cstheme="minorHAnsi"/>
          <w:sz w:val="20"/>
          <w:szCs w:val="20"/>
        </w:rPr>
        <w:t>/ZP/</w:t>
      </w:r>
      <w:r>
        <w:rPr>
          <w:rFonts w:eastAsia="Calibri" w:cstheme="minorHAnsi"/>
          <w:sz w:val="20"/>
          <w:szCs w:val="20"/>
        </w:rPr>
        <w:t>OC</w:t>
      </w:r>
      <w:r w:rsidRPr="00E83845">
        <w:rPr>
          <w:rFonts w:eastAsia="Calibri" w:cstheme="minorHAnsi"/>
          <w:sz w:val="20"/>
          <w:szCs w:val="20"/>
        </w:rPr>
        <w:t>E</w:t>
      </w:r>
      <w:r>
        <w:rPr>
          <w:rFonts w:eastAsia="Calibri" w:cstheme="minorHAnsi"/>
          <w:sz w:val="20"/>
          <w:szCs w:val="20"/>
        </w:rPr>
        <w:t>/</w:t>
      </w:r>
      <w:r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Pr="00E83845">
        <w:rPr>
          <w:rFonts w:eastAsia="Calibri" w:cstheme="minorHAnsi"/>
          <w:sz w:val="20"/>
          <w:szCs w:val="20"/>
        </w:rPr>
        <w:tab/>
        <w:t xml:space="preserve">Opole, </w:t>
      </w:r>
      <w:r>
        <w:rPr>
          <w:rFonts w:eastAsia="Calibri" w:cstheme="minorHAnsi"/>
          <w:sz w:val="20"/>
          <w:szCs w:val="20"/>
        </w:rPr>
        <w:t>27.11.2023r.</w:t>
      </w:r>
    </w:p>
    <w:p w14:paraId="688E14E0" w14:textId="77777777" w:rsidR="00D0243A" w:rsidRPr="00E83845" w:rsidRDefault="00D0243A" w:rsidP="00D0243A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</w:p>
    <w:p w14:paraId="2DC3C2FF" w14:textId="77777777" w:rsidR="00D0243A" w:rsidRPr="00E83845" w:rsidRDefault="00D0243A" w:rsidP="00D0243A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  <w:r w:rsidRPr="00E83845">
        <w:rPr>
          <w:rFonts w:asciiTheme="minorHAnsi" w:hAnsiTheme="minorHAnsi" w:cstheme="minorHAnsi"/>
          <w:sz w:val="20"/>
          <w:szCs w:val="20"/>
        </w:rPr>
        <w:t>Dotyczy postępowania na:</w:t>
      </w:r>
    </w:p>
    <w:p w14:paraId="4A1C8083" w14:textId="77777777" w:rsidR="00D0243A" w:rsidRPr="00D15260" w:rsidRDefault="00D0243A" w:rsidP="00D0243A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bookmarkStart w:id="0" w:name="_Hlk68590019"/>
      <w:r>
        <w:rPr>
          <w:b/>
          <w:bCs/>
        </w:rPr>
        <w:t>malowanie pomieszczeń w Opolskim Centrum Edukacji</w:t>
      </w:r>
      <w:r>
        <w:rPr>
          <w:rFonts w:eastAsia="Calibri" w:cstheme="minorHAnsi"/>
          <w:b/>
          <w:bCs/>
          <w:sz w:val="18"/>
          <w:szCs w:val="18"/>
        </w:rPr>
        <w:t>.</w:t>
      </w:r>
      <w:r w:rsidRPr="00D15260">
        <w:rPr>
          <w:rFonts w:eastAsia="Calibri" w:cstheme="minorHAnsi"/>
          <w:b/>
          <w:bCs/>
          <w:sz w:val="18"/>
          <w:szCs w:val="18"/>
        </w:rPr>
        <w:t xml:space="preserve"> </w:t>
      </w:r>
    </w:p>
    <w:bookmarkEnd w:id="0"/>
    <w:p w14:paraId="427AED31" w14:textId="77777777" w:rsidR="00D0243A" w:rsidRPr="00E83845" w:rsidRDefault="00D0243A" w:rsidP="00D0243A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00EA5535" w14:textId="4207FCBC" w:rsidR="00D0243A" w:rsidRPr="00E83845" w:rsidRDefault="00D0243A" w:rsidP="00D0243A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E83845">
        <w:rPr>
          <w:rFonts w:eastAsia="Calibri" w:cstheme="minorHAnsi"/>
          <w:sz w:val="20"/>
          <w:szCs w:val="20"/>
        </w:rPr>
        <w:t>Działając na podstawie art. 284 ust. 2 oraz ust.6 ustawy z dnia 11 września 2019 r. Prawo zamówień publicznych (Dz. U. z 202</w:t>
      </w:r>
      <w:r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>r., poz. 1</w:t>
      </w:r>
      <w:r>
        <w:rPr>
          <w:rFonts w:eastAsia="Calibri" w:cstheme="minorHAnsi"/>
          <w:sz w:val="20"/>
          <w:szCs w:val="20"/>
        </w:rPr>
        <w:t>605</w:t>
      </w:r>
      <w:r w:rsidRPr="00E83845">
        <w:rPr>
          <w:rFonts w:eastAsia="Calibri" w:cstheme="minorHAnsi"/>
          <w:sz w:val="20"/>
          <w:szCs w:val="20"/>
        </w:rPr>
        <w:t>), Zamawiający, tj. </w:t>
      </w:r>
      <w:r>
        <w:rPr>
          <w:rFonts w:eastAsia="Calibri" w:cstheme="minorHAnsi"/>
          <w:sz w:val="20"/>
          <w:szCs w:val="20"/>
        </w:rPr>
        <w:t>Opolskie Centrum</w:t>
      </w:r>
      <w:r w:rsidRPr="00E83845">
        <w:rPr>
          <w:rFonts w:eastAsia="Calibri" w:cstheme="minorHAnsi"/>
          <w:sz w:val="20"/>
          <w:szCs w:val="20"/>
        </w:rPr>
        <w:t xml:space="preserve"> Edukacji przekazuje treść zapytań, jakie wpłynęły w dniu </w:t>
      </w:r>
      <w:r>
        <w:rPr>
          <w:rFonts w:eastAsia="Calibri" w:cstheme="minorHAnsi"/>
          <w:sz w:val="20"/>
          <w:szCs w:val="20"/>
        </w:rPr>
        <w:t>2</w:t>
      </w:r>
      <w:r>
        <w:rPr>
          <w:rFonts w:eastAsia="Calibri" w:cstheme="minorHAnsi"/>
          <w:sz w:val="20"/>
          <w:szCs w:val="20"/>
        </w:rPr>
        <w:t>5</w:t>
      </w:r>
      <w:r>
        <w:rPr>
          <w:rFonts w:eastAsia="Calibri" w:cstheme="minorHAnsi"/>
          <w:sz w:val="20"/>
          <w:szCs w:val="20"/>
        </w:rPr>
        <w:t xml:space="preserve">.11.2023 r. </w:t>
      </w:r>
      <w:r w:rsidRPr="00E83845">
        <w:rPr>
          <w:rFonts w:eastAsia="Calibri" w:cstheme="minorHAnsi"/>
          <w:sz w:val="20"/>
          <w:szCs w:val="20"/>
        </w:rPr>
        <w:t>od Wykonawc</w:t>
      </w:r>
      <w:r>
        <w:rPr>
          <w:rFonts w:eastAsia="Calibri" w:cstheme="minorHAnsi"/>
          <w:sz w:val="20"/>
          <w:szCs w:val="20"/>
        </w:rPr>
        <w:t>y</w:t>
      </w:r>
      <w:r w:rsidRPr="00E83845">
        <w:rPr>
          <w:rFonts w:eastAsia="Calibri" w:cstheme="minorHAnsi"/>
          <w:sz w:val="20"/>
          <w:szCs w:val="20"/>
        </w:rPr>
        <w:t>.</w:t>
      </w:r>
    </w:p>
    <w:p w14:paraId="38D39504" w14:textId="77777777" w:rsidR="00D0243A" w:rsidRPr="00F80013" w:rsidRDefault="00D0243A" w:rsidP="00D0243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088E3A" w14:textId="1BB5835F" w:rsidR="00D0243A" w:rsidRDefault="00D0243A" w:rsidP="00D0243A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>
        <w:rPr>
          <w:rFonts w:ascii="Calibri" w:eastAsia="Calibri" w:hAnsi="Calibri" w:cs="Calibri"/>
          <w:b/>
          <w:bCs/>
          <w:lang w:eastAsia="pl-PL"/>
        </w:rPr>
        <w:t>1</w:t>
      </w:r>
      <w:r w:rsidRPr="004568D2">
        <w:rPr>
          <w:rFonts w:ascii="Calibri" w:eastAsia="Calibri" w:hAnsi="Calibri" w:cs="Calibri"/>
          <w:b/>
          <w:bCs/>
          <w:lang w:eastAsia="pl-PL"/>
        </w:rPr>
        <w:t>.</w:t>
      </w:r>
      <w:r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6B4508DB" w14:textId="3B78D0D1" w:rsidR="00D0243A" w:rsidRPr="00D0243A" w:rsidRDefault="00D0243A" w:rsidP="00D024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243A">
        <w:rPr>
          <w:rFonts w:eastAsia="Times New Roman" w:cstheme="minorHAnsi"/>
          <w:lang w:eastAsia="pl-PL"/>
        </w:rPr>
        <w:t>O ile ze specyfikacji jasno wynika, że termin wykonania wynosi max. 14 dni od dnia podpisania umowy o tyle nie wiadomo na kiedy planowane jest rozpoczęcie robót. Proszę o uściślenie.</w:t>
      </w:r>
    </w:p>
    <w:p w14:paraId="5271A5D4" w14:textId="77777777" w:rsidR="00D0243A" w:rsidRDefault="00D0243A" w:rsidP="00D0243A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</w:p>
    <w:p w14:paraId="6CF3A1FC" w14:textId="730C90F3" w:rsidR="00D0243A" w:rsidRDefault="00D0243A" w:rsidP="00D0243A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Odpowiedź</w:t>
      </w:r>
      <w:r>
        <w:rPr>
          <w:rFonts w:ascii="Calibri" w:eastAsia="Calibri" w:hAnsi="Calibri" w:cs="Calibri"/>
          <w:b/>
          <w:bCs/>
          <w:lang w:eastAsia="pl-PL"/>
        </w:rPr>
        <w:t xml:space="preserve"> 1</w:t>
      </w:r>
      <w:r>
        <w:rPr>
          <w:rFonts w:ascii="Calibri" w:eastAsia="Calibri" w:hAnsi="Calibri" w:cs="Calibri"/>
          <w:b/>
          <w:bCs/>
          <w:lang w:eastAsia="pl-PL"/>
        </w:rPr>
        <w:t>:</w:t>
      </w:r>
      <w:r w:rsidRPr="004568D2">
        <w:rPr>
          <w:rFonts w:ascii="Calibri" w:eastAsia="Calibri" w:hAnsi="Calibri" w:cs="Calibri"/>
          <w:lang w:eastAsia="pl-PL"/>
        </w:rPr>
        <w:t xml:space="preserve"> </w:t>
      </w:r>
    </w:p>
    <w:p w14:paraId="599A36EF" w14:textId="797C92CF" w:rsidR="00D0243A" w:rsidRPr="002945C3" w:rsidRDefault="00D0243A" w:rsidP="00D0243A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>
        <w:rPr>
          <w:rFonts w:eastAsia="Times New Roman" w:cstheme="minorHAnsi"/>
          <w:lang w:eastAsia="pl-PL"/>
        </w:rPr>
        <w:t>Rozpoczęcie prac może nastąpić od dnia podpisania umowy. Konkretnego dnia podpisania umowy nie można określić, ponieważ wynika on z wielu zmiennych elementów procedury zamówienia publicznego. Zamawiający stosuje przepisy określone w ustawie prawo zamówień publicznych. Wykonanie prac zaplanowane jest w bieżącym roku.</w:t>
      </w:r>
    </w:p>
    <w:p w14:paraId="0C3A485E" w14:textId="77777777" w:rsidR="00D0243A" w:rsidRDefault="00D0243A" w:rsidP="00D0243A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32F6F3F3" w14:textId="77777777" w:rsidR="00D0243A" w:rsidRPr="004568D2" w:rsidRDefault="00D0243A" w:rsidP="00D0243A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46F974CA" w14:textId="77777777" w:rsidR="00D0243A" w:rsidRDefault="00D0243A" w:rsidP="00D0243A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 w:rsidRPr="00E83845">
        <w:rPr>
          <w:rFonts w:eastAsia="Times New Roman" w:cstheme="minorHAnsi"/>
          <w:b/>
          <w:bCs/>
          <w:sz w:val="20"/>
          <w:szCs w:val="20"/>
        </w:rPr>
        <w:tab/>
      </w:r>
    </w:p>
    <w:p w14:paraId="6B02361B" w14:textId="77777777" w:rsidR="00D0243A" w:rsidRDefault="00D0243A" w:rsidP="00D0243A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EE2AA03" w14:textId="77777777" w:rsidR="00D0243A" w:rsidRPr="00E83845" w:rsidRDefault="00D0243A" w:rsidP="00D0243A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p.o. Dyrektor</w:t>
      </w:r>
    </w:p>
    <w:p w14:paraId="68A106D6" w14:textId="77777777" w:rsidR="00D0243A" w:rsidRPr="00E83845" w:rsidRDefault="00D0243A" w:rsidP="00D0243A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 xml:space="preserve">mgr </w:t>
      </w:r>
      <w:r>
        <w:rPr>
          <w:rFonts w:eastAsia="Times New Roman" w:cstheme="minorHAnsi"/>
          <w:b/>
          <w:bCs/>
          <w:sz w:val="20"/>
          <w:szCs w:val="20"/>
        </w:rPr>
        <w:t>Bartłomiej Piechaczek</w:t>
      </w:r>
    </w:p>
    <w:p w14:paraId="0490201B" w14:textId="77777777" w:rsidR="00D0243A" w:rsidRPr="00E83845" w:rsidRDefault="00D0243A" w:rsidP="00D0243A">
      <w:pPr>
        <w:rPr>
          <w:rFonts w:cstheme="minorHAnsi"/>
          <w:sz w:val="20"/>
          <w:szCs w:val="20"/>
        </w:rPr>
      </w:pPr>
    </w:p>
    <w:p w14:paraId="70C0D0BB" w14:textId="77777777" w:rsidR="00D0243A" w:rsidRDefault="00D0243A"/>
    <w:sectPr w:rsidR="00D0243A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05F0" w14:textId="77777777" w:rsidR="00D0243A" w:rsidRPr="009C5091" w:rsidRDefault="00D0243A" w:rsidP="009C5091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9C5091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9C5091" w:rsidRPr="009C5091" w14:paraId="7C033F46" w14:textId="77777777" w:rsidTr="000179A1">
      <w:trPr>
        <w:trHeight w:val="567"/>
      </w:trPr>
      <w:tc>
        <w:tcPr>
          <w:tcW w:w="13892" w:type="dxa"/>
        </w:tcPr>
        <w:p w14:paraId="199FAB8C" w14:textId="77777777" w:rsidR="00D0243A" w:rsidRPr="009C5091" w:rsidRDefault="00D0243A" w:rsidP="009C5091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 xml:space="preserve">Opolskie </w:t>
          </w: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Centrum Edukacji</w:t>
          </w:r>
          <w:r w:rsidRPr="009C509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9C509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 xml:space="preserve">45-315 Opole, ul. Głogowska 27, tel.: +48774047530, </w:t>
          </w:r>
          <w:r w:rsidRPr="009C509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www.oce.opolskie.pl, kontakt@oce.opolskie.pl</w:t>
          </w:r>
        </w:p>
        <w:p w14:paraId="1D84C7CB" w14:textId="77777777" w:rsidR="00D0243A" w:rsidRPr="009C5091" w:rsidRDefault="00D0243A" w:rsidP="009C5091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9C509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09F1777D" w14:textId="77777777" w:rsidR="00D0243A" w:rsidRPr="009C5091" w:rsidRDefault="00D0243A" w:rsidP="009C5091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9C509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 xml:space="preserve">placówka akredytowana, 45-315 Opole, ul. Głogowska 27, tel.: </w:t>
          </w:r>
          <w:r w:rsidRPr="009C509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+48774047530, www.rcre.opolskie.pl</w:t>
          </w:r>
        </w:p>
      </w:tc>
      <w:tc>
        <w:tcPr>
          <w:tcW w:w="567" w:type="dxa"/>
          <w:vAlign w:val="center"/>
        </w:tcPr>
        <w:p w14:paraId="0F81A77E" w14:textId="77777777" w:rsidR="00D0243A" w:rsidRPr="009C5091" w:rsidRDefault="00D0243A" w:rsidP="009C5091">
          <w:pPr>
            <w:jc w:val="right"/>
            <w:rPr>
              <w:rFonts w:ascii="Calibri" w:hAnsi="Calibri" w:cs="Calibri"/>
              <w:b/>
              <w:lang w:val="cs-CZ"/>
            </w:rPr>
          </w:pPr>
          <w:r w:rsidRPr="009C5091">
            <w:rPr>
              <w:rFonts w:ascii="Calibri" w:hAnsi="Calibri" w:cs="Calibri"/>
              <w:b/>
              <w:lang w:val="cs-CZ"/>
            </w:rPr>
            <w:fldChar w:fldCharType="begin"/>
          </w:r>
          <w:r w:rsidRPr="009C509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9C5091">
            <w:rPr>
              <w:rFonts w:ascii="Calibri" w:hAnsi="Calibri" w:cs="Calibri"/>
              <w:b/>
              <w:lang w:val="cs-CZ"/>
            </w:rPr>
            <w:fldChar w:fldCharType="separate"/>
          </w:r>
          <w:r w:rsidRPr="009C5091">
            <w:rPr>
              <w:rFonts w:ascii="Calibri" w:hAnsi="Calibri" w:cs="Calibri"/>
              <w:b/>
              <w:lang w:val="cs-CZ"/>
            </w:rPr>
            <w:t>1</w:t>
          </w:r>
          <w:r w:rsidRPr="009C509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239F4A9B" w14:textId="77777777" w:rsidR="00D0243A" w:rsidRDefault="00D0243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4F8D" w14:textId="77777777" w:rsidR="00D0243A" w:rsidRPr="00832E2E" w:rsidRDefault="00D0243A" w:rsidP="00832E2E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832E2E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832E2E" w:rsidRPr="00832E2E" w14:paraId="0A0D5573" w14:textId="77777777" w:rsidTr="000179A1">
      <w:tc>
        <w:tcPr>
          <w:tcW w:w="4140" w:type="dxa"/>
        </w:tcPr>
        <w:p w14:paraId="46F4A05A" w14:textId="77777777" w:rsidR="00D0243A" w:rsidRPr="00832E2E" w:rsidRDefault="00D0243A" w:rsidP="00832E2E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832E2E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16524A16" wp14:editId="6DF0FD0A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31B86527" w14:textId="77777777" w:rsidR="00D0243A" w:rsidRPr="00832E2E" w:rsidRDefault="00D0243A" w:rsidP="00832E2E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832E2E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3C93CCCF" w14:textId="77777777" w:rsidR="00D0243A" w:rsidRDefault="00D02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3A"/>
    <w:rsid w:val="00D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5B7E"/>
  <w15:chartTrackingRefBased/>
  <w15:docId w15:val="{EB653630-AFA6-4946-892F-5BBF8AC1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4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43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43A"/>
    <w:rPr>
      <w:kern w:val="0"/>
      <w14:ligatures w14:val="none"/>
    </w:rPr>
  </w:style>
  <w:style w:type="paragraph" w:customStyle="1" w:styleId="Bezodstpw1">
    <w:name w:val="Bez odstępów1"/>
    <w:qFormat/>
    <w:rsid w:val="00D0243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ela-Siatka6">
    <w:name w:val="Tabela - Siatka6"/>
    <w:basedOn w:val="Standardowy"/>
    <w:next w:val="Tabela-Siatka"/>
    <w:uiPriority w:val="59"/>
    <w:rsid w:val="00D0243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0243A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2023-11-27T11:15:00Z</cp:lastPrinted>
  <dcterms:created xsi:type="dcterms:W3CDTF">2023-11-27T11:10:00Z</dcterms:created>
  <dcterms:modified xsi:type="dcterms:W3CDTF">2023-11-27T11:17:00Z</dcterms:modified>
</cp:coreProperties>
</file>