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7A20" w14:textId="4EA5D02E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D70FE3">
        <w:rPr>
          <w:rFonts w:ascii="Calibri" w:hAnsi="Calibri" w:cs="Arial"/>
          <w:caps/>
          <w:sz w:val="20"/>
          <w:szCs w:val="20"/>
          <w:u w:val="none"/>
        </w:rPr>
        <w:t>1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D70FE3">
        <w:rPr>
          <w:rFonts w:ascii="Calibri" w:hAnsi="Calibri" w:cs="Arial"/>
          <w:caps/>
          <w:sz w:val="20"/>
          <w:szCs w:val="20"/>
          <w:u w:val="none"/>
        </w:rPr>
        <w:t>2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 w:rsidRPr="00055C9B">
              <w:rPr>
                <w:rFonts w:ascii="Calibri" w:hAnsi="Calibri" w:cs="Arial"/>
                <w:sz w:val="20"/>
                <w:szCs w:val="20"/>
              </w:rPr>
              <w:t>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29078A1B" w14:textId="77777777" w:rsidR="00AD346E" w:rsidRPr="00AD346E" w:rsidRDefault="00DF0614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149E841" w14:textId="77777777"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2B5FD32A" w14:textId="77777777" w:rsidR="00842F0C" w:rsidRPr="00A7235D" w:rsidRDefault="0071142B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Style w:val="Hipercze"/>
                <w:sz w:val="20"/>
                <w:szCs w:val="20"/>
              </w:rPr>
              <w:t>m.waclawik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3EFE5C0E" w:rsidR="00842F0C" w:rsidRPr="00AB3F27" w:rsidRDefault="00055C9B" w:rsidP="008C210C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3F27">
              <w:rPr>
                <w:rFonts w:asciiTheme="minorHAnsi" w:hAnsiTheme="minorHAnsi" w:cstheme="minorHAnsi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AB3F27" w:rsidRPr="00AB3F27">
              <w:rPr>
                <w:rFonts w:asciiTheme="minorHAnsi" w:hAnsiTheme="minorHAnsi" w:cstheme="minorHAnsi"/>
                <w:b/>
                <w:sz w:val="22"/>
              </w:rPr>
              <w:t>Zakup sprzętu i aparatury medycznej dla SP ZOZ MSWiA w Kielcach im. św. Jana Pawła II</w:t>
            </w:r>
            <w:r w:rsidRPr="00AB3F27">
              <w:rPr>
                <w:rFonts w:asciiTheme="minorHAnsi" w:hAnsiTheme="minorHAnsi" w:cstheme="minorHAnsi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0BF89297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055C9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AB3F27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DF061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  <w:r w:rsidRPr="00DF0614">
              <w:rPr>
                <w:rFonts w:ascii="Calibri" w:hAnsi="Calibri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DF061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  <w:r w:rsidRPr="00DF061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DF061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DF0614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DF0614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DF0614">
              <w:rPr>
                <w:rFonts w:ascii="Calibri" w:hAnsi="Calibri" w:cs="Arial"/>
                <w:sz w:val="20"/>
                <w:szCs w:val="20"/>
              </w:rPr>
              <w:t>: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 xml:space="preserve">Wykonawca dostarczy wymagane próbki, opisy lub </w:t>
            </w:r>
            <w:r w:rsidRPr="00DF0614">
              <w:rPr>
                <w:rFonts w:ascii="Calibri" w:hAnsi="Calibri" w:cs="Arial"/>
                <w:sz w:val="20"/>
                <w:szCs w:val="20"/>
              </w:rPr>
              <w:lastRenderedPageBreak/>
              <w:t>fotografie produktów, które mają być dostarczone i którym nie musi towarzyszyć świadectwo autentyczności.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DF061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DF0614">
              <w:rPr>
                <w:rFonts w:ascii="Calibri" w:hAnsi="Calibri" w:cs="Arial"/>
                <w:sz w:val="20"/>
                <w:szCs w:val="20"/>
              </w:rPr>
              <w:lastRenderedPageBreak/>
              <w:br/>
              <w:t>[] Tak [] Nie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DF061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DF0614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  <w:bookmarkStart w:id="6" w:name="_GoBack"/>
            <w:bookmarkEnd w:id="6"/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2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F54A" w14:textId="77777777" w:rsidR="00467EAC" w:rsidRDefault="00467EAC">
      <w:r>
        <w:separator/>
      </w:r>
    </w:p>
  </w:endnote>
  <w:endnote w:type="continuationSeparator" w:id="0">
    <w:p w14:paraId="325E81A3" w14:textId="77777777" w:rsidR="00467EAC" w:rsidRDefault="004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DF0614">
      <w:rPr>
        <w:rFonts w:ascii="Arial" w:hAnsi="Arial" w:cs="Arial"/>
        <w:noProof/>
        <w:sz w:val="20"/>
        <w:szCs w:val="20"/>
      </w:rPr>
      <w:t>13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D778" w14:textId="77777777" w:rsidR="00467EAC" w:rsidRDefault="00467EAC">
      <w:r>
        <w:separator/>
      </w:r>
    </w:p>
  </w:footnote>
  <w:footnote w:type="continuationSeparator" w:id="0">
    <w:p w14:paraId="6EB345BB" w14:textId="77777777" w:rsidR="00467EAC" w:rsidRDefault="00467EAC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55C9B"/>
    <w:rsid w:val="00073203"/>
    <w:rsid w:val="000B4449"/>
    <w:rsid w:val="00164E38"/>
    <w:rsid w:val="0018506A"/>
    <w:rsid w:val="00186726"/>
    <w:rsid w:val="001E383F"/>
    <w:rsid w:val="00210586"/>
    <w:rsid w:val="00234C6A"/>
    <w:rsid w:val="00254DBB"/>
    <w:rsid w:val="00296B02"/>
    <w:rsid w:val="004322E9"/>
    <w:rsid w:val="00467EAC"/>
    <w:rsid w:val="004C00E8"/>
    <w:rsid w:val="004E3ADE"/>
    <w:rsid w:val="004F182C"/>
    <w:rsid w:val="00561382"/>
    <w:rsid w:val="005A3999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E7C76"/>
    <w:rsid w:val="00963251"/>
    <w:rsid w:val="00984CFC"/>
    <w:rsid w:val="009A1AA7"/>
    <w:rsid w:val="009A66BC"/>
    <w:rsid w:val="009D0F40"/>
    <w:rsid w:val="009E0806"/>
    <w:rsid w:val="00A7235D"/>
    <w:rsid w:val="00AB3F27"/>
    <w:rsid w:val="00AD346E"/>
    <w:rsid w:val="00AD6DF8"/>
    <w:rsid w:val="00AE4CC5"/>
    <w:rsid w:val="00AF5800"/>
    <w:rsid w:val="00B00D6C"/>
    <w:rsid w:val="00B22688"/>
    <w:rsid w:val="00B30943"/>
    <w:rsid w:val="00B44644"/>
    <w:rsid w:val="00B93339"/>
    <w:rsid w:val="00BC0B74"/>
    <w:rsid w:val="00C013AE"/>
    <w:rsid w:val="00C56DC1"/>
    <w:rsid w:val="00D17DD5"/>
    <w:rsid w:val="00D70FE3"/>
    <w:rsid w:val="00D84BC1"/>
    <w:rsid w:val="00DD2BAC"/>
    <w:rsid w:val="00DF0614"/>
    <w:rsid w:val="00E0344E"/>
    <w:rsid w:val="00F03FBE"/>
    <w:rsid w:val="00F0621C"/>
    <w:rsid w:val="00F17D84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zak@zozmswiakiel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4098</Words>
  <Characters>27756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31791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Marzena MW. Wacławik</cp:lastModifiedBy>
  <cp:revision>10</cp:revision>
  <cp:lastPrinted>2022-04-12T09:35:00Z</cp:lastPrinted>
  <dcterms:created xsi:type="dcterms:W3CDTF">2021-12-20T11:20:00Z</dcterms:created>
  <dcterms:modified xsi:type="dcterms:W3CDTF">2023-05-05T12:50:00Z</dcterms:modified>
</cp:coreProperties>
</file>