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3D34" w14:textId="77777777" w:rsidR="00A97037" w:rsidRPr="00CB3960" w:rsidRDefault="00A97037" w:rsidP="005C7ED9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E96B348" w14:textId="6BBF691A"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4C0278">
        <w:rPr>
          <w:rFonts w:ascii="Book Antiqua" w:eastAsia="Times New Roman" w:hAnsi="Book Antiqua" w:cs="Times New Roman"/>
          <w:sz w:val="20"/>
          <w:szCs w:val="20"/>
          <w:lang w:eastAsia="pl-PL"/>
        </w:rPr>
        <w:t>14</w:t>
      </w:r>
      <w:r w:rsidR="00734768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822AB7">
        <w:rPr>
          <w:rFonts w:ascii="Book Antiqua" w:eastAsia="Times New Roman" w:hAnsi="Book Antiqua" w:cs="Times New Roman"/>
          <w:sz w:val="20"/>
          <w:szCs w:val="20"/>
          <w:lang w:eastAsia="pl-PL"/>
        </w:rPr>
        <w:t>1</w:t>
      </w:r>
      <w:r w:rsidR="00734768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14:paraId="66689E41" w14:textId="77777777"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8C204B" w14:textId="77777777"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441A1BCB" wp14:editId="38A902D4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C0AD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F4F881C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9257D27" w14:textId="77777777"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14:paraId="6E3F18FB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14:paraId="05AE50E5" w14:textId="77777777"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14:paraId="0B62107A" w14:textId="77777777"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4C1EBD09" w14:textId="77777777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246DC42" w14:textId="022B3FCB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30133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</w:t>
      </w:r>
      <w:r w:rsidR="00301330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4C02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104</w:t>
      </w:r>
      <w:r w:rsidR="0077143E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 w:rsidRPr="00021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14:paraId="037CAF97" w14:textId="77777777"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14:paraId="6168DEA3" w14:textId="77777777" w:rsidR="004B2F8C" w:rsidRDefault="004B2F8C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="00301330"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14:paraId="0F32088E" w14:textId="77777777" w:rsidR="00301330" w:rsidRPr="00301330" w:rsidRDefault="00301330" w:rsidP="0030133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14:paraId="0D7EF44C" w14:textId="2F1D86D3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C027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czujnika prędkości i kierunku wiatru OnsetS-WCG-M003. 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5A6ED0BD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14:paraId="684AC749" w14:textId="6405D922" w:rsidR="00D16F91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375C8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01330" w:rsidRPr="00F145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do </w:t>
      </w:r>
      <w:r w:rsidR="004C02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301330" w:rsidRPr="00F1459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dni </w:t>
      </w:r>
      <w:r w:rsidR="00692A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kalendarzowych</w:t>
      </w:r>
      <w:r w:rsidR="00301330" w:rsidRPr="000731F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podpisania umowy</w:t>
      </w:r>
    </w:p>
    <w:p w14:paraId="17CC398D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14:paraId="10C89DA2" w14:textId="72A8548C" w:rsidR="004B2F8C" w:rsidRDefault="004B2F8C" w:rsidP="00694F1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301330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</w:t>
      </w:r>
      <w:r w:rsidR="00DA3D32">
        <w:rPr>
          <w:rFonts w:ascii="Book Antiqua" w:eastAsia="Calibri" w:hAnsi="Book Antiqua" w:cs="Book Antiqua"/>
          <w:sz w:val="20"/>
          <w:szCs w:val="20"/>
          <w:lang w:eastAsia="pl-PL"/>
        </w:rPr>
        <w:t>na potrzeby UKW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B54074C" w14:textId="77777777" w:rsidR="004B2F8C" w:rsidRPr="0093532E" w:rsidRDefault="004B2F8C" w:rsidP="00694F1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</w:t>
      </w:r>
      <w:r w:rsidR="007821B0">
        <w:rPr>
          <w:rFonts w:ascii="Book Antiqua" w:eastAsia="Times New Roman" w:hAnsi="Book Antiqua" w:cs="Times New Roman"/>
          <w:sz w:val="20"/>
          <w:szCs w:val="20"/>
          <w:lang w:eastAsia="pl-PL"/>
        </w:rPr>
        <w:t>enia znajduje się w Formularzu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14:paraId="61A8D855" w14:textId="77777777" w:rsidR="004B2F8C" w:rsidRPr="00781DC0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14:paraId="25801A1C" w14:textId="77777777" w:rsidR="004B2F8C" w:rsidRPr="00781DC0" w:rsidRDefault="004B2F8C" w:rsidP="00617461">
      <w:pPr>
        <w:tabs>
          <w:tab w:val="left" w:pos="284"/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14:paraId="3E7666DC" w14:textId="77777777"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14:paraId="5F54D2B9" w14:textId="77777777"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14:paraId="5424E403" w14:textId="77777777" w:rsidR="004B2F8C" w:rsidRPr="00781DC0" w:rsidRDefault="004B2F8C" w:rsidP="00617461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14:paraId="264C3B01" w14:textId="77777777" w:rsidR="004B2F8C" w:rsidRDefault="004B2F8C" w:rsidP="00617461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14:paraId="55806F20" w14:textId="77777777" w:rsidR="00694F1D" w:rsidRPr="00694F1D" w:rsidRDefault="00205C16" w:rsidP="00617461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2403DF" w:rsidRPr="002403DF">
        <w:rPr>
          <w:rFonts w:ascii="Book Antiqua" w:hAnsi="Book Antiqua"/>
          <w:sz w:val="20"/>
          <w:szCs w:val="20"/>
        </w:rPr>
        <w:t xml:space="preserve">  </w:t>
      </w:r>
      <w:r w:rsidR="002403DF">
        <w:rPr>
          <w:rFonts w:ascii="Book Antiqua" w:hAnsi="Book Antiqua"/>
          <w:sz w:val="20"/>
          <w:szCs w:val="20"/>
        </w:rPr>
        <w:t xml:space="preserve">f) </w:t>
      </w:r>
      <w:r w:rsidR="002403DF">
        <w:rPr>
          <w:rFonts w:ascii="Book Antiqua" w:hAnsi="Book Antiqua" w:cs="Century Gothic"/>
          <w:sz w:val="20"/>
          <w:szCs w:val="20"/>
        </w:rPr>
        <w:t>spełniał</w:t>
      </w:r>
      <w:r w:rsidR="002403DF" w:rsidRPr="002403DF">
        <w:rPr>
          <w:rFonts w:ascii="Book Antiqua" w:hAnsi="Book Antiqua" w:cs="Century Gothic"/>
          <w:sz w:val="20"/>
          <w:szCs w:val="20"/>
        </w:rPr>
        <w:t xml:space="preserve"> wymagania w zakresie bezpieczeństwa i higieny pracy określone w przepisach powszechnie obowiązujących.</w:t>
      </w:r>
    </w:p>
    <w:p w14:paraId="3B340FB1" w14:textId="77777777" w:rsidR="004B2F8C" w:rsidRPr="00211EBA" w:rsidRDefault="004B2F8C" w:rsidP="00694F1D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14:paraId="574AD6CF" w14:textId="2416D73F" w:rsidR="00E10740" w:rsidRPr="00CD1126" w:rsidRDefault="00E10740" w:rsidP="00CD1126">
      <w:pPr>
        <w:spacing w:after="0" w:line="360" w:lineRule="auto"/>
        <w:contextualSpacing/>
        <w:jc w:val="both"/>
        <w:rPr>
          <w:rFonts w:ascii="Book Antiqua" w:eastAsia="Calibri" w:hAnsi="Book Antiqua"/>
          <w:spacing w:val="-6"/>
          <w:sz w:val="20"/>
          <w:szCs w:val="20"/>
          <w:highlight w:val="yellow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lastRenderedPageBreak/>
        <w:t xml:space="preserve">   </w:t>
      </w:r>
      <w:r w:rsidR="006F4E43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E1074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694F1D">
        <w:rPr>
          <w:rFonts w:ascii="Book Antiqua" w:eastAsia="Calibri" w:hAnsi="Book Antiqua"/>
          <w:spacing w:val="-6"/>
          <w:sz w:val="20"/>
          <w:szCs w:val="20"/>
        </w:rPr>
        <w:t>Wykonawca</w:t>
      </w:r>
      <w:r w:rsidR="00694F1D" w:rsidRPr="00211EBA">
        <w:rPr>
          <w:rFonts w:ascii="Book Antiqua" w:hAnsi="Book Antiqua"/>
          <w:sz w:val="20"/>
          <w:szCs w:val="20"/>
        </w:rPr>
        <w:t xml:space="preserve"> jest  zobowiązany  udzielić </w:t>
      </w:r>
      <w:r w:rsidR="00692A0C">
        <w:rPr>
          <w:rFonts w:ascii="Book Antiqua" w:hAnsi="Book Antiqua"/>
          <w:sz w:val="20"/>
          <w:szCs w:val="20"/>
        </w:rPr>
        <w:t>12</w:t>
      </w:r>
      <w:r w:rsidR="00694F1D" w:rsidRPr="00211EBA">
        <w:rPr>
          <w:rFonts w:ascii="Book Antiqua" w:hAnsi="Book Antiqua"/>
          <w:sz w:val="20"/>
          <w:szCs w:val="20"/>
        </w:rPr>
        <w:t xml:space="preserve"> miesięcznej</w:t>
      </w:r>
      <w:r w:rsidR="00F0455A">
        <w:rPr>
          <w:rFonts w:ascii="Book Antiqua" w:hAnsi="Book Antiqua"/>
          <w:sz w:val="20"/>
          <w:szCs w:val="20"/>
        </w:rPr>
        <w:t xml:space="preserve"> gwarancji na </w:t>
      </w:r>
      <w:r w:rsidR="00694F1D" w:rsidRPr="00211EBA">
        <w:rPr>
          <w:rFonts w:ascii="Book Antiqua" w:hAnsi="Book Antiqua"/>
          <w:sz w:val="20"/>
          <w:szCs w:val="20"/>
        </w:rPr>
        <w:t xml:space="preserve"> </w:t>
      </w:r>
      <w:r w:rsidR="00F0455A" w:rsidRPr="00E10740">
        <w:rPr>
          <w:rFonts w:ascii="Book Antiqua" w:eastAsia="Calibri" w:hAnsi="Book Antiqua"/>
          <w:spacing w:val="-6"/>
          <w:sz w:val="20"/>
          <w:szCs w:val="20"/>
        </w:rPr>
        <w:t>wszystkie rzeczy wchodzące w skład przedmiotu umowy</w:t>
      </w:r>
      <w:r w:rsidR="00F0455A">
        <w:rPr>
          <w:rFonts w:ascii="Book Antiqua" w:hAnsi="Book Antiqua"/>
          <w:sz w:val="20"/>
          <w:szCs w:val="20"/>
        </w:rPr>
        <w:t xml:space="preserve">, </w:t>
      </w:r>
      <w:r w:rsidR="00694F1D" w:rsidRPr="00211EBA">
        <w:rPr>
          <w:rFonts w:ascii="Book Antiqua" w:hAnsi="Book Antiqua"/>
          <w:sz w:val="20"/>
          <w:szCs w:val="20"/>
        </w:rPr>
        <w:t xml:space="preserve"> licząc od dnia podpisania protoko</w:t>
      </w:r>
      <w:r w:rsidR="00694F1D">
        <w:rPr>
          <w:rFonts w:ascii="Book Antiqua" w:hAnsi="Book Antiqua"/>
          <w:sz w:val="20"/>
          <w:szCs w:val="20"/>
        </w:rPr>
        <w:t xml:space="preserve">łu odbioru końcowego bez </w:t>
      </w:r>
      <w:r w:rsidR="008771C3">
        <w:rPr>
          <w:rFonts w:ascii="Book Antiqua" w:hAnsi="Book Antiqua"/>
          <w:sz w:val="20"/>
          <w:szCs w:val="20"/>
        </w:rPr>
        <w:t>zastrzeżeń przez</w:t>
      </w:r>
      <w:r w:rsidR="00694F1D" w:rsidRPr="00211EBA">
        <w:rPr>
          <w:rFonts w:ascii="Book Antiqua" w:hAnsi="Book Antiqua"/>
          <w:sz w:val="20"/>
          <w:szCs w:val="20"/>
        </w:rPr>
        <w:t xml:space="preserve"> Zamawiającego.</w:t>
      </w:r>
    </w:p>
    <w:p w14:paraId="6D1FB769" w14:textId="77777777"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14:paraId="74CC2CC7" w14:textId="77777777" w:rsidR="004B2F8C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</w:t>
      </w:r>
      <w:r w:rsidR="00ED3C55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7DED563" w14:textId="77777777" w:rsidR="004B2F8C" w:rsidRPr="00E618AD" w:rsidRDefault="004B2F8C" w:rsidP="00694F1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14:paraId="1AAD23FD" w14:textId="77777777" w:rsidR="004B2F8C" w:rsidRPr="00E618AD" w:rsidRDefault="004B2F8C" w:rsidP="00694F1D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14:paraId="7F4A5F66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14:paraId="633AB8A0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14:paraId="5EC9B39B" w14:textId="77777777" w:rsidR="004B2F8C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14:paraId="7AFC2735" w14:textId="77777777" w:rsidR="004B2F8C" w:rsidRPr="00E618AD" w:rsidRDefault="004B2F8C" w:rsidP="00694F1D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14:paraId="18409F06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91DA8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3842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C3DB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14:paraId="58839422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6367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F1F10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8EF1" w14:textId="77777777" w:rsidR="004B2F8C" w:rsidRPr="00E618AD" w:rsidRDefault="0070087E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4B2F8C"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14:paraId="64A9B08C" w14:textId="77777777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6BB5C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E9E8D" w14:textId="77777777"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50CE" w14:textId="77777777"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14:paraId="5CE6D029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14:paraId="1DCCA4EA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14:paraId="4EDF6DB0" w14:textId="77777777"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14:paraId="6C7FDA1E" w14:textId="77777777"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14:paraId="7FDFA14A" w14:textId="77777777"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>C =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="0070087E">
        <w:rPr>
          <w:rFonts w:ascii="Book Antiqua" w:eastAsia="Times New Roman" w:hAnsi="Book Antiqua" w:cs="Book Antiqua"/>
          <w:b/>
          <w:lang w:eastAsia="pl-PL"/>
        </w:rPr>
        <w:t xml:space="preserve"> x 100 pkt x 10</w:t>
      </w:r>
      <w:r w:rsidRPr="004F0562">
        <w:rPr>
          <w:rFonts w:ascii="Book Antiqua" w:eastAsia="Times New Roman" w:hAnsi="Book Antiqua" w:cs="Book Antiqua"/>
          <w:b/>
          <w:lang w:eastAsia="pl-PL"/>
        </w:rPr>
        <w:t>0%</w:t>
      </w:r>
    </w:p>
    <w:p w14:paraId="413B7F68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14:paraId="2293856F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14:paraId="1072C633" w14:textId="77777777"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14:paraId="1E2A41F6" w14:textId="77777777" w:rsidR="004B2F8C" w:rsidRDefault="004B2F8C" w:rsidP="002A3C4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14:paraId="56312D05" w14:textId="77777777" w:rsidR="008339CD" w:rsidRPr="00E618AD" w:rsidRDefault="008339CD" w:rsidP="002A3C41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3798EA90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14:paraId="006B76A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14:paraId="35B46E97" w14:textId="77777777" w:rsidR="003146E0" w:rsidRPr="00F6276F" w:rsidRDefault="004B2F8C" w:rsidP="00F6276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 w:rsidR="003146E0"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100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pkt.</w:t>
      </w:r>
    </w:p>
    <w:p w14:paraId="660362FB" w14:textId="77777777"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14:paraId="2AF93178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14:paraId="34EB8CDB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="005C7ED9">
        <w:rPr>
          <w:rFonts w:ascii="Book Antiqua" w:eastAsia="Times New Roman" w:hAnsi="Book Antiqua" w:cs="Times New Roman"/>
          <w:sz w:val="20"/>
          <w:szCs w:val="20"/>
          <w:lang w:eastAsia="pl-PL"/>
        </w:rPr>
        <w:t>Ofertę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należy przesłać poprzez platformę zakupową </w:t>
      </w:r>
      <w:hyperlink r:id="rId7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14:paraId="4B87733E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14:paraId="265CE884" w14:textId="46B6486E" w:rsidR="004B2F8C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F6254F" w:rsidRPr="00F033DF">
        <w:rPr>
          <w:rFonts w:ascii="Book Antiqua" w:hAnsi="Book Antiqua" w:cs="Times New Roman"/>
          <w:bCs/>
          <w:sz w:val="20"/>
          <w:szCs w:val="20"/>
        </w:rPr>
        <w:t>Podpisany (przez osobę/y upoważnioną) formularz oferty wraz ze wszystkimi dokumentami należy zeskanować i przesłać drogą elektroniczną</w:t>
      </w:r>
      <w:r w:rsidR="00F6254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F6254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 pośrednictwem </w:t>
      </w:r>
      <w:r w:rsidR="00F6254F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platformy zakupowej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550E55F" w14:textId="77777777" w:rsidR="00617461" w:rsidRDefault="007C1C4B" w:rsidP="00617461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617461" w:rsidRPr="00617461">
        <w:rPr>
          <w:rFonts w:ascii="Book Antiqua" w:hAnsi="Book Antiqua" w:cs="Times New Roman"/>
          <w:bCs/>
          <w:i/>
          <w:sz w:val="20"/>
          <w:szCs w:val="20"/>
          <w:lang w:eastAsia="pl-PL"/>
        </w:rPr>
        <w:t xml:space="preserve">Zamawiający dopuszcza złożenie oferty za pośrednictwem Platformy zakupowej prowadzonego postępowania </w:t>
      </w:r>
      <w:r w:rsidR="00617461" w:rsidRPr="00617461">
        <w:rPr>
          <w:rFonts w:ascii="Book Antiqua" w:hAnsi="Book Antiqua" w:cs="Times New Roman"/>
          <w:bCs/>
          <w:i/>
          <w:sz w:val="20"/>
          <w:szCs w:val="20"/>
        </w:rPr>
        <w:t>w formie elektronicznej lub postaci elektronicznej opatrzonej podpisem zaufanym lub elektronicznym podpisem osobistym (e-dowód)  z zastrzeżeniem, iż p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liki podpisywane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profilem zaufanym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, nie mogą być większe niż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10MB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oraz pliki podpisywane w aplikacji eDoApp służącej do składania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podpisu osobistego</w:t>
      </w:r>
      <w:r w:rsidR="00617461" w:rsidRPr="00617461">
        <w:rPr>
          <w:rFonts w:ascii="Book Antiqua" w:hAnsi="Book Antiqua" w:cs="Times New Roman"/>
          <w:i/>
          <w:sz w:val="20"/>
          <w:szCs w:val="20"/>
        </w:rPr>
        <w:t xml:space="preserve"> nie mogą być większe niż </w:t>
      </w:r>
      <w:r w:rsidR="00617461" w:rsidRPr="00617461">
        <w:rPr>
          <w:rFonts w:ascii="Book Antiqua" w:hAnsi="Book Antiqua" w:cs="Times New Roman"/>
          <w:i/>
          <w:sz w:val="20"/>
          <w:szCs w:val="20"/>
          <w:u w:val="single"/>
        </w:rPr>
        <w:t>5MB</w:t>
      </w:r>
      <w:r w:rsidR="00617461">
        <w:rPr>
          <w:rFonts w:ascii="Book Antiqua" w:hAnsi="Book Antiqua" w:cs="Times New Roman"/>
          <w:i/>
          <w:sz w:val="20"/>
          <w:szCs w:val="20"/>
          <w:u w:val="single"/>
        </w:rPr>
        <w:t>.</w:t>
      </w:r>
    </w:p>
    <w:p w14:paraId="1B7C4A0D" w14:textId="77777777" w:rsidR="00617461" w:rsidRPr="0089621B" w:rsidRDefault="00923BF8" w:rsidP="0089621B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ab/>
      </w:r>
      <w:r w:rsidR="00617461" w:rsidRPr="00F033DF">
        <w:rPr>
          <w:rFonts w:ascii="Book Antiqua" w:eastAsia="Times New Roman" w:hAnsi="Book Antiqua" w:cs="Times New Roman"/>
          <w:i/>
          <w:color w:val="FF0000"/>
          <w:sz w:val="20"/>
          <w:szCs w:val="20"/>
          <w:lang w:eastAsia="pl-PL"/>
        </w:rPr>
        <w:t>Zamawiający zaleca zapisanie formularza w formacie .pdf</w:t>
      </w:r>
    </w:p>
    <w:p w14:paraId="0A3194B7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14:paraId="2B22E89A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754237A8" w14:textId="77777777"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14:paraId="085E0E76" w14:textId="77777777"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1B5D8409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14:paraId="6D9F0577" w14:textId="77777777" w:rsidR="004B2F8C" w:rsidRPr="00E618AD" w:rsidRDefault="005D0E3D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5D0E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8.1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14:paraId="7364B122" w14:textId="77777777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88EA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3507" w14:textId="555C3EA6" w:rsidR="004B2F8C" w:rsidRPr="00E618AD" w:rsidRDefault="00886B7F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  <w:r w:rsid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</w:t>
            </w:r>
            <w:r w:rsidR="00674900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  <w:r w:rsidR="00E17B07" w:rsidRP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9F5D31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13FB" w14:textId="77777777"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2DC6" w14:textId="416C2550" w:rsidR="004B2F8C" w:rsidRPr="00E618AD" w:rsidRDefault="004C0278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14:paraId="78EC6BFF" w14:textId="77777777"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14:paraId="20F7FF37" w14:textId="1C931A08"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5D0E3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5D0E3D" w:rsidRPr="009F5D3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8.2</w:t>
      </w:r>
      <w:r w:rsidRPr="009F5D31">
        <w:rPr>
          <w:rFonts w:ascii="Times New Roman" w:hAnsi="Times New Roman"/>
        </w:rPr>
        <w:t xml:space="preserve"> </w:t>
      </w:r>
      <w:r w:rsidRPr="009F5D31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4C0278">
        <w:rPr>
          <w:rFonts w:ascii="Book Antiqua" w:hAnsi="Book Antiqua"/>
          <w:sz w:val="20"/>
          <w:szCs w:val="20"/>
        </w:rPr>
        <w:t>1</w:t>
      </w:r>
      <w:r w:rsidR="003D2684">
        <w:rPr>
          <w:rFonts w:ascii="Book Antiqua" w:hAnsi="Book Antiqua"/>
          <w:sz w:val="20"/>
          <w:szCs w:val="20"/>
        </w:rPr>
        <w:t>6</w:t>
      </w:r>
      <w:r w:rsidR="009F5D31">
        <w:rPr>
          <w:rFonts w:ascii="Book Antiqua" w:hAnsi="Book Antiqua"/>
          <w:sz w:val="20"/>
          <w:szCs w:val="20"/>
        </w:rPr>
        <w:t>.1</w:t>
      </w:r>
      <w:r w:rsidR="003D2684">
        <w:rPr>
          <w:rFonts w:ascii="Book Antiqua" w:hAnsi="Book Antiqua"/>
          <w:sz w:val="20"/>
          <w:szCs w:val="20"/>
        </w:rPr>
        <w:t>2</w:t>
      </w:r>
      <w:r w:rsidR="00E17B07" w:rsidRPr="009F5D31">
        <w:rPr>
          <w:rFonts w:ascii="Book Antiqua" w:hAnsi="Book Antiqua"/>
          <w:sz w:val="20"/>
          <w:szCs w:val="20"/>
        </w:rPr>
        <w:t>.2022</w:t>
      </w:r>
      <w:r w:rsidR="00F25855" w:rsidRPr="009F5D31">
        <w:rPr>
          <w:rFonts w:ascii="Book Antiqua" w:hAnsi="Book Antiqua"/>
          <w:sz w:val="20"/>
          <w:szCs w:val="20"/>
        </w:rPr>
        <w:t>r.</w:t>
      </w:r>
      <w:r w:rsidR="00F25855">
        <w:rPr>
          <w:rFonts w:ascii="Book Antiqua" w:hAnsi="Book Antiqua"/>
          <w:sz w:val="20"/>
          <w:szCs w:val="20"/>
        </w:rPr>
        <w:t xml:space="preserve"> o godz. 1</w:t>
      </w:r>
      <w:r w:rsidR="004C0278">
        <w:rPr>
          <w:rFonts w:ascii="Book Antiqua" w:hAnsi="Book Antiqua"/>
          <w:sz w:val="20"/>
          <w:szCs w:val="20"/>
        </w:rPr>
        <w:t>0</w:t>
      </w:r>
      <w:r w:rsidRPr="00722C99">
        <w:rPr>
          <w:rFonts w:ascii="Book Antiqua" w:hAnsi="Book Antiqua"/>
          <w:sz w:val="20"/>
          <w:szCs w:val="20"/>
        </w:rPr>
        <w:t>:00.</w:t>
      </w:r>
    </w:p>
    <w:p w14:paraId="650691E8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14:paraId="48186293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14:paraId="6A8A6D74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14:paraId="5B95E2FD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14:paraId="2031FAAC" w14:textId="77777777"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14:paraId="386A6E81" w14:textId="77777777"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14:paraId="661E126B" w14:textId="77777777"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2AB57E9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A26D19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14:paraId="0FC754E2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1) Aktualny odpis z właściwego rejestru lub z centralnej ewidencji i informacji o działalności gospodarczej, w przypadku:</w:t>
      </w:r>
    </w:p>
    <w:p w14:paraId="6D1021A3" w14:textId="77777777"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1EE76B9E" w14:textId="77777777"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2F185A8D" w14:textId="77777777" w:rsidR="004B2F8C" w:rsidRPr="00822AB7" w:rsidRDefault="004B2F8C" w:rsidP="00822AB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działalności prowadzonej w formie spółki cywilnej – umowa spółki cywilnej </w:t>
      </w:r>
      <w:r w:rsidRPr="00822AB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822AB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14:paraId="54569802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91254D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14:paraId="6F4D0328" w14:textId="21537E90" w:rsidR="004B2F8C" w:rsidRPr="00822AB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822AB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Nie złożenie wymaganych załączników, będzie skutkowało odrzuceniem oferty.</w:t>
      </w:r>
    </w:p>
    <w:p w14:paraId="787F13EF" w14:textId="77777777"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14:paraId="3E2CA226" w14:textId="77777777" w:rsidR="004B2F8C" w:rsidRDefault="00B046B7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4)</w:t>
      </w:r>
      <w:r w:rsidR="009D076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</w:t>
      </w:r>
      <w:r w:rsidR="00B71ED3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elenie zamówienia wyklucza się W</w:t>
      </w:r>
      <w:r w:rsidR="00C66564"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ykonawców, o których mowa w art. 7 ust. 1 ustawy.</w:t>
      </w:r>
    </w:p>
    <w:p w14:paraId="51555C0D" w14:textId="77777777" w:rsidR="00C66564" w:rsidRPr="00E618AD" w:rsidRDefault="00C66564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2B94D2B" w14:textId="77777777" w:rsidR="004B2F8C" w:rsidRPr="0021694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14:paraId="011805DF" w14:textId="4D0E4606" w:rsidR="0021694A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14:paraId="11A5FE2D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lastRenderedPageBreak/>
        <w:t xml:space="preserve">11. Termin związania z ofertą: </w:t>
      </w:r>
    </w:p>
    <w:p w14:paraId="2814C6BD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14:paraId="4018FD17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14:paraId="19B234EF" w14:textId="77777777"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64A58140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14:paraId="3C5C5894" w14:textId="77777777"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DBF07EC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649FC0A0" w14:textId="77777777"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5FAD966F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14:paraId="21711823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14:paraId="0AB7BB34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14:paraId="45956E1E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10AE3F88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7C7F497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CFEF077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14:paraId="7B5BD420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posiada Pani/Pan:</w:t>
      </w:r>
    </w:p>
    <w:p w14:paraId="0CE5DA19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14:paraId="68EC97F8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578EE959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14:paraId="209AD686" w14:textId="77777777"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6F248853" w14:textId="77777777"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14:paraId="678EDA73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14:paraId="6E5F692F" w14:textId="77777777"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14:paraId="5D531021" w14:textId="77777777"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14:paraId="569EBD18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22C92C45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AB411C9" w14:textId="77777777"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091B00C6" w14:textId="77777777"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BF95A9C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815F2BB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5D0DC4AD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14:paraId="23018EC2" w14:textId="77777777"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14:paraId="0DCE5E21" w14:textId="2ABD9033" w:rsidR="004B2F8C" w:rsidRDefault="004C0278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Agnieszka Jankowska </w:t>
      </w:r>
      <w:r w:rsidR="004B2F8C" w:rsidRPr="00E618AD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="004B2F8C"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 w:rsidR="004B2F8C"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="004B2F8C" w:rsidRPr="00E618AD">
        <w:rPr>
          <w:rFonts w:ascii="Book Antiqua" w:eastAsia="Calibri" w:hAnsi="Book Antiqua" w:cs="Book Antiqua"/>
          <w:sz w:val="20"/>
          <w:szCs w:val="20"/>
          <w:lang w:eastAsia="ar-SA"/>
        </w:rPr>
        <w:t>16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>7</w:t>
      </w:r>
      <w:r w:rsidR="004B2F8C"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8" w:history="1">
        <w:r w:rsidR="004B2F8C"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4B2F8C"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14:paraId="40FDCD90" w14:textId="77777777" w:rsidR="006C6C36" w:rsidRPr="00BF37B5" w:rsidRDefault="006C6C36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</w:p>
    <w:p w14:paraId="63C3E248" w14:textId="77777777"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14:paraId="6CCCBD3E" w14:textId="77777777" w:rsidR="00937A6F" w:rsidRPr="00127961" w:rsidRDefault="00FB66F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12796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14:paraId="0584F29B" w14:textId="77777777" w:rsidR="00CE42A7" w:rsidRPr="00F6276F" w:rsidRDefault="00FB66F2" w:rsidP="00F6276F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127961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14:paraId="585BDA2E" w14:textId="044A3174" w:rsidR="00BF37B5" w:rsidRDefault="00BF37B5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D57D56E" w14:textId="37A12999" w:rsidR="00140C78" w:rsidRDefault="00140C78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CC5AF1E" w14:textId="06DBF841" w:rsidR="001B688E" w:rsidRDefault="001B688E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3FCF8DBC" w14:textId="77777777" w:rsidR="001B688E" w:rsidRDefault="001B688E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2B9D542C" w14:textId="77777777" w:rsidR="00140C78" w:rsidRDefault="00140C78" w:rsidP="008A14EE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6CE078D" w14:textId="77777777"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Załącznik nr 1</w:t>
      </w:r>
    </w:p>
    <w:p w14:paraId="39049B31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14:paraId="00C28105" w14:textId="7FC6196D"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4171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</w:t>
      </w:r>
      <w:r w:rsidR="00417142" w:rsidRPr="00974E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</w:t>
      </w:r>
      <w:r w:rsidR="004C027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104</w:t>
      </w:r>
      <w:r w:rsidR="00A46718" w:rsidRPr="00974E8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14:paraId="40DC449B" w14:textId="77777777"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5D40B318" w14:textId="77777777"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14:paraId="16237B49" w14:textId="77777777"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6A3D51A5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4D7214A3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2C8E880F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73066EEE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8DA853D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52365AD6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14:paraId="0A47B03E" w14:textId="77777777"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14:paraId="7B40EE98" w14:textId="6D31FBE5" w:rsidR="004B2F8C" w:rsidRPr="004C0278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2D25E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C027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czujnika prędkości i kierunku wiatru OnsetS-WCG-</w:t>
      </w:r>
      <w:r w:rsidR="004C0278" w:rsidRPr="004C0278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M003.</w:t>
      </w:r>
      <w:r w:rsidRPr="004C0278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14:paraId="050E46A4" w14:textId="77777777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14:paraId="0FB8BA27" w14:textId="77777777" w:rsidR="000066C8" w:rsidRPr="0002726A" w:rsidRDefault="00F6276F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  <w:t xml:space="preserve">Kryterium </w:t>
      </w:r>
      <w:r w:rsidR="000066C8" w:rsidRPr="0002726A"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  <w:t xml:space="preserve"> - Cena</w:t>
      </w:r>
    </w:p>
    <w:p w14:paraId="3CCA22F7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14:paraId="31AC2B6F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14:paraId="350B02AA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14:paraId="0271F639" w14:textId="77777777"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14:paraId="68FFA09A" w14:textId="77777777" w:rsidR="00695BA4" w:rsidRDefault="000066C8" w:rsidP="003B284E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14:paraId="31C1211F" w14:textId="77777777"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59205F54" w14:textId="77777777" w:rsidR="004B2F8C" w:rsidRPr="00E618AD" w:rsidRDefault="004B2F8C" w:rsidP="004B2F8C">
      <w:pPr>
        <w:spacing w:after="120" w:line="360" w:lineRule="auto"/>
        <w:ind w:hanging="2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 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14:paraId="49F5F4C7" w14:textId="07B56024" w:rsidR="004B2F8C" w:rsidRPr="00531396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/DZP-</w:t>
      </w:r>
      <w:r w:rsidR="00FE7CD4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282-ZO-</w:t>
      </w:r>
      <w:r w:rsidR="004C0278">
        <w:rPr>
          <w:rFonts w:ascii="Book Antiqua" w:eastAsia="Times New Roman" w:hAnsi="Book Antiqua" w:cs="Times New Roman"/>
          <w:sz w:val="20"/>
          <w:szCs w:val="20"/>
          <w:lang w:eastAsia="pl-PL"/>
        </w:rPr>
        <w:t>104</w:t>
      </w:r>
      <w:r w:rsidR="00A4671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="001E54B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7BBC5945" w14:textId="77777777"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="00211C95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/my się wykonać całość przedmiotu zamówienia z należytą starannością</w:t>
      </w:r>
      <w:r w:rsidR="00F1459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terminie  wskazanym w pkt.3 Zapytania ofertowego.</w:t>
      </w:r>
    </w:p>
    <w:p w14:paraId="03B9AA40" w14:textId="77777777" w:rsidR="004B2F8C" w:rsidRPr="00E618AD" w:rsidRDefault="004B2F8C" w:rsidP="004B2F8C">
      <w:pPr>
        <w:spacing w:after="12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14:paraId="04C5083C" w14:textId="33E98424" w:rsidR="004B2F8C" w:rsidRDefault="004B2F8C" w:rsidP="004B2F8C">
      <w:pPr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FE7CD4">
        <w:rPr>
          <w:rFonts w:ascii="Book Antiqua" w:eastAsia="Times New Roman" w:hAnsi="Book Antiqua" w:cs="Times New Roman"/>
          <w:sz w:val="20"/>
          <w:szCs w:val="20"/>
          <w:lang w:eastAsia="pl-PL"/>
        </w:rPr>
        <w:t>UKW/DZP-</w:t>
      </w:r>
      <w:r w:rsidR="00FE7CD4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282-ZO</w:t>
      </w:r>
      <w:r w:rsidR="0007357F">
        <w:rPr>
          <w:rFonts w:ascii="Book Antiqua" w:eastAsia="Times New Roman" w:hAnsi="Book Antiqua" w:cs="Times New Roman"/>
          <w:sz w:val="20"/>
          <w:szCs w:val="20"/>
          <w:lang w:eastAsia="pl-PL"/>
        </w:rPr>
        <w:t>-</w:t>
      </w:r>
      <w:r w:rsidR="004C0278">
        <w:rPr>
          <w:rFonts w:ascii="Book Antiqua" w:eastAsia="Times New Roman" w:hAnsi="Book Antiqua" w:cs="Times New Roman"/>
          <w:sz w:val="20"/>
          <w:szCs w:val="20"/>
          <w:lang w:eastAsia="pl-PL"/>
        </w:rPr>
        <w:t>104</w:t>
      </w:r>
      <w:r w:rsidR="00A46718"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07357F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14:paraId="57360B79" w14:textId="77777777" w:rsidR="006D05FA" w:rsidRDefault="006D05FA" w:rsidP="009C30FB">
      <w:pPr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6D05F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6D05FA">
        <w:rPr>
          <w:rFonts w:ascii="Book Antiqua" w:hAnsi="Book Antiqua"/>
          <w:sz w:val="20"/>
          <w:szCs w:val="20"/>
        </w:rPr>
        <w:t xml:space="preserve">Akceptuję/my warunki płatności określone przez Zamawiającego w </w:t>
      </w:r>
      <w:r w:rsidR="003748A1">
        <w:rPr>
          <w:rFonts w:ascii="Book Antiqua" w:hAnsi="Book Antiqua"/>
          <w:sz w:val="20"/>
          <w:szCs w:val="20"/>
        </w:rPr>
        <w:t>Z</w:t>
      </w:r>
      <w:r w:rsidRPr="006D05FA">
        <w:rPr>
          <w:rFonts w:ascii="Book Antiqua" w:hAnsi="Book Antiqua"/>
          <w:sz w:val="20"/>
          <w:szCs w:val="20"/>
        </w:rPr>
        <w:t>apytaniu ofertowym</w:t>
      </w:r>
      <w:r w:rsidR="00B102BA">
        <w:rPr>
          <w:rFonts w:ascii="Book Antiqua" w:hAnsi="Book Antiqua"/>
          <w:sz w:val="20"/>
          <w:szCs w:val="20"/>
        </w:rPr>
        <w:t>.</w:t>
      </w:r>
    </w:p>
    <w:p w14:paraId="4F62FF11" w14:textId="77777777" w:rsidR="00C66564" w:rsidRPr="00B034C3" w:rsidRDefault="009C30FB" w:rsidP="00B034C3">
      <w:pPr>
        <w:spacing w:after="0" w:line="360" w:lineRule="auto"/>
        <w:contextualSpacing/>
        <w:rPr>
          <w:rFonts w:ascii="Book Antiqua" w:hAnsi="Book Antiqua"/>
          <w:sz w:val="20"/>
          <w:szCs w:val="20"/>
        </w:rPr>
      </w:pPr>
      <w:r w:rsidRPr="00813768">
        <w:rPr>
          <w:rFonts w:ascii="Book Antiqua" w:hAnsi="Book Antiqua"/>
          <w:b/>
          <w:sz w:val="20"/>
          <w:szCs w:val="20"/>
        </w:rPr>
        <w:t>10</w:t>
      </w:r>
      <w:r w:rsidR="00C66564">
        <w:rPr>
          <w:rFonts w:ascii="Book Antiqua" w:hAnsi="Book Antiqua"/>
          <w:sz w:val="20"/>
          <w:szCs w:val="20"/>
        </w:rPr>
        <w:t xml:space="preserve">. </w:t>
      </w:r>
      <w:r w:rsidR="00C66564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C66564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C66564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C66564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C66564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14:paraId="23E00E69" w14:textId="77777777" w:rsidR="004B2F8C" w:rsidRPr="00E618AD" w:rsidRDefault="009C30FB" w:rsidP="004B2F8C">
      <w:pPr>
        <w:spacing w:after="12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14:paraId="6595A6D0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lastRenderedPageBreak/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392D5D25" w14:textId="77777777"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14:paraId="1C5B1748" w14:textId="77777777"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14:paraId="6D98D987" w14:textId="77777777"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BDE0EF9" w14:textId="77777777"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14:paraId="30F134E8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14:paraId="308788F1" w14:textId="77777777"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14:paraId="5A9D452A" w14:textId="77777777"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14:paraId="5E733E43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062880A9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14:paraId="5ADC9195" w14:textId="77777777"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14:paraId="5AC9F830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14:paraId="11433B55" w14:textId="77777777"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B47E2F3" w14:textId="77777777"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14:paraId="6FDA7185" w14:textId="77777777" w:rsidR="00555D5F" w:rsidRDefault="00555D5F" w:rsidP="005066EE">
      <w:pPr>
        <w:rPr>
          <w:rFonts w:ascii="Book Antiqua" w:hAnsi="Book Antiqua"/>
          <w:sz w:val="20"/>
          <w:szCs w:val="20"/>
        </w:rPr>
      </w:pPr>
    </w:p>
    <w:p w14:paraId="2A41F514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3F63BA30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5C7A7CBF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6210946F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311B597E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0144F139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4CE6BEE5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p w14:paraId="4B3630F5" w14:textId="77777777" w:rsidR="00F6276F" w:rsidRDefault="00F6276F" w:rsidP="005066EE">
      <w:pPr>
        <w:rPr>
          <w:rFonts w:ascii="Book Antiqua" w:hAnsi="Book Antiqua"/>
          <w:sz w:val="20"/>
          <w:szCs w:val="20"/>
        </w:rPr>
      </w:pPr>
    </w:p>
    <w:p w14:paraId="7900FD2B" w14:textId="77777777" w:rsidR="00AC64CA" w:rsidRDefault="00AC64CA" w:rsidP="005066EE">
      <w:pPr>
        <w:rPr>
          <w:rFonts w:ascii="Book Antiqua" w:hAnsi="Book Antiqua"/>
          <w:sz w:val="20"/>
          <w:szCs w:val="20"/>
        </w:rPr>
      </w:pPr>
    </w:p>
    <w:sectPr w:rsidR="00AC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813"/>
    <w:multiLevelType w:val="hybridMultilevel"/>
    <w:tmpl w:val="C09E0F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62C4D"/>
    <w:multiLevelType w:val="hybridMultilevel"/>
    <w:tmpl w:val="836A0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C11"/>
    <w:multiLevelType w:val="hybridMultilevel"/>
    <w:tmpl w:val="FCBA0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ED385C"/>
    <w:multiLevelType w:val="hybridMultilevel"/>
    <w:tmpl w:val="B14C5D36"/>
    <w:lvl w:ilvl="0" w:tplc="D6F62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3D4C01"/>
    <w:multiLevelType w:val="hybridMultilevel"/>
    <w:tmpl w:val="1ACA2A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2C33"/>
    <w:multiLevelType w:val="hybridMultilevel"/>
    <w:tmpl w:val="95A0A11E"/>
    <w:lvl w:ilvl="0" w:tplc="6E8C7B2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F5563F"/>
    <w:multiLevelType w:val="hybridMultilevel"/>
    <w:tmpl w:val="E20456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57672"/>
    <w:multiLevelType w:val="hybridMultilevel"/>
    <w:tmpl w:val="BD749B4A"/>
    <w:lvl w:ilvl="0" w:tplc="CC70807E">
      <w:start w:val="2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3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34"/>
  </w:num>
  <w:num w:numId="9">
    <w:abstractNumId w:val="6"/>
  </w:num>
  <w:num w:numId="10">
    <w:abstractNumId w:val="27"/>
  </w:num>
  <w:num w:numId="11">
    <w:abstractNumId w:val="41"/>
  </w:num>
  <w:num w:numId="12">
    <w:abstractNumId w:val="24"/>
  </w:num>
  <w:num w:numId="13">
    <w:abstractNumId w:val="2"/>
  </w:num>
  <w:num w:numId="14">
    <w:abstractNumId w:val="36"/>
  </w:num>
  <w:num w:numId="15">
    <w:abstractNumId w:val="33"/>
  </w:num>
  <w:num w:numId="16">
    <w:abstractNumId w:val="29"/>
  </w:num>
  <w:num w:numId="17">
    <w:abstractNumId w:val="25"/>
  </w:num>
  <w:num w:numId="18">
    <w:abstractNumId w:val="10"/>
  </w:num>
  <w:num w:numId="19">
    <w:abstractNumId w:val="22"/>
  </w:num>
  <w:num w:numId="20">
    <w:abstractNumId w:val="23"/>
  </w:num>
  <w:num w:numId="21">
    <w:abstractNumId w:val="38"/>
  </w:num>
  <w:num w:numId="22">
    <w:abstractNumId w:val="31"/>
  </w:num>
  <w:num w:numId="23">
    <w:abstractNumId w:val="28"/>
  </w:num>
  <w:num w:numId="24">
    <w:abstractNumId w:val="7"/>
  </w:num>
  <w:num w:numId="25">
    <w:abstractNumId w:val="3"/>
  </w:num>
  <w:num w:numId="26">
    <w:abstractNumId w:val="32"/>
  </w:num>
  <w:num w:numId="27">
    <w:abstractNumId w:val="21"/>
  </w:num>
  <w:num w:numId="28">
    <w:abstractNumId w:val="37"/>
  </w:num>
  <w:num w:numId="29">
    <w:abstractNumId w:val="17"/>
  </w:num>
  <w:num w:numId="30">
    <w:abstractNumId w:val="12"/>
  </w:num>
  <w:num w:numId="31">
    <w:abstractNumId w:val="4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6"/>
  </w:num>
  <w:num w:numId="35">
    <w:abstractNumId w:val="18"/>
  </w:num>
  <w:num w:numId="36">
    <w:abstractNumId w:val="40"/>
  </w:num>
  <w:num w:numId="37">
    <w:abstractNumId w:val="4"/>
  </w:num>
  <w:num w:numId="38">
    <w:abstractNumId w:val="35"/>
  </w:num>
  <w:num w:numId="39">
    <w:abstractNumId w:val="11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20"/>
  </w:num>
  <w:num w:numId="44">
    <w:abstractNumId w:val="15"/>
  </w:num>
  <w:num w:numId="45">
    <w:abstractNumId w:val="3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8C"/>
    <w:rsid w:val="00004B39"/>
    <w:rsid w:val="000066C8"/>
    <w:rsid w:val="000077C0"/>
    <w:rsid w:val="00021187"/>
    <w:rsid w:val="00021224"/>
    <w:rsid w:val="0002726A"/>
    <w:rsid w:val="00047750"/>
    <w:rsid w:val="0005130F"/>
    <w:rsid w:val="00067225"/>
    <w:rsid w:val="000731F1"/>
    <w:rsid w:val="0007357F"/>
    <w:rsid w:val="00077150"/>
    <w:rsid w:val="00082FA9"/>
    <w:rsid w:val="000A294D"/>
    <w:rsid w:val="000A766F"/>
    <w:rsid w:val="000E22C8"/>
    <w:rsid w:val="00105E29"/>
    <w:rsid w:val="00123637"/>
    <w:rsid w:val="001268AA"/>
    <w:rsid w:val="00127961"/>
    <w:rsid w:val="00133450"/>
    <w:rsid w:val="00140C78"/>
    <w:rsid w:val="001563A3"/>
    <w:rsid w:val="001566F3"/>
    <w:rsid w:val="001634CD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A69B1"/>
    <w:rsid w:val="001B1974"/>
    <w:rsid w:val="001B688E"/>
    <w:rsid w:val="001B6FD8"/>
    <w:rsid w:val="001D2C33"/>
    <w:rsid w:val="001E4A42"/>
    <w:rsid w:val="001E54B8"/>
    <w:rsid w:val="001F17E3"/>
    <w:rsid w:val="001F344C"/>
    <w:rsid w:val="001F7228"/>
    <w:rsid w:val="00205C16"/>
    <w:rsid w:val="00211147"/>
    <w:rsid w:val="00211C95"/>
    <w:rsid w:val="00215058"/>
    <w:rsid w:val="0021694A"/>
    <w:rsid w:val="00223817"/>
    <w:rsid w:val="00234749"/>
    <w:rsid w:val="00236ABF"/>
    <w:rsid w:val="002403DF"/>
    <w:rsid w:val="00241272"/>
    <w:rsid w:val="0024779E"/>
    <w:rsid w:val="00256275"/>
    <w:rsid w:val="002924BE"/>
    <w:rsid w:val="00292E65"/>
    <w:rsid w:val="002934C9"/>
    <w:rsid w:val="002A0281"/>
    <w:rsid w:val="002A38D5"/>
    <w:rsid w:val="002A3C41"/>
    <w:rsid w:val="002A5643"/>
    <w:rsid w:val="002A5F72"/>
    <w:rsid w:val="002B25BD"/>
    <w:rsid w:val="002B2FE3"/>
    <w:rsid w:val="002B72D5"/>
    <w:rsid w:val="002B784B"/>
    <w:rsid w:val="002C4BB6"/>
    <w:rsid w:val="002D02E0"/>
    <w:rsid w:val="002D1D48"/>
    <w:rsid w:val="002D25EB"/>
    <w:rsid w:val="002E214A"/>
    <w:rsid w:val="002E500C"/>
    <w:rsid w:val="002F2772"/>
    <w:rsid w:val="002F4F99"/>
    <w:rsid w:val="00301330"/>
    <w:rsid w:val="00306F41"/>
    <w:rsid w:val="003146E0"/>
    <w:rsid w:val="0031570F"/>
    <w:rsid w:val="0031755F"/>
    <w:rsid w:val="00322C9D"/>
    <w:rsid w:val="00330E9D"/>
    <w:rsid w:val="003325BF"/>
    <w:rsid w:val="00332820"/>
    <w:rsid w:val="0033289E"/>
    <w:rsid w:val="0034634F"/>
    <w:rsid w:val="00363F62"/>
    <w:rsid w:val="003659D3"/>
    <w:rsid w:val="00370DB8"/>
    <w:rsid w:val="0037103B"/>
    <w:rsid w:val="003748A1"/>
    <w:rsid w:val="00375C83"/>
    <w:rsid w:val="00391D3A"/>
    <w:rsid w:val="003B284E"/>
    <w:rsid w:val="003B4A6E"/>
    <w:rsid w:val="003D2684"/>
    <w:rsid w:val="003D76C0"/>
    <w:rsid w:val="003E3B78"/>
    <w:rsid w:val="003E5674"/>
    <w:rsid w:val="003E7CA6"/>
    <w:rsid w:val="003F24C1"/>
    <w:rsid w:val="003F3E4D"/>
    <w:rsid w:val="003F65BD"/>
    <w:rsid w:val="0040207F"/>
    <w:rsid w:val="00406C3E"/>
    <w:rsid w:val="00410A25"/>
    <w:rsid w:val="00411197"/>
    <w:rsid w:val="00417142"/>
    <w:rsid w:val="004204F0"/>
    <w:rsid w:val="00434D0F"/>
    <w:rsid w:val="00440C72"/>
    <w:rsid w:val="00441E8F"/>
    <w:rsid w:val="00450F99"/>
    <w:rsid w:val="00465FED"/>
    <w:rsid w:val="00466BC6"/>
    <w:rsid w:val="00476CCC"/>
    <w:rsid w:val="004A2074"/>
    <w:rsid w:val="004A2102"/>
    <w:rsid w:val="004A270A"/>
    <w:rsid w:val="004B2F8C"/>
    <w:rsid w:val="004B6BAE"/>
    <w:rsid w:val="004C0278"/>
    <w:rsid w:val="004C0628"/>
    <w:rsid w:val="004D5315"/>
    <w:rsid w:val="004F0562"/>
    <w:rsid w:val="004F4131"/>
    <w:rsid w:val="00502EF3"/>
    <w:rsid w:val="005066EE"/>
    <w:rsid w:val="005160DF"/>
    <w:rsid w:val="005201FB"/>
    <w:rsid w:val="00522DC5"/>
    <w:rsid w:val="0052467E"/>
    <w:rsid w:val="005267E6"/>
    <w:rsid w:val="0053096C"/>
    <w:rsid w:val="00533984"/>
    <w:rsid w:val="00542771"/>
    <w:rsid w:val="00542C2C"/>
    <w:rsid w:val="00544524"/>
    <w:rsid w:val="00555D5F"/>
    <w:rsid w:val="00563CED"/>
    <w:rsid w:val="00576398"/>
    <w:rsid w:val="00582EF0"/>
    <w:rsid w:val="00590A08"/>
    <w:rsid w:val="00591F6A"/>
    <w:rsid w:val="00595176"/>
    <w:rsid w:val="005A2E82"/>
    <w:rsid w:val="005C4136"/>
    <w:rsid w:val="005C7ED9"/>
    <w:rsid w:val="005D0E3D"/>
    <w:rsid w:val="005E55F1"/>
    <w:rsid w:val="00604F60"/>
    <w:rsid w:val="006078CA"/>
    <w:rsid w:val="00612FDF"/>
    <w:rsid w:val="00617461"/>
    <w:rsid w:val="00622EF4"/>
    <w:rsid w:val="006264A8"/>
    <w:rsid w:val="00626B40"/>
    <w:rsid w:val="006368F7"/>
    <w:rsid w:val="00646E38"/>
    <w:rsid w:val="0064752E"/>
    <w:rsid w:val="00660AB3"/>
    <w:rsid w:val="00664FF3"/>
    <w:rsid w:val="006661ED"/>
    <w:rsid w:val="00671DC8"/>
    <w:rsid w:val="00674900"/>
    <w:rsid w:val="00683D51"/>
    <w:rsid w:val="00686265"/>
    <w:rsid w:val="00692A0C"/>
    <w:rsid w:val="00694F1D"/>
    <w:rsid w:val="00695BA4"/>
    <w:rsid w:val="00696D73"/>
    <w:rsid w:val="006A18DE"/>
    <w:rsid w:val="006A5BE3"/>
    <w:rsid w:val="006C0154"/>
    <w:rsid w:val="006C3B8A"/>
    <w:rsid w:val="006C6C36"/>
    <w:rsid w:val="006D05FA"/>
    <w:rsid w:val="006D082A"/>
    <w:rsid w:val="006D5989"/>
    <w:rsid w:val="006D790A"/>
    <w:rsid w:val="006E32C9"/>
    <w:rsid w:val="006F4646"/>
    <w:rsid w:val="006F4E43"/>
    <w:rsid w:val="0070087E"/>
    <w:rsid w:val="00711853"/>
    <w:rsid w:val="00717385"/>
    <w:rsid w:val="0072066D"/>
    <w:rsid w:val="00720A52"/>
    <w:rsid w:val="00722BAE"/>
    <w:rsid w:val="00734768"/>
    <w:rsid w:val="007377D9"/>
    <w:rsid w:val="007412EF"/>
    <w:rsid w:val="00756F8B"/>
    <w:rsid w:val="00761FF0"/>
    <w:rsid w:val="0077143E"/>
    <w:rsid w:val="007821B0"/>
    <w:rsid w:val="007848DB"/>
    <w:rsid w:val="007A0E08"/>
    <w:rsid w:val="007A1EF0"/>
    <w:rsid w:val="007A454B"/>
    <w:rsid w:val="007B07CE"/>
    <w:rsid w:val="007B2AF9"/>
    <w:rsid w:val="007B6B91"/>
    <w:rsid w:val="007C1C4B"/>
    <w:rsid w:val="007C75F3"/>
    <w:rsid w:val="007D2FFF"/>
    <w:rsid w:val="007F1BED"/>
    <w:rsid w:val="007F1D87"/>
    <w:rsid w:val="007F4344"/>
    <w:rsid w:val="007F646F"/>
    <w:rsid w:val="00800F24"/>
    <w:rsid w:val="00803244"/>
    <w:rsid w:val="0081192D"/>
    <w:rsid w:val="008129FA"/>
    <w:rsid w:val="00813768"/>
    <w:rsid w:val="00813F87"/>
    <w:rsid w:val="00822AB7"/>
    <w:rsid w:val="008339CD"/>
    <w:rsid w:val="00842A01"/>
    <w:rsid w:val="00844D92"/>
    <w:rsid w:val="00846509"/>
    <w:rsid w:val="00853379"/>
    <w:rsid w:val="008626DC"/>
    <w:rsid w:val="00864B20"/>
    <w:rsid w:val="008771C3"/>
    <w:rsid w:val="008773CE"/>
    <w:rsid w:val="00886B7F"/>
    <w:rsid w:val="0089621B"/>
    <w:rsid w:val="00897229"/>
    <w:rsid w:val="008A14EE"/>
    <w:rsid w:val="008B08CF"/>
    <w:rsid w:val="008B3971"/>
    <w:rsid w:val="008C70FB"/>
    <w:rsid w:val="008D7AB6"/>
    <w:rsid w:val="008E51C7"/>
    <w:rsid w:val="008F4A3A"/>
    <w:rsid w:val="008F5D25"/>
    <w:rsid w:val="00911DC1"/>
    <w:rsid w:val="00916656"/>
    <w:rsid w:val="00923BF8"/>
    <w:rsid w:val="00935404"/>
    <w:rsid w:val="009370B3"/>
    <w:rsid w:val="00937A6F"/>
    <w:rsid w:val="009451C0"/>
    <w:rsid w:val="009539E8"/>
    <w:rsid w:val="00960DE4"/>
    <w:rsid w:val="00966AD5"/>
    <w:rsid w:val="00974E85"/>
    <w:rsid w:val="009774E4"/>
    <w:rsid w:val="00977F1B"/>
    <w:rsid w:val="0098628D"/>
    <w:rsid w:val="009910E8"/>
    <w:rsid w:val="009A173D"/>
    <w:rsid w:val="009A47E3"/>
    <w:rsid w:val="009A54E0"/>
    <w:rsid w:val="009B343F"/>
    <w:rsid w:val="009B6615"/>
    <w:rsid w:val="009C0384"/>
    <w:rsid w:val="009C30FB"/>
    <w:rsid w:val="009D076C"/>
    <w:rsid w:val="009E6C56"/>
    <w:rsid w:val="009F5D31"/>
    <w:rsid w:val="009F71B9"/>
    <w:rsid w:val="00A10FA1"/>
    <w:rsid w:val="00A1387C"/>
    <w:rsid w:val="00A166B7"/>
    <w:rsid w:val="00A26D19"/>
    <w:rsid w:val="00A34FC9"/>
    <w:rsid w:val="00A46718"/>
    <w:rsid w:val="00A52771"/>
    <w:rsid w:val="00A550DA"/>
    <w:rsid w:val="00A76C38"/>
    <w:rsid w:val="00A80C46"/>
    <w:rsid w:val="00A83148"/>
    <w:rsid w:val="00A93E84"/>
    <w:rsid w:val="00A95933"/>
    <w:rsid w:val="00A97037"/>
    <w:rsid w:val="00AA2948"/>
    <w:rsid w:val="00AC17F0"/>
    <w:rsid w:val="00AC64CA"/>
    <w:rsid w:val="00AC6DCA"/>
    <w:rsid w:val="00AD1C1D"/>
    <w:rsid w:val="00AE239B"/>
    <w:rsid w:val="00AE2942"/>
    <w:rsid w:val="00AE2D98"/>
    <w:rsid w:val="00AE5715"/>
    <w:rsid w:val="00B00075"/>
    <w:rsid w:val="00B03386"/>
    <w:rsid w:val="00B0349D"/>
    <w:rsid w:val="00B034C3"/>
    <w:rsid w:val="00B046B7"/>
    <w:rsid w:val="00B102BA"/>
    <w:rsid w:val="00B1332A"/>
    <w:rsid w:val="00B150CC"/>
    <w:rsid w:val="00B16E8C"/>
    <w:rsid w:val="00B216CF"/>
    <w:rsid w:val="00B33290"/>
    <w:rsid w:val="00B45550"/>
    <w:rsid w:val="00B47372"/>
    <w:rsid w:val="00B501E1"/>
    <w:rsid w:val="00B65CCC"/>
    <w:rsid w:val="00B65E2A"/>
    <w:rsid w:val="00B661C2"/>
    <w:rsid w:val="00B66B73"/>
    <w:rsid w:val="00B71ED3"/>
    <w:rsid w:val="00B74329"/>
    <w:rsid w:val="00B77FE3"/>
    <w:rsid w:val="00B818C9"/>
    <w:rsid w:val="00B872F8"/>
    <w:rsid w:val="00B921DF"/>
    <w:rsid w:val="00BA39B5"/>
    <w:rsid w:val="00BA7BB8"/>
    <w:rsid w:val="00BB0496"/>
    <w:rsid w:val="00BC70E1"/>
    <w:rsid w:val="00BD6CE0"/>
    <w:rsid w:val="00BE07A7"/>
    <w:rsid w:val="00BE4BF3"/>
    <w:rsid w:val="00BF37B5"/>
    <w:rsid w:val="00BF4B80"/>
    <w:rsid w:val="00C07264"/>
    <w:rsid w:val="00C0728C"/>
    <w:rsid w:val="00C359CB"/>
    <w:rsid w:val="00C52A3F"/>
    <w:rsid w:val="00C560A4"/>
    <w:rsid w:val="00C608D1"/>
    <w:rsid w:val="00C63EC9"/>
    <w:rsid w:val="00C66564"/>
    <w:rsid w:val="00C745F5"/>
    <w:rsid w:val="00C84D78"/>
    <w:rsid w:val="00C85043"/>
    <w:rsid w:val="00C87BF1"/>
    <w:rsid w:val="00C92538"/>
    <w:rsid w:val="00CA0435"/>
    <w:rsid w:val="00CA3330"/>
    <w:rsid w:val="00CA5AA0"/>
    <w:rsid w:val="00CB18CB"/>
    <w:rsid w:val="00CB3281"/>
    <w:rsid w:val="00CB498D"/>
    <w:rsid w:val="00CD0E56"/>
    <w:rsid w:val="00CD1126"/>
    <w:rsid w:val="00CD7053"/>
    <w:rsid w:val="00CE2D2E"/>
    <w:rsid w:val="00CE42A7"/>
    <w:rsid w:val="00CE4951"/>
    <w:rsid w:val="00CF58C3"/>
    <w:rsid w:val="00D03077"/>
    <w:rsid w:val="00D03732"/>
    <w:rsid w:val="00D05F6F"/>
    <w:rsid w:val="00D16F91"/>
    <w:rsid w:val="00D1716E"/>
    <w:rsid w:val="00D207D1"/>
    <w:rsid w:val="00D2263C"/>
    <w:rsid w:val="00D2624E"/>
    <w:rsid w:val="00D36083"/>
    <w:rsid w:val="00D44517"/>
    <w:rsid w:val="00D55086"/>
    <w:rsid w:val="00D6448D"/>
    <w:rsid w:val="00D74C24"/>
    <w:rsid w:val="00D97B36"/>
    <w:rsid w:val="00DA3D32"/>
    <w:rsid w:val="00DB48A9"/>
    <w:rsid w:val="00DB5C57"/>
    <w:rsid w:val="00DC6119"/>
    <w:rsid w:val="00DD0924"/>
    <w:rsid w:val="00DD0F0F"/>
    <w:rsid w:val="00DF0EC9"/>
    <w:rsid w:val="00E00789"/>
    <w:rsid w:val="00E04DAC"/>
    <w:rsid w:val="00E10740"/>
    <w:rsid w:val="00E12369"/>
    <w:rsid w:val="00E17B07"/>
    <w:rsid w:val="00E317DB"/>
    <w:rsid w:val="00E443AE"/>
    <w:rsid w:val="00E46C3F"/>
    <w:rsid w:val="00E47401"/>
    <w:rsid w:val="00E503BC"/>
    <w:rsid w:val="00E514C8"/>
    <w:rsid w:val="00E57F93"/>
    <w:rsid w:val="00E82691"/>
    <w:rsid w:val="00EA515D"/>
    <w:rsid w:val="00EA5BD3"/>
    <w:rsid w:val="00EC52B8"/>
    <w:rsid w:val="00EC6E65"/>
    <w:rsid w:val="00ED3C55"/>
    <w:rsid w:val="00F01EC2"/>
    <w:rsid w:val="00F0455A"/>
    <w:rsid w:val="00F14599"/>
    <w:rsid w:val="00F17DBB"/>
    <w:rsid w:val="00F25855"/>
    <w:rsid w:val="00F31B6E"/>
    <w:rsid w:val="00F323FC"/>
    <w:rsid w:val="00F40B3A"/>
    <w:rsid w:val="00F6254F"/>
    <w:rsid w:val="00F6276F"/>
    <w:rsid w:val="00F7197E"/>
    <w:rsid w:val="00F742A4"/>
    <w:rsid w:val="00F7493C"/>
    <w:rsid w:val="00F803ED"/>
    <w:rsid w:val="00F80A4F"/>
    <w:rsid w:val="00F812E6"/>
    <w:rsid w:val="00F82C91"/>
    <w:rsid w:val="00F83F47"/>
    <w:rsid w:val="00F879DD"/>
    <w:rsid w:val="00FB0B3B"/>
    <w:rsid w:val="00FB3223"/>
    <w:rsid w:val="00FB66BB"/>
    <w:rsid w:val="00FB66F2"/>
    <w:rsid w:val="00FE5FFB"/>
    <w:rsid w:val="00FE7CD4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6C8F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6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414C4-76FE-453F-A438-588F3D0B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</cp:lastModifiedBy>
  <cp:revision>6</cp:revision>
  <cp:lastPrinted>2022-12-14T10:51:00Z</cp:lastPrinted>
  <dcterms:created xsi:type="dcterms:W3CDTF">2022-12-14T10:52:00Z</dcterms:created>
  <dcterms:modified xsi:type="dcterms:W3CDTF">2022-12-14T10:58:00Z</dcterms:modified>
</cp:coreProperties>
</file>