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30E5C" w14:textId="77777777" w:rsidR="00622A08" w:rsidRPr="002379AD" w:rsidRDefault="00622A08" w:rsidP="00622A08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3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14:paraId="05EABE96" w14:textId="77777777" w:rsidR="00622A08" w:rsidRPr="002379AD" w:rsidRDefault="00622A08" w:rsidP="00622A08">
      <w:pPr>
        <w:spacing w:line="276" w:lineRule="auto"/>
        <w:ind w:right="68"/>
        <w:contextualSpacing/>
        <w:rPr>
          <w:i/>
        </w:rPr>
      </w:pPr>
    </w:p>
    <w:p w14:paraId="199E27D5" w14:textId="77777777" w:rsidR="00622A08" w:rsidRPr="002379AD" w:rsidRDefault="00622A08" w:rsidP="00622A08">
      <w:pPr>
        <w:spacing w:after="120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Zamawiający: </w:t>
      </w:r>
    </w:p>
    <w:p w14:paraId="636AD7B7" w14:textId="77777777" w:rsidR="00622A08" w:rsidRPr="002379AD" w:rsidRDefault="00622A08" w:rsidP="00622A08">
      <w:pPr>
        <w:spacing w:after="120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Gmina Kłomnice, </w:t>
      </w:r>
    </w:p>
    <w:p w14:paraId="14E2704F" w14:textId="77777777" w:rsidR="00622A08" w:rsidRPr="002379AD" w:rsidRDefault="00622A08" w:rsidP="00622A08">
      <w:pPr>
        <w:spacing w:after="120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ul. Strażacka 20, </w:t>
      </w:r>
    </w:p>
    <w:p w14:paraId="4DFB3E98" w14:textId="77777777" w:rsidR="00622A08" w:rsidRPr="002379AD" w:rsidRDefault="00622A08" w:rsidP="00622A08">
      <w:pPr>
        <w:spacing w:after="120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42-270 Kłomnice</w:t>
      </w:r>
    </w:p>
    <w:p w14:paraId="3A9D3A64" w14:textId="77777777" w:rsidR="00622A08" w:rsidRPr="002379AD" w:rsidRDefault="00622A08" w:rsidP="00622A08">
      <w:pPr>
        <w:spacing w:after="120"/>
        <w:jc w:val="right"/>
        <w:rPr>
          <w:b/>
          <w:sz w:val="24"/>
          <w:szCs w:val="24"/>
        </w:rPr>
      </w:pPr>
    </w:p>
    <w:p w14:paraId="3CD5DAC1" w14:textId="77777777" w:rsidR="00622A08" w:rsidRPr="002379AD" w:rsidRDefault="00622A08" w:rsidP="00622A08">
      <w:pPr>
        <w:pStyle w:val="Tekstpodstawowy"/>
        <w:rPr>
          <w:b w:val="0"/>
          <w:szCs w:val="24"/>
        </w:rPr>
      </w:pPr>
      <w:r w:rsidRPr="002379AD">
        <w:rPr>
          <w:szCs w:val="24"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22A08" w:rsidRPr="002379AD" w14:paraId="34D1484C" w14:textId="77777777" w:rsidTr="006F040A">
        <w:tc>
          <w:tcPr>
            <w:tcW w:w="9212" w:type="dxa"/>
          </w:tcPr>
          <w:p w14:paraId="73360271" w14:textId="77777777" w:rsidR="00622A08" w:rsidRPr="002379AD" w:rsidRDefault="00622A08" w:rsidP="006F040A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  <w:p w14:paraId="7A088B34" w14:textId="77777777" w:rsidR="00622A08" w:rsidRPr="002379AD" w:rsidRDefault="00622A08" w:rsidP="006F040A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</w:tc>
      </w:tr>
    </w:tbl>
    <w:p w14:paraId="5BCF4F91" w14:textId="77777777" w:rsidR="00622A08" w:rsidRPr="002379AD" w:rsidRDefault="00622A08" w:rsidP="00622A08">
      <w:pPr>
        <w:framePr w:hSpace="141" w:wrap="around" w:vAnchor="text" w:hAnchor="margin" w:xAlign="center" w:y="1"/>
        <w:ind w:right="-6"/>
        <w:rPr>
          <w:i/>
          <w:color w:val="000000"/>
        </w:rPr>
      </w:pPr>
      <w:r w:rsidRPr="002379AD">
        <w:rPr>
          <w:i/>
          <w:color w:val="000000"/>
        </w:rPr>
        <w:t xml:space="preserve"> (pełna nazwa/firma, adres, w zależności od podmiotu: NIP/PESEL, KRS/</w:t>
      </w:r>
      <w:proofErr w:type="spellStart"/>
      <w:r w:rsidRPr="002379AD">
        <w:rPr>
          <w:i/>
          <w:color w:val="000000"/>
        </w:rPr>
        <w:t>CEiDG</w:t>
      </w:r>
      <w:proofErr w:type="spellEnd"/>
      <w:r w:rsidRPr="002379AD">
        <w:rPr>
          <w:i/>
          <w:color w:val="000000"/>
        </w:rPr>
        <w:t>)</w:t>
      </w:r>
    </w:p>
    <w:p w14:paraId="3B2C6437" w14:textId="77777777" w:rsidR="00622A08" w:rsidRPr="002379AD" w:rsidRDefault="00622A08" w:rsidP="00622A08">
      <w:pPr>
        <w:pStyle w:val="Tekstpodstawowy"/>
        <w:rPr>
          <w:szCs w:val="24"/>
        </w:rPr>
      </w:pPr>
    </w:p>
    <w:p w14:paraId="310D5318" w14:textId="77777777" w:rsidR="00622A08" w:rsidRPr="002379AD" w:rsidRDefault="00622A08" w:rsidP="00622A08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2379AD">
        <w:rPr>
          <w:b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22A08" w:rsidRPr="002379AD" w14:paraId="3D6303CA" w14:textId="77777777" w:rsidTr="006F040A">
        <w:tc>
          <w:tcPr>
            <w:tcW w:w="9212" w:type="dxa"/>
          </w:tcPr>
          <w:p w14:paraId="673993A3" w14:textId="77777777" w:rsidR="00622A08" w:rsidRPr="002379AD" w:rsidRDefault="00622A08" w:rsidP="006F040A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  <w:p w14:paraId="26E1BED7" w14:textId="77777777" w:rsidR="00622A08" w:rsidRPr="002379AD" w:rsidRDefault="00622A08" w:rsidP="006F040A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</w:tc>
      </w:tr>
    </w:tbl>
    <w:p w14:paraId="1A953361" w14:textId="77777777" w:rsidR="00622A08" w:rsidRPr="002379AD" w:rsidRDefault="00622A08" w:rsidP="00622A08">
      <w:pPr>
        <w:framePr w:hSpace="141" w:wrap="around" w:vAnchor="text" w:hAnchor="margin" w:xAlign="center" w:y="1"/>
        <w:ind w:right="-6"/>
        <w:jc w:val="center"/>
        <w:rPr>
          <w:i/>
          <w:color w:val="000000"/>
        </w:rPr>
      </w:pPr>
      <w:r w:rsidRPr="002379AD">
        <w:rPr>
          <w:i/>
          <w:color w:val="000000"/>
        </w:rPr>
        <w:t xml:space="preserve"> (imię, nazwisko, stanowisko/podstawa do reprezentacji)</w:t>
      </w:r>
    </w:p>
    <w:p w14:paraId="68E0BF4B" w14:textId="77777777" w:rsidR="00622A08" w:rsidRPr="002379AD" w:rsidRDefault="00622A08" w:rsidP="00622A08">
      <w:pPr>
        <w:pStyle w:val="Tekstpodstawowy"/>
        <w:jc w:val="center"/>
        <w:rPr>
          <w:b w:val="0"/>
          <w:bCs w:val="0"/>
          <w:iCs/>
          <w:shd w:val="clear" w:color="auto" w:fill="E6E6E6"/>
        </w:rPr>
      </w:pPr>
    </w:p>
    <w:p w14:paraId="11177CC9" w14:textId="77777777" w:rsidR="00622A08" w:rsidRPr="002379AD" w:rsidRDefault="00622A08" w:rsidP="00622A08">
      <w:pPr>
        <w:jc w:val="center"/>
        <w:rPr>
          <w:b/>
          <w:sz w:val="24"/>
          <w:szCs w:val="24"/>
        </w:rPr>
      </w:pPr>
    </w:p>
    <w:p w14:paraId="4D1AEB02" w14:textId="77777777" w:rsidR="00622A08" w:rsidRPr="002379AD" w:rsidRDefault="00622A08" w:rsidP="00622A08">
      <w:pPr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OŚWIADCZENIE WYKONAWCY</w:t>
      </w:r>
    </w:p>
    <w:p w14:paraId="1CB68A37" w14:textId="77777777" w:rsidR="00622A08" w:rsidRPr="002379AD" w:rsidRDefault="00622A08" w:rsidP="00622A08">
      <w:pPr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składane na podstawie art. 125 ust. 1 </w:t>
      </w:r>
      <w:r w:rsidRPr="002379AD">
        <w:rPr>
          <w:b/>
          <w:sz w:val="24"/>
          <w:szCs w:val="24"/>
        </w:rPr>
        <w:br/>
        <w:t xml:space="preserve">ustawy z dnia 11 września 2019 r. Prawo zamówień publicznych </w:t>
      </w:r>
    </w:p>
    <w:p w14:paraId="21E11555" w14:textId="77777777" w:rsidR="00622A08" w:rsidRPr="002379AD" w:rsidRDefault="00622A08" w:rsidP="00622A08">
      <w:pPr>
        <w:jc w:val="center"/>
        <w:rPr>
          <w:b/>
          <w:bCs/>
          <w:iCs/>
          <w:sz w:val="8"/>
          <w:shd w:val="clear" w:color="auto" w:fill="E6E6E6"/>
        </w:rPr>
      </w:pPr>
    </w:p>
    <w:p w14:paraId="52FC1DF1" w14:textId="77777777" w:rsidR="00622A08" w:rsidRPr="002379AD" w:rsidRDefault="00622A08" w:rsidP="00622A08">
      <w:pPr>
        <w:spacing w:line="360" w:lineRule="auto"/>
        <w:jc w:val="center"/>
        <w:rPr>
          <w:b/>
          <w:sz w:val="28"/>
          <w:szCs w:val="28"/>
        </w:rPr>
      </w:pPr>
    </w:p>
    <w:p w14:paraId="2D158C01" w14:textId="77777777" w:rsidR="00622A08" w:rsidRPr="002379AD" w:rsidRDefault="00622A08" w:rsidP="00622A08">
      <w:pPr>
        <w:contextualSpacing/>
        <w:jc w:val="center"/>
        <w:rPr>
          <w:b/>
          <w:sz w:val="28"/>
          <w:szCs w:val="28"/>
        </w:rPr>
      </w:pPr>
      <w:r w:rsidRPr="002379AD">
        <w:rPr>
          <w:b/>
          <w:sz w:val="28"/>
          <w:szCs w:val="28"/>
        </w:rPr>
        <w:t xml:space="preserve">DOTYCZĄCE SPEŁNIENIA WARUNKÓW UDZIAŁU </w:t>
      </w:r>
      <w:r w:rsidRPr="002379AD">
        <w:rPr>
          <w:b/>
          <w:sz w:val="28"/>
          <w:szCs w:val="28"/>
        </w:rPr>
        <w:br/>
        <w:t>W POSTĘPOWANIU</w:t>
      </w:r>
    </w:p>
    <w:p w14:paraId="2EA8D9F5" w14:textId="77777777" w:rsidR="00622A08" w:rsidRPr="002379AD" w:rsidRDefault="00622A08" w:rsidP="00622A08">
      <w:pPr>
        <w:contextualSpacing/>
        <w:jc w:val="center"/>
        <w:rPr>
          <w:b/>
          <w:sz w:val="28"/>
          <w:szCs w:val="28"/>
        </w:rPr>
      </w:pPr>
    </w:p>
    <w:p w14:paraId="1EBE4C72" w14:textId="77777777" w:rsidR="00622A08" w:rsidRPr="002379AD" w:rsidRDefault="00622A08" w:rsidP="00622A08">
      <w:pPr>
        <w:spacing w:line="360" w:lineRule="auto"/>
        <w:ind w:firstLine="708"/>
        <w:jc w:val="center"/>
        <w:rPr>
          <w:sz w:val="24"/>
          <w:szCs w:val="24"/>
        </w:rPr>
      </w:pPr>
      <w:r w:rsidRPr="002379AD">
        <w:rPr>
          <w:sz w:val="24"/>
          <w:szCs w:val="24"/>
        </w:rPr>
        <w:t xml:space="preserve">Na potrzeby postępowania o udzielenie zamówienia publicznego pn. </w:t>
      </w:r>
    </w:p>
    <w:p w14:paraId="378F4A6B" w14:textId="04FC3E4F" w:rsidR="000C11A1" w:rsidRDefault="00BA31AF" w:rsidP="000C11A1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Budowa sieci kanalizacji sanitarnej wraz z przyłączami i przepompownią ścieków w miejscowości Kłomnice ul.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Nieznanicka</w:t>
      </w:r>
      <w:proofErr w:type="spellEnd"/>
      <w:r>
        <w:rPr>
          <w:rFonts w:ascii="Times New Roman" w:hAnsi="Times New Roman"/>
          <w:b/>
          <w:bCs/>
          <w:iCs/>
          <w:sz w:val="24"/>
          <w:szCs w:val="24"/>
        </w:rPr>
        <w:t xml:space="preserve"> i ul.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Zdrowska</w:t>
      </w:r>
      <w:proofErr w:type="spellEnd"/>
    </w:p>
    <w:p w14:paraId="376CC289" w14:textId="77777777" w:rsidR="00622A08" w:rsidRPr="002379AD" w:rsidRDefault="00622A08" w:rsidP="00622A08">
      <w:pPr>
        <w:pStyle w:val="Tekstpodstawowy"/>
        <w:jc w:val="both"/>
        <w:rPr>
          <w:b w:val="0"/>
          <w:szCs w:val="24"/>
        </w:rPr>
      </w:pPr>
    </w:p>
    <w:p w14:paraId="626FC414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prowadzonego przez </w:t>
      </w:r>
      <w:r w:rsidRPr="002379AD">
        <w:rPr>
          <w:b/>
          <w:sz w:val="24"/>
          <w:szCs w:val="24"/>
        </w:rPr>
        <w:t xml:space="preserve">Gminę Kłomnice </w:t>
      </w:r>
      <w:r w:rsidRPr="002379AD">
        <w:rPr>
          <w:sz w:val="24"/>
          <w:szCs w:val="24"/>
        </w:rPr>
        <w:t>oświadczam, co następuje:</w:t>
      </w:r>
    </w:p>
    <w:p w14:paraId="74C229F3" w14:textId="77777777" w:rsidR="00622A08" w:rsidRPr="002379AD" w:rsidRDefault="00622A08" w:rsidP="00622A08">
      <w:pPr>
        <w:pStyle w:val="Tekstpodstawowy"/>
        <w:rPr>
          <w:sz w:val="8"/>
        </w:rPr>
      </w:pPr>
    </w:p>
    <w:p w14:paraId="57D044B0" w14:textId="77777777" w:rsidR="00622A08" w:rsidRPr="002379AD" w:rsidRDefault="00622A08" w:rsidP="00622A08">
      <w:pPr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OŚWIADCZENIA DOTYCZĄCE WYKONAWCY:</w:t>
      </w:r>
    </w:p>
    <w:p w14:paraId="6BE8060D" w14:textId="77777777" w:rsidR="00622A08" w:rsidRPr="002379AD" w:rsidRDefault="00622A08" w:rsidP="00622A08">
      <w:pPr>
        <w:pStyle w:val="Akapitzlist"/>
        <w:spacing w:after="0" w:line="360" w:lineRule="auto"/>
        <w:jc w:val="both"/>
        <w:rPr>
          <w:rFonts w:ascii="Times New Roman" w:hAnsi="Times New Roman"/>
          <w:sz w:val="4"/>
        </w:rPr>
      </w:pPr>
    </w:p>
    <w:p w14:paraId="3F3D1310" w14:textId="00153FF3" w:rsidR="00622A08" w:rsidRPr="002379AD" w:rsidRDefault="00622A08" w:rsidP="00622A08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2379AD">
        <w:rPr>
          <w:sz w:val="24"/>
          <w:szCs w:val="24"/>
        </w:rPr>
        <w:t>Oświadczam, że spełniam warunki udziału w postępowaniu określone przez zamawiającego w   </w:t>
      </w:r>
      <w:r w:rsidRPr="002379AD">
        <w:rPr>
          <w:b/>
          <w:sz w:val="24"/>
          <w:szCs w:val="24"/>
        </w:rPr>
        <w:t xml:space="preserve">Specyfikacji Warunków Zamówienia (SWZ) </w:t>
      </w:r>
      <w:r w:rsidRPr="002379AD">
        <w:rPr>
          <w:b/>
          <w:i/>
          <w:sz w:val="24"/>
          <w:szCs w:val="24"/>
        </w:rPr>
        <w:t xml:space="preserve">znak </w:t>
      </w:r>
      <w:r w:rsidRPr="002379AD">
        <w:rPr>
          <w:b/>
          <w:sz w:val="24"/>
          <w:szCs w:val="24"/>
        </w:rPr>
        <w:t xml:space="preserve">sprawy: </w:t>
      </w:r>
      <w:r w:rsidRPr="002379AD">
        <w:rPr>
          <w:b/>
          <w:sz w:val="24"/>
          <w:szCs w:val="24"/>
        </w:rPr>
        <w:br/>
      </w:r>
      <w:r>
        <w:rPr>
          <w:b/>
          <w:sz w:val="24"/>
          <w:szCs w:val="24"/>
        </w:rPr>
        <w:t>IZI-IZ.271.</w:t>
      </w:r>
      <w:r w:rsidR="00BA31AF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.2024</w:t>
      </w:r>
    </w:p>
    <w:p w14:paraId="25112DD9" w14:textId="77777777" w:rsidR="00622A08" w:rsidRPr="002379AD" w:rsidRDefault="00622A08" w:rsidP="00622A08">
      <w:pPr>
        <w:spacing w:line="360" w:lineRule="auto"/>
        <w:ind w:firstLine="708"/>
        <w:jc w:val="both"/>
        <w:rPr>
          <w:sz w:val="24"/>
          <w:szCs w:val="24"/>
        </w:rPr>
      </w:pPr>
    </w:p>
    <w:p w14:paraId="1F1899ED" w14:textId="77777777" w:rsidR="00622A08" w:rsidRPr="002379AD" w:rsidRDefault="00622A08" w:rsidP="00622A08">
      <w:pPr>
        <w:spacing w:line="360" w:lineRule="auto"/>
        <w:ind w:firstLine="708"/>
        <w:jc w:val="both"/>
        <w:rPr>
          <w:sz w:val="24"/>
          <w:szCs w:val="24"/>
        </w:rPr>
      </w:pPr>
    </w:p>
    <w:p w14:paraId="0DD5E681" w14:textId="77777777" w:rsidR="00622A08" w:rsidRPr="002379AD" w:rsidRDefault="00622A08" w:rsidP="00622A08">
      <w:pPr>
        <w:spacing w:before="240" w:line="360" w:lineRule="auto"/>
        <w:rPr>
          <w:i/>
          <w:sz w:val="16"/>
        </w:rPr>
      </w:pPr>
    </w:p>
    <w:p w14:paraId="61F88853" w14:textId="77777777" w:rsidR="00622A08" w:rsidRPr="002379AD" w:rsidRDefault="00622A08" w:rsidP="00622A08">
      <w:pPr>
        <w:spacing w:before="240" w:line="360" w:lineRule="auto"/>
        <w:rPr>
          <w:i/>
          <w:sz w:val="16"/>
        </w:rPr>
      </w:pPr>
    </w:p>
    <w:p w14:paraId="1692D177" w14:textId="77777777" w:rsidR="00622A08" w:rsidRPr="002379AD" w:rsidRDefault="00622A08" w:rsidP="00622A08">
      <w:pPr>
        <w:spacing w:before="240" w:line="360" w:lineRule="auto"/>
        <w:rPr>
          <w:i/>
          <w:sz w:val="16"/>
        </w:rPr>
      </w:pPr>
    </w:p>
    <w:p w14:paraId="197A78A2" w14:textId="77777777" w:rsidR="00622A08" w:rsidRPr="002379AD" w:rsidRDefault="00622A08" w:rsidP="00622A08">
      <w:pPr>
        <w:spacing w:before="240" w:line="360" w:lineRule="auto"/>
        <w:jc w:val="center"/>
        <w:rPr>
          <w:b/>
        </w:rPr>
      </w:pPr>
      <w:r w:rsidRPr="002379AD">
        <w:rPr>
          <w:b/>
          <w:sz w:val="24"/>
          <w:szCs w:val="24"/>
        </w:rPr>
        <w:lastRenderedPageBreak/>
        <w:t xml:space="preserve">INFORMACJA W ZWIĄZKU Z POLEGANIEM NA ZASOBACH </w:t>
      </w:r>
      <w:r w:rsidRPr="002379AD">
        <w:rPr>
          <w:b/>
          <w:sz w:val="24"/>
          <w:szCs w:val="24"/>
        </w:rPr>
        <w:br/>
        <w:t xml:space="preserve">INNYCH PODMIOTÓW </w:t>
      </w:r>
      <w:r w:rsidRPr="002379AD">
        <w:rPr>
          <w:i/>
        </w:rPr>
        <w:t>(jeżeli dotyczy)</w:t>
      </w:r>
    </w:p>
    <w:p w14:paraId="0A728D63" w14:textId="77777777" w:rsidR="00622A08" w:rsidRPr="002379AD" w:rsidRDefault="00622A08" w:rsidP="00622A08">
      <w:pPr>
        <w:spacing w:line="360" w:lineRule="auto"/>
        <w:jc w:val="both"/>
        <w:rPr>
          <w:b/>
          <w:sz w:val="4"/>
        </w:rPr>
      </w:pPr>
    </w:p>
    <w:p w14:paraId="67A6BAB9" w14:textId="77777777" w:rsidR="00622A08" w:rsidRPr="002379AD" w:rsidRDefault="00622A08" w:rsidP="00622A08">
      <w:pPr>
        <w:spacing w:line="360" w:lineRule="auto"/>
        <w:ind w:firstLine="708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Oświadczam, że w celu wykazania spełniania warunków udziału w postępowaniu, określonych przez zamawiającego w Specyfikacji Warunków Zamówienia (SWZ) polegam na zasobach następującego/</w:t>
      </w:r>
      <w:proofErr w:type="spellStart"/>
      <w:r w:rsidRPr="002379AD">
        <w:rPr>
          <w:sz w:val="24"/>
          <w:szCs w:val="24"/>
        </w:rPr>
        <w:t>ych</w:t>
      </w:r>
      <w:proofErr w:type="spellEnd"/>
      <w:r w:rsidRPr="002379AD">
        <w:rPr>
          <w:sz w:val="24"/>
          <w:szCs w:val="24"/>
        </w:rPr>
        <w:t xml:space="preserve"> podmiotu/ów: </w:t>
      </w:r>
    </w:p>
    <w:p w14:paraId="0256280C" w14:textId="77777777" w:rsidR="00622A08" w:rsidRPr="002379AD" w:rsidRDefault="00622A08" w:rsidP="00622A08">
      <w:pPr>
        <w:spacing w:line="360" w:lineRule="auto"/>
        <w:ind w:firstLine="7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22A08" w:rsidRPr="002379AD" w14:paraId="5FC60AEC" w14:textId="77777777" w:rsidTr="006F040A">
        <w:tc>
          <w:tcPr>
            <w:tcW w:w="9212" w:type="dxa"/>
          </w:tcPr>
          <w:p w14:paraId="3E4B09DC" w14:textId="77777777" w:rsidR="00622A08" w:rsidRPr="002379AD" w:rsidRDefault="00622A08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4B9DF3F3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</w:p>
    <w:p w14:paraId="05A4808E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22A08" w:rsidRPr="002379AD" w14:paraId="63549AD8" w14:textId="77777777" w:rsidTr="006F040A">
        <w:tc>
          <w:tcPr>
            <w:tcW w:w="9212" w:type="dxa"/>
          </w:tcPr>
          <w:p w14:paraId="12E481CF" w14:textId="77777777" w:rsidR="00622A08" w:rsidRPr="002379AD" w:rsidRDefault="00622A08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3FC53699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</w:p>
    <w:p w14:paraId="0BCC552A" w14:textId="77777777" w:rsidR="00622A08" w:rsidRPr="002379AD" w:rsidRDefault="00622A08" w:rsidP="00622A08">
      <w:pPr>
        <w:spacing w:line="360" w:lineRule="auto"/>
        <w:jc w:val="both"/>
        <w:rPr>
          <w:sz w:val="18"/>
          <w:szCs w:val="18"/>
        </w:rPr>
      </w:pPr>
      <w:r w:rsidRPr="002379AD">
        <w:rPr>
          <w:sz w:val="18"/>
          <w:szCs w:val="18"/>
        </w:rPr>
        <w:tab/>
      </w:r>
      <w:r w:rsidRPr="002379AD">
        <w:rPr>
          <w:sz w:val="18"/>
          <w:szCs w:val="18"/>
        </w:rPr>
        <w:tab/>
      </w:r>
      <w:r w:rsidRPr="002379AD">
        <w:rPr>
          <w:i/>
          <w:sz w:val="18"/>
          <w:szCs w:val="18"/>
        </w:rPr>
        <w:t>(wskazać podmiot i określić odpowiedni zakres dla wskazanego podmiotu).</w:t>
      </w:r>
    </w:p>
    <w:p w14:paraId="38EBEDF8" w14:textId="77777777" w:rsidR="00622A08" w:rsidRPr="002379AD" w:rsidRDefault="00622A08" w:rsidP="00622A08">
      <w:pPr>
        <w:spacing w:line="360" w:lineRule="auto"/>
        <w:jc w:val="both"/>
        <w:rPr>
          <w:i/>
          <w:sz w:val="6"/>
          <w:szCs w:val="17"/>
        </w:rPr>
      </w:pPr>
    </w:p>
    <w:p w14:paraId="4E152865" w14:textId="77777777" w:rsidR="00622A08" w:rsidRPr="002379AD" w:rsidRDefault="00622A08" w:rsidP="00622A08">
      <w:pPr>
        <w:rPr>
          <w:b/>
          <w:sz w:val="24"/>
          <w:szCs w:val="24"/>
        </w:rPr>
      </w:pPr>
    </w:p>
    <w:p w14:paraId="1CBB9AB6" w14:textId="77777777" w:rsidR="00622A08" w:rsidRPr="002379AD" w:rsidRDefault="00622A08" w:rsidP="00622A08">
      <w:pPr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OŚWIADCZENIE DOTYCZĄCE PODANYCH INFORMACJI:</w:t>
      </w:r>
    </w:p>
    <w:p w14:paraId="642B00CC" w14:textId="77777777" w:rsidR="00622A08" w:rsidRPr="002379AD" w:rsidRDefault="00622A08" w:rsidP="00622A08">
      <w:pPr>
        <w:spacing w:line="360" w:lineRule="auto"/>
        <w:jc w:val="both"/>
        <w:rPr>
          <w:sz w:val="4"/>
        </w:rPr>
      </w:pPr>
    </w:p>
    <w:p w14:paraId="60CA734A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wszystkie informacje podane w powyższych oświadczeniach są aktualne </w:t>
      </w:r>
      <w:r w:rsidRPr="002379AD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1B5CE46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</w:p>
    <w:p w14:paraId="46B73EF4" w14:textId="77777777" w:rsidR="00622A08" w:rsidRPr="002379AD" w:rsidRDefault="00622A08" w:rsidP="00622A08">
      <w:pPr>
        <w:spacing w:line="360" w:lineRule="auto"/>
        <w:jc w:val="both"/>
      </w:pPr>
    </w:p>
    <w:p w14:paraId="7EF6E337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077A73F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957F5E0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E8071FB" w14:textId="77777777" w:rsidR="00622A08" w:rsidRPr="002379AD" w:rsidRDefault="00622A08" w:rsidP="00622A08">
      <w:pPr>
        <w:widowControl w:val="0"/>
        <w:tabs>
          <w:tab w:val="left" w:pos="850"/>
        </w:tabs>
        <w:jc w:val="both"/>
        <w:rPr>
          <w:b/>
          <w:color w:val="FF0000"/>
          <w:sz w:val="24"/>
          <w:szCs w:val="24"/>
          <w:u w:val="single"/>
        </w:rPr>
      </w:pPr>
    </w:p>
    <w:p w14:paraId="50A1A1B2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3C4F8B6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24"/>
          <w:szCs w:val="24"/>
          <w:u w:val="single"/>
        </w:rPr>
        <w:t>w.w</w:t>
      </w:r>
      <w:proofErr w:type="spellEnd"/>
      <w:r w:rsidRPr="002379AD"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16865029" w14:textId="77777777" w:rsidR="00622A08" w:rsidRPr="002379AD" w:rsidRDefault="00622A08" w:rsidP="00622A08">
      <w:pPr>
        <w:rPr>
          <w:color w:val="000000"/>
          <w:sz w:val="10"/>
          <w:szCs w:val="18"/>
        </w:rPr>
      </w:pPr>
    </w:p>
    <w:p w14:paraId="39BDF9E7" w14:textId="77777777" w:rsidR="00622A08" w:rsidRPr="002379AD" w:rsidRDefault="00622A08" w:rsidP="00622A08">
      <w:pPr>
        <w:rPr>
          <w:color w:val="000000"/>
          <w:sz w:val="10"/>
          <w:szCs w:val="18"/>
        </w:rPr>
      </w:pPr>
    </w:p>
    <w:p w14:paraId="4828F7EC" w14:textId="77777777" w:rsidR="00622A08" w:rsidRPr="002379AD" w:rsidRDefault="00622A08" w:rsidP="00622A08">
      <w:pPr>
        <w:rPr>
          <w:color w:val="000000"/>
          <w:sz w:val="10"/>
          <w:szCs w:val="18"/>
        </w:rPr>
      </w:pPr>
    </w:p>
    <w:p w14:paraId="66BBECE0" w14:textId="77777777" w:rsidR="00622A08" w:rsidRPr="002379AD" w:rsidRDefault="00622A08" w:rsidP="00622A08">
      <w:pPr>
        <w:spacing w:line="276" w:lineRule="auto"/>
        <w:ind w:left="3969" w:right="68"/>
        <w:contextualSpacing/>
        <w:rPr>
          <w:i/>
        </w:rPr>
      </w:pPr>
    </w:p>
    <w:p w14:paraId="527B4CE7" w14:textId="77777777" w:rsidR="00B31916" w:rsidRDefault="00B31916"/>
    <w:sectPr w:rsidR="00B31916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F1A4F" w14:textId="77777777" w:rsidR="00622A08" w:rsidRDefault="00622A08" w:rsidP="00622A08">
      <w:r>
        <w:separator/>
      </w:r>
    </w:p>
  </w:endnote>
  <w:endnote w:type="continuationSeparator" w:id="0">
    <w:p w14:paraId="603B5A52" w14:textId="77777777" w:rsidR="00622A08" w:rsidRDefault="00622A08" w:rsidP="00622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D0111" w14:textId="77777777" w:rsidR="00622A08" w:rsidRDefault="00622A08" w:rsidP="00622A08">
      <w:r>
        <w:separator/>
      </w:r>
    </w:p>
  </w:footnote>
  <w:footnote w:type="continuationSeparator" w:id="0">
    <w:p w14:paraId="340D9E35" w14:textId="77777777" w:rsidR="00622A08" w:rsidRDefault="00622A08" w:rsidP="00622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EF01B" w14:textId="77777777" w:rsidR="007D3E72" w:rsidRDefault="007D3E72" w:rsidP="007D3E72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2A4E06BD" w14:textId="638F2658" w:rsidR="007D3E72" w:rsidRDefault="007D3E72" w:rsidP="007D3E72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275 pkt 1 (tryb podstawowy bez negocjacji) na zadanie pn.: </w:t>
    </w:r>
    <w:r w:rsidR="00BA31AF">
      <w:rPr>
        <w:i/>
        <w:sz w:val="16"/>
        <w:szCs w:val="16"/>
      </w:rPr>
      <w:t xml:space="preserve">Budowa sieci kanalizacji sanitarnej wraz z przyłączami i przepompownią ścieków w miejscowości Kłomnice ul. </w:t>
    </w:r>
    <w:proofErr w:type="spellStart"/>
    <w:r w:rsidR="00BA31AF">
      <w:rPr>
        <w:i/>
        <w:sz w:val="16"/>
        <w:szCs w:val="16"/>
      </w:rPr>
      <w:t>Nieznanicka</w:t>
    </w:r>
    <w:proofErr w:type="spellEnd"/>
    <w:r w:rsidR="00BA31AF">
      <w:rPr>
        <w:i/>
        <w:sz w:val="16"/>
        <w:szCs w:val="16"/>
      </w:rPr>
      <w:t xml:space="preserve"> i ul. </w:t>
    </w:r>
    <w:proofErr w:type="spellStart"/>
    <w:r w:rsidR="00BA31AF">
      <w:rPr>
        <w:i/>
        <w:sz w:val="16"/>
        <w:szCs w:val="16"/>
      </w:rPr>
      <w:t>Zdrowska</w:t>
    </w:r>
    <w:proofErr w:type="spellEnd"/>
  </w:p>
  <w:p w14:paraId="1D4E871C" w14:textId="43EB9D37" w:rsidR="00622A08" w:rsidRPr="007D3E72" w:rsidRDefault="007D3E72" w:rsidP="007D3E72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sz w:val="16"/>
        <w:szCs w:val="16"/>
      </w:rPr>
      <w:t>Sygnatura akt: IZI-IZ.27</w:t>
    </w:r>
    <w:r w:rsidR="00BA31AF">
      <w:rPr>
        <w:bCs/>
        <w:i/>
        <w:sz w:val="16"/>
        <w:szCs w:val="16"/>
      </w:rPr>
      <w:t>1.9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06661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A08"/>
    <w:rsid w:val="000C11A1"/>
    <w:rsid w:val="00110289"/>
    <w:rsid w:val="00182FE2"/>
    <w:rsid w:val="00295BA5"/>
    <w:rsid w:val="004B2D95"/>
    <w:rsid w:val="004D540D"/>
    <w:rsid w:val="00622A08"/>
    <w:rsid w:val="007D3E72"/>
    <w:rsid w:val="00B31916"/>
    <w:rsid w:val="00BA31AF"/>
    <w:rsid w:val="00D57947"/>
    <w:rsid w:val="00E63833"/>
    <w:rsid w:val="00F24047"/>
    <w:rsid w:val="00FE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A3DA9"/>
  <w15:docId w15:val="{6D89C953-F3BC-4DF5-A539-E12CAE6E8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A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622A08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622A08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622A08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622A08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22A08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622A08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622A08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622A08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2A0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22A08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22A0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622A0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22A0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22A08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622A08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622A08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22A08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22A08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622A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34"/>
    <w:qFormat/>
    <w:rsid w:val="00622A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34"/>
    <w:rsid w:val="00622A0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622A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22A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2A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A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11028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1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271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8</cp:revision>
  <cp:lastPrinted>2024-07-10T07:36:00Z</cp:lastPrinted>
  <dcterms:created xsi:type="dcterms:W3CDTF">2024-01-24T11:52:00Z</dcterms:created>
  <dcterms:modified xsi:type="dcterms:W3CDTF">2024-07-10T07:36:00Z</dcterms:modified>
</cp:coreProperties>
</file>