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9D5C" w14:textId="77777777" w:rsidR="00CE76B9" w:rsidRPr="00502E01" w:rsidRDefault="00CE76B9" w:rsidP="00CE76B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2E01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1</w:t>
      </w:r>
      <w:r w:rsidRPr="00502E01">
        <w:rPr>
          <w:rFonts w:ascii="Calibri" w:hAnsi="Calibri"/>
          <w:b/>
          <w:bCs/>
          <w:sz w:val="22"/>
          <w:szCs w:val="22"/>
        </w:rPr>
        <w:t xml:space="preserve"> do Formularza ofertowego </w:t>
      </w:r>
    </w:p>
    <w:p w14:paraId="406B9675" w14:textId="77777777" w:rsidR="00CE76B9" w:rsidRPr="00F11358" w:rsidRDefault="00CE76B9" w:rsidP="00CE76B9">
      <w:pPr>
        <w:widowControl/>
        <w:rPr>
          <w:rFonts w:ascii="Calibri" w:hAnsi="Calibri" w:cs="Calibri"/>
          <w:color w:val="FF0000"/>
          <w:lang w:eastAsia="en-US"/>
        </w:rPr>
      </w:pPr>
      <w:r w:rsidRPr="00E32EC7">
        <w:rPr>
          <w:rFonts w:ascii="Calibri" w:hAnsi="Calibri"/>
          <w:b/>
          <w:bCs/>
          <w:sz w:val="22"/>
          <w:szCs w:val="22"/>
        </w:rPr>
        <w:t>Tabela cenowa dla części nr 1</w:t>
      </w:r>
      <w:r w:rsidRPr="001F3C27">
        <w:rPr>
          <w:rFonts w:ascii="Calibri" w:hAnsi="Calibri"/>
          <w:sz w:val="22"/>
          <w:szCs w:val="22"/>
        </w:rPr>
        <w:t xml:space="preserve"> - artykuły mleczne i nabiał      kod </w:t>
      </w:r>
      <w:proofErr w:type="spellStart"/>
      <w:r w:rsidRPr="001F3C27">
        <w:rPr>
          <w:rFonts w:ascii="Calibri" w:hAnsi="Calibri"/>
          <w:sz w:val="22"/>
          <w:szCs w:val="22"/>
        </w:rPr>
        <w:t>CPV</w:t>
      </w:r>
      <w:proofErr w:type="spellEnd"/>
      <w:r w:rsidRPr="001F3C27">
        <w:rPr>
          <w:rFonts w:ascii="Calibri" w:hAnsi="Calibri"/>
          <w:sz w:val="22"/>
          <w:szCs w:val="22"/>
        </w:rPr>
        <w:t>: 15500000-3</w:t>
      </w:r>
      <w:r>
        <w:rPr>
          <w:rFonts w:ascii="Calibri" w:hAnsi="Calibri"/>
          <w:sz w:val="22"/>
          <w:szCs w:val="22"/>
        </w:rPr>
        <w:t xml:space="preserve"> ; jaja kurze  kod </w:t>
      </w:r>
      <w:proofErr w:type="spellStart"/>
      <w:r w:rsidRPr="00F11358">
        <w:rPr>
          <w:rFonts w:ascii="Calibri" w:hAnsi="Calibri" w:cs="Calibri"/>
          <w:color w:val="000000" w:themeColor="text1"/>
          <w:lang w:eastAsia="en-US"/>
        </w:rPr>
        <w:t>CPV</w:t>
      </w:r>
      <w:proofErr w:type="spellEnd"/>
      <w:r w:rsidRPr="00F11358">
        <w:rPr>
          <w:rFonts w:ascii="Calibri" w:hAnsi="Calibri" w:cs="Calibri"/>
          <w:color w:val="000000" w:themeColor="text1"/>
          <w:lang w:eastAsia="en-US"/>
        </w:rPr>
        <w:t>: 03142500-3</w:t>
      </w:r>
    </w:p>
    <w:p w14:paraId="7A77DDA4" w14:textId="77777777" w:rsidR="00CE76B9" w:rsidRPr="00676597" w:rsidRDefault="00CE76B9" w:rsidP="00CE76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brutto niezmienne w okresie realizacji umowy</w:t>
      </w:r>
    </w:p>
    <w:p w14:paraId="637EE64B" w14:textId="77777777" w:rsidR="00CE76B9" w:rsidRPr="001F3C27" w:rsidRDefault="00CE76B9" w:rsidP="00CE76B9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96"/>
        <w:gridCol w:w="2131"/>
        <w:gridCol w:w="1276"/>
        <w:gridCol w:w="917"/>
        <w:gridCol w:w="1351"/>
        <w:gridCol w:w="1984"/>
        <w:gridCol w:w="1134"/>
        <w:gridCol w:w="1134"/>
        <w:gridCol w:w="992"/>
        <w:gridCol w:w="993"/>
        <w:gridCol w:w="1626"/>
      </w:tblGrid>
      <w:tr w:rsidR="00CE76B9" w:rsidRPr="001F3C27" w14:paraId="7A5C7C6C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5C60E" w14:textId="77777777" w:rsidR="00CE76B9" w:rsidRPr="001F3C27" w:rsidRDefault="00CE76B9" w:rsidP="00A8049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1F3C27">
              <w:rPr>
                <w:rFonts w:ascii="Calibri" w:hAnsi="Calibr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D5C2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iCs/>
                <w:sz w:val="20"/>
                <w:szCs w:val="20"/>
              </w:rPr>
              <w:t xml:space="preserve">Przedmiot zamówienia </w:t>
            </w:r>
          </w:p>
          <w:p w14:paraId="3C64690A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>Nazwa produktu nadanego przez zamawiającego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7E52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3E0F9E2" w14:textId="77777777" w:rsidR="00CE76B9" w:rsidRPr="00E4606B" w:rsidRDefault="00CE76B9" w:rsidP="00A8049D">
            <w:pPr>
              <w:rPr>
                <w:rFonts w:ascii="Calibri" w:hAnsi="Calibri"/>
                <w:sz w:val="20"/>
                <w:szCs w:val="20"/>
              </w:rPr>
            </w:pPr>
          </w:p>
          <w:p w14:paraId="18DF5B19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 xml:space="preserve">Masa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69BA2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77D6F9E" w14:textId="77777777" w:rsidR="00CE76B9" w:rsidRPr="00E4606B" w:rsidRDefault="00CE76B9" w:rsidP="00A8049D">
            <w:pPr>
              <w:rPr>
                <w:rFonts w:ascii="Calibri" w:hAnsi="Calibri"/>
                <w:sz w:val="20"/>
                <w:szCs w:val="20"/>
              </w:rPr>
            </w:pPr>
          </w:p>
          <w:p w14:paraId="622FCB1A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>J.m..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81F4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27961DB" w14:textId="77777777" w:rsidR="00CE76B9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 xml:space="preserve">Ilość </w:t>
            </w:r>
          </w:p>
          <w:p w14:paraId="45ABDDD5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>szacunkowa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A14F6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9B30061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>Częstotliwość dostaw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24902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55774F1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E29A2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0FFDB6E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5291F1E9" w14:textId="77777777" w:rsidR="00CE76B9" w:rsidRPr="00E4606B" w:rsidRDefault="00CE76B9" w:rsidP="00A8049D">
            <w:pPr>
              <w:rPr>
                <w:rFonts w:ascii="Calibri" w:hAnsi="Calibri"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A6783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861EDB2" w14:textId="77777777" w:rsidR="00CE76B9" w:rsidRDefault="00CE76B9" w:rsidP="00A8049D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>
              <w:rPr>
                <w:rFonts w:ascii="Calibri" w:hAnsi="Calibri"/>
                <w:i/>
                <w:sz w:val="22"/>
              </w:rPr>
              <w:t>jednost</w:t>
            </w:r>
            <w:proofErr w:type="spellEnd"/>
            <w:r>
              <w:rPr>
                <w:rFonts w:ascii="Calibri" w:hAnsi="Calibri"/>
                <w:i/>
                <w:sz w:val="22"/>
              </w:rPr>
              <w:t>. netto</w:t>
            </w:r>
          </w:p>
          <w:p w14:paraId="5FE8AF16" w14:textId="77777777" w:rsidR="00CE76B9" w:rsidRPr="00E4606B" w:rsidRDefault="00CE76B9" w:rsidP="00A8049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2"/>
              </w:rPr>
              <w:t>poz.5x7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CEB5" w14:textId="77777777" w:rsidR="00CE76B9" w:rsidRPr="00E4606B" w:rsidRDefault="00CE76B9" w:rsidP="00A8049D">
            <w:pPr>
              <w:rPr>
                <w:rFonts w:ascii="Calibri" w:hAnsi="Calibri"/>
                <w:sz w:val="20"/>
                <w:szCs w:val="20"/>
              </w:rPr>
            </w:pPr>
          </w:p>
          <w:p w14:paraId="00B3EF4B" w14:textId="77777777" w:rsidR="00CE76B9" w:rsidRPr="00E4606B" w:rsidRDefault="00CE76B9" w:rsidP="00A8049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iCs/>
                <w:sz w:val="20"/>
                <w:szCs w:val="20"/>
              </w:rPr>
              <w:t xml:space="preserve">Kwota </w:t>
            </w:r>
          </w:p>
          <w:p w14:paraId="11EFB557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606B">
              <w:rPr>
                <w:rFonts w:ascii="Calibri" w:hAnsi="Calibri"/>
                <w:i/>
                <w:sz w:val="20"/>
                <w:szCs w:val="20"/>
              </w:rPr>
              <w:t xml:space="preserve">VAT (od </w:t>
            </w:r>
            <w:proofErr w:type="spellStart"/>
            <w:r w:rsidRPr="00E4606B">
              <w:rPr>
                <w:rFonts w:ascii="Calibri" w:hAnsi="Calibri"/>
                <w:i/>
                <w:sz w:val="20"/>
                <w:szCs w:val="20"/>
              </w:rPr>
              <w:t>poz.8</w:t>
            </w:r>
            <w:proofErr w:type="spellEnd"/>
            <w:r w:rsidRPr="00E4606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7AB6" w14:textId="77777777" w:rsidR="00CE76B9" w:rsidRPr="00E4606B" w:rsidRDefault="00CE76B9" w:rsidP="00A8049D">
            <w:pPr>
              <w:rPr>
                <w:rFonts w:ascii="Calibri" w:hAnsi="Calibri"/>
                <w:sz w:val="20"/>
                <w:szCs w:val="20"/>
              </w:rPr>
            </w:pPr>
          </w:p>
          <w:p w14:paraId="5DCC6E9F" w14:textId="77777777" w:rsidR="00CE76B9" w:rsidRPr="007D2EC1" w:rsidRDefault="00CE76B9" w:rsidP="00A8049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06BCAB6F" w14:textId="77777777" w:rsidR="00CE76B9" w:rsidRDefault="00CE76B9" w:rsidP="00A8049D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0F097F12" w14:textId="77777777" w:rsidR="00CE76B9" w:rsidRPr="00E4606B" w:rsidRDefault="00CE76B9" w:rsidP="00A8049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CE76B9" w:rsidRPr="001F3C27" w14:paraId="6BD3B7D0" w14:textId="77777777" w:rsidTr="00A8049D">
        <w:trPr>
          <w:trHeight w:val="407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45DA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F3C2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A9789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1F3C2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265A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44C1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75E8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1E4B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1B5B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B527F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87CD8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58D7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F902" w14:textId="77777777" w:rsidR="00CE76B9" w:rsidRPr="001F3C27" w:rsidRDefault="00CE76B9" w:rsidP="00A804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11 </w:t>
            </w:r>
          </w:p>
        </w:tc>
      </w:tr>
      <w:tr w:rsidR="00CE76B9" w:rsidRPr="001F3C27" w14:paraId="6A2A445E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8A9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AF95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 xml:space="preserve">Mleko </w:t>
            </w:r>
            <w:proofErr w:type="spellStart"/>
            <w:r w:rsidRPr="001F3C27">
              <w:rPr>
                <w:rFonts w:ascii="Calibri" w:hAnsi="Calibri"/>
                <w:sz w:val="22"/>
                <w:szCs w:val="22"/>
              </w:rPr>
              <w:t>UHT</w:t>
            </w:r>
            <w:proofErr w:type="spellEnd"/>
            <w:r w:rsidRPr="001F3C2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2% wypasione lub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równoważny</w:t>
            </w:r>
          </w:p>
          <w:p w14:paraId="22C089BF" w14:textId="77777777" w:rsidR="00CE76B9" w:rsidRPr="001F3C27" w:rsidRDefault="00CE76B9" w:rsidP="00A8049D">
            <w:pPr>
              <w:rPr>
                <w:rFonts w:ascii="Calibri" w:hAnsi="Calibri"/>
              </w:rPr>
            </w:pPr>
            <w:r w:rsidRPr="001F3C27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13B1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Karton 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3C27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4E2C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1F3C27">
              <w:rPr>
                <w:rFonts w:ascii="Calibri" w:hAnsi="Calibri"/>
                <w:sz w:val="22"/>
                <w:szCs w:val="22"/>
              </w:rPr>
              <w:t>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DB01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2 500</w:t>
            </w:r>
            <w:r w:rsidRPr="003D6F03">
              <w:rPr>
                <w:rFonts w:ascii="Calibri" w:hAnsi="Calibri"/>
                <w:sz w:val="22"/>
                <w:szCs w:val="22"/>
              </w:rPr>
              <w:t xml:space="preserve">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99A37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49AE1C8D" w14:textId="77777777" w:rsidR="00CE76B9" w:rsidRPr="003D6F03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A2EA1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B56C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BCF64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2365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9B08" w14:textId="77777777" w:rsidR="00CE76B9" w:rsidRPr="00B12D5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7E91698A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DA86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8AF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 xml:space="preserve">Masło </w:t>
            </w:r>
            <w:r>
              <w:rPr>
                <w:rFonts w:ascii="Calibri" w:hAnsi="Calibri"/>
                <w:sz w:val="22"/>
                <w:szCs w:val="22"/>
              </w:rPr>
              <w:t>osełka</w:t>
            </w:r>
          </w:p>
          <w:p w14:paraId="0E197F25" w14:textId="13D3C533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 w:rsidRPr="001F3C27">
              <w:rPr>
                <w:rFonts w:ascii="Calibri" w:hAnsi="Calibri"/>
                <w:sz w:val="22"/>
              </w:rPr>
              <w:t>zaw.</w:t>
            </w:r>
            <w:r w:rsidR="00911392">
              <w:rPr>
                <w:rFonts w:ascii="Calibri" w:hAnsi="Calibri"/>
                <w:sz w:val="22"/>
              </w:rPr>
              <w:t xml:space="preserve"> </w:t>
            </w:r>
            <w:r w:rsidRPr="001F3C27">
              <w:rPr>
                <w:rFonts w:ascii="Calibri" w:hAnsi="Calibri"/>
                <w:sz w:val="22"/>
              </w:rPr>
              <w:t>tł.</w:t>
            </w:r>
            <w:r w:rsidR="00911392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F3C27">
              <w:rPr>
                <w:rFonts w:ascii="Calibri" w:hAnsi="Calibri"/>
                <w:sz w:val="22"/>
              </w:rPr>
              <w:t>minim</w:t>
            </w:r>
            <w:proofErr w:type="spellEnd"/>
            <w:r w:rsidRPr="001F3C27">
              <w:rPr>
                <w:rFonts w:ascii="Calibri" w:hAnsi="Calibri"/>
                <w:sz w:val="22"/>
              </w:rPr>
              <w:t>.</w:t>
            </w:r>
            <w:r w:rsidR="00911392">
              <w:rPr>
                <w:rFonts w:ascii="Calibri" w:hAnsi="Calibri"/>
                <w:sz w:val="22"/>
              </w:rPr>
              <w:t xml:space="preserve"> </w:t>
            </w:r>
            <w:r w:rsidRPr="001F3C27">
              <w:rPr>
                <w:rFonts w:ascii="Calibri" w:hAnsi="Calibri"/>
                <w:sz w:val="22"/>
              </w:rPr>
              <w:t xml:space="preserve">82%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7361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 xml:space="preserve">kostka </w:t>
            </w:r>
          </w:p>
          <w:p w14:paraId="4E6A07E9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3</w:t>
            </w:r>
            <w:r w:rsidRPr="001F3C27">
              <w:rPr>
                <w:rFonts w:ascii="Calibri" w:hAnsi="Calibri"/>
                <w:sz w:val="22"/>
              </w:rPr>
              <w:t>00g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4DE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1F3C27">
              <w:rPr>
                <w:rFonts w:ascii="Calibri" w:hAnsi="Calibri"/>
                <w:sz w:val="22"/>
                <w:szCs w:val="22"/>
              </w:rPr>
              <w:t>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D371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650</w:t>
            </w:r>
            <w:r w:rsidRPr="003D6F03">
              <w:rPr>
                <w:rFonts w:ascii="Calibri" w:hAnsi="Calibri"/>
                <w:sz w:val="22"/>
                <w:szCs w:val="22"/>
              </w:rPr>
              <w:t xml:space="preserve">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F49D4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78601132" w14:textId="77777777" w:rsidR="00CE76B9" w:rsidRPr="003D6F03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09A6F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6420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E442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A081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1373F" w14:textId="77777777" w:rsidR="00CE76B9" w:rsidRPr="001B38D2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7290FF90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DB6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14:paraId="0910CE07" w14:textId="77777777" w:rsidR="00CE76B9" w:rsidRPr="001F3C27" w:rsidRDefault="00CE76B9" w:rsidP="00A8049D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C8575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Margaryna do smarowania  typ Mis kromeczki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8CC1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450</w:t>
            </w:r>
            <w:r w:rsidRPr="001F3C27">
              <w:rPr>
                <w:rFonts w:ascii="Calibri" w:hAnsi="Calibri"/>
                <w:sz w:val="22"/>
                <w:szCs w:val="22"/>
              </w:rPr>
              <w:t xml:space="preserve">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9DF6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1F3C27">
              <w:rPr>
                <w:rFonts w:ascii="Calibri" w:hAnsi="Calibri"/>
                <w:sz w:val="22"/>
                <w:szCs w:val="22"/>
              </w:rPr>
              <w:t>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DD4E3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3D6F03">
              <w:rPr>
                <w:rFonts w:ascii="Calibri" w:hAnsi="Calibri"/>
                <w:sz w:val="22"/>
                <w:szCs w:val="22"/>
              </w:rPr>
              <w:t xml:space="preserve"> szt. </w:t>
            </w:r>
          </w:p>
          <w:p w14:paraId="40ECDF4F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A12E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5617467D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0F03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4CB9F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4AF5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C7BAE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CAE2" w14:textId="77777777" w:rsidR="00CE76B9" w:rsidRPr="001B38D2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3BFDBB60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31B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3EBB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 xml:space="preserve">Twaróg półtłusty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7DA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kostka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F255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9675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  <w:r w:rsidRPr="003D6F03">
              <w:rPr>
                <w:rFonts w:ascii="Calibri" w:hAnsi="Calibri"/>
                <w:sz w:val="22"/>
                <w:szCs w:val="22"/>
              </w:rPr>
              <w:t xml:space="preserve"> kg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D927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73976E0E" w14:textId="77777777" w:rsidR="00CE76B9" w:rsidRPr="003D6F03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5F478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049EE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FAFE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99958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CB237" w14:textId="77777777" w:rsidR="00CE76B9" w:rsidRPr="001B38D2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58C3909C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3216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322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 xml:space="preserve">Ser topiony </w:t>
            </w:r>
          </w:p>
          <w:p w14:paraId="3E012344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 w:rsidRPr="001F3C27">
              <w:rPr>
                <w:rFonts w:ascii="Calibri" w:hAnsi="Calibri"/>
                <w:sz w:val="22"/>
              </w:rPr>
              <w:t xml:space="preserve">różne smaki Typ Hochland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AF8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Bloczki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100g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E23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1F3C27">
              <w:rPr>
                <w:rFonts w:ascii="Calibri" w:hAnsi="Calibri"/>
                <w:sz w:val="22"/>
                <w:szCs w:val="22"/>
              </w:rPr>
              <w:t>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DC40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3D6F03">
              <w:rPr>
                <w:rFonts w:ascii="Calibri" w:hAnsi="Calibri"/>
                <w:sz w:val="22"/>
                <w:szCs w:val="22"/>
              </w:rPr>
              <w:t>6 szt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D6F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56AB9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723C357D" w14:textId="77777777" w:rsidR="00CE76B9" w:rsidRPr="003D6F03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CE709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0A07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8C80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0228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BBE2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6AAD631F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A3C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  <w:p w14:paraId="5E8A49AD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69E1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Serek  Danio saszetka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FDC7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120g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9C1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579F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Pr="003D6F03">
              <w:rPr>
                <w:rFonts w:ascii="Calibri" w:hAnsi="Calibri"/>
                <w:sz w:val="22"/>
                <w:szCs w:val="22"/>
              </w:rPr>
              <w:t>0 szt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D6F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85CFC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35E3EA71" w14:textId="77777777" w:rsidR="00CE76B9" w:rsidRPr="003D6F03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5C20D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2DC4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5ECB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B5A20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D694B" w14:textId="77777777" w:rsidR="00CE76B9" w:rsidRPr="001B38D2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188E8B24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864A" w14:textId="77777777" w:rsidR="00CE76B9" w:rsidRPr="001F3C27" w:rsidRDefault="00CE76B9" w:rsidP="00A8049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792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 xml:space="preserve">Ser </w:t>
            </w:r>
            <w:r>
              <w:rPr>
                <w:rFonts w:ascii="Calibri" w:hAnsi="Calibri"/>
                <w:sz w:val="22"/>
                <w:szCs w:val="22"/>
              </w:rPr>
              <w:t xml:space="preserve">żółty </w:t>
            </w:r>
            <w:r w:rsidRPr="001F3C27">
              <w:rPr>
                <w:rFonts w:ascii="Calibri" w:hAnsi="Calibri"/>
                <w:sz w:val="22"/>
                <w:szCs w:val="22"/>
              </w:rPr>
              <w:t>Gouda</w:t>
            </w:r>
            <w:r w:rsidRPr="001F3C2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plastry </w:t>
            </w:r>
            <w:r w:rsidRPr="001F3C27">
              <w:rPr>
                <w:rFonts w:ascii="Calibri" w:hAnsi="Calibri"/>
                <w:sz w:val="22"/>
              </w:rPr>
              <w:t xml:space="preserve">lub </w:t>
            </w:r>
            <w:proofErr w:type="spellStart"/>
            <w:r w:rsidRPr="001F3C27">
              <w:rPr>
                <w:rFonts w:ascii="Calibri" w:hAnsi="Calibri"/>
                <w:sz w:val="22"/>
              </w:rPr>
              <w:t>prod</w:t>
            </w:r>
            <w:proofErr w:type="spellEnd"/>
            <w:r w:rsidRPr="001F3C27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r</w:t>
            </w:r>
            <w:r w:rsidRPr="001F3C27">
              <w:rPr>
                <w:rFonts w:ascii="Calibri" w:hAnsi="Calibri"/>
                <w:sz w:val="22"/>
              </w:rPr>
              <w:t>ównoważny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D1AD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3C2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585E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EE7A1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DF3A76">
              <w:rPr>
                <w:rFonts w:ascii="Calibri" w:hAnsi="Calibri"/>
                <w:sz w:val="22"/>
                <w:szCs w:val="22"/>
              </w:rPr>
              <w:t xml:space="preserve"> kg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8D6DF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6397D225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CAE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6DF1C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F60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82D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CFA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51EE2BAF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9F46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06F0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 żółty salami plastry naturalny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1FC1B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6641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D2A3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kg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76FC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744644C3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D4E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CFA6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7897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FD6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AD11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30601A54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AF7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  <w:p w14:paraId="036F433A" w14:textId="77777777" w:rsidR="00CE76B9" w:rsidRPr="001F3C27" w:rsidRDefault="00CE76B9" w:rsidP="00A8049D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C25D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Twaróg Mój Ulubiony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4FC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 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CDD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4C7CA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 kg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14E93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50D02E1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566F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C3BE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871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4B74D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8BEE4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0E17AE0E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ED8C3" w14:textId="77777777" w:rsidR="00CE76B9" w:rsidRPr="003C3C8F" w:rsidRDefault="00CE76B9" w:rsidP="00A8049D">
            <w:pPr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10.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9F4A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Twaróg Mój Ulubiony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450g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8378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0,45 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652A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EDC8A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83A2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02A9AE1B" w14:textId="77777777" w:rsidR="00CE76B9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  <w:p w14:paraId="4288E387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81D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B171C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24645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8847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E303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4B9A4B79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F8E5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50AA" w14:textId="77777777" w:rsidR="00CE76B9" w:rsidRPr="00E44B1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Serek mega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Danonki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840B" w14:textId="77777777" w:rsidR="00CE76B9" w:rsidRPr="00E44B1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44B16">
              <w:rPr>
                <w:rFonts w:ascii="Calibri" w:hAnsi="Calibri"/>
                <w:sz w:val="22"/>
                <w:szCs w:val="22"/>
              </w:rPr>
              <w:t>90g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5E41" w14:textId="77777777" w:rsidR="00CE76B9" w:rsidRPr="00E44B1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44B1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ECFA8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  <w:r w:rsidRPr="00DF3A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F3A7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15D62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4E787462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5B02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151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0BC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DEDD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A7C2B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596453DC" w14:textId="77777777" w:rsidTr="00A8049D">
        <w:trPr>
          <w:trHeight w:val="489"/>
        </w:trPr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303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280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3C27">
              <w:rPr>
                <w:rFonts w:ascii="Calibri" w:hAnsi="Calibri"/>
                <w:sz w:val="22"/>
                <w:szCs w:val="22"/>
              </w:rPr>
              <w:t>Actimel</w:t>
            </w:r>
            <w:proofErr w:type="spellEnd"/>
          </w:p>
          <w:p w14:paraId="73150089" w14:textId="77777777" w:rsidR="00CE76B9" w:rsidRPr="001F3C27" w:rsidRDefault="00CE76B9" w:rsidP="00A8049D">
            <w:pPr>
              <w:rPr>
                <w:rFonts w:ascii="Calibri" w:hAnsi="Calibri"/>
              </w:rPr>
            </w:pPr>
            <w:proofErr w:type="spellStart"/>
            <w:r w:rsidRPr="001F3C27">
              <w:rPr>
                <w:rFonts w:ascii="Calibri" w:hAnsi="Calibri"/>
                <w:sz w:val="22"/>
              </w:rPr>
              <w:t>4x100g</w:t>
            </w:r>
            <w:proofErr w:type="spellEnd"/>
            <w:r w:rsidRPr="001F3C2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274D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3C27">
              <w:rPr>
                <w:rFonts w:ascii="Calibri" w:hAnsi="Calibri"/>
                <w:sz w:val="22"/>
                <w:szCs w:val="22"/>
              </w:rPr>
              <w:t>4x100</w:t>
            </w:r>
            <w:proofErr w:type="spellEnd"/>
            <w:r w:rsidRPr="001F3C27">
              <w:rPr>
                <w:rFonts w:ascii="Calibri" w:hAnsi="Calibri"/>
                <w:sz w:val="22"/>
                <w:szCs w:val="22"/>
              </w:rPr>
              <w:t xml:space="preserve">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2E1B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Opak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AA43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Pr="00DF3A76">
              <w:rPr>
                <w:rFonts w:ascii="Calibri" w:hAnsi="Calibri"/>
                <w:sz w:val="22"/>
                <w:szCs w:val="22"/>
              </w:rPr>
              <w:t xml:space="preserve"> opak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B87C1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7443F8E3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0D61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383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0CC6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DC36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7DFD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782B0B49" w14:textId="77777777" w:rsidTr="00A8049D"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0FFC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3A6B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Serek DANIO</w:t>
            </w:r>
          </w:p>
          <w:p w14:paraId="623A0F15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 w:rsidRPr="001F3C27">
              <w:rPr>
                <w:rFonts w:ascii="Calibri" w:hAnsi="Calibri"/>
                <w:sz w:val="22"/>
              </w:rPr>
              <w:t xml:space="preserve">wanilia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18E57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1F3C27">
              <w:rPr>
                <w:rFonts w:ascii="Calibri" w:hAnsi="Calibri"/>
                <w:sz w:val="22"/>
                <w:szCs w:val="22"/>
              </w:rPr>
              <w:t>0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872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3C2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E46C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  <w:r w:rsidRPr="00DF3A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F3A7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C360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79AA0B65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138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38C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AF8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00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E715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699EC432" w14:textId="77777777" w:rsidTr="00A8049D">
        <w:trPr>
          <w:gridBefore w:val="1"/>
          <w:wBefore w:w="15" w:type="dxa"/>
          <w:trHeight w:val="5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D69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693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Śmietana 12% </w:t>
            </w:r>
            <w:proofErr w:type="spellStart"/>
            <w:r>
              <w:rPr>
                <w:rFonts w:ascii="Calibri" w:hAnsi="Calibri"/>
                <w:sz w:val="22"/>
              </w:rPr>
              <w:t>ZOTT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AC8C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1F3C27">
              <w:rPr>
                <w:rFonts w:ascii="Calibri" w:hAnsi="Calibri"/>
                <w:sz w:val="22"/>
                <w:szCs w:val="22"/>
              </w:rPr>
              <w:t xml:space="preserve">Kubek </w:t>
            </w:r>
          </w:p>
          <w:p w14:paraId="21E47E4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  <w:r w:rsidRPr="001F3C27">
              <w:rPr>
                <w:rFonts w:ascii="Calibri" w:hAnsi="Calibri"/>
                <w:sz w:val="22"/>
                <w:szCs w:val="22"/>
              </w:rPr>
              <w:t xml:space="preserve"> 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9F1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3C2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319E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Pr="00DF3A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F3A7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4D91" w14:textId="77777777" w:rsidR="00CE76B9" w:rsidRPr="00CD0CB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   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A557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E980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A6B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BFA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7AF5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3563173C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9F0A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019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Serek Łaciaty naturalny, ziołowy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42E0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135</w:t>
            </w:r>
            <w:r w:rsidRPr="001F3C27">
              <w:rPr>
                <w:rFonts w:ascii="Calibri" w:hAnsi="Calibri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7BE21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D92C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  <w:r w:rsidRPr="00DF3A7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F3A7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93716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70A3397B" w14:textId="77777777" w:rsidR="00CE76B9" w:rsidRPr="001F3C27" w:rsidRDefault="00CE76B9" w:rsidP="00A804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11281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AB3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83A57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01E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129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5646C53F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F187D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3605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Mascarpone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4A03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250g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3A05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9EFE" w14:textId="77777777" w:rsidR="00CE76B9" w:rsidRPr="00DF3A76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538F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25C87443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E39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DD7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6145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718D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F22F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2CBEEF3A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9E95C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A68B5" w14:textId="77777777" w:rsidR="00CE76B9" w:rsidRPr="001F3C27" w:rsidRDefault="00CE76B9" w:rsidP="00A80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Jogurt naturalny gęsty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FAC04" w14:textId="77777777" w:rsidR="00CE76B9" w:rsidRPr="001F3C27" w:rsidRDefault="00CE76B9" w:rsidP="00A80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kg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6DB2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9C30C1">
              <w:rPr>
                <w:rFonts w:ascii="Calibri" w:hAnsi="Calibri"/>
                <w:sz w:val="20"/>
                <w:szCs w:val="22"/>
              </w:rPr>
              <w:t>wiaderko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A4B5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 25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88940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63B61964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F38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493CE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446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8239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B300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14539205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C50F3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3BB1" w14:textId="77777777" w:rsidR="00CE76B9" w:rsidRDefault="00CE76B9" w:rsidP="00A8049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Jogurt naturalny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BEBB" w14:textId="77777777" w:rsidR="00CE76B9" w:rsidRDefault="00CE76B9" w:rsidP="00A8049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400g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E613" w14:textId="77777777" w:rsidR="00CE76B9" w:rsidRPr="009C30C1" w:rsidRDefault="00CE76B9" w:rsidP="00A8049D">
            <w:pPr>
              <w:rPr>
                <w:rFonts w:ascii="Calibri" w:hAnsi="Calibri"/>
                <w:sz w:val="20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42E16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8CAE7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133CA948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6ECD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820E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593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D46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CD16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010AB30D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992A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C7D0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Twarożek śmietankowy kostka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250g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B2B16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F3C27">
              <w:rPr>
                <w:rFonts w:ascii="Calibri" w:hAnsi="Calibri"/>
                <w:sz w:val="22"/>
                <w:szCs w:val="22"/>
              </w:rPr>
              <w:t>250g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D17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BB32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40A3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36D76E07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E0F5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C56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2B26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416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3679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3E34EB55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3AD34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84F33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Jogurt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 bazie kremu kokosowego bez laktozy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33C6B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150g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B1C8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E287C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0D4A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51FEAD78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A96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D12A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BE5B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05E2F" w14:textId="77777777" w:rsidR="00CE76B9" w:rsidRPr="00ED6F12" w:rsidRDefault="00CE76B9" w:rsidP="00A8049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1999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40571F8C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4F32C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1A9E9" w14:textId="77777777" w:rsidR="00CE76B9" w:rsidRPr="009C30C1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9C30C1">
              <w:rPr>
                <w:rFonts w:ascii="Calibri" w:hAnsi="Calibri"/>
                <w:sz w:val="22"/>
                <w:szCs w:val="22"/>
              </w:rPr>
              <w:t>Jaja kurze</w:t>
            </w:r>
          </w:p>
          <w:p w14:paraId="26C04210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C30C1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9C30C1">
              <w:rPr>
                <w:rFonts w:ascii="Calibri" w:hAnsi="Calibri"/>
                <w:sz w:val="22"/>
                <w:szCs w:val="22"/>
              </w:rPr>
              <w:t xml:space="preserve"> M 53-63 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32160" w14:textId="77777777" w:rsidR="00CE76B9" w:rsidRPr="00021351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021351">
              <w:rPr>
                <w:rFonts w:ascii="Calibri" w:hAnsi="Calibri"/>
                <w:sz w:val="22"/>
                <w:szCs w:val="22"/>
              </w:rPr>
              <w:t xml:space="preserve">Wytłoczki po 30 </w:t>
            </w:r>
            <w:proofErr w:type="spellStart"/>
            <w:r w:rsidRPr="00021351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373E" w14:textId="77777777" w:rsidR="00CE76B9" w:rsidRPr="00021351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21351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176B" w14:textId="77777777" w:rsidR="00CE76B9" w:rsidRPr="00021351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2 500</w:t>
            </w:r>
            <w:r w:rsidRPr="000213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21351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02135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7522B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53A7FD7B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4AEC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278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961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F7D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14314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7A313930" w14:textId="77777777" w:rsidTr="00A8049D">
        <w:trPr>
          <w:gridBefore w:val="1"/>
          <w:wBefore w:w="15" w:type="dxa"/>
          <w:trHeight w:val="1295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20A0F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D73C" w14:textId="77777777" w:rsidR="00CE76B9" w:rsidRPr="003D172C" w:rsidRDefault="00CE76B9" w:rsidP="00A8049D">
            <w:pPr>
              <w:widowControl/>
              <w:shd w:val="clear" w:color="auto" w:fill="FFFFFF"/>
              <w:autoSpaceDE/>
              <w:autoSpaceDN/>
              <w:adjustRightInd/>
              <w:spacing w:after="450" w:line="312" w:lineRule="atLeast"/>
              <w:outlineLvl w:val="0"/>
              <w:rPr>
                <w:rFonts w:asciiTheme="minorHAnsi" w:hAnsiTheme="minorHAnsi" w:cs="Calibri"/>
                <w:sz w:val="18"/>
                <w:szCs w:val="22"/>
              </w:rPr>
            </w:pPr>
            <w:r w:rsidRPr="009C30C1">
              <w:rPr>
                <w:rFonts w:ascii="Tahoma" w:hAnsi="Tahoma" w:cs="Tahoma"/>
                <w:bCs/>
                <w:color w:val="404241"/>
                <w:kern w:val="36"/>
                <w:sz w:val="18"/>
                <w:szCs w:val="48"/>
              </w:rPr>
              <w:t xml:space="preserve"> </w:t>
            </w:r>
            <w:r w:rsidRPr="009C30C1">
              <w:rPr>
                <w:rFonts w:asciiTheme="minorHAnsi" w:hAnsiTheme="minorHAnsi" w:cs="Calibri"/>
                <w:bCs/>
                <w:color w:val="404241"/>
                <w:kern w:val="36"/>
                <w:sz w:val="22"/>
                <w:szCs w:val="48"/>
              </w:rPr>
              <w:t>J</w:t>
            </w:r>
            <w:r>
              <w:rPr>
                <w:rFonts w:asciiTheme="minorHAnsi" w:hAnsiTheme="minorHAnsi" w:cs="Calibri"/>
                <w:bCs/>
                <w:color w:val="404241"/>
                <w:kern w:val="36"/>
                <w:sz w:val="22"/>
                <w:szCs w:val="48"/>
              </w:rPr>
              <w:t xml:space="preserve">ogurt kremowy z musem owocowym </w:t>
            </w:r>
            <w:r w:rsidRPr="003D172C">
              <w:rPr>
                <w:rFonts w:asciiTheme="minorHAnsi" w:hAnsiTheme="minorHAnsi" w:cs="Calibri"/>
                <w:bCs/>
                <w:color w:val="404241"/>
                <w:kern w:val="36"/>
                <w:sz w:val="22"/>
                <w:szCs w:val="48"/>
              </w:rPr>
              <w:t>typ</w:t>
            </w:r>
            <w:r w:rsidRPr="009C30C1">
              <w:rPr>
                <w:rFonts w:asciiTheme="minorHAnsi" w:hAnsiTheme="minorHAnsi" w:cs="Calibri"/>
                <w:bCs/>
                <w:color w:val="404241"/>
                <w:kern w:val="36"/>
                <w:sz w:val="22"/>
                <w:szCs w:val="48"/>
              </w:rPr>
              <w:t xml:space="preserve"> POLSKIE SMAKI </w:t>
            </w:r>
            <w:r>
              <w:rPr>
                <w:rFonts w:asciiTheme="minorHAnsi" w:hAnsiTheme="minorHAnsi" w:cs="Calibri"/>
                <w:bCs/>
                <w:color w:val="404241"/>
                <w:kern w:val="36"/>
                <w:sz w:val="22"/>
                <w:szCs w:val="48"/>
              </w:rPr>
              <w:t>Bakoma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0751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  <w:p w14:paraId="1BE38545" w14:textId="77777777" w:rsidR="00CE76B9" w:rsidRPr="003D172C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D172C">
              <w:rPr>
                <w:rFonts w:ascii="Calibri" w:hAnsi="Calibri"/>
                <w:sz w:val="22"/>
                <w:szCs w:val="22"/>
              </w:rPr>
              <w:t>120g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6F8D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  <w:p w14:paraId="7AD032A2" w14:textId="77777777" w:rsidR="00CE76B9" w:rsidRPr="003D172C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D172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37CD2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  <w:p w14:paraId="72485A87" w14:textId="77777777" w:rsidR="00CE76B9" w:rsidRPr="003D172C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5EFDE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308FF72F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 xml:space="preserve"> x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A9041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CE0B6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56A74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1B0CB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82E9D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76B9" w:rsidRPr="001F3C27" w14:paraId="22D0D971" w14:textId="77777777" w:rsidTr="00A8049D">
        <w:trPr>
          <w:gridBefore w:val="1"/>
          <w:wBefore w:w="15" w:type="dxa"/>
          <w:trHeight w:val="59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E5D1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C54AC" w14:textId="77777777" w:rsidR="00CE76B9" w:rsidRPr="009C30C1" w:rsidRDefault="00CE76B9" w:rsidP="00A8049D">
            <w:pPr>
              <w:widowControl/>
              <w:shd w:val="clear" w:color="auto" w:fill="FFFFFF"/>
              <w:autoSpaceDE/>
              <w:autoSpaceDN/>
              <w:adjustRightInd/>
              <w:spacing w:after="450" w:line="312" w:lineRule="atLeast"/>
              <w:outlineLvl w:val="0"/>
              <w:rPr>
                <w:rFonts w:ascii="Tahoma" w:hAnsi="Tahoma" w:cs="Tahoma"/>
                <w:bCs/>
                <w:color w:val="404241"/>
                <w:kern w:val="36"/>
                <w:sz w:val="18"/>
                <w:szCs w:val="48"/>
              </w:rPr>
            </w:pPr>
            <w:r>
              <w:rPr>
                <w:rFonts w:ascii="Tahoma" w:hAnsi="Tahoma" w:cs="Tahoma"/>
                <w:bCs/>
                <w:color w:val="404241"/>
                <w:kern w:val="36"/>
                <w:sz w:val="18"/>
                <w:szCs w:val="48"/>
              </w:rPr>
              <w:t>Drożdże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2AD7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100g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6A93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5587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0ADD" w14:textId="77777777" w:rsidR="00CE76B9" w:rsidRPr="003D6F03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r w:rsidRPr="003D6F03">
              <w:rPr>
                <w:rFonts w:ascii="Calibri" w:hAnsi="Calibri"/>
                <w:sz w:val="22"/>
                <w:szCs w:val="22"/>
              </w:rPr>
              <w:t>styczeń.-</w:t>
            </w:r>
            <w:r>
              <w:rPr>
                <w:rFonts w:ascii="Calibri" w:hAnsi="Calibri"/>
                <w:sz w:val="22"/>
                <w:szCs w:val="22"/>
              </w:rPr>
              <w:t xml:space="preserve"> kwiecień</w:t>
            </w:r>
          </w:p>
          <w:p w14:paraId="20118CA4" w14:textId="77777777" w:rsidR="00CE76B9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1</w:t>
            </w:r>
            <w:r w:rsidRPr="003D6F03">
              <w:rPr>
                <w:rFonts w:ascii="Calibri" w:hAnsi="Calibri"/>
                <w:sz w:val="22"/>
              </w:rPr>
              <w:t>x</w:t>
            </w:r>
            <w:proofErr w:type="spellEnd"/>
            <w:r w:rsidRPr="003D6F03">
              <w:rPr>
                <w:rFonts w:ascii="Calibri" w:hAnsi="Calibri"/>
                <w:sz w:val="22"/>
              </w:rPr>
              <w:t xml:space="preserve"> w tygodniu  do </w:t>
            </w:r>
            <w:r>
              <w:rPr>
                <w:rFonts w:ascii="Calibri" w:hAnsi="Calibri"/>
                <w:sz w:val="22"/>
              </w:rPr>
              <w:t>7</w:t>
            </w:r>
            <w:r w:rsidRPr="003D6F03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>3</w:t>
            </w:r>
            <w:r w:rsidRPr="003D6F0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D2693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DBBAF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D9BA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E9468" w14:textId="77777777" w:rsidR="00CE76B9" w:rsidRPr="001F3C27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198B" w14:textId="77777777" w:rsidR="00CE76B9" w:rsidRPr="00BD57D8" w:rsidRDefault="00CE76B9" w:rsidP="00A8049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3285EA" w14:textId="77777777" w:rsidR="00CE76B9" w:rsidRDefault="00CE76B9" w:rsidP="00CE76B9">
      <w:pPr>
        <w:rPr>
          <w:rFonts w:ascii="Calibri" w:hAnsi="Calibri"/>
          <w:sz w:val="22"/>
          <w:szCs w:val="22"/>
        </w:rPr>
      </w:pPr>
    </w:p>
    <w:p w14:paraId="4A482EE2" w14:textId="77777777" w:rsidR="00CE76B9" w:rsidRPr="001F3C27" w:rsidRDefault="00CE76B9" w:rsidP="00CE76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Razem wartość części</w:t>
      </w:r>
      <w:r w:rsidRPr="001F3C27">
        <w:rPr>
          <w:rFonts w:ascii="Calibri" w:hAnsi="Calibri"/>
          <w:sz w:val="22"/>
          <w:szCs w:val="22"/>
        </w:rPr>
        <w:t xml:space="preserve"> nr </w:t>
      </w:r>
      <w:r>
        <w:rPr>
          <w:rFonts w:ascii="Calibri" w:hAnsi="Calibri"/>
          <w:sz w:val="22"/>
          <w:szCs w:val="22"/>
        </w:rPr>
        <w:t>1 wynosi:</w:t>
      </w:r>
    </w:p>
    <w:p w14:paraId="4E3B7BE0" w14:textId="77777777" w:rsidR="00CE76B9" w:rsidRPr="001F3C27" w:rsidRDefault="00CE76B9" w:rsidP="00CE76B9">
      <w:pPr>
        <w:rPr>
          <w:rFonts w:ascii="Calibri" w:hAnsi="Calibri"/>
        </w:rPr>
      </w:pPr>
    </w:p>
    <w:p w14:paraId="5B0C302B" w14:textId="77777777" w:rsidR="00CE76B9" w:rsidRDefault="00CE76B9" w:rsidP="00CE76B9">
      <w:pPr>
        <w:rPr>
          <w:rFonts w:ascii="Calibri" w:hAnsi="Calibri"/>
          <w:sz w:val="22"/>
        </w:rPr>
      </w:pPr>
      <w:r w:rsidRPr="001F3C27">
        <w:rPr>
          <w:rFonts w:ascii="Calibri" w:hAnsi="Calibri"/>
          <w:sz w:val="22"/>
        </w:rPr>
        <w:t>netto wynosi ………………</w:t>
      </w:r>
      <w:r>
        <w:rPr>
          <w:rFonts w:ascii="Calibri" w:hAnsi="Calibri"/>
          <w:sz w:val="22"/>
        </w:rPr>
        <w:t>……………………..</w:t>
      </w:r>
      <w:r w:rsidRPr="001F3C27">
        <w:rPr>
          <w:rFonts w:ascii="Calibri" w:hAnsi="Calibri"/>
          <w:sz w:val="22"/>
        </w:rPr>
        <w:t>..zł</w:t>
      </w:r>
    </w:p>
    <w:p w14:paraId="7DA0BBC2" w14:textId="77777777" w:rsidR="00CE76B9" w:rsidRPr="001F3C27" w:rsidRDefault="00CE76B9" w:rsidP="00CE76B9">
      <w:pPr>
        <w:rPr>
          <w:rFonts w:ascii="Calibri" w:hAnsi="Calibri"/>
          <w:sz w:val="22"/>
        </w:rPr>
      </w:pPr>
    </w:p>
    <w:p w14:paraId="1A4FEF06" w14:textId="77777777" w:rsidR="00CE76B9" w:rsidRDefault="00CE76B9" w:rsidP="00CE76B9">
      <w:pPr>
        <w:rPr>
          <w:rFonts w:ascii="Calibri" w:hAnsi="Calibri"/>
          <w:sz w:val="22"/>
        </w:rPr>
      </w:pPr>
      <w:r w:rsidRPr="001F3C27">
        <w:rPr>
          <w:rFonts w:ascii="Calibri" w:hAnsi="Calibri"/>
          <w:sz w:val="22"/>
        </w:rPr>
        <w:t>VAT wynosi …................</w:t>
      </w:r>
      <w:r>
        <w:rPr>
          <w:rFonts w:ascii="Calibri" w:hAnsi="Calibri"/>
          <w:sz w:val="22"/>
        </w:rPr>
        <w:t>....................</w:t>
      </w:r>
      <w:r w:rsidRPr="001F3C27">
        <w:rPr>
          <w:rFonts w:ascii="Calibri" w:hAnsi="Calibri"/>
          <w:sz w:val="22"/>
        </w:rPr>
        <w:t>......zł</w:t>
      </w:r>
    </w:p>
    <w:p w14:paraId="0791823D" w14:textId="77777777" w:rsidR="00CE76B9" w:rsidRPr="001F3C27" w:rsidRDefault="00CE76B9" w:rsidP="00CE76B9">
      <w:pPr>
        <w:rPr>
          <w:rFonts w:ascii="Calibri" w:hAnsi="Calibri"/>
        </w:rPr>
      </w:pPr>
    </w:p>
    <w:p w14:paraId="743E1574" w14:textId="77777777" w:rsidR="00CE76B9" w:rsidRPr="00502E01" w:rsidRDefault="00CE76B9" w:rsidP="00CE76B9">
      <w:pPr>
        <w:rPr>
          <w:rFonts w:ascii="Calibri" w:hAnsi="Calibri"/>
          <w:b/>
          <w:bCs/>
          <w:sz w:val="32"/>
        </w:rPr>
      </w:pPr>
      <w:r w:rsidRPr="0061725A">
        <w:rPr>
          <w:rFonts w:ascii="Calibri" w:hAnsi="Calibri"/>
          <w:sz w:val="22"/>
        </w:rPr>
        <w:t xml:space="preserve">brutto wynosi   </w:t>
      </w:r>
      <w:r>
        <w:rPr>
          <w:rFonts w:ascii="Calibri" w:hAnsi="Calibri"/>
          <w:b/>
          <w:bCs/>
          <w:sz w:val="22"/>
        </w:rPr>
        <w:t>………………………………….. zł</w:t>
      </w:r>
    </w:p>
    <w:p w14:paraId="0CCA054B" w14:textId="77777777" w:rsidR="00CE76B9" w:rsidRPr="00BD57D8" w:rsidRDefault="00CE76B9" w:rsidP="00CE76B9">
      <w:pPr>
        <w:rPr>
          <w:rFonts w:ascii="Calibri" w:hAnsi="Calibri"/>
          <w:color w:val="FF0000"/>
        </w:rPr>
      </w:pPr>
    </w:p>
    <w:p w14:paraId="3D39D55B" w14:textId="77777777" w:rsidR="00CE76B9" w:rsidRPr="001F3C27" w:rsidRDefault="00CE76B9" w:rsidP="00CE76B9">
      <w:pPr>
        <w:rPr>
          <w:rFonts w:ascii="Calibri" w:hAnsi="Calibri"/>
        </w:rPr>
      </w:pPr>
      <w:r w:rsidRPr="001F3C27">
        <w:rPr>
          <w:rFonts w:ascii="Calibri" w:hAnsi="Calibri"/>
          <w:i/>
          <w:sz w:val="22"/>
        </w:rPr>
        <w:t>słownie;</w:t>
      </w:r>
      <w:r w:rsidRPr="001F3C27">
        <w:rPr>
          <w:rFonts w:ascii="Calibri" w:hAnsi="Calibri"/>
          <w:sz w:val="22"/>
        </w:rPr>
        <w:t xml:space="preserve"> …………………………………………………………………</w:t>
      </w:r>
      <w:r>
        <w:rPr>
          <w:rFonts w:ascii="Calibri" w:hAnsi="Calibri"/>
          <w:sz w:val="22"/>
        </w:rPr>
        <w:t>…………………….</w:t>
      </w:r>
      <w:r w:rsidRPr="001F3C27">
        <w:rPr>
          <w:rFonts w:ascii="Calibri" w:hAnsi="Calibri"/>
          <w:sz w:val="22"/>
        </w:rPr>
        <w:t xml:space="preserve">…                                                               </w:t>
      </w:r>
    </w:p>
    <w:p w14:paraId="6EBAC5FE" w14:textId="77777777" w:rsidR="00CE76B9" w:rsidRPr="001F3C27" w:rsidRDefault="00CE76B9" w:rsidP="00CE76B9">
      <w:pPr>
        <w:rPr>
          <w:rFonts w:ascii="Calibri" w:hAnsi="Calibri"/>
          <w:sz w:val="22"/>
          <w:szCs w:val="22"/>
        </w:rPr>
      </w:pPr>
    </w:p>
    <w:p w14:paraId="0E4A9B7C" w14:textId="77777777" w:rsidR="00CE76B9" w:rsidRPr="001F3C27" w:rsidRDefault="00CE76B9" w:rsidP="00CE76B9">
      <w:pPr>
        <w:rPr>
          <w:rFonts w:ascii="Calibri" w:hAnsi="Calibri"/>
        </w:rPr>
      </w:pPr>
    </w:p>
    <w:p w14:paraId="5F3BA169" w14:textId="77777777" w:rsidR="00CE76B9" w:rsidRPr="00053725" w:rsidRDefault="00CE76B9" w:rsidP="00CE76B9">
      <w:pPr>
        <w:rPr>
          <w:rFonts w:ascii="Calibri" w:hAnsi="Calibri"/>
          <w:sz w:val="18"/>
          <w:szCs w:val="18"/>
        </w:rPr>
      </w:pPr>
      <w:r w:rsidRPr="001F3C27">
        <w:rPr>
          <w:rFonts w:ascii="Calibri" w:hAnsi="Calibri"/>
        </w:rPr>
        <w:t>………………………</w:t>
      </w:r>
      <w:r w:rsidRPr="001F3C27">
        <w:rPr>
          <w:rFonts w:ascii="Calibri" w:hAnsi="Calibri"/>
          <w:sz w:val="22"/>
        </w:rPr>
        <w:t xml:space="preserve">,dnia:…………………..                                                                                       </w:t>
      </w:r>
      <w:r>
        <w:rPr>
          <w:rFonts w:ascii="Calibri" w:hAnsi="Calibri"/>
          <w:sz w:val="22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</w:t>
      </w:r>
      <w:r w:rsidRPr="00053725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….</w:t>
      </w:r>
      <w:r w:rsidRPr="00053725">
        <w:rPr>
          <w:rFonts w:ascii="Calibri" w:hAnsi="Calibri"/>
          <w:sz w:val="18"/>
          <w:szCs w:val="18"/>
        </w:rPr>
        <w:t>….………………………………………………</w:t>
      </w:r>
    </w:p>
    <w:p w14:paraId="0DAC3049" w14:textId="77777777" w:rsidR="00CE76B9" w:rsidRPr="00053725" w:rsidRDefault="00CE76B9" w:rsidP="00CE76B9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3725">
        <w:rPr>
          <w:rFonts w:ascii="Calibri" w:hAnsi="Calibri"/>
          <w:sz w:val="18"/>
          <w:szCs w:val="18"/>
        </w:rPr>
        <w:t>(podpis i pieczęć imienna osoby uprawnionej)</w:t>
      </w:r>
    </w:p>
    <w:p w14:paraId="4F0C7991" w14:textId="752F9AD5" w:rsidR="00945664" w:rsidRDefault="00945664"/>
    <w:p w14:paraId="3E53C83A" w14:textId="2F3533CF" w:rsidR="00CE76B9" w:rsidRDefault="00CE76B9"/>
    <w:p w14:paraId="271164C4" w14:textId="61538180" w:rsidR="00CE76B9" w:rsidRDefault="00CE76B9"/>
    <w:p w14:paraId="5B9C0495" w14:textId="0B68B65A" w:rsidR="00CE76B9" w:rsidRDefault="00CE76B9"/>
    <w:p w14:paraId="4B285597" w14:textId="656852DA" w:rsidR="00CE76B9" w:rsidRDefault="00CE76B9"/>
    <w:p w14:paraId="6E3F5C98" w14:textId="0FD02689" w:rsidR="00CE76B9" w:rsidRDefault="00CE76B9"/>
    <w:p w14:paraId="3F631E3A" w14:textId="588B6359" w:rsidR="00CE76B9" w:rsidRDefault="00CE76B9"/>
    <w:p w14:paraId="766F23B9" w14:textId="20BA5A9C" w:rsidR="00CE76B9" w:rsidRDefault="00CE76B9"/>
    <w:p w14:paraId="2832C374" w14:textId="3E80F622" w:rsidR="00CE76B9" w:rsidRDefault="00CE76B9"/>
    <w:p w14:paraId="746F4AA5" w14:textId="6C8F830A" w:rsidR="00CE76B9" w:rsidRDefault="00CE76B9"/>
    <w:p w14:paraId="58A31470" w14:textId="0353E5A2" w:rsidR="00CE76B9" w:rsidRDefault="00CE76B9"/>
    <w:p w14:paraId="449D1C44" w14:textId="5A52412F" w:rsidR="00CE76B9" w:rsidRDefault="00CE76B9"/>
    <w:p w14:paraId="209B88CF" w14:textId="09DC33C9" w:rsidR="00CE76B9" w:rsidRDefault="00CE76B9"/>
    <w:p w14:paraId="5FBB5D8A" w14:textId="320067D3" w:rsidR="00CE76B9" w:rsidRDefault="00CE76B9"/>
    <w:p w14:paraId="549BEAAF" w14:textId="7C871E07" w:rsidR="00CE76B9" w:rsidRDefault="00CE76B9"/>
    <w:p w14:paraId="6697E64E" w14:textId="6C6B3099" w:rsidR="00CE76B9" w:rsidRDefault="00CE76B9"/>
    <w:p w14:paraId="67345DDB" w14:textId="5F01998F" w:rsidR="00CE76B9" w:rsidRDefault="00CE76B9"/>
    <w:p w14:paraId="5B6CFE94" w14:textId="7F6F68BA" w:rsidR="00CE76B9" w:rsidRDefault="00CE76B9"/>
    <w:p w14:paraId="70119629" w14:textId="6DBAA6FE" w:rsidR="00CE76B9" w:rsidRDefault="00CE76B9"/>
    <w:p w14:paraId="2CA5411B" w14:textId="5ABF72C3" w:rsidR="00CE76B9" w:rsidRDefault="00CE76B9"/>
    <w:p w14:paraId="7DA28764" w14:textId="5F30FE63" w:rsidR="00CE76B9" w:rsidRDefault="00CE76B9"/>
    <w:p w14:paraId="759C0DEE" w14:textId="7ECF47DD" w:rsidR="00CE76B9" w:rsidRDefault="00CE76B9"/>
    <w:p w14:paraId="7104D268" w14:textId="6108D9FD" w:rsidR="00CE76B9" w:rsidRDefault="00CE76B9"/>
    <w:p w14:paraId="2B9FA2A4" w14:textId="262F3E5A" w:rsidR="00CE76B9" w:rsidRDefault="00CE76B9"/>
    <w:p w14:paraId="7D77D530" w14:textId="793A921D" w:rsidR="00CE76B9" w:rsidRDefault="00CE76B9"/>
    <w:p w14:paraId="57045027" w14:textId="5B83DE7A" w:rsidR="00CE76B9" w:rsidRDefault="00CE76B9"/>
    <w:p w14:paraId="6CFAE741" w14:textId="708688E5" w:rsidR="00CE76B9" w:rsidRDefault="00CE76B9"/>
    <w:p w14:paraId="743EA2C3" w14:textId="21F7107F" w:rsidR="00CE76B9" w:rsidRDefault="00CE76B9"/>
    <w:p w14:paraId="2BB1C06D" w14:textId="77777777" w:rsidR="00CE76B9" w:rsidRPr="00CE76B9" w:rsidRDefault="00CE76B9" w:rsidP="00CE76B9">
      <w:pPr>
        <w:rPr>
          <w:rFonts w:ascii="Calibri" w:hAnsi="Calibri"/>
          <w:sz w:val="22"/>
          <w:szCs w:val="22"/>
        </w:rPr>
      </w:pPr>
    </w:p>
    <w:p w14:paraId="5D2FDEE0" w14:textId="77777777" w:rsidR="00CE76B9" w:rsidRPr="00CE76B9" w:rsidRDefault="00CE76B9" w:rsidP="00CE76B9">
      <w:pPr>
        <w:ind w:left="8496" w:firstLine="708"/>
        <w:rPr>
          <w:rFonts w:ascii="Calibri" w:hAnsi="Calibri"/>
          <w:sz w:val="22"/>
          <w:szCs w:val="22"/>
        </w:rPr>
      </w:pPr>
    </w:p>
    <w:p w14:paraId="0603D1FB" w14:textId="77777777" w:rsidR="00CE76B9" w:rsidRPr="00CE76B9" w:rsidRDefault="00CE76B9" w:rsidP="00CE76B9">
      <w:pPr>
        <w:rPr>
          <w:rFonts w:ascii="Calibri" w:hAnsi="Calibri"/>
          <w:sz w:val="22"/>
          <w:szCs w:val="22"/>
        </w:rPr>
      </w:pPr>
      <w:r w:rsidRPr="00CE76B9">
        <w:rPr>
          <w:rFonts w:ascii="Calibri" w:hAnsi="Calibri"/>
          <w:b/>
          <w:sz w:val="22"/>
          <w:szCs w:val="22"/>
        </w:rPr>
        <w:t xml:space="preserve">Tabela cenowa dla części nr </w:t>
      </w:r>
      <w:r w:rsidRPr="00CE76B9">
        <w:rPr>
          <w:rFonts w:ascii="Calibri" w:hAnsi="Calibri"/>
          <w:b/>
          <w:sz w:val="20"/>
          <w:szCs w:val="20"/>
        </w:rPr>
        <w:t>2</w:t>
      </w:r>
      <w:r w:rsidRPr="00CE76B9">
        <w:rPr>
          <w:rFonts w:ascii="Calibri" w:hAnsi="Calibri"/>
          <w:sz w:val="20"/>
          <w:szCs w:val="20"/>
        </w:rPr>
        <w:t xml:space="preserve"> – pieczywo, świeże wyroby piekarskie i ciastkarskie      kod </w:t>
      </w:r>
      <w:proofErr w:type="spellStart"/>
      <w:r w:rsidRPr="00CE76B9">
        <w:rPr>
          <w:rFonts w:ascii="Calibri" w:hAnsi="Calibri"/>
          <w:sz w:val="20"/>
          <w:szCs w:val="20"/>
        </w:rPr>
        <w:t>CPV</w:t>
      </w:r>
      <w:proofErr w:type="spellEnd"/>
      <w:r w:rsidRPr="00CE76B9">
        <w:rPr>
          <w:rFonts w:ascii="Calibri" w:hAnsi="Calibri"/>
          <w:sz w:val="20"/>
          <w:szCs w:val="20"/>
        </w:rPr>
        <w:t xml:space="preserve">: 15810000-9       </w:t>
      </w:r>
    </w:p>
    <w:p w14:paraId="5B9B2BFA" w14:textId="77777777" w:rsidR="00CE76B9" w:rsidRPr="00CE76B9" w:rsidRDefault="00CE76B9" w:rsidP="00CE76B9">
      <w:pPr>
        <w:rPr>
          <w:rFonts w:ascii="Calibri" w:hAnsi="Calibri"/>
          <w:sz w:val="22"/>
          <w:szCs w:val="22"/>
        </w:rPr>
      </w:pPr>
      <w:r w:rsidRPr="00CE76B9">
        <w:rPr>
          <w:rFonts w:ascii="Calibri" w:hAnsi="Calibri"/>
          <w:sz w:val="22"/>
          <w:szCs w:val="22"/>
        </w:rPr>
        <w:t>Ceny jednostkowe brutto niezmienne w okresie realizacji umowy.</w:t>
      </w:r>
    </w:p>
    <w:p w14:paraId="6AF2EC96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</w:p>
    <w:tbl>
      <w:tblPr>
        <w:tblW w:w="1467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693"/>
        <w:gridCol w:w="1134"/>
        <w:gridCol w:w="709"/>
        <w:gridCol w:w="1417"/>
        <w:gridCol w:w="1650"/>
        <w:gridCol w:w="1276"/>
        <w:gridCol w:w="850"/>
        <w:gridCol w:w="1328"/>
        <w:gridCol w:w="1559"/>
        <w:gridCol w:w="1559"/>
      </w:tblGrid>
      <w:tr w:rsidR="00CE76B9" w:rsidRPr="00CE76B9" w14:paraId="1B53A4BA" w14:textId="77777777" w:rsidTr="00A8049D">
        <w:trPr>
          <w:trHeight w:val="1100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B1D5F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8820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iCs/>
                <w:sz w:val="20"/>
                <w:szCs w:val="20"/>
              </w:rPr>
              <w:t xml:space="preserve">Przedmiot zamówienia </w:t>
            </w:r>
          </w:p>
          <w:p w14:paraId="253CF976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>Nazwa produktu nadanego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E26F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10D898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</w:p>
          <w:p w14:paraId="7F60D0C8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 xml:space="preserve">Masa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68E54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7FF13B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</w:p>
          <w:p w14:paraId="5FA34BB5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>J.m..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59DD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7303779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 xml:space="preserve">Ilość </w:t>
            </w:r>
          </w:p>
          <w:p w14:paraId="5FCCDBAC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>szacunkowa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43099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E9932A1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>Częstotliwość dostaw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042F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E0553AB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7A3BC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C012A41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63BED9F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>VAT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D27E9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2B0D231" w14:textId="77777777" w:rsidR="00CE76B9" w:rsidRPr="00CE76B9" w:rsidRDefault="00CE76B9" w:rsidP="00CE76B9">
            <w:pPr>
              <w:rPr>
                <w:rFonts w:ascii="Calibri" w:hAnsi="Calibri"/>
                <w:i/>
                <w:sz w:val="22"/>
              </w:rPr>
            </w:pPr>
            <w:r w:rsidRPr="00CE76B9"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 w:rsidRPr="00CE76B9">
              <w:rPr>
                <w:rFonts w:ascii="Calibri" w:hAnsi="Calibri"/>
                <w:i/>
                <w:sz w:val="22"/>
              </w:rPr>
              <w:t>jednost</w:t>
            </w:r>
            <w:proofErr w:type="spellEnd"/>
            <w:r w:rsidRPr="00CE76B9">
              <w:rPr>
                <w:rFonts w:ascii="Calibri" w:hAnsi="Calibri"/>
                <w:i/>
                <w:sz w:val="22"/>
              </w:rPr>
              <w:t>. netto</w:t>
            </w:r>
          </w:p>
          <w:p w14:paraId="247C4C4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i/>
                <w:sz w:val="22"/>
              </w:rPr>
              <w:t>poz.5x7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765F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</w:p>
          <w:p w14:paraId="186049BE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iCs/>
                <w:sz w:val="20"/>
                <w:szCs w:val="20"/>
              </w:rPr>
              <w:t xml:space="preserve">Kwota </w:t>
            </w:r>
          </w:p>
          <w:p w14:paraId="40F9C5A8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0"/>
                <w:szCs w:val="20"/>
              </w:rPr>
              <w:t xml:space="preserve">VAT (od </w:t>
            </w:r>
            <w:proofErr w:type="spellStart"/>
            <w:r w:rsidRPr="00CE76B9">
              <w:rPr>
                <w:rFonts w:ascii="Calibri" w:hAnsi="Calibri"/>
                <w:i/>
                <w:sz w:val="20"/>
                <w:szCs w:val="20"/>
              </w:rPr>
              <w:t>poz.8</w:t>
            </w:r>
            <w:proofErr w:type="spellEnd"/>
            <w:r w:rsidRPr="00CE76B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8A62" w14:textId="77777777" w:rsidR="00CE76B9" w:rsidRPr="00CE76B9" w:rsidRDefault="00CE76B9" w:rsidP="00CE76B9">
            <w:pPr>
              <w:rPr>
                <w:rFonts w:ascii="Calibri" w:hAnsi="Calibri"/>
                <w:sz w:val="22"/>
                <w:szCs w:val="22"/>
              </w:rPr>
            </w:pPr>
          </w:p>
          <w:p w14:paraId="0069AEF7" w14:textId="77777777" w:rsidR="00CE76B9" w:rsidRPr="00CE76B9" w:rsidRDefault="00CE76B9" w:rsidP="00CE76B9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E76B9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7169F9A4" w14:textId="77777777" w:rsidR="00CE76B9" w:rsidRPr="00CE76B9" w:rsidRDefault="00CE76B9" w:rsidP="00CE76B9">
            <w:pPr>
              <w:rPr>
                <w:rFonts w:ascii="Calibri" w:hAnsi="Calibri"/>
                <w:i/>
                <w:sz w:val="22"/>
              </w:rPr>
            </w:pPr>
            <w:r w:rsidRPr="00CE76B9">
              <w:rPr>
                <w:rFonts w:ascii="Calibri" w:hAnsi="Calibri"/>
                <w:i/>
                <w:sz w:val="22"/>
              </w:rPr>
              <w:t xml:space="preserve">Brutto </w:t>
            </w:r>
          </w:p>
          <w:p w14:paraId="099B0676" w14:textId="77777777" w:rsidR="00CE76B9" w:rsidRPr="00CE76B9" w:rsidRDefault="00CE76B9" w:rsidP="00CE76B9">
            <w:pPr>
              <w:rPr>
                <w:rFonts w:ascii="Calibri" w:hAnsi="Calibri"/>
                <w:i/>
                <w:sz w:val="20"/>
                <w:szCs w:val="20"/>
              </w:rPr>
            </w:pPr>
            <w:r w:rsidRPr="00CE76B9"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CE76B9" w:rsidRPr="00CE76B9" w14:paraId="3FA79B0C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32E76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A5C3B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048C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842C8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B6EA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1B0E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BF13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37B0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6111C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4585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7042B" w14:textId="77777777" w:rsidR="00CE76B9" w:rsidRPr="00CE76B9" w:rsidRDefault="00CE76B9" w:rsidP="00CE76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CE76B9" w:rsidRPr="00CE76B9" w14:paraId="62FC7C6A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E26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0F7A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Chleb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balton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krojony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9E65D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550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3AD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  <w:p w14:paraId="2259987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A37B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800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A3D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bookmarkStart w:id="0" w:name="DDE_LINK"/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27012AA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D3821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F3B6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7C51B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13DA0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61264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5E7D1EBB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D28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BE6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Chleb   słonecznikowy krojony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D0E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48E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3188B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50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156A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5CE6FDF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8F140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BF0E8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5A0CB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63B2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914BA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2EE12C49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0E56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180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Chleb graham krojony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F913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0989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9D17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50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70C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64A2013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692E6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E4033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19250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6B9D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532F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7A0B6F58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BE6B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D6CD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Chleb  dyniowy krojony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5EB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C5E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16B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50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741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75D196DB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53D1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5FDD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8E4F2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3F3DB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EC72A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16E8C057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820D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8E29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Chleb  orkiszowy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D21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C789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3AD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50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9CE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09F40CA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58933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D6E5F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034AA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124D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01A9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11B9CB10" w14:textId="77777777" w:rsidTr="00A8049D">
        <w:trPr>
          <w:trHeight w:val="667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86E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EF5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Chleb wieloziarnisty krojony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1731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FF7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97F1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50</w:t>
            </w:r>
            <w:r w:rsidRPr="00CE76B9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CBA6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69777AE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2AAF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57E4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B2F22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BF90D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E4F6D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53743A9B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FDCB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2F8ED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Bułka pszenna mini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688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C10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4BE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1000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F4F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57F5909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89BF1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33108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00D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6D98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4EA0F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33769098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9419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5622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Bułka pszenna</w:t>
            </w:r>
          </w:p>
          <w:p w14:paraId="73A2F2B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554A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86B7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91FB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200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14B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708229C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92A42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6FFAA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B06D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2E132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5E24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78CBA5C8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D6A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CBA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Bułka z dynią</w:t>
            </w:r>
          </w:p>
          <w:p w14:paraId="18E64B2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D618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80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3030F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924D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400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68C57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4292CFB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70E06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1C9A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204D4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007E9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C801D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48EA7EA2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F44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EFCC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Bułka orkiszowa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D527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50CDD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500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400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9086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7D347A0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9A539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4575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7AA6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20152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98BF2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4A1EB87C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8DDC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D55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Rogal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621D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DBCE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BF4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200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690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26710D27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25713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35FCD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F0486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D8CB4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BB154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67A84BFC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462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856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Bułka weka krojona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6A93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350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D40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195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200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FAC19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1C69E2DF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149C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8E735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ABCC2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85CE1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00E10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73D41502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7EA0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9BC1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Bulka tarta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F5B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Torebki 0,50 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E67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2DAF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20 kg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941A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0CC79A07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CBE88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645E4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4178B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7EF8F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E266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07DB70A4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D48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420F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Drożdżówka ósemka z jabłkami/serem/sezonowa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D9CF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70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D9C8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A1DE9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200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A690F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34AD303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F06DD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75389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C5D01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8A59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63EF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5E6ACFCE" w14:textId="77777777" w:rsidTr="00A8049D">
        <w:trPr>
          <w:trHeight w:val="516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CF94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E1E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Pączek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459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80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64F5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9E03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300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CC28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77770D3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40753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25D9C21D" w14:textId="77777777" w:rsidR="00CE76B9" w:rsidRPr="00CE76B9" w:rsidRDefault="00CE76B9" w:rsidP="00CE76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88689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E11DC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FE176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96315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5E0DB9E1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EDFF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398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Babka piaskowa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235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400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FB44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3666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80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B4A4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432CE0E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DD637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FC7F6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6E2E3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AF2FB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88331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794CA3BA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C6B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AD2D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Chałka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8EDB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300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5CE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DA86A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40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2C19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017900CB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01DCD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401D6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75535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CA7F9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4CD81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0B65F92B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21CE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311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Rogaliki drożdżowe mini z nadzieniem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673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77F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DCCF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40 kg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B80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6121F127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D497F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96F4B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F684A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0A2C5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128C5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75EA0E1E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93CD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0D9E" w14:textId="697189A1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Mini  pączki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240B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750E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811C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20 kg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0616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153B37A9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314A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D193A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D7A85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21FD9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CB860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76B9" w:rsidRPr="00CE76B9" w14:paraId="0E01C9DF" w14:textId="77777777" w:rsidTr="00A8049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8D89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E8554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Ciastka kruche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DC91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A469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B271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 xml:space="preserve">20 kg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5F43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styczeń – kwiecień</w:t>
            </w:r>
          </w:p>
          <w:p w14:paraId="30716E0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CE76B9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CE76B9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5B59E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52A0B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AB1F3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99BD4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C0B15" w14:textId="77777777" w:rsidR="00CE76B9" w:rsidRPr="00CE76B9" w:rsidRDefault="00CE76B9" w:rsidP="00CE76B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5AA2E0D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</w:p>
    <w:p w14:paraId="1CB591D9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</w:p>
    <w:p w14:paraId="7CA905AC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  <w:r w:rsidRPr="00CE76B9">
        <w:rPr>
          <w:rFonts w:ascii="Calibri" w:hAnsi="Calibri"/>
          <w:sz w:val="20"/>
          <w:szCs w:val="20"/>
        </w:rPr>
        <w:t>Razem wartość części  nr 2 wynosi: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</w:tblGrid>
      <w:tr w:rsidR="00CE76B9" w:rsidRPr="00CE76B9" w14:paraId="7D89858D" w14:textId="77777777" w:rsidTr="00A8049D">
        <w:trPr>
          <w:trHeight w:val="567"/>
        </w:trPr>
        <w:tc>
          <w:tcPr>
            <w:tcW w:w="1809" w:type="dxa"/>
            <w:vAlign w:val="bottom"/>
          </w:tcPr>
          <w:p w14:paraId="7B4BA180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Netto wynosi</w:t>
            </w:r>
          </w:p>
        </w:tc>
        <w:tc>
          <w:tcPr>
            <w:tcW w:w="3686" w:type="dxa"/>
            <w:vAlign w:val="bottom"/>
          </w:tcPr>
          <w:p w14:paraId="1F7F9BD2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……………………………………………………….. zł</w:t>
            </w:r>
          </w:p>
        </w:tc>
      </w:tr>
      <w:tr w:rsidR="00CE76B9" w:rsidRPr="00CE76B9" w14:paraId="6C449E5E" w14:textId="77777777" w:rsidTr="00A8049D">
        <w:trPr>
          <w:trHeight w:val="567"/>
        </w:trPr>
        <w:tc>
          <w:tcPr>
            <w:tcW w:w="1809" w:type="dxa"/>
            <w:vAlign w:val="bottom"/>
          </w:tcPr>
          <w:p w14:paraId="1FD57041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VAT wynosi</w:t>
            </w:r>
          </w:p>
        </w:tc>
        <w:tc>
          <w:tcPr>
            <w:tcW w:w="3686" w:type="dxa"/>
            <w:vAlign w:val="bottom"/>
          </w:tcPr>
          <w:p w14:paraId="5A40352B" w14:textId="77777777" w:rsidR="00CE76B9" w:rsidRPr="00CE76B9" w:rsidRDefault="00CE76B9" w:rsidP="00CE76B9">
            <w:pPr>
              <w:rPr>
                <w:rFonts w:ascii="Calibri" w:hAnsi="Calibri"/>
                <w:sz w:val="20"/>
                <w:szCs w:val="20"/>
              </w:rPr>
            </w:pPr>
            <w:r w:rsidRPr="00CE76B9">
              <w:rPr>
                <w:rFonts w:ascii="Calibri" w:hAnsi="Calibri"/>
                <w:sz w:val="20"/>
                <w:szCs w:val="20"/>
              </w:rPr>
              <w:t>……………………………………………………….. zł</w:t>
            </w:r>
          </w:p>
        </w:tc>
      </w:tr>
      <w:tr w:rsidR="00CE76B9" w:rsidRPr="00CE76B9" w14:paraId="62C3EA3C" w14:textId="77777777" w:rsidTr="00A8049D">
        <w:trPr>
          <w:trHeight w:val="567"/>
        </w:trPr>
        <w:tc>
          <w:tcPr>
            <w:tcW w:w="1809" w:type="dxa"/>
            <w:vAlign w:val="bottom"/>
          </w:tcPr>
          <w:p w14:paraId="1F7C5DA2" w14:textId="77777777" w:rsidR="00CE76B9" w:rsidRPr="00CE76B9" w:rsidRDefault="00CE76B9" w:rsidP="00CE76B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Brutto wynosi</w:t>
            </w:r>
          </w:p>
        </w:tc>
        <w:tc>
          <w:tcPr>
            <w:tcW w:w="3686" w:type="dxa"/>
            <w:vAlign w:val="bottom"/>
          </w:tcPr>
          <w:p w14:paraId="0120CF78" w14:textId="77777777" w:rsidR="00CE76B9" w:rsidRPr="00CE76B9" w:rsidRDefault="00CE76B9" w:rsidP="00CE76B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76B9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…………………………………………………….. zł</w:t>
            </w:r>
          </w:p>
        </w:tc>
      </w:tr>
    </w:tbl>
    <w:p w14:paraId="10FDF01E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  <w:r w:rsidRPr="00CE76B9">
        <w:rPr>
          <w:rFonts w:ascii="Calibri" w:hAnsi="Calibri"/>
          <w:sz w:val="20"/>
          <w:szCs w:val="20"/>
        </w:rPr>
        <w:t xml:space="preserve">                </w:t>
      </w:r>
    </w:p>
    <w:p w14:paraId="78F1788D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  <w:r w:rsidRPr="00CE76B9">
        <w:rPr>
          <w:rFonts w:ascii="Calibri" w:hAnsi="Calibri"/>
          <w:i/>
          <w:sz w:val="20"/>
          <w:szCs w:val="20"/>
        </w:rPr>
        <w:t>słownie;</w:t>
      </w:r>
      <w:r w:rsidRPr="00CE76B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………………………………………………………………………………………………………….                </w:t>
      </w:r>
    </w:p>
    <w:p w14:paraId="62AAA844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</w:p>
    <w:p w14:paraId="48061A09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</w:p>
    <w:p w14:paraId="2D21A33D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</w:p>
    <w:p w14:paraId="7E801813" w14:textId="77777777" w:rsidR="00CE76B9" w:rsidRPr="00CE76B9" w:rsidRDefault="00CE76B9" w:rsidP="00CE76B9">
      <w:pPr>
        <w:rPr>
          <w:rFonts w:ascii="Calibri" w:hAnsi="Calibri"/>
          <w:sz w:val="20"/>
          <w:szCs w:val="20"/>
        </w:rPr>
      </w:pPr>
      <w:r w:rsidRPr="00CE76B9">
        <w:rPr>
          <w:rFonts w:ascii="Calibri" w:hAnsi="Calibri"/>
          <w:sz w:val="20"/>
          <w:szCs w:val="20"/>
        </w:rPr>
        <w:t xml:space="preserve">………………………,dnia:…………………..                                                                                                            ………………………………………………………                             </w:t>
      </w:r>
    </w:p>
    <w:p w14:paraId="13288498" w14:textId="6AF94335" w:rsidR="00CE76B9" w:rsidRDefault="00CE76B9" w:rsidP="00CE76B9">
      <w:pPr>
        <w:jc w:val="center"/>
        <w:rPr>
          <w:rFonts w:ascii="Calibri" w:hAnsi="Calibri"/>
          <w:sz w:val="20"/>
          <w:szCs w:val="20"/>
        </w:rPr>
      </w:pPr>
      <w:r w:rsidRPr="00CE76B9">
        <w:rPr>
          <w:rFonts w:ascii="Calibri" w:hAnsi="Calibri"/>
          <w:sz w:val="20"/>
          <w:szCs w:val="20"/>
        </w:rPr>
        <w:t xml:space="preserve">                                                                                       (pieczęć i podpis osoby uprawnionej)</w:t>
      </w:r>
    </w:p>
    <w:p w14:paraId="77943D24" w14:textId="43B9D9C7" w:rsidR="00CE76B9" w:rsidRDefault="00CE76B9" w:rsidP="00CE76B9">
      <w:pPr>
        <w:jc w:val="center"/>
        <w:rPr>
          <w:rFonts w:ascii="Calibri" w:hAnsi="Calibri"/>
          <w:sz w:val="20"/>
          <w:szCs w:val="20"/>
        </w:rPr>
      </w:pPr>
    </w:p>
    <w:p w14:paraId="4BE47D89" w14:textId="17B0CD3C" w:rsidR="00CE76B9" w:rsidRDefault="00CE76B9" w:rsidP="00CE76B9">
      <w:pPr>
        <w:jc w:val="center"/>
        <w:rPr>
          <w:rFonts w:ascii="Calibri" w:hAnsi="Calibri"/>
          <w:sz w:val="20"/>
          <w:szCs w:val="20"/>
        </w:rPr>
      </w:pPr>
    </w:p>
    <w:p w14:paraId="74BE2FD0" w14:textId="3F3D4788" w:rsidR="00CE76B9" w:rsidRDefault="00CE76B9" w:rsidP="00CE76B9">
      <w:pPr>
        <w:jc w:val="center"/>
        <w:rPr>
          <w:rFonts w:ascii="Calibri" w:hAnsi="Calibri"/>
          <w:sz w:val="20"/>
          <w:szCs w:val="20"/>
        </w:rPr>
      </w:pPr>
    </w:p>
    <w:p w14:paraId="2CEE07BF" w14:textId="42ABEDF9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58D53D27" w14:textId="0797D6E4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671B9482" w14:textId="281D3B76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047ED77E" w14:textId="111DA40A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392ACE01" w14:textId="3A2DC2F2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089C9BCE" w14:textId="7B11D1CC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75AA8680" w14:textId="29F6E565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7FCB2822" w14:textId="2FCF9564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49A2ECAD" w14:textId="0A5E9067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68D673F1" w14:textId="062ACB0E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32BC9E25" w14:textId="090BC4EA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238E05D3" w14:textId="1A8227B4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0E39D2C6" w14:textId="5B57BA1D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4F8BCF9D" w14:textId="41A89526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7B6EA7D8" w14:textId="5F2A0FE3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6BB07292" w14:textId="6B283596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009CA0B9" w14:textId="13CE9BF9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78424CDD" w14:textId="228BA27A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61E4D8A4" w14:textId="57A4B170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6437F97D" w14:textId="77777777" w:rsidR="00B4688E" w:rsidRDefault="00B4688E" w:rsidP="00CE76B9">
      <w:pPr>
        <w:jc w:val="both"/>
        <w:rPr>
          <w:rFonts w:ascii="Calibri" w:hAnsi="Calibri"/>
          <w:sz w:val="20"/>
          <w:szCs w:val="20"/>
        </w:rPr>
      </w:pPr>
    </w:p>
    <w:p w14:paraId="01FFBDE5" w14:textId="4B24B04A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704FE4AF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  <w:r w:rsidRPr="00EE48ED">
        <w:rPr>
          <w:rFonts w:ascii="Calibri" w:hAnsi="Calibri"/>
          <w:b/>
          <w:sz w:val="22"/>
          <w:szCs w:val="22"/>
        </w:rPr>
        <w:lastRenderedPageBreak/>
        <w:t>Tabela cenowa dla części nr 3</w:t>
      </w:r>
      <w:r w:rsidRPr="00EE48ED">
        <w:rPr>
          <w:rFonts w:ascii="Calibri" w:hAnsi="Calibri"/>
          <w:sz w:val="22"/>
          <w:szCs w:val="22"/>
        </w:rPr>
        <w:t xml:space="preserve"> - produkty zwierzęce, mięso, wędliny      kod </w:t>
      </w:r>
      <w:proofErr w:type="spellStart"/>
      <w:r w:rsidRPr="00EE48ED">
        <w:rPr>
          <w:rFonts w:ascii="Calibri" w:hAnsi="Calibri"/>
          <w:sz w:val="22"/>
          <w:szCs w:val="22"/>
        </w:rPr>
        <w:t>CPV</w:t>
      </w:r>
      <w:proofErr w:type="spellEnd"/>
      <w:r w:rsidRPr="00EE48ED">
        <w:rPr>
          <w:rFonts w:ascii="Calibri" w:hAnsi="Calibri"/>
          <w:sz w:val="22"/>
          <w:szCs w:val="22"/>
        </w:rPr>
        <w:t xml:space="preserve">: 15100000-9,   kod </w:t>
      </w:r>
      <w:proofErr w:type="spellStart"/>
      <w:r w:rsidRPr="00EE48ED">
        <w:rPr>
          <w:rFonts w:ascii="Calibri" w:hAnsi="Calibri"/>
          <w:sz w:val="22"/>
          <w:szCs w:val="22"/>
        </w:rPr>
        <w:t>CPV</w:t>
      </w:r>
      <w:proofErr w:type="spellEnd"/>
      <w:r w:rsidRPr="00EE48ED">
        <w:rPr>
          <w:rFonts w:ascii="Calibri" w:hAnsi="Calibri"/>
          <w:sz w:val="22"/>
          <w:szCs w:val="22"/>
        </w:rPr>
        <w:t xml:space="preserve">: 15112000-6,   kod </w:t>
      </w:r>
      <w:proofErr w:type="spellStart"/>
      <w:r w:rsidRPr="00EE48ED">
        <w:rPr>
          <w:rFonts w:ascii="Calibri" w:hAnsi="Calibri"/>
          <w:sz w:val="22"/>
          <w:szCs w:val="22"/>
        </w:rPr>
        <w:t>CPV:15112100-7</w:t>
      </w:r>
      <w:proofErr w:type="spellEnd"/>
    </w:p>
    <w:p w14:paraId="44050948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  <w:r w:rsidRPr="00EE48ED">
        <w:rPr>
          <w:rFonts w:ascii="Calibri" w:hAnsi="Calibri"/>
          <w:sz w:val="22"/>
          <w:szCs w:val="22"/>
        </w:rPr>
        <w:t>Ceny jednostkowe brutto niezmienne w okresie realizacji umowy</w:t>
      </w:r>
    </w:p>
    <w:p w14:paraId="1041E4CD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</w:p>
    <w:tbl>
      <w:tblPr>
        <w:tblW w:w="15026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050"/>
        <w:gridCol w:w="3119"/>
        <w:gridCol w:w="1134"/>
        <w:gridCol w:w="567"/>
        <w:gridCol w:w="1134"/>
        <w:gridCol w:w="1134"/>
        <w:gridCol w:w="850"/>
        <w:gridCol w:w="851"/>
        <w:gridCol w:w="992"/>
        <w:gridCol w:w="1276"/>
        <w:gridCol w:w="1417"/>
      </w:tblGrid>
      <w:tr w:rsidR="00EE48ED" w:rsidRPr="00EE48ED" w14:paraId="172EB888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578D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729635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iCs/>
                <w:sz w:val="22"/>
                <w:szCs w:val="22"/>
              </w:rPr>
              <w:t xml:space="preserve">Przedmiot zamówienia </w:t>
            </w:r>
          </w:p>
          <w:p w14:paraId="6AF97539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>Nazwa produktu nadanego przez zamawiającego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130337" w14:textId="77777777" w:rsidR="00EE48ED" w:rsidRPr="00EE48ED" w:rsidRDefault="00EE48ED" w:rsidP="00EE48E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4A65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2385D07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  <w:p w14:paraId="5F9A7164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 xml:space="preserve">Masa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EA36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7BB1EE2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  <w:p w14:paraId="74098A5B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>J.m..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DB694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2220670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>Ilość szacunkowa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B2C7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BA07010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i/>
                <w:sz w:val="22"/>
                <w:szCs w:val="22"/>
              </w:rPr>
              <w:t>Częstotli</w:t>
            </w:r>
            <w:proofErr w:type="spellEnd"/>
            <w:r w:rsidRPr="00EE48ED">
              <w:rPr>
                <w:rFonts w:ascii="Calibri" w:hAnsi="Calibri"/>
                <w:i/>
                <w:sz w:val="22"/>
                <w:szCs w:val="22"/>
              </w:rPr>
              <w:t>-</w:t>
            </w:r>
          </w:p>
          <w:p w14:paraId="74F7D247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i/>
                <w:sz w:val="22"/>
                <w:szCs w:val="22"/>
              </w:rPr>
              <w:t>wość</w:t>
            </w:r>
            <w:proofErr w:type="spellEnd"/>
            <w:r w:rsidRPr="00EE48ED">
              <w:rPr>
                <w:rFonts w:ascii="Calibri" w:hAnsi="Calibri"/>
                <w:i/>
                <w:sz w:val="22"/>
                <w:szCs w:val="22"/>
              </w:rPr>
              <w:t xml:space="preserve"> dostaw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DE09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6D34DD01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>Cena jedn.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F521F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6CE3254" w14:textId="77777777" w:rsidR="00EE48ED" w:rsidRPr="00EE48ED" w:rsidRDefault="00EE48ED" w:rsidP="00EE48E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2F6D636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C6588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2F1FBB78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</w:rPr>
            </w:pPr>
            <w:r w:rsidRPr="00EE48ED"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 w:rsidRPr="00EE48ED">
              <w:rPr>
                <w:rFonts w:ascii="Calibri" w:hAnsi="Calibri"/>
                <w:i/>
                <w:sz w:val="22"/>
              </w:rPr>
              <w:t>jednost</w:t>
            </w:r>
            <w:proofErr w:type="spellEnd"/>
            <w:r w:rsidRPr="00EE48ED">
              <w:rPr>
                <w:rFonts w:ascii="Calibri" w:hAnsi="Calibri"/>
                <w:i/>
                <w:sz w:val="22"/>
              </w:rPr>
              <w:t>. netto</w:t>
            </w:r>
          </w:p>
          <w:p w14:paraId="6F67B2B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i/>
                <w:sz w:val="22"/>
              </w:rPr>
              <w:t>poz.6x8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468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  <w:p w14:paraId="7B3B1CFA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iCs/>
                <w:sz w:val="22"/>
                <w:szCs w:val="22"/>
              </w:rPr>
              <w:t xml:space="preserve">Kwota </w:t>
            </w:r>
          </w:p>
          <w:p w14:paraId="25D399BC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  <w:szCs w:val="22"/>
              </w:rPr>
              <w:t>VAT</w:t>
            </w:r>
            <w:r w:rsidRPr="00EE48ED">
              <w:rPr>
                <w:rFonts w:ascii="Calibri" w:hAnsi="Calibri"/>
                <w:i/>
                <w:sz w:val="22"/>
                <w:szCs w:val="22"/>
              </w:rPr>
              <w:br/>
              <w:t xml:space="preserve">(od </w:t>
            </w:r>
            <w:proofErr w:type="spellStart"/>
            <w:r w:rsidRPr="00EE48ED">
              <w:rPr>
                <w:rFonts w:ascii="Calibri" w:hAnsi="Calibri"/>
                <w:i/>
                <w:sz w:val="22"/>
                <w:szCs w:val="22"/>
              </w:rPr>
              <w:t>poz.9</w:t>
            </w:r>
            <w:proofErr w:type="spellEnd"/>
            <w:r w:rsidRPr="00EE48ED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7EF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  <w:p w14:paraId="1DBC9004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65EDAB77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</w:rPr>
            </w:pPr>
            <w:r w:rsidRPr="00EE48ED">
              <w:rPr>
                <w:rFonts w:ascii="Calibri" w:hAnsi="Calibri"/>
                <w:i/>
                <w:sz w:val="22"/>
              </w:rPr>
              <w:t xml:space="preserve">Brutto </w:t>
            </w:r>
          </w:p>
          <w:p w14:paraId="69D7CF0B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sz w:val="22"/>
              </w:rPr>
              <w:t>( poz. 10+11)</w:t>
            </w:r>
          </w:p>
        </w:tc>
      </w:tr>
      <w:tr w:rsidR="00EE48ED" w:rsidRPr="00EE48ED" w14:paraId="0ED61866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0395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186496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D7B944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B3953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2F3E6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BB15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10A3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4084C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EFF3D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8068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E6EE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0770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48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EE48ED" w:rsidRPr="00EE48ED" w14:paraId="3EBAAD0F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CA2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351B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Karkówka B/K</w:t>
            </w:r>
          </w:p>
          <w:p w14:paraId="2C223E0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świeża odtłuszczona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B38CD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F8B5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</w:t>
            </w:r>
          </w:p>
          <w:p w14:paraId="4A027ED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162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12B5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110 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798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1A4B107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3E96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8FB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E8ED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B56A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12FF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1AF31626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EBE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A07D8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Polędwiczka wieprzowa</w:t>
            </w:r>
          </w:p>
          <w:p w14:paraId="14FD424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E425CF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część zasadnicza wieprzowiny - odcięta od półtuszy z odcinka piersiowo-lędźwiowego w liniach;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  <w:p w14:paraId="158B60C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647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</w:t>
            </w:r>
          </w:p>
          <w:p w14:paraId="131A045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790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0482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50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AE6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3BBB5BA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8819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F3D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65B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716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A63CB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3CB0F9A0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7A8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59B63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Schab B/K</w:t>
            </w:r>
          </w:p>
          <w:p w14:paraId="41B11EB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2F37904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część zasadnicza wieprzowiny - odcięta od półtuszy z odcinka piersiowo-lędźwiowego w liniach; gruby, jednolity, soczysty mięsień otoczony błoną i niewielką ilością tłuszczu, barwa </w:t>
            </w: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>ciemnoróżowa, zapach swoisty, charakterystyczny dla każdego rodzaju mięsa, konsystencja jędrna, elastyczna, powierzchnia sucha, matowa, przekrój lekko wilgotny, sok mięsny przezroczysty, gatunek I</w:t>
            </w:r>
          </w:p>
          <w:p w14:paraId="11766CF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0EE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 xml:space="preserve">luz </w:t>
            </w:r>
          </w:p>
          <w:p w14:paraId="72CE73F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49A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C9F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25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58A7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33AD64C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0CC3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809B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7FB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349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C199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1F1F8DC0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507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CC707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Wołowina b/k 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038F0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mięśnie pozbawione skóry, kości i ścięgien, prawidłowo wykrwawione, bez przebarwień i uszkodzeń mechanicznych oraz bez zanieczyszczeń obcych oraz krwi,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B47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</w:t>
            </w:r>
          </w:p>
          <w:p w14:paraId="1521360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A8B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968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F74C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50A053D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DD6B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41D3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20A9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335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4E986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2CA48582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DD0F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95B7B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Antrykot wołowy</w:t>
            </w:r>
          </w:p>
          <w:p w14:paraId="71B5E59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z kością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3579D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mięśnie pozbawione skóry, prawidłowo wykrwawione, bez przebarwień i uszkodzeń mechanicznych, bez zanieczyszczeń obcych oraz krwi, bez oznak zepsucia,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137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</w:t>
            </w:r>
          </w:p>
          <w:p w14:paraId="78A5741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230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3451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F62B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783A157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7398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814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783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77DA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AD63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7731BBCE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9E3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9BD96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Szynka wieprz surowa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odtłuszczona (kulka)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F10EB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część zasadnicza wieprzowiny odcięta z tylnej półtuszy bez nogi i golonki, linia cięcia przebiega pomiędzy I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II kręgiem kości krzyżowej, tkanka mięsna delikatna, drobnowłóknista, miękka i soczysta, produkt obrobiony kulinarnie, odtłuszczony, bez skóry i kości, powierzchnia bez przekrwień, pozacinań, barwa ciemnoróżowa, zapach swoisty, charakterystyczny dla każdego rodzaju mięsa, konsystencja jędrna, elastyczna, powierzchnia sucha, matowa, przekrój lekko wilgotny, sok mięsny przezroczysty,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DDCA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</w:t>
            </w:r>
          </w:p>
          <w:p w14:paraId="5E9663D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BDB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AFF6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15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F2A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61DAECB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53C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0A5F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C651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64E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85D8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2688B081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ED64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F592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Pałka z kurczaka </w:t>
            </w:r>
          </w:p>
          <w:p w14:paraId="5ABC149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świeże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6DF1FD" w14:textId="77777777" w:rsidR="00EE48ED" w:rsidRPr="00EE48ED" w:rsidRDefault="00EE48ED" w:rsidP="00EE48ED">
            <w:pPr>
              <w:rPr>
                <w:rFonts w:ascii="Calibri" w:hAnsi="Calibri"/>
                <w:sz w:val="18"/>
                <w:szCs w:val="22"/>
              </w:rPr>
            </w:pPr>
            <w:r w:rsidRPr="00EE48ED">
              <w:rPr>
                <w:rFonts w:ascii="Calibri" w:hAnsi="Calibri"/>
                <w:sz w:val="18"/>
                <w:szCs w:val="22"/>
              </w:rPr>
              <w:t>podobnej wielkości, o wadze od 15 do 20 dag, oczyszczone, umyte i świeże, bez oznak zepsucia, o zapachu charakterystycznym dla nogi kurczaka, skóra bez przebarwień oraz bez zanieczyszczeń obcych oraz krwi, gat.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65A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</w:t>
            </w:r>
          </w:p>
          <w:p w14:paraId="34EDA37E" w14:textId="77777777" w:rsidR="00EE48ED" w:rsidRPr="00EE48ED" w:rsidRDefault="00EE48ED" w:rsidP="00EE48ED">
            <w:pPr>
              <w:rPr>
                <w:rFonts w:ascii="Calibri" w:hAnsi="Calibri"/>
                <w:sz w:val="22"/>
              </w:rPr>
            </w:pPr>
            <w:r w:rsidRPr="00EE48ED">
              <w:rPr>
                <w:rFonts w:ascii="Calibri" w:hAnsi="Calibri"/>
                <w:sz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5DAD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A0BB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100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FD3C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43DD5064" w14:textId="77777777" w:rsidR="00EE48ED" w:rsidRPr="00EE48ED" w:rsidRDefault="00EE48ED" w:rsidP="00EE48ED">
            <w:pPr>
              <w:rPr>
                <w:rFonts w:ascii="Calibri" w:hAnsi="Calibri"/>
                <w:sz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DBE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E030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6589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66A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4354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57756BA0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8072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6819A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Filet z kurczaka </w:t>
            </w:r>
          </w:p>
          <w:p w14:paraId="18ADAA8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świeży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741572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EE48ED">
              <w:rPr>
                <w:rFonts w:ascii="Calibri" w:hAnsi="Calibri"/>
                <w:sz w:val="18"/>
                <w:szCs w:val="22"/>
              </w:rPr>
              <w:t xml:space="preserve">mięśnie piersiowe pozbawione skóry, kości i ścięgien, prawidłowo wykrwawione, bez przebarwień i uszkodzeń mechanicznych oraz bez zanieczyszczeń obcych oraz </w:t>
            </w:r>
            <w:proofErr w:type="spellStart"/>
            <w:r w:rsidRPr="00EE48ED">
              <w:rPr>
                <w:rFonts w:ascii="Calibri" w:hAnsi="Calibri"/>
                <w:sz w:val="18"/>
                <w:szCs w:val="22"/>
              </w:rPr>
              <w:t>krwi,gat.I</w:t>
            </w:r>
            <w:proofErr w:type="spellEnd"/>
          </w:p>
          <w:p w14:paraId="5567A1C9" w14:textId="77777777" w:rsidR="00EE48ED" w:rsidRPr="00EE48ED" w:rsidRDefault="00EE48ED" w:rsidP="00EE48ED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6810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Luz </w:t>
            </w:r>
          </w:p>
          <w:p w14:paraId="0B809754" w14:textId="77777777" w:rsidR="00EE48ED" w:rsidRPr="00EE48ED" w:rsidRDefault="00EE48ED" w:rsidP="00EE48ED">
            <w:pPr>
              <w:rPr>
                <w:rFonts w:ascii="Calibri" w:hAnsi="Calibri"/>
                <w:sz w:val="22"/>
              </w:rPr>
            </w:pPr>
            <w:r w:rsidRPr="00EE48ED">
              <w:rPr>
                <w:rFonts w:ascii="Calibri" w:hAnsi="Calibri"/>
                <w:sz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245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171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120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3654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66E192BC" w14:textId="77777777" w:rsidR="00EE48ED" w:rsidRPr="00EE48ED" w:rsidRDefault="00EE48ED" w:rsidP="00EE48ED">
            <w:pPr>
              <w:rPr>
                <w:rFonts w:ascii="Calibri" w:hAnsi="Calibri"/>
                <w:sz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21B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661F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A43B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563C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ADE2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36572F30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EBFA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FA498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Filet z indyka</w:t>
            </w:r>
          </w:p>
          <w:p w14:paraId="3CE4535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Kl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I świeży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5DA4B2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EE48ED">
              <w:rPr>
                <w:rFonts w:ascii="Calibri" w:hAnsi="Calibri"/>
                <w:sz w:val="18"/>
                <w:szCs w:val="22"/>
              </w:rPr>
              <w:t xml:space="preserve">mięśnie piersiowe pozbawione skóry, kości i ścięgien, prawidłowo wykrwawione, bez przebarwień i uszkodzeń mechanicznych oraz bez zanieczyszczeń obcych oraz </w:t>
            </w:r>
            <w:proofErr w:type="spellStart"/>
            <w:r w:rsidRPr="00EE48ED">
              <w:rPr>
                <w:rFonts w:ascii="Calibri" w:hAnsi="Calibri"/>
                <w:sz w:val="18"/>
                <w:szCs w:val="22"/>
              </w:rPr>
              <w:t>krwi,gat.I</w:t>
            </w:r>
            <w:proofErr w:type="spellEnd"/>
          </w:p>
          <w:p w14:paraId="0983F8B7" w14:textId="77777777" w:rsidR="00EE48ED" w:rsidRPr="00EE48ED" w:rsidRDefault="00EE48ED" w:rsidP="00EE48ED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932D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</w:t>
            </w:r>
          </w:p>
          <w:p w14:paraId="5B510C78" w14:textId="77777777" w:rsidR="00EE48ED" w:rsidRPr="00EE48ED" w:rsidRDefault="00EE48ED" w:rsidP="00EE48ED">
            <w:pPr>
              <w:rPr>
                <w:rFonts w:ascii="Calibri" w:hAnsi="Calibri"/>
                <w:sz w:val="22"/>
              </w:rPr>
            </w:pPr>
            <w:r w:rsidRPr="00EE48ED">
              <w:rPr>
                <w:rFonts w:ascii="Calibri" w:hAnsi="Calibri"/>
                <w:sz w:val="22"/>
              </w:rPr>
              <w:t>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3CA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6D9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80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5BA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4x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2AB8E92F" w14:textId="77777777" w:rsidR="00EE48ED" w:rsidRPr="00EE48ED" w:rsidRDefault="00EE48ED" w:rsidP="00EE48ED">
            <w:pPr>
              <w:rPr>
                <w:rFonts w:ascii="Calibri" w:hAnsi="Calibri"/>
                <w:sz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684A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C70B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DA34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CCEF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28E9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1EAA5672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A154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CF6AF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Korpus drobiowy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481ABD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EE48ED">
              <w:rPr>
                <w:rFonts w:ascii="Calibri" w:hAnsi="Calibri"/>
                <w:sz w:val="18"/>
                <w:szCs w:val="22"/>
              </w:rPr>
              <w:t>oczyszczony, umyty i świeży, bez oznak zepsucia, o zapachu charakterystycznym dla kurczaka świeżego, skóra bez przebarwień oraz bez zanieczyszczeń obcych oraz krwi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B2A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Luz (pojemnik)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0BA6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3C6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56D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Styczeń – kwiecień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2x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</w:p>
          <w:p w14:paraId="79C485A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7A5D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0B0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419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4A2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8865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2D8AE36B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1F6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98203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Kiełbasa szynkowa  wieprzowa 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188C2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kurczaka nie mniej niż 90%, w skład produktu także wchodzą: woda, sól, cukier, przyprawy naturalne.</w:t>
            </w:r>
          </w:p>
          <w:p w14:paraId="6EC4F05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C48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03CA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326C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  <w:r w:rsidRPr="00EE48ED">
              <w:rPr>
                <w:rFonts w:ascii="Calibri" w:hAnsi="Calibri"/>
                <w:sz w:val="22"/>
                <w:szCs w:val="22"/>
              </w:rPr>
              <w:t xml:space="preserve">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CFB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0408A21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(7:30)</w:t>
            </w:r>
          </w:p>
          <w:p w14:paraId="5A3FF03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C12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9D5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2AD3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B65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A521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699532C2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401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FE590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Parówki  drobiowe z fileta  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A9E42A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</w:t>
            </w: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 xml:space="preserve">93%, produkt homogenizowany, parzony, bez osłonek, przyprawy naturalne,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sól.białko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sojowe, sól, przyprawy naturalne, cukier.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306C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0E1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E487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25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F63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7634AFB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76:30)</w:t>
            </w:r>
          </w:p>
          <w:p w14:paraId="5E45A0E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71F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005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754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9DC3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401C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30A7A05F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2C5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B70D1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Parówki naturalne z 100% szynki  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7D7B5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93%, produkt homogenizowany, parzony, bez osłonek, przyprawy naturalne, sól.</w:t>
            </w:r>
          </w:p>
          <w:p w14:paraId="74F10EC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747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B04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673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A2B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2EBD0CD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(7:30)</w:t>
            </w:r>
          </w:p>
          <w:p w14:paraId="25A3832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501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FD5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B9F9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5308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477E1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23D04716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27B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1659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Szynka  z kotła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6302D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183D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AD73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679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18E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0189B0C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(7:30)</w:t>
            </w:r>
          </w:p>
          <w:p w14:paraId="1A4FD87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8DE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430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47A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22EB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6F34A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6B777631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CB5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DDADB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Pasztet  pieczony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5E13C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produkt z mięsa drobiu grzebiącego i wieprzowego (80%), wątróbki, z dodatkiem bułki tartej, soli, cebuli i przypraw naturalnych; drobno rozdrobniony lub homogenizowany, formowany – tafla, pakowany w atestowaną folię. Nie mogą występować: </w:t>
            </w: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 xml:space="preserve">substancje poprawiające sztucznie strukturę wyrobu (zagęstniki – skrobia modyfikowana), smak i zapach wyrobu, stabilizatory (E 452).  </w:t>
            </w:r>
            <w:r w:rsidRPr="00EE48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B26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FB1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A8F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6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4FD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 -kwiecień</w:t>
            </w:r>
          </w:p>
          <w:p w14:paraId="6BB6EC5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2 x w tyg.</w:t>
            </w:r>
          </w:p>
          <w:p w14:paraId="63951F7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(do 7:30.</w:t>
            </w:r>
          </w:p>
          <w:p w14:paraId="6AE5070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49F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B88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7E8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705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7FC5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2DB22C95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168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34C6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Kiełbasa krakowska sucha  wieprzowa zaw. Mięsa wieprz. Min. 90% 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87D67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90%  wieprzowego, w skład produktu również wchodzą: białko sojowe,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E65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C5B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5C29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7206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 -kwiecień</w:t>
            </w:r>
          </w:p>
          <w:p w14:paraId="4051F6F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2x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w tyg.</w:t>
            </w:r>
          </w:p>
          <w:p w14:paraId="237B3CE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 (do 7:30)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B94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2A2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D944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D27A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FC2D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52A00243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08A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08BA5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Kiełbasa  dębowa wieprzowa 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E0873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90%, w skład produktu wchodzą również: przyprawy naturalne, sól, cukier.</w:t>
            </w:r>
          </w:p>
          <w:p w14:paraId="1FB1633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FB0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821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A06C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6 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29FE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38FDA08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(7:30)</w:t>
            </w:r>
          </w:p>
          <w:p w14:paraId="7503868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A0B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64D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AC0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B277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50726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152E516C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ACC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88A32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Kiełbasa  z kija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cieńka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E85DA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</w:t>
            </w: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 xml:space="preserve">zapach świadczący o nieświeżości lub inny obcy, surowce równomiernie rozłożone, dopuszczalne pojedyncze skupiska tłuszczu, osłonka ściśle przylegająca, barwa: charakter. dla danego asortymentu, złocista. Zawartość mięsa minimum 95%, w skład produktu również wchodzą: białko sojowe, przyprawy </w:t>
            </w:r>
          </w:p>
          <w:p w14:paraId="125E5A0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naturalne, sól, woda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013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245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738D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15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112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2C0919E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(7:30)</w:t>
            </w:r>
          </w:p>
          <w:p w14:paraId="7434A1F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61A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9BEC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9795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DC2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75ED8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21FE9800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649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7EC6B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Polędwica sopocka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99E84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ze schabu nie mniej niż 90%, w skład produktu także wchodzą: woda, sól, cukier, przyprawy naturalne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062B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543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538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6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DBD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38602AA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(6:30)</w:t>
            </w:r>
          </w:p>
          <w:p w14:paraId="5C5187E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D7E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6450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5A7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60B1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3FBC6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3406282C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ECE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A2168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Szynka biała 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475D9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</w:t>
            </w: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>również: przyprawy naturalne, sól, cukier.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E18D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B9F5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842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10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A6A1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5FE4F9F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(6:30)</w:t>
            </w:r>
          </w:p>
          <w:p w14:paraId="6E55DA4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EC4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9491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F2F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97C6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DF6D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5C5F2A09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F61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D02BC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Szynka wieprzowa konserwowa 6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lbs</w:t>
            </w:r>
            <w:proofErr w:type="spellEnd"/>
          </w:p>
          <w:p w14:paraId="402CCC0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9B4A96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EE48ED">
              <w:rPr>
                <w:rFonts w:ascii="Calibri" w:hAnsi="Calibri"/>
                <w:sz w:val="18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kurczaka nie mniej niż 98%, w skład produktu także wchodzą: woda, sól, cukier, przyprawy naturalne.</w:t>
            </w:r>
          </w:p>
          <w:p w14:paraId="0D891883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E200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562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028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6 kg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7083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1D13A90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(6:30)</w:t>
            </w:r>
          </w:p>
          <w:p w14:paraId="164788F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D7B6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F0B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8C48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7CC5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76EB7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2B5C3222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870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3485F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Szynka z fileta konserwowa 6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lbs</w:t>
            </w:r>
            <w:proofErr w:type="spellEnd"/>
          </w:p>
          <w:p w14:paraId="760307B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4C459B" w14:textId="77777777" w:rsidR="00EE48ED" w:rsidRPr="00EE48ED" w:rsidRDefault="00EE48ED" w:rsidP="00EE48ED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22"/>
              </w:rPr>
            </w:pPr>
            <w:r w:rsidRPr="00EE48ED">
              <w:rPr>
                <w:rFonts w:ascii="Calibri" w:hAnsi="Calibri"/>
                <w:sz w:val="18"/>
                <w:szCs w:val="22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kurczaka nie mniej niż 98%, w skład produktu także wchodzą: woda, sól, cukier, przyprawy naturalne.</w:t>
            </w:r>
          </w:p>
          <w:p w14:paraId="22173FD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8468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E6A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E979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6 kg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97C1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634AD6E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(7:30)</w:t>
            </w:r>
          </w:p>
          <w:p w14:paraId="49231B8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</w:rPr>
              <w:t xml:space="preserve">2 x w </w:t>
            </w:r>
            <w:proofErr w:type="spellStart"/>
            <w:r w:rsidRPr="00EE48ED">
              <w:rPr>
                <w:rFonts w:ascii="Calibri" w:hAnsi="Calibri"/>
                <w:sz w:val="22"/>
              </w:rPr>
              <w:t>tyg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4126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367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316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DCCE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B85A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E48ED" w:rsidRPr="00EE48ED" w14:paraId="5F1206CC" w14:textId="77777777" w:rsidTr="00EE48ED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093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B1632" w14:textId="77777777" w:rsidR="00EE48ED" w:rsidRPr="00EE48ED" w:rsidRDefault="00EE48ED" w:rsidP="00EE48ED">
            <w:pPr>
              <w:tabs>
                <w:tab w:val="left" w:pos="15035"/>
              </w:tabs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Kabanosy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exclusive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drobiowe typ Tarczyński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8F360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185g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na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100g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produktuw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skład produktu również wchodzą: białko sojowe, </w:t>
            </w: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 xml:space="preserve">przyprawy </w:t>
            </w:r>
          </w:p>
          <w:p w14:paraId="4917CD42" w14:textId="77777777" w:rsidR="00EE48ED" w:rsidRPr="00EE48ED" w:rsidRDefault="00EE48ED" w:rsidP="00EE48ED">
            <w:pPr>
              <w:tabs>
                <w:tab w:val="left" w:pos="15035"/>
              </w:tabs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naturalne, sól, woda.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485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lastRenderedPageBreak/>
              <w:t xml:space="preserve">Opak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115g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635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DAE6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25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7E52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styczeń-kwiecień</w:t>
            </w:r>
          </w:p>
          <w:p w14:paraId="297E02A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(7:30)</w:t>
            </w:r>
          </w:p>
          <w:p w14:paraId="62395899" w14:textId="77777777" w:rsidR="00EE48ED" w:rsidRPr="00EE48ED" w:rsidRDefault="00EE48ED" w:rsidP="00EE48E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8D6C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3B8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A28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B17F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84FF" w14:textId="77777777" w:rsidR="00EE48ED" w:rsidRPr="00EE48ED" w:rsidRDefault="00EE48ED" w:rsidP="00EE48E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9BA9FB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</w:p>
    <w:p w14:paraId="5BD4F546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</w:p>
    <w:p w14:paraId="13D25846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  <w:r w:rsidRPr="00EE48ED">
        <w:rPr>
          <w:rFonts w:ascii="Calibri" w:hAnsi="Calibri"/>
          <w:sz w:val="22"/>
          <w:szCs w:val="22"/>
        </w:rPr>
        <w:t xml:space="preserve">Razem wartość części  nr 3 wynosi </w:t>
      </w:r>
    </w:p>
    <w:p w14:paraId="079120BE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</w:p>
    <w:p w14:paraId="65A1CC0C" w14:textId="77777777" w:rsidR="00EE48ED" w:rsidRPr="00EE48ED" w:rsidRDefault="00EE48ED" w:rsidP="00EE48ED">
      <w:pPr>
        <w:spacing w:line="360" w:lineRule="auto"/>
        <w:rPr>
          <w:rFonts w:ascii="Calibri" w:hAnsi="Calibri"/>
          <w:sz w:val="22"/>
          <w:szCs w:val="22"/>
        </w:rPr>
      </w:pPr>
      <w:r w:rsidRPr="00EE48ED">
        <w:rPr>
          <w:rFonts w:ascii="Calibri" w:hAnsi="Calibri"/>
          <w:sz w:val="22"/>
          <w:szCs w:val="22"/>
        </w:rPr>
        <w:t>netto wynosi …………………………………. zł</w:t>
      </w:r>
    </w:p>
    <w:p w14:paraId="0B1DDCF4" w14:textId="77777777" w:rsidR="00EE48ED" w:rsidRPr="00EE48ED" w:rsidRDefault="00EE48ED" w:rsidP="00EE48ED">
      <w:pPr>
        <w:spacing w:line="360" w:lineRule="auto"/>
        <w:rPr>
          <w:rFonts w:ascii="Calibri" w:hAnsi="Calibri"/>
          <w:sz w:val="22"/>
          <w:szCs w:val="22"/>
        </w:rPr>
      </w:pPr>
    </w:p>
    <w:p w14:paraId="13B22208" w14:textId="77777777" w:rsidR="00EE48ED" w:rsidRPr="00EE48ED" w:rsidRDefault="00EE48ED" w:rsidP="00EE48ED">
      <w:pPr>
        <w:spacing w:line="360" w:lineRule="auto"/>
        <w:rPr>
          <w:rFonts w:ascii="Calibri" w:hAnsi="Calibri"/>
          <w:sz w:val="22"/>
          <w:szCs w:val="22"/>
        </w:rPr>
      </w:pPr>
      <w:r w:rsidRPr="00EE48ED">
        <w:rPr>
          <w:rFonts w:ascii="Calibri" w:hAnsi="Calibri"/>
          <w:sz w:val="22"/>
          <w:szCs w:val="22"/>
        </w:rPr>
        <w:t xml:space="preserve">VAT wynosi …............................... zł </w:t>
      </w:r>
    </w:p>
    <w:p w14:paraId="33D058E2" w14:textId="77777777" w:rsidR="00EE48ED" w:rsidRPr="00EE48ED" w:rsidRDefault="00EE48ED" w:rsidP="00EE48ED">
      <w:pPr>
        <w:spacing w:line="360" w:lineRule="auto"/>
        <w:rPr>
          <w:rFonts w:ascii="Calibri" w:hAnsi="Calibri"/>
          <w:sz w:val="22"/>
          <w:szCs w:val="22"/>
        </w:rPr>
      </w:pPr>
    </w:p>
    <w:p w14:paraId="5AEEB6FC" w14:textId="77777777" w:rsidR="00EE48ED" w:rsidRPr="00EE48ED" w:rsidRDefault="00EE48ED" w:rsidP="00EE48ED">
      <w:pPr>
        <w:rPr>
          <w:rFonts w:ascii="Calibri" w:hAnsi="Calibri" w:cs="Calibri"/>
          <w:color w:val="000000"/>
          <w:sz w:val="22"/>
          <w:szCs w:val="22"/>
        </w:rPr>
      </w:pPr>
      <w:r w:rsidRPr="00EE48ED">
        <w:rPr>
          <w:rFonts w:ascii="Calibri" w:hAnsi="Calibri"/>
          <w:b/>
          <w:bCs/>
          <w:sz w:val="22"/>
          <w:szCs w:val="22"/>
        </w:rPr>
        <w:t>brutto wynosi</w:t>
      </w:r>
      <w:r w:rsidRPr="00EE48ED">
        <w:rPr>
          <w:rFonts w:ascii="Calibri" w:hAnsi="Calibri"/>
          <w:sz w:val="22"/>
          <w:szCs w:val="22"/>
        </w:rPr>
        <w:t xml:space="preserve"> ………………………</w:t>
      </w:r>
      <w:r w:rsidRPr="00EE48ED">
        <w:rPr>
          <w:rFonts w:ascii="Calibri" w:hAnsi="Calibri" w:cs="Calibri"/>
          <w:b/>
          <w:color w:val="000000"/>
          <w:sz w:val="22"/>
          <w:szCs w:val="22"/>
        </w:rPr>
        <w:t xml:space="preserve">      </w:t>
      </w:r>
      <w:r w:rsidRPr="00EE48ED">
        <w:rPr>
          <w:rFonts w:ascii="Calibri" w:hAnsi="Calibri"/>
          <w:b/>
          <w:szCs w:val="22"/>
        </w:rPr>
        <w:t>zł</w:t>
      </w:r>
    </w:p>
    <w:p w14:paraId="12EEB612" w14:textId="77777777" w:rsidR="00EE48ED" w:rsidRPr="00EE48ED" w:rsidRDefault="00EE48ED" w:rsidP="00EE48ED">
      <w:pPr>
        <w:spacing w:line="360" w:lineRule="auto"/>
        <w:rPr>
          <w:rFonts w:ascii="Calibri" w:hAnsi="Calibri"/>
          <w:sz w:val="22"/>
          <w:szCs w:val="22"/>
        </w:rPr>
      </w:pPr>
    </w:p>
    <w:p w14:paraId="6ACB7FD1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</w:p>
    <w:p w14:paraId="1BF3665F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  <w:r w:rsidRPr="00EE48ED">
        <w:rPr>
          <w:rFonts w:ascii="Calibri" w:hAnsi="Calibri"/>
          <w:i/>
          <w:sz w:val="22"/>
          <w:szCs w:val="22"/>
        </w:rPr>
        <w:t>słownie;</w:t>
      </w:r>
      <w:r w:rsidRPr="00EE48ED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</w:t>
      </w:r>
    </w:p>
    <w:p w14:paraId="63AAFE49" w14:textId="77777777" w:rsidR="00EE48ED" w:rsidRPr="00EE48ED" w:rsidRDefault="00EE48ED" w:rsidP="00EE48ED">
      <w:pPr>
        <w:rPr>
          <w:rFonts w:ascii="Calibri" w:hAnsi="Calibri"/>
          <w:sz w:val="22"/>
          <w:szCs w:val="22"/>
        </w:rPr>
      </w:pPr>
    </w:p>
    <w:p w14:paraId="31EA2411" w14:textId="77777777" w:rsidR="00EE48ED" w:rsidRPr="00EE48ED" w:rsidRDefault="00EE48ED" w:rsidP="00EE48ED">
      <w:pPr>
        <w:rPr>
          <w:rFonts w:ascii="Calibri" w:hAnsi="Calibri"/>
          <w:sz w:val="18"/>
          <w:szCs w:val="18"/>
        </w:rPr>
      </w:pPr>
      <w:r w:rsidRPr="00EE48ED">
        <w:rPr>
          <w:rFonts w:ascii="Calibri" w:hAnsi="Calibri"/>
          <w:sz w:val="22"/>
          <w:szCs w:val="22"/>
        </w:rPr>
        <w:t>………………………,dnia:…………………..</w:t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22"/>
          <w:szCs w:val="22"/>
        </w:rPr>
        <w:tab/>
      </w:r>
      <w:r w:rsidRPr="00EE48ED">
        <w:rPr>
          <w:rFonts w:ascii="Calibri" w:hAnsi="Calibri"/>
          <w:sz w:val="18"/>
          <w:szCs w:val="18"/>
        </w:rPr>
        <w:t xml:space="preserve">            ……..……..…………………………………………………….</w:t>
      </w:r>
    </w:p>
    <w:p w14:paraId="7E766914" w14:textId="77777777" w:rsidR="00EE48ED" w:rsidRPr="00EE48ED" w:rsidRDefault="00EE48ED" w:rsidP="00EE48ED">
      <w:pPr>
        <w:jc w:val="center"/>
        <w:rPr>
          <w:rFonts w:ascii="Calibri" w:hAnsi="Calibri"/>
          <w:sz w:val="18"/>
          <w:szCs w:val="18"/>
        </w:rPr>
      </w:pPr>
      <w:r w:rsidRPr="00EE48E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(podpis i pieczęć imienna osoby uprawnionej)</w:t>
      </w:r>
    </w:p>
    <w:p w14:paraId="598BE645" w14:textId="76B143EF" w:rsidR="00CE76B9" w:rsidRDefault="00CE76B9" w:rsidP="00CE76B9">
      <w:pPr>
        <w:jc w:val="both"/>
        <w:rPr>
          <w:rFonts w:ascii="Calibri" w:hAnsi="Calibri"/>
          <w:sz w:val="20"/>
          <w:szCs w:val="20"/>
        </w:rPr>
      </w:pPr>
    </w:p>
    <w:p w14:paraId="09882D93" w14:textId="48491CB8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37DFA127" w14:textId="193614A3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4AC25EEC" w14:textId="1DC055EF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76AD6F43" w14:textId="76925B71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67CAF2DD" w14:textId="6FD3E904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2F9F2B66" w14:textId="0850C618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1DCC38A0" w14:textId="3EA5048D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5BAC786D" w14:textId="0294DA53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238844C5" w14:textId="3DC31043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7F53AAE2" w14:textId="47CFAA6B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04C9B0B4" w14:textId="488C9719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548D6C47" w14:textId="507FC399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507F9C53" w14:textId="4A9CEA87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00DE16BC" w14:textId="631AEE08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1B2A8A8B" w14:textId="4A11A913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229008AF" w14:textId="0AA9DFB1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31F75308" w14:textId="7839298D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43FC09A6" w14:textId="370AEFDC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39A09A7F" w14:textId="6153D03A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676835F5" w14:textId="23EADFA2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04920559" w14:textId="526B2E83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74E44C53" w14:textId="77777777" w:rsidR="00B4688E" w:rsidRDefault="00B4688E" w:rsidP="00CE76B9">
      <w:pPr>
        <w:jc w:val="both"/>
        <w:rPr>
          <w:rFonts w:ascii="Calibri" w:hAnsi="Calibri"/>
          <w:sz w:val="20"/>
          <w:szCs w:val="20"/>
        </w:rPr>
      </w:pPr>
    </w:p>
    <w:p w14:paraId="7195BA20" w14:textId="181253F1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122AF0D6" w14:textId="146602A2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287FBFDE" w14:textId="77777777" w:rsidR="00EE48ED" w:rsidRDefault="00EE48ED" w:rsidP="00CE76B9">
      <w:pPr>
        <w:jc w:val="both"/>
        <w:rPr>
          <w:rFonts w:ascii="Calibri" w:hAnsi="Calibri"/>
          <w:sz w:val="20"/>
          <w:szCs w:val="20"/>
        </w:rPr>
      </w:pPr>
    </w:p>
    <w:p w14:paraId="4AF4F4F5" w14:textId="42EBC719" w:rsidR="00EE48ED" w:rsidRPr="00EE48ED" w:rsidRDefault="00EE48ED" w:rsidP="00EE48ED">
      <w:pPr>
        <w:rPr>
          <w:rFonts w:ascii="Calibri" w:hAnsi="Calibri" w:cs="Calibri"/>
          <w:sz w:val="22"/>
          <w:szCs w:val="22"/>
        </w:rPr>
      </w:pPr>
      <w:r w:rsidRPr="00EE48ED">
        <w:rPr>
          <w:rFonts w:ascii="Calibri" w:hAnsi="Calibri" w:cs="Calibri"/>
          <w:b/>
          <w:bCs/>
          <w:sz w:val="22"/>
          <w:szCs w:val="22"/>
        </w:rPr>
        <w:lastRenderedPageBreak/>
        <w:t>Tabela cenowa dla części nr 4</w:t>
      </w:r>
      <w:r w:rsidRPr="00EE48ED">
        <w:rPr>
          <w:rFonts w:ascii="Calibri" w:hAnsi="Calibri" w:cs="Calibri"/>
          <w:sz w:val="22"/>
          <w:szCs w:val="22"/>
        </w:rPr>
        <w:t xml:space="preserve"> – przyprawy, makarony, kod </w:t>
      </w:r>
      <w:proofErr w:type="spellStart"/>
      <w:r w:rsidRPr="00EE48ED">
        <w:rPr>
          <w:rFonts w:ascii="Calibri" w:hAnsi="Calibri" w:cs="Calibri"/>
          <w:sz w:val="22"/>
          <w:szCs w:val="22"/>
        </w:rPr>
        <w:t>CPV</w:t>
      </w:r>
      <w:proofErr w:type="spellEnd"/>
      <w:r w:rsidRPr="00EE48ED">
        <w:rPr>
          <w:rFonts w:ascii="Calibri" w:hAnsi="Calibri" w:cs="Calibri"/>
          <w:sz w:val="22"/>
          <w:szCs w:val="22"/>
        </w:rPr>
        <w:t xml:space="preserve">: 15800000-6 , </w:t>
      </w:r>
      <w:proofErr w:type="spellStart"/>
      <w:r w:rsidRPr="00EE48ED">
        <w:rPr>
          <w:rFonts w:ascii="Calibri" w:hAnsi="Calibri" w:cs="Calibri"/>
          <w:color w:val="000000"/>
          <w:sz w:val="22"/>
          <w:szCs w:val="22"/>
          <w:lang w:eastAsia="en-US"/>
        </w:rPr>
        <w:t>CPV</w:t>
      </w:r>
      <w:proofErr w:type="spellEnd"/>
      <w:r w:rsidRPr="00EE48ED">
        <w:rPr>
          <w:rFonts w:ascii="Calibri" w:hAnsi="Calibri" w:cs="Calibri"/>
          <w:color w:val="000000"/>
          <w:sz w:val="22"/>
          <w:szCs w:val="22"/>
          <w:lang w:eastAsia="en-US"/>
        </w:rPr>
        <w:t>: 15851100-9</w:t>
      </w:r>
      <w:r w:rsidRPr="00EE48ED">
        <w:rPr>
          <w:rFonts w:ascii="Calibri" w:hAnsi="Calibri" w:cs="Calibri"/>
          <w:sz w:val="22"/>
          <w:szCs w:val="22"/>
        </w:rPr>
        <w:t xml:space="preserve">                      </w:t>
      </w:r>
    </w:p>
    <w:p w14:paraId="3266415B" w14:textId="77777777" w:rsidR="00EE48ED" w:rsidRPr="00EE48ED" w:rsidRDefault="00EE48ED" w:rsidP="00EE48ED">
      <w:pPr>
        <w:rPr>
          <w:rFonts w:ascii="Calibri" w:hAnsi="Calibri" w:cs="Calibri"/>
          <w:sz w:val="22"/>
          <w:szCs w:val="22"/>
        </w:rPr>
      </w:pPr>
      <w:r w:rsidRPr="00EE48ED">
        <w:rPr>
          <w:rFonts w:ascii="Calibri" w:hAnsi="Calibri" w:cs="Calibri"/>
          <w:sz w:val="22"/>
          <w:szCs w:val="22"/>
        </w:rPr>
        <w:t xml:space="preserve"> Ceny jednostkowe brutto niezmienne w okresie realizacji umowy</w:t>
      </w:r>
    </w:p>
    <w:p w14:paraId="17E61E8C" w14:textId="77777777" w:rsidR="00EE48ED" w:rsidRPr="00EE48ED" w:rsidRDefault="00EE48ED" w:rsidP="00EE48ED">
      <w:pPr>
        <w:rPr>
          <w:rFonts w:ascii="Calibri" w:hAnsi="Calibri" w:cs="Calibri"/>
          <w:sz w:val="22"/>
          <w:szCs w:val="22"/>
        </w:rPr>
      </w:pPr>
    </w:p>
    <w:tbl>
      <w:tblPr>
        <w:tblW w:w="1417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3"/>
        <w:gridCol w:w="1134"/>
        <w:gridCol w:w="567"/>
        <w:gridCol w:w="1275"/>
        <w:gridCol w:w="1418"/>
        <w:gridCol w:w="992"/>
        <w:gridCol w:w="851"/>
        <w:gridCol w:w="992"/>
        <w:gridCol w:w="1134"/>
        <w:gridCol w:w="1559"/>
      </w:tblGrid>
      <w:tr w:rsidR="00EE48ED" w:rsidRPr="00EE48ED" w14:paraId="1233E35B" w14:textId="77777777" w:rsidTr="00B2565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E9635" w14:textId="77777777" w:rsidR="00EE48ED" w:rsidRPr="00EE48ED" w:rsidRDefault="00EE48ED" w:rsidP="00B2565A">
            <w:pPr>
              <w:ind w:left="-90" w:firstLine="45"/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55AF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iCs/>
                <w:sz w:val="20"/>
                <w:szCs w:val="20"/>
              </w:rPr>
              <w:t>Przedmiot zamówienia Nazwa produktu nadanego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D9BC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252063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Masa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58368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74F30A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J.m..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6AE3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EB32F6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Ilość szacunkowa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5675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55AA58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Częstotliwość dostaw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78B8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4FFF47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39B2F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475150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6AB51EF6" w14:textId="77777777" w:rsidR="00EE48ED" w:rsidRPr="00EE48ED" w:rsidRDefault="00EE48ED" w:rsidP="00EE48E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1A6A6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012FBA2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</w:rPr>
            </w:pPr>
            <w:r w:rsidRPr="00EE48ED"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 w:rsidRPr="00EE48ED">
              <w:rPr>
                <w:rFonts w:ascii="Calibri" w:hAnsi="Calibri"/>
                <w:i/>
                <w:sz w:val="22"/>
              </w:rPr>
              <w:t>jednost</w:t>
            </w:r>
            <w:proofErr w:type="spellEnd"/>
            <w:r w:rsidRPr="00EE48ED">
              <w:rPr>
                <w:rFonts w:ascii="Calibri" w:hAnsi="Calibri"/>
                <w:i/>
                <w:sz w:val="22"/>
              </w:rPr>
              <w:t>. netto</w:t>
            </w:r>
          </w:p>
          <w:p w14:paraId="334C3AB6" w14:textId="77777777" w:rsidR="00EE48ED" w:rsidRPr="00EE48ED" w:rsidRDefault="00EE48ED" w:rsidP="00EE48ED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i/>
                <w:sz w:val="22"/>
              </w:rPr>
              <w:t>poz.5x7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2F30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09FFA7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 xml:space="preserve">Kwota </w:t>
            </w:r>
          </w:p>
          <w:p w14:paraId="54585948" w14:textId="77777777" w:rsidR="00EE48ED" w:rsidRPr="00EE48ED" w:rsidRDefault="00EE48ED" w:rsidP="00EE48E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0"/>
                <w:szCs w:val="20"/>
              </w:rPr>
              <w:t xml:space="preserve">VAT (od </w:t>
            </w:r>
            <w:proofErr w:type="spellStart"/>
            <w:r w:rsidRPr="00EE48ED">
              <w:rPr>
                <w:rFonts w:ascii="Calibri" w:hAnsi="Calibri"/>
                <w:i/>
                <w:sz w:val="20"/>
                <w:szCs w:val="20"/>
              </w:rPr>
              <w:t>poz.8</w:t>
            </w:r>
            <w:proofErr w:type="spellEnd"/>
            <w:r w:rsidRPr="00EE48ED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605E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  <w:p w14:paraId="50FC8A10" w14:textId="77777777" w:rsidR="00EE48ED" w:rsidRPr="00EE48ED" w:rsidRDefault="00EE48ED" w:rsidP="00EE48E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EE48ED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03497549" w14:textId="77777777" w:rsidR="00EE48ED" w:rsidRPr="00EE48ED" w:rsidRDefault="00EE48ED" w:rsidP="00EE48ED">
            <w:pPr>
              <w:rPr>
                <w:rFonts w:ascii="Calibri" w:hAnsi="Calibri"/>
                <w:i/>
                <w:sz w:val="22"/>
              </w:rPr>
            </w:pPr>
            <w:r w:rsidRPr="00EE48ED">
              <w:rPr>
                <w:rFonts w:ascii="Calibri" w:hAnsi="Calibri"/>
                <w:i/>
                <w:sz w:val="22"/>
              </w:rPr>
              <w:t xml:space="preserve">Brutto </w:t>
            </w:r>
          </w:p>
          <w:p w14:paraId="3425337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EE48ED" w:rsidRPr="00EE48ED" w14:paraId="271021AD" w14:textId="77777777" w:rsidTr="00B2565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C7FD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1C03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D7687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1845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4F93E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81C2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DF32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F5455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3328D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ED64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E894" w14:textId="77777777" w:rsidR="00EE48ED" w:rsidRPr="00EE48ED" w:rsidRDefault="00EE48ED" w:rsidP="00EE48E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48ED">
              <w:rPr>
                <w:rFonts w:ascii="Calibri" w:hAnsi="Calibri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EE48ED" w:rsidRPr="00EE48ED" w14:paraId="5603ACB5" w14:textId="77777777" w:rsidTr="00B2565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8AE42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ED9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Czosnek granul.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</w:p>
          <w:p w14:paraId="52B4D55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F40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0,8 kg</w:t>
              </w:r>
            </w:smartTag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745D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9FC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582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4C2EC4B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DEC3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A8E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DB1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E36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EA8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65A56893" w14:textId="77777777" w:rsidTr="00B2565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8507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D3F3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Pomod'oro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(sos pomidorowy z ziołami i warzywami)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04EB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puszka </w:t>
            </w:r>
          </w:p>
          <w:p w14:paraId="4BD7D16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5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2,55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9A5A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5B35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10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F41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78EAB86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264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4A2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6DA1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434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01B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43561B5B" w14:textId="77777777" w:rsidTr="00B2565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B7DB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07F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Pomidory  krojone kostka w soku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DD3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Puszka 2,55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115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3794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30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222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38EB4D6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E97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8EF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988A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C5B7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B42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227E3462" w14:textId="77777777" w:rsidTr="00B2565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4594F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111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Doppio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Concentrato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(koncentrat pomidorowy)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FCE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puszka </w:t>
            </w:r>
          </w:p>
          <w:p w14:paraId="155C7B6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0,8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668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E92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60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9AD5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678C4A8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3DE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9ED1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FA4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196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8A92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34174B72" w14:textId="77777777" w:rsidTr="00B2565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C46B3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3C9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Kukurydza konserwowa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0E2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Puszka 2120/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1775g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ADF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2D2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523F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5A62786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CD6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E67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B74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FA6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2D6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792AB959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2BA1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4A9C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Przyprawa warzywna Delikat dla szkół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360C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3000g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5D3B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810B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30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F76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5754A8A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CDE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622C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23DC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81E4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F869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74D425CC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8683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411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Kwasek cytrynowy</w:t>
            </w:r>
          </w:p>
          <w:p w14:paraId="298C89D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0DF9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E48ED">
                <w:rPr>
                  <w:rFonts w:ascii="Calibri" w:hAnsi="Calibri"/>
                  <w:sz w:val="22"/>
                  <w:szCs w:val="22"/>
                </w:rPr>
                <w:t>1 kg</w:t>
              </w:r>
            </w:smartTag>
            <w:r w:rsidRPr="00EE48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64B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D8C4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C85A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1D8FE7B4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B94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F7A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12B6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5D5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D38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2199E09F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B01D1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686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Liść laurowy Prymat lub produkt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D0B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g"/>
              </w:smartTagPr>
              <w:r w:rsidRPr="00EE48ED">
                <w:rPr>
                  <w:rFonts w:ascii="Calibri" w:hAnsi="Calibri"/>
                  <w:sz w:val="22"/>
                  <w:szCs w:val="22"/>
                </w:rPr>
                <w:t>400 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F1F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AFE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432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236504C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4B0D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EA1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A20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D0F0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536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157EFBE1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FD91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7A4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Bazylia  PET </w:t>
            </w:r>
          </w:p>
          <w:p w14:paraId="11D6683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C43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EE48ED">
                <w:rPr>
                  <w:rFonts w:ascii="Calibri" w:hAnsi="Calibri"/>
                  <w:sz w:val="22"/>
                  <w:szCs w:val="22"/>
                </w:rPr>
                <w:t>300 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F6D7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2EE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ED7A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68B471B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  <w:r w:rsidRPr="00EE48ED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6FD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B76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152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85DF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A189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0E782EDE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AD19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611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Zioła prowansalskie Prymat lub produkt równoważny</w:t>
            </w:r>
          </w:p>
          <w:p w14:paraId="115A798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429C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EE48ED">
                <w:rPr>
                  <w:rFonts w:ascii="Calibri" w:hAnsi="Calibri"/>
                  <w:sz w:val="22"/>
                  <w:szCs w:val="22"/>
                </w:rPr>
                <w:t>200 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3579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FA5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EEB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216CC54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  <w:p w14:paraId="64D931D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31B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30CA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A542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B64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EB8E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12C7722D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AFEC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D03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Papryka słodka mielona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ED16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EE48ED">
                <w:rPr>
                  <w:rFonts w:ascii="Calibri" w:hAnsi="Calibri"/>
                  <w:sz w:val="22"/>
                  <w:szCs w:val="22"/>
                </w:rPr>
                <w:t>600 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271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87A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4EE6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658A0D3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  <w:p w14:paraId="7C2A4BE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A57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263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FCC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CD2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A0C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78D5FCEA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3E771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8B4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Pieprz czarny mielony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6099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500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AEE2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112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EDD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7FEE47CA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505C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2ED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EA05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9EB1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CC81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3E9BB64A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8AED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291E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Pieprz ziołowy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CCD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500 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763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E2BB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F0DF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4C18003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3A5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4C95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CFA5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D302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E144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20CCDB5C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D02F5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552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Majeranek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BC05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100g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BD4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C17B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BA2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7BB3C76E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AF9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F0A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2A34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3F8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CCC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2500A3C7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2AB1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B31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Delikt do drobiu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KNORR</w:t>
            </w:r>
            <w:proofErr w:type="spellEnd"/>
          </w:p>
          <w:p w14:paraId="1494B39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Wart.energ.205kcal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100g</w:t>
            </w:r>
            <w:proofErr w:type="spellEnd"/>
          </w:p>
          <w:p w14:paraId="27BACA4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b.13,6g,tł.4,9g,węgl.26,5g</w:t>
            </w:r>
            <w:proofErr w:type="spellEnd"/>
          </w:p>
          <w:p w14:paraId="43EFBE0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lastRenderedPageBreak/>
              <w:t xml:space="preserve">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99BA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lastRenderedPageBreak/>
                <w:t>600 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6689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039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053FF2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FA86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239B295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CFB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88A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9C2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1E5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186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07C3DC35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7DA25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8708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Delikat do mięs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Wart.energ.213kcal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100g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b.185g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tł.49g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węgl.25,7g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prod.równoważny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259B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600g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A30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570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5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9409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1170143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515C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D7F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7536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ADF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CD4F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47338ACB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39F1D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C0EC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Ziele angielskie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A9D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600g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0DE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70EF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2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7149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209CE6E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2F8C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F6B8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BD1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FB55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853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65522890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5D79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EA89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Ryż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parbolled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długoziarnisty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HUGLI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C86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worek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5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262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A75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45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BA8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0163B10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C61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4B0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B303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05B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357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14EAED8A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B12B4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369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Ryż brązowy 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długoziarnisty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HUGLI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34D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worek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5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ADF9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7D2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20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0E7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71E9BCE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0C34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17C0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EDEB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271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721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71006341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882C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FCCF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Makaron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pennette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b.11,7g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tł.1,3g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węgl.72,5g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; m. pszenna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semolina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100%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wart.energ.348,5kcal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/kg</w:t>
            </w:r>
          </w:p>
          <w:p w14:paraId="6805DB9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355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3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71D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557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9D8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grudz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019B832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363D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9B51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79C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D2D7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2EC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7505F0D0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A216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E80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Makaron świder/rurka gruba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, opis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j.w.lub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492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3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22E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024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A574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6E921CF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62E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9176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CD9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024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7925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2521C708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5A43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C28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Makaron kolanka małe/koła/ łazanki</w:t>
            </w:r>
            <w:r w:rsidRPr="00EE48ED">
              <w:rPr>
                <w:rFonts w:ascii="Calibri" w:hAnsi="Calibri"/>
                <w:sz w:val="20"/>
                <w:szCs w:val="20"/>
              </w:rPr>
              <w:br/>
              <w:t xml:space="preserve"> i inne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opis j. w. 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EE7E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worek 3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2C2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FC6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C6E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437B559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B11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C53D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1CA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0984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97B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79ED635F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544D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D20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Makaron muszle/ kokardki małe/ spaghetti/ świder 3- kolorowy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Hugli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6DD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Worek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5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3C10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017A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40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862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6BAEBB2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1AE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8692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2D4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7E5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F51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2FCEFF78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A22A2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62B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Makaron kukurydziany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D35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Op. 0,5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B31D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A82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10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7A1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3DD4E4E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D820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2FF4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C08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E48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78B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729A9801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6E65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DD54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Barszcz biały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KNOR</w:t>
            </w:r>
            <w:proofErr w:type="spellEnd"/>
          </w:p>
          <w:p w14:paraId="67D5A1AD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Wyd.51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l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tj.58g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/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1l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. lub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529A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Op. 3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8EE0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F24E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3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666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2AF6CBD1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5E15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032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768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077F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B42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5AEBA2A0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5C05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F6D1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Żurek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KNOR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Wart.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energ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. 314 kcal/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1l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b.12,9g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w.48,4g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tł.7,7g</w:t>
            </w:r>
            <w:proofErr w:type="spellEnd"/>
          </w:p>
          <w:p w14:paraId="0A3DA950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lub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51F6D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Op. 3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38FBC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DF1F1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2 </w:t>
            </w:r>
            <w:proofErr w:type="spellStart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91C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5D714AD9" w14:textId="77777777" w:rsidR="00EE48ED" w:rsidRPr="00EE48ED" w:rsidRDefault="00EE48ED" w:rsidP="00EE48E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5DD1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905D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3764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BDF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516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68D5C369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AB59C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5E13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Sos sałatkowy ogrodowy b/ glutaminianu sodu,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KNOR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 równoważny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AFA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0,7 k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0,7 kg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8E1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85F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0F2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451E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91D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D242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066C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90C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3F2EA77C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B677EC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37E5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Kasza gryczana prażona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8EC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FA1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7804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10 kg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212B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09F4E35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2CA9D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B77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F0B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0F5E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6B2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6F13D8E7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C2499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4F8A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Kasza jęczmienna średnia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39D8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FC1E7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7DA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30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4FF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37812CD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34E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B16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DA57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2DF7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9CE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6B08094C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4FC58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A18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Kasza pęczak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63B2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5 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6865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C05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032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6D20D8EF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41C3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A8FE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AEB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90D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7C40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4ABACA8E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990C3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34EE6" w14:textId="77777777" w:rsidR="00EE48ED" w:rsidRPr="00EE48ED" w:rsidRDefault="00EE48ED" w:rsidP="00EE48ED">
            <w:pPr>
              <w:rPr>
                <w:rFonts w:ascii="Calibri" w:hAnsi="Calibri" w:cs="Calibri"/>
                <w:sz w:val="20"/>
                <w:szCs w:val="22"/>
              </w:rPr>
            </w:pPr>
            <w:r w:rsidRPr="00EE48ED">
              <w:rPr>
                <w:rFonts w:ascii="Calibri" w:hAnsi="Calibri" w:cs="Calibri"/>
                <w:sz w:val="20"/>
                <w:szCs w:val="22"/>
              </w:rPr>
              <w:t>Sól niskosodowa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A107" w14:textId="77777777" w:rsidR="00EE48ED" w:rsidRPr="00EE48ED" w:rsidRDefault="00EE48ED" w:rsidP="00EE48ED">
            <w:pPr>
              <w:rPr>
                <w:rFonts w:ascii="Calibri" w:hAnsi="Calibri" w:cs="Calibri"/>
                <w:sz w:val="22"/>
                <w:szCs w:val="22"/>
              </w:rPr>
            </w:pPr>
            <w:r w:rsidRPr="00EE48E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4A5B" w14:textId="77777777" w:rsidR="00EE48ED" w:rsidRPr="00EE48ED" w:rsidRDefault="00EE48ED" w:rsidP="00EE48ED">
            <w:pPr>
              <w:rPr>
                <w:rFonts w:ascii="Calibri" w:hAnsi="Calibri" w:cs="Calibri"/>
                <w:sz w:val="22"/>
                <w:szCs w:val="22"/>
              </w:rPr>
            </w:pPr>
            <w:r w:rsidRPr="00EE48E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6378" w14:textId="77777777" w:rsidR="00EE48ED" w:rsidRPr="00EE48ED" w:rsidRDefault="00EE48ED" w:rsidP="00EE48ED">
            <w:pPr>
              <w:rPr>
                <w:rFonts w:ascii="Calibri" w:hAnsi="Calibri" w:cs="Calibri"/>
                <w:sz w:val="20"/>
                <w:szCs w:val="20"/>
              </w:rPr>
            </w:pPr>
            <w:r w:rsidRPr="00EE48ED">
              <w:rPr>
                <w:rFonts w:ascii="Calibri" w:hAnsi="Calibri" w:cs="Calibri"/>
                <w:sz w:val="20"/>
                <w:szCs w:val="20"/>
              </w:rPr>
              <w:t xml:space="preserve">50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DC75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3B9518CA" w14:textId="77777777" w:rsidR="00EE48ED" w:rsidRPr="00EE48ED" w:rsidRDefault="00EE48ED" w:rsidP="00EE48ED"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E29C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663B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C7D0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4968A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D35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42CC2455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97449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F186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Tuńczyk w sosie własnym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1kg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7A88B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Alufolia</w:t>
            </w:r>
            <w:proofErr w:type="spellEnd"/>
            <w:r w:rsidRPr="00EE48E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1kg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9ABC6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852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 kg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3E1D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grudz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ADD1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B10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79AC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D5C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C0FF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494C6AA3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AA8EC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F299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Cremefine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Profi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wielofunkcyjna 31%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1l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RAMA śmietana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C81F8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r w:rsidRPr="00EE48ED">
              <w:rPr>
                <w:rFonts w:ascii="Calibri" w:hAnsi="Calibri"/>
                <w:sz w:val="22"/>
                <w:szCs w:val="22"/>
              </w:rPr>
              <w:t xml:space="preserve">Op. </w:t>
            </w: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1l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CC55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48ED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58610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60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DB98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79493081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6C059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DD6F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DC51C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FA02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00855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8ED" w:rsidRPr="00EE48ED" w14:paraId="22A70231" w14:textId="77777777" w:rsidTr="00B2565A">
        <w:trPr>
          <w:trHeight w:val="5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A3CD2E" w14:textId="77777777" w:rsidR="00EE48ED" w:rsidRPr="00EE48ED" w:rsidRDefault="00EE48ED" w:rsidP="00EE48E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08A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Herbata ekspresowa LIPTON</w:t>
            </w:r>
          </w:p>
          <w:p w14:paraId="256F7ED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25407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100 x </w:t>
            </w:r>
            <w:smartTag w:uri="urn:schemas-microsoft-com:office:smarttags" w:element="metricconverter">
              <w:smartTagPr>
                <w:attr w:name="ProductID" w:val="2 g"/>
              </w:smartTagPr>
              <w:r w:rsidRPr="00EE48ED">
                <w:rPr>
                  <w:rFonts w:ascii="Calibri" w:hAnsi="Calibri"/>
                  <w:sz w:val="20"/>
                  <w:szCs w:val="20"/>
                </w:rPr>
                <w:t>2 g</w:t>
              </w:r>
            </w:smartTag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5A6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BED3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 xml:space="preserve">35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532F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r w:rsidRPr="00EE48ED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>.</w:t>
            </w:r>
          </w:p>
          <w:p w14:paraId="66CC0432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EE48ED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EE48ED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CF00" w14:textId="77777777" w:rsidR="00EE48ED" w:rsidRPr="00EE48ED" w:rsidRDefault="00EE48ED" w:rsidP="00EE48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70EDD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20249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E87BB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E946" w14:textId="77777777" w:rsidR="00EE48ED" w:rsidRPr="00EE48ED" w:rsidRDefault="00EE48ED" w:rsidP="00EE48E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0BCA85" w14:textId="77777777" w:rsidR="00EE48ED" w:rsidRPr="00EE48ED" w:rsidRDefault="00EE48ED" w:rsidP="00EE48ED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6B653D69" w14:textId="77777777" w:rsidR="00EE48ED" w:rsidRPr="00EE48ED" w:rsidRDefault="00EE48ED" w:rsidP="00EE48ED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25F1D0F8" w14:textId="77777777" w:rsidR="00EE48ED" w:rsidRPr="00EE48ED" w:rsidRDefault="00EE48ED" w:rsidP="00EE48ED">
      <w:pPr>
        <w:rPr>
          <w:rFonts w:ascii="Calibri" w:hAnsi="Calibri"/>
          <w:b/>
          <w:bCs/>
          <w:snapToGrid w:val="0"/>
          <w:sz w:val="20"/>
          <w:szCs w:val="20"/>
        </w:rPr>
      </w:pPr>
    </w:p>
    <w:p w14:paraId="48EA7C41" w14:textId="77777777" w:rsidR="00EE48ED" w:rsidRPr="00EE48ED" w:rsidRDefault="00EE48ED" w:rsidP="00EE48ED">
      <w:pPr>
        <w:rPr>
          <w:rFonts w:ascii="Calibri" w:hAnsi="Calibri"/>
          <w:b/>
          <w:bCs/>
          <w:snapToGrid w:val="0"/>
          <w:sz w:val="20"/>
          <w:szCs w:val="20"/>
        </w:rPr>
      </w:pPr>
      <w:r w:rsidRPr="00EE48ED">
        <w:rPr>
          <w:rFonts w:ascii="Calibri" w:hAnsi="Calibri"/>
          <w:b/>
          <w:bCs/>
          <w:snapToGrid w:val="0"/>
          <w:sz w:val="20"/>
          <w:szCs w:val="20"/>
        </w:rPr>
        <w:t>Wartość pakietu nr 4 wynosi</w:t>
      </w:r>
    </w:p>
    <w:p w14:paraId="66ADB25C" w14:textId="77777777" w:rsidR="00EE48ED" w:rsidRPr="00EE48ED" w:rsidRDefault="00EE48ED" w:rsidP="00EE48ED">
      <w:pPr>
        <w:rPr>
          <w:rFonts w:ascii="Calibri" w:hAnsi="Calibri"/>
          <w:snapToGrid w:val="0"/>
          <w:sz w:val="20"/>
          <w:szCs w:val="20"/>
        </w:rPr>
      </w:pPr>
      <w:r w:rsidRPr="00EE48ED">
        <w:rPr>
          <w:rFonts w:ascii="Calibri" w:hAnsi="Calibri"/>
          <w:snapToGrid w:val="0"/>
          <w:sz w:val="20"/>
          <w:szCs w:val="20"/>
        </w:rPr>
        <w:t>Razem wartość Pakietu nr 4</w:t>
      </w:r>
    </w:p>
    <w:p w14:paraId="30A07114" w14:textId="77777777" w:rsidR="00EE48ED" w:rsidRPr="00EE48ED" w:rsidRDefault="00EE48ED" w:rsidP="00EE48ED">
      <w:pPr>
        <w:rPr>
          <w:rFonts w:ascii="Calibri" w:hAnsi="Calibri"/>
          <w:snapToGrid w:val="0"/>
          <w:sz w:val="20"/>
          <w:szCs w:val="20"/>
        </w:rPr>
      </w:pPr>
    </w:p>
    <w:p w14:paraId="161ED732" w14:textId="77777777" w:rsidR="00EE48ED" w:rsidRPr="00EE48ED" w:rsidRDefault="00EE48ED" w:rsidP="00EE48ED">
      <w:pPr>
        <w:spacing w:line="360" w:lineRule="auto"/>
        <w:rPr>
          <w:rFonts w:ascii="Calibri" w:hAnsi="Calibri"/>
          <w:snapToGrid w:val="0"/>
          <w:sz w:val="20"/>
          <w:szCs w:val="20"/>
        </w:rPr>
      </w:pPr>
      <w:r w:rsidRPr="00EE48ED">
        <w:rPr>
          <w:rFonts w:ascii="Calibri" w:hAnsi="Calibri"/>
          <w:snapToGrid w:val="0"/>
          <w:sz w:val="20"/>
          <w:szCs w:val="20"/>
        </w:rPr>
        <w:t>netto wynosi …………………………..……..………zł</w:t>
      </w:r>
    </w:p>
    <w:p w14:paraId="38326538" w14:textId="77777777" w:rsidR="00EE48ED" w:rsidRPr="00EE48ED" w:rsidRDefault="00EE48ED" w:rsidP="00EE48ED">
      <w:pPr>
        <w:spacing w:line="360" w:lineRule="auto"/>
        <w:rPr>
          <w:rFonts w:ascii="Calibri" w:hAnsi="Calibri"/>
          <w:snapToGrid w:val="0"/>
          <w:sz w:val="20"/>
          <w:szCs w:val="20"/>
        </w:rPr>
      </w:pPr>
    </w:p>
    <w:p w14:paraId="0061D6D6" w14:textId="77777777" w:rsidR="00EE48ED" w:rsidRPr="00EE48ED" w:rsidRDefault="00EE48ED" w:rsidP="00EE48ED">
      <w:pPr>
        <w:spacing w:line="360" w:lineRule="auto"/>
        <w:rPr>
          <w:rFonts w:ascii="Calibri" w:hAnsi="Calibri"/>
          <w:snapToGrid w:val="0"/>
          <w:sz w:val="20"/>
          <w:szCs w:val="20"/>
        </w:rPr>
      </w:pPr>
      <w:r w:rsidRPr="00EE48ED">
        <w:rPr>
          <w:rFonts w:ascii="Calibri" w:hAnsi="Calibri"/>
          <w:snapToGrid w:val="0"/>
          <w:sz w:val="20"/>
          <w:szCs w:val="20"/>
        </w:rPr>
        <w:t>VAT wynosi …..............................................zł</w:t>
      </w:r>
    </w:p>
    <w:p w14:paraId="447B79C7" w14:textId="77777777" w:rsidR="00EE48ED" w:rsidRPr="00EE48ED" w:rsidRDefault="00EE48ED" w:rsidP="00EE48ED">
      <w:pPr>
        <w:spacing w:line="360" w:lineRule="auto"/>
        <w:rPr>
          <w:rFonts w:ascii="Calibri" w:hAnsi="Calibri"/>
          <w:snapToGrid w:val="0"/>
          <w:sz w:val="20"/>
          <w:szCs w:val="20"/>
        </w:rPr>
      </w:pPr>
    </w:p>
    <w:p w14:paraId="4FFB9D50" w14:textId="77777777" w:rsidR="00EE48ED" w:rsidRPr="00EE48ED" w:rsidRDefault="00EE48ED" w:rsidP="00EE48ED">
      <w:pPr>
        <w:spacing w:line="360" w:lineRule="auto"/>
        <w:rPr>
          <w:rFonts w:ascii="Calibri" w:hAnsi="Calibri"/>
          <w:b/>
          <w:snapToGrid w:val="0"/>
          <w:szCs w:val="20"/>
        </w:rPr>
      </w:pPr>
      <w:r w:rsidRPr="00EE48ED">
        <w:rPr>
          <w:rFonts w:ascii="Calibri" w:hAnsi="Calibri"/>
          <w:snapToGrid w:val="0"/>
          <w:sz w:val="20"/>
          <w:szCs w:val="20"/>
        </w:rPr>
        <w:t xml:space="preserve">brutto wynosi  </w:t>
      </w:r>
      <w:r w:rsidRPr="00EE48ED">
        <w:rPr>
          <w:rFonts w:ascii="Calibri" w:hAnsi="Calibri"/>
          <w:b/>
          <w:snapToGrid w:val="0"/>
          <w:szCs w:val="20"/>
        </w:rPr>
        <w:t>………………………………… zł</w:t>
      </w:r>
    </w:p>
    <w:p w14:paraId="02CEDC02" w14:textId="77777777" w:rsidR="00EE48ED" w:rsidRPr="00EE48ED" w:rsidRDefault="00EE48ED" w:rsidP="00EE48ED">
      <w:pPr>
        <w:rPr>
          <w:rFonts w:ascii="Calibri" w:hAnsi="Calibri"/>
          <w:snapToGrid w:val="0"/>
          <w:sz w:val="20"/>
          <w:szCs w:val="20"/>
        </w:rPr>
      </w:pPr>
    </w:p>
    <w:p w14:paraId="54DAF950" w14:textId="77777777" w:rsidR="00EE48ED" w:rsidRPr="00EE48ED" w:rsidRDefault="00EE48ED" w:rsidP="00EE48ED">
      <w:pPr>
        <w:rPr>
          <w:rFonts w:ascii="Calibri" w:hAnsi="Calibri"/>
          <w:snapToGrid w:val="0"/>
          <w:sz w:val="20"/>
          <w:szCs w:val="20"/>
        </w:rPr>
      </w:pPr>
      <w:r w:rsidRPr="00EE48ED">
        <w:rPr>
          <w:rFonts w:ascii="Calibri" w:hAnsi="Calibri"/>
          <w:i/>
          <w:snapToGrid w:val="0"/>
          <w:sz w:val="20"/>
          <w:szCs w:val="20"/>
        </w:rPr>
        <w:t>Słownie</w:t>
      </w:r>
      <w:r w:rsidRPr="00EE48ED">
        <w:rPr>
          <w:rFonts w:ascii="Calibri" w:hAnsi="Calibri"/>
          <w:snapToGrid w:val="0"/>
          <w:sz w:val="20"/>
          <w:szCs w:val="20"/>
        </w:rPr>
        <w:t>……………………………………………………….........................................................................….</w:t>
      </w:r>
    </w:p>
    <w:p w14:paraId="6F9B61EE" w14:textId="77777777" w:rsidR="00EE48ED" w:rsidRPr="00EE48ED" w:rsidRDefault="00EE48ED" w:rsidP="00EE48ED">
      <w:pPr>
        <w:rPr>
          <w:rFonts w:ascii="Calibri" w:hAnsi="Calibri"/>
          <w:sz w:val="20"/>
          <w:szCs w:val="20"/>
        </w:rPr>
      </w:pPr>
    </w:p>
    <w:p w14:paraId="3708DF92" w14:textId="77777777" w:rsidR="00EE48ED" w:rsidRPr="00EE48ED" w:rsidRDefault="00EE48ED" w:rsidP="00EE48ED">
      <w:pPr>
        <w:rPr>
          <w:rFonts w:ascii="Calibri" w:hAnsi="Calibri"/>
          <w:snapToGrid w:val="0"/>
          <w:sz w:val="20"/>
          <w:szCs w:val="20"/>
        </w:rPr>
      </w:pPr>
      <w:r w:rsidRPr="00EE48ED">
        <w:rPr>
          <w:rFonts w:ascii="Calibri" w:hAnsi="Calibri"/>
          <w:snapToGrid w:val="0"/>
          <w:sz w:val="20"/>
          <w:szCs w:val="20"/>
        </w:rPr>
        <w:t>………………………………., dnia……………………………                                                                                                                           ......................................................................................</w:t>
      </w:r>
    </w:p>
    <w:p w14:paraId="6A75C478" w14:textId="77777777" w:rsidR="00EE48ED" w:rsidRPr="00EE48ED" w:rsidRDefault="00EE48ED" w:rsidP="00EE48ED">
      <w:pPr>
        <w:rPr>
          <w:rFonts w:ascii="Calibri" w:hAnsi="Calibri"/>
          <w:snapToGrid w:val="0"/>
          <w:sz w:val="20"/>
          <w:szCs w:val="20"/>
        </w:rPr>
      </w:pPr>
      <w:r w:rsidRPr="00EE48ED">
        <w:rPr>
          <w:rFonts w:ascii="Calibri" w:hAnsi="Calibri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(Podpis i pieczęć imienna osoby uprawnionej)</w:t>
      </w:r>
    </w:p>
    <w:p w14:paraId="42FF2708" w14:textId="77777777" w:rsidR="00EE48ED" w:rsidRPr="00EE48ED" w:rsidRDefault="00EE48ED" w:rsidP="00EE48ED"/>
    <w:p w14:paraId="7F825C51" w14:textId="471C9F23" w:rsidR="00CE76B9" w:rsidRDefault="00CE76B9" w:rsidP="00EE48ED">
      <w:pPr>
        <w:jc w:val="both"/>
        <w:rPr>
          <w:rFonts w:ascii="Calibri" w:hAnsi="Calibri"/>
          <w:sz w:val="20"/>
          <w:szCs w:val="20"/>
        </w:rPr>
      </w:pPr>
    </w:p>
    <w:p w14:paraId="3011EA8A" w14:textId="3A5F8E65" w:rsidR="00CE76B9" w:rsidRDefault="00CE76B9" w:rsidP="00CE76B9">
      <w:pPr>
        <w:jc w:val="center"/>
        <w:rPr>
          <w:rFonts w:ascii="Calibri" w:hAnsi="Calibri"/>
          <w:sz w:val="20"/>
          <w:szCs w:val="20"/>
        </w:rPr>
      </w:pPr>
    </w:p>
    <w:p w14:paraId="7EE67F7F" w14:textId="6BB61DED" w:rsidR="00CE76B9" w:rsidRDefault="00CE76B9" w:rsidP="00CE76B9">
      <w:pPr>
        <w:jc w:val="center"/>
        <w:rPr>
          <w:rFonts w:ascii="Calibri" w:hAnsi="Calibri"/>
          <w:sz w:val="20"/>
          <w:szCs w:val="20"/>
        </w:rPr>
      </w:pPr>
    </w:p>
    <w:p w14:paraId="44A6F16D" w14:textId="02592993" w:rsidR="00CE76B9" w:rsidRDefault="00CE76B9" w:rsidP="00B2565A">
      <w:pPr>
        <w:jc w:val="both"/>
        <w:rPr>
          <w:rFonts w:ascii="Calibri" w:hAnsi="Calibri"/>
          <w:sz w:val="20"/>
          <w:szCs w:val="20"/>
        </w:rPr>
      </w:pPr>
    </w:p>
    <w:p w14:paraId="319CAD11" w14:textId="62A835A6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6A1F154B" w14:textId="4580BEFA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772B69C3" w14:textId="57856216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3310D6C3" w14:textId="280BB87B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64B0FEA7" w14:textId="752640CE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57910D81" w14:textId="72BFF2A4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48CC632E" w14:textId="6405C13D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4BD31FB8" w14:textId="7D74B885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01D7CEFD" w14:textId="4F2C7F60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791F59F2" w14:textId="42CA821D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6DEE6D45" w14:textId="6EE2EEFE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12F77B17" w14:textId="3B39DBBA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35AF3527" w14:textId="1D96F70E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43909E6A" w14:textId="1E1A298B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6CB87596" w14:textId="7B83EF41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0F7E82E2" w14:textId="036FCBBB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72E77E2D" w14:textId="35E07BDC" w:rsidR="00B2565A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3153924C" w14:textId="6A41EF28" w:rsidR="00B2565A" w:rsidRPr="00B2565A" w:rsidRDefault="00B2565A" w:rsidP="00B2565A">
      <w:pPr>
        <w:rPr>
          <w:rFonts w:ascii="Calibri" w:hAnsi="Calibri"/>
          <w:sz w:val="22"/>
          <w:szCs w:val="22"/>
        </w:rPr>
      </w:pPr>
      <w:r w:rsidRPr="00B2565A">
        <w:rPr>
          <w:rFonts w:ascii="Calibri" w:hAnsi="Calibri"/>
          <w:b/>
          <w:bCs/>
          <w:sz w:val="22"/>
          <w:szCs w:val="22"/>
        </w:rPr>
        <w:lastRenderedPageBreak/>
        <w:t>Tabela cenowa dla części 5</w:t>
      </w:r>
      <w:r w:rsidRPr="00B2565A">
        <w:rPr>
          <w:rFonts w:ascii="Calibri" w:hAnsi="Calibri"/>
          <w:sz w:val="22"/>
          <w:szCs w:val="22"/>
        </w:rPr>
        <w:t xml:space="preserve">– warzywa i owoce   </w:t>
      </w:r>
      <w:proofErr w:type="spellStart"/>
      <w:r w:rsidRPr="00B2565A">
        <w:rPr>
          <w:rFonts w:ascii="Calibri" w:hAnsi="Calibri"/>
          <w:sz w:val="22"/>
          <w:szCs w:val="22"/>
        </w:rPr>
        <w:t>CPV</w:t>
      </w:r>
      <w:proofErr w:type="spellEnd"/>
      <w:r w:rsidRPr="00B2565A">
        <w:rPr>
          <w:rFonts w:ascii="Calibri" w:hAnsi="Calibri"/>
          <w:sz w:val="22"/>
          <w:szCs w:val="22"/>
        </w:rPr>
        <w:t xml:space="preserve">: 15331000-7 </w:t>
      </w:r>
      <w:proofErr w:type="spellStart"/>
      <w:r w:rsidRPr="00B2565A">
        <w:rPr>
          <w:rFonts w:ascii="Calibri" w:hAnsi="Calibri"/>
          <w:sz w:val="22"/>
          <w:szCs w:val="22"/>
        </w:rPr>
        <w:t>CPV</w:t>
      </w:r>
      <w:proofErr w:type="spellEnd"/>
      <w:r w:rsidRPr="00B2565A">
        <w:rPr>
          <w:rFonts w:ascii="Calibri" w:hAnsi="Calibri"/>
          <w:sz w:val="22"/>
          <w:szCs w:val="22"/>
        </w:rPr>
        <w:t xml:space="preserve">: </w:t>
      </w:r>
      <w:r w:rsidRPr="00B2565A">
        <w:rPr>
          <w:rFonts w:ascii="Calibri" w:hAnsi="Calibri" w:cs="Tahoma"/>
          <w:color w:val="534E40"/>
          <w:sz w:val="22"/>
          <w:szCs w:val="22"/>
          <w:shd w:val="clear" w:color="auto" w:fill="FFFFFF"/>
        </w:rPr>
        <w:t xml:space="preserve">15300000-1    </w:t>
      </w:r>
    </w:p>
    <w:p w14:paraId="6E204C2B" w14:textId="77777777" w:rsidR="00B2565A" w:rsidRPr="00B2565A" w:rsidRDefault="00B2565A" w:rsidP="00B2565A">
      <w:pPr>
        <w:rPr>
          <w:rFonts w:ascii="Calibri" w:hAnsi="Calibri"/>
          <w:sz w:val="22"/>
          <w:szCs w:val="22"/>
        </w:rPr>
      </w:pPr>
      <w:r w:rsidRPr="00B2565A">
        <w:rPr>
          <w:rFonts w:ascii="Calibri" w:hAnsi="Calibri"/>
          <w:sz w:val="22"/>
          <w:szCs w:val="22"/>
        </w:rPr>
        <w:t>Ceny jednostkowe niezmienne w okresie obowiązywania umowy</w:t>
      </w:r>
    </w:p>
    <w:p w14:paraId="6816F04D" w14:textId="77777777" w:rsidR="00B2565A" w:rsidRPr="00B2565A" w:rsidRDefault="00B2565A" w:rsidP="00B2565A">
      <w:pPr>
        <w:rPr>
          <w:rFonts w:ascii="Calibri" w:hAnsi="Calibri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275"/>
        <w:gridCol w:w="851"/>
        <w:gridCol w:w="1134"/>
        <w:gridCol w:w="1701"/>
        <w:gridCol w:w="992"/>
        <w:gridCol w:w="992"/>
        <w:gridCol w:w="1134"/>
        <w:gridCol w:w="993"/>
        <w:gridCol w:w="1275"/>
      </w:tblGrid>
      <w:tr w:rsidR="00FB17D9" w:rsidRPr="00B2565A" w14:paraId="1133E6C2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9C5A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4157E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i/>
                <w:iCs/>
                <w:sz w:val="22"/>
                <w:szCs w:val="22"/>
              </w:rPr>
              <w:t xml:space="preserve">Przedmiot zamówienia </w:t>
            </w:r>
          </w:p>
          <w:p w14:paraId="052952BA" w14:textId="77777777" w:rsidR="00B2565A" w:rsidRPr="00B2565A" w:rsidRDefault="00B2565A" w:rsidP="00B2565A">
            <w:pPr>
              <w:rPr>
                <w:rFonts w:ascii="Calibri" w:hAnsi="Calibri"/>
              </w:rPr>
            </w:pPr>
            <w:r w:rsidRPr="00B2565A">
              <w:rPr>
                <w:rFonts w:ascii="Calibri" w:hAnsi="Calibri"/>
                <w:i/>
                <w:sz w:val="22"/>
              </w:rPr>
              <w:t>Nazwa produktu nadanego przez zamawiającego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55C8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3A829394" w14:textId="77777777" w:rsidR="00B2565A" w:rsidRPr="00B2565A" w:rsidRDefault="00B2565A" w:rsidP="00B2565A">
            <w:pPr>
              <w:rPr>
                <w:rFonts w:ascii="Calibri" w:hAnsi="Calibri"/>
              </w:rPr>
            </w:pPr>
          </w:p>
          <w:p w14:paraId="3E6457E7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092B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7FA57EB3" w14:textId="77777777" w:rsidR="00B2565A" w:rsidRPr="00B2565A" w:rsidRDefault="00B2565A" w:rsidP="00B2565A">
            <w:pPr>
              <w:rPr>
                <w:rFonts w:ascii="Calibri" w:hAnsi="Calibri"/>
              </w:rPr>
            </w:pPr>
          </w:p>
          <w:p w14:paraId="0AFA8F31" w14:textId="2C0BAC13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0F83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38E3DDB8" w14:textId="77777777" w:rsidR="00B2565A" w:rsidRPr="00B2565A" w:rsidRDefault="00B2565A" w:rsidP="00B2565A">
            <w:pPr>
              <w:rPr>
                <w:rFonts w:ascii="Calibri" w:hAnsi="Calibri"/>
              </w:rPr>
            </w:pPr>
            <w:r w:rsidRPr="00B2565A">
              <w:rPr>
                <w:rFonts w:ascii="Calibri" w:hAnsi="Calibri"/>
                <w:i/>
                <w:sz w:val="22"/>
              </w:rPr>
              <w:t>Ilość szacunkowa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C07A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428DB9A0" w14:textId="77777777" w:rsidR="00B2565A" w:rsidRPr="00B2565A" w:rsidRDefault="00B2565A" w:rsidP="00B2565A">
            <w:pPr>
              <w:rPr>
                <w:rFonts w:ascii="Calibri" w:hAnsi="Calibri"/>
              </w:rPr>
            </w:pPr>
            <w:r w:rsidRPr="00B2565A">
              <w:rPr>
                <w:rFonts w:ascii="Calibri" w:hAnsi="Calibri"/>
                <w:i/>
                <w:sz w:val="22"/>
              </w:rPr>
              <w:t>Częstotliwość dostaw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F688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55FC9D37" w14:textId="77777777" w:rsidR="00B2565A" w:rsidRPr="00B2565A" w:rsidRDefault="00B2565A" w:rsidP="00B2565A">
            <w:pPr>
              <w:rPr>
                <w:rFonts w:ascii="Calibri" w:hAnsi="Calibri"/>
              </w:rPr>
            </w:pPr>
            <w:r w:rsidRPr="00B2565A">
              <w:rPr>
                <w:rFonts w:ascii="Calibri" w:hAnsi="Calibri"/>
                <w:i/>
                <w:sz w:val="22"/>
              </w:rPr>
              <w:t>Cena jedn.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830B4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3BE14E8B" w14:textId="77777777" w:rsidR="00B2565A" w:rsidRPr="00B2565A" w:rsidRDefault="00B2565A" w:rsidP="00B2565A">
            <w:pPr>
              <w:rPr>
                <w:rFonts w:ascii="Calibri" w:hAnsi="Calibri"/>
              </w:rPr>
            </w:pPr>
            <w:r w:rsidRPr="00B2565A">
              <w:rPr>
                <w:rFonts w:ascii="Calibri" w:hAnsi="Calibri"/>
                <w:i/>
                <w:sz w:val="22"/>
              </w:rPr>
              <w:t>Stawka</w:t>
            </w:r>
          </w:p>
          <w:p w14:paraId="4D8F0C94" w14:textId="77777777" w:rsidR="00B2565A" w:rsidRPr="00B2565A" w:rsidRDefault="00B2565A" w:rsidP="00B2565A">
            <w:pPr>
              <w:rPr>
                <w:rFonts w:ascii="Calibri" w:hAnsi="Calibri"/>
                <w:i/>
                <w:sz w:val="22"/>
              </w:rPr>
            </w:pPr>
            <w:r w:rsidRPr="00B2565A">
              <w:rPr>
                <w:rFonts w:ascii="Calibri" w:hAnsi="Calibri"/>
                <w:i/>
                <w:sz w:val="22"/>
              </w:rPr>
              <w:t>VAT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5AB1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DBDF25F" w14:textId="4731AF47" w:rsidR="00B2565A" w:rsidRPr="00B2565A" w:rsidRDefault="00B2565A" w:rsidP="00B2565A">
            <w:pPr>
              <w:rPr>
                <w:rFonts w:ascii="Calibri" w:hAnsi="Calibri"/>
                <w:i/>
                <w:sz w:val="22"/>
              </w:rPr>
            </w:pPr>
            <w:r w:rsidRPr="00B2565A"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 w:rsidRPr="00B2565A">
              <w:rPr>
                <w:rFonts w:ascii="Calibri" w:hAnsi="Calibri"/>
                <w:i/>
                <w:sz w:val="22"/>
              </w:rPr>
              <w:t>jednost</w:t>
            </w:r>
            <w:proofErr w:type="spellEnd"/>
            <w:r w:rsidRPr="00B2565A">
              <w:rPr>
                <w:rFonts w:ascii="Calibri" w:hAnsi="Calibri"/>
                <w:i/>
                <w:sz w:val="22"/>
              </w:rPr>
              <w:t>.</w:t>
            </w:r>
            <w:r w:rsidR="000D43D8">
              <w:rPr>
                <w:rFonts w:ascii="Calibri" w:hAnsi="Calibri"/>
                <w:i/>
                <w:sz w:val="22"/>
              </w:rPr>
              <w:t xml:space="preserve"> </w:t>
            </w:r>
            <w:r w:rsidRPr="00B2565A">
              <w:rPr>
                <w:rFonts w:ascii="Calibri" w:hAnsi="Calibri"/>
                <w:i/>
                <w:sz w:val="22"/>
              </w:rPr>
              <w:t>netto</w:t>
            </w:r>
          </w:p>
          <w:p w14:paraId="1B07F796" w14:textId="77777777" w:rsidR="00B2565A" w:rsidRPr="00B2565A" w:rsidRDefault="00B2565A" w:rsidP="00B2565A">
            <w:pPr>
              <w:rPr>
                <w:rFonts w:ascii="Calibri" w:hAnsi="Calibri"/>
                <w:i/>
                <w:sz w:val="22"/>
              </w:rPr>
            </w:pPr>
            <w:proofErr w:type="spellStart"/>
            <w:r w:rsidRPr="00B2565A">
              <w:rPr>
                <w:rFonts w:ascii="Calibri" w:hAnsi="Calibri"/>
                <w:i/>
                <w:sz w:val="22"/>
              </w:rPr>
              <w:t>poz.5x7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FD8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  <w:p w14:paraId="1656E055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i/>
                <w:iCs/>
                <w:sz w:val="22"/>
                <w:szCs w:val="22"/>
              </w:rPr>
              <w:t xml:space="preserve">Kwota </w:t>
            </w:r>
          </w:p>
          <w:p w14:paraId="1DE8E5A3" w14:textId="77777777" w:rsidR="00B2565A" w:rsidRPr="00B2565A" w:rsidRDefault="00B2565A" w:rsidP="00B2565A">
            <w:pPr>
              <w:rPr>
                <w:rFonts w:ascii="Calibri" w:hAnsi="Calibri"/>
              </w:rPr>
            </w:pPr>
            <w:r w:rsidRPr="00B2565A">
              <w:rPr>
                <w:rFonts w:ascii="Calibri" w:hAnsi="Calibri"/>
                <w:i/>
                <w:sz w:val="22"/>
              </w:rPr>
              <w:t xml:space="preserve">VAT (od </w:t>
            </w:r>
            <w:proofErr w:type="spellStart"/>
            <w:r w:rsidRPr="00B2565A">
              <w:rPr>
                <w:rFonts w:ascii="Calibri" w:hAnsi="Calibri"/>
                <w:i/>
                <w:sz w:val="22"/>
              </w:rPr>
              <w:t>poz.8</w:t>
            </w:r>
            <w:proofErr w:type="spellEnd"/>
            <w:r w:rsidRPr="00B2565A">
              <w:rPr>
                <w:rFonts w:ascii="Calibri" w:hAnsi="Calibri"/>
                <w:i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E600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  <w:p w14:paraId="4475CC45" w14:textId="77777777" w:rsidR="00B2565A" w:rsidRPr="00B2565A" w:rsidRDefault="00B2565A" w:rsidP="00B2565A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762A5EF6" w14:textId="77777777" w:rsidR="00B2565A" w:rsidRPr="00B2565A" w:rsidRDefault="00B2565A" w:rsidP="00B2565A">
            <w:pPr>
              <w:rPr>
                <w:rFonts w:ascii="Calibri" w:hAnsi="Calibri"/>
                <w:i/>
                <w:sz w:val="22"/>
              </w:rPr>
            </w:pPr>
            <w:r w:rsidRPr="00B2565A">
              <w:rPr>
                <w:rFonts w:ascii="Calibri" w:hAnsi="Calibri"/>
                <w:i/>
                <w:sz w:val="22"/>
              </w:rPr>
              <w:t xml:space="preserve">Brutto </w:t>
            </w:r>
          </w:p>
          <w:p w14:paraId="5289F2C9" w14:textId="77777777" w:rsidR="00B2565A" w:rsidRPr="00B2565A" w:rsidRDefault="00B2565A" w:rsidP="00B2565A">
            <w:pPr>
              <w:rPr>
                <w:rFonts w:ascii="Calibri" w:hAnsi="Calibri"/>
              </w:rPr>
            </w:pPr>
            <w:r w:rsidRPr="00B2565A"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FB17D9" w:rsidRPr="00B2565A" w14:paraId="487E3227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5CDF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F99ED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D471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C77F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21D0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F7C3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2CD75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0BE44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042D3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03F8B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7563" w14:textId="77777777" w:rsidR="00B2565A" w:rsidRPr="00B2565A" w:rsidRDefault="00B2565A" w:rsidP="00B256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565A">
              <w:rPr>
                <w:rFonts w:ascii="Calibri" w:hAnsi="Calibri"/>
                <w:b/>
                <w:bCs/>
                <w:sz w:val="22"/>
                <w:szCs w:val="22"/>
              </w:rPr>
              <w:t xml:space="preserve">11                   </w:t>
            </w:r>
          </w:p>
        </w:tc>
      </w:tr>
      <w:tr w:rsidR="00FB17D9" w:rsidRPr="00B2565A" w14:paraId="7977B693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6DE2E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66A7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Banan </w:t>
            </w:r>
          </w:p>
          <w:p w14:paraId="73ECC345" w14:textId="77777777" w:rsidR="00B2565A" w:rsidRPr="00B2565A" w:rsidRDefault="00B2565A" w:rsidP="00B2565A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2D8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B201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8F0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400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52CF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207BE9F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8911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51C83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933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A02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1064" w14:textId="77777777" w:rsidR="00B2565A" w:rsidRPr="00B2565A" w:rsidRDefault="00B2565A" w:rsidP="00B2565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17D9" w:rsidRPr="00B2565A" w14:paraId="3FFC004E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414FA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59C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Burak czerwony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18EB7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Worki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B2565A">
                <w:rPr>
                  <w:rFonts w:ascii="Calibri" w:hAnsi="Calibri"/>
                  <w:sz w:val="22"/>
                  <w:szCs w:val="22"/>
                </w:rPr>
                <w:t>10 kg</w:t>
              </w:r>
            </w:smartTag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F80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327C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250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39B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1405DAE9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C88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39B3F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B114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1DFB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0B8BE" w14:textId="77777777" w:rsidR="00B2565A" w:rsidRPr="00B2565A" w:rsidRDefault="00B2565A" w:rsidP="00B2565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17D9" w:rsidRPr="00B2565A" w14:paraId="64416AA5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47B6A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F6B7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Brokuł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BC6B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45E8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B7CD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50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4FF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1D8A21B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FA47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E4A3EC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16DE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F03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2C47" w14:textId="77777777" w:rsidR="00B2565A" w:rsidRPr="00B2565A" w:rsidRDefault="00B2565A" w:rsidP="00B2565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17D9" w:rsidRPr="00B2565A" w14:paraId="12EF1876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2764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ECF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Cebula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833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0882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42B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15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6A2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66990D13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773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C4F5E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B45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B55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D6E59" w14:textId="77777777" w:rsidR="00B2565A" w:rsidRPr="00B2565A" w:rsidRDefault="00B2565A" w:rsidP="00B2565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17D9" w:rsidRPr="00B2565A" w14:paraId="33358605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2F52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64F6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Cytryna </w:t>
            </w:r>
          </w:p>
          <w:p w14:paraId="35620581" w14:textId="77777777" w:rsidR="00B2565A" w:rsidRPr="00B2565A" w:rsidRDefault="00B2565A" w:rsidP="00B2565A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F7D7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Kg- luz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9BA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0C6A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50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F4D3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5E5726E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C6D7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0709B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C63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E33D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831A6" w14:textId="77777777" w:rsidR="00B2565A" w:rsidRPr="00B2565A" w:rsidRDefault="00B2565A" w:rsidP="00B2565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17D9" w:rsidRPr="00B2565A" w14:paraId="1A810291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34A0E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CC59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Czosnek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144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główki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AE86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52A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088B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B9D8C99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83B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F54E9C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A0E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B46F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50C9" w14:textId="77777777" w:rsidR="00B2565A" w:rsidRPr="00B2565A" w:rsidRDefault="00B2565A" w:rsidP="00B2565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B17D9" w:rsidRPr="00B2565A" w14:paraId="6C4C5FDD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3C75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2EC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Gruszka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F6D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Klatka 15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635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CC48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98C2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611D0DE9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AB8FC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B7302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BF8C8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80009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A2CAD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533449B3" w14:textId="77777777" w:rsidTr="00942F01">
        <w:trPr>
          <w:trHeight w:val="6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67F3F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655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Jabłka - Jona Gold,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ligol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>, szampion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58B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Klatka 15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0B22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F998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350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18039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0B60DCAF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FECE1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35EC4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B62D0B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EAE34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1CE97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678F2F7A" w14:textId="77777777" w:rsidTr="00942F01">
        <w:trPr>
          <w:trHeight w:val="8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33F8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25FB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Kalafior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2F1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Sztuki-luz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6A9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0E54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78E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32934B40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AB08A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137341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394546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238544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BC5ED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4450E5B6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3F32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E663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Kapusta biała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FC6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Główki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4489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EF9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40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4D6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4081DF3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71B47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25141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81A96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4C9A7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CF0DCB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04388F70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93D19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DAF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Kapusta czerwona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614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Główki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1287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72D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6E1D1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7271EE9B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DBAEC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CD463C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0C573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7BD17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0C52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7068A742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717E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9A4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Kapusta kiszona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06A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Wiadro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2565A">
                <w:rPr>
                  <w:rFonts w:ascii="Calibri" w:hAnsi="Calibri"/>
                  <w:sz w:val="22"/>
                  <w:szCs w:val="22"/>
                </w:rPr>
                <w:t>15 kg</w:t>
              </w:r>
            </w:smartTag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F6D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7BA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FA82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5C42073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1BDFC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65FAB2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4F20C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A87EC2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38882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7CC87ACE" w14:textId="77777777" w:rsidTr="00942F01">
        <w:trPr>
          <w:trHeight w:val="7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58C7A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B2E1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Kapusta pekińska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4E9E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Główki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FA0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105E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30 kg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736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5E1C8A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DBA76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B0FF9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B1FE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389A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95AADC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5402F254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3C94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CA7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kalarepka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02C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A9E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4B4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B164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724F37FF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24165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79E63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829BC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A0326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B9BFE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0EB3CE66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6752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3705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koperek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A3C6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pęczki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C4A9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pęcz.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FAA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180 pęcz.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59B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4EB0B026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628682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CF07D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6D6CA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DDB1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FB09CC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5FAAEE2B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1D920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71B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Mandarynki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DA80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Klatka 10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2A1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F03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BCC1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1DC04FE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B845B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63A5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0A024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06981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048D3C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0CE5D83C" w14:textId="77777777" w:rsidTr="00942F01">
        <w:trPr>
          <w:trHeight w:val="6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FCA61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3AE27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Marchew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CC98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Worki 10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7B0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D6F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130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1D11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09701F27" w14:textId="77777777" w:rsidR="00B2565A" w:rsidRPr="00B2565A" w:rsidRDefault="00B2565A" w:rsidP="00B2565A"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7D7F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D3D19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1BE7D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B05F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40B82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76DFBAAA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3961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384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Melon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915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158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0B2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60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C3D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D4E111C" w14:textId="77777777" w:rsidR="00B2565A" w:rsidRPr="00B2565A" w:rsidRDefault="00B2565A" w:rsidP="00B2565A"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F3184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6D24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DC502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ABC80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266AE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0D5DF163" w14:textId="77777777" w:rsidTr="00942F01">
        <w:trPr>
          <w:trHeight w:val="7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9060C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984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Mix sałat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E1A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150 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F52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57E9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70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2606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8AD6C61" w14:textId="77777777" w:rsidR="00B2565A" w:rsidRPr="00B2565A" w:rsidRDefault="00B2565A" w:rsidP="00B2565A"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23818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2E06E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CB3EA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2F871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5EC2A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1EC6BC8B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21457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425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Ogórek zielony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03A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Kg-luz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2E2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899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46650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44B5E4D4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863B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B6675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A7DBE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C48F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791FD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1D601B22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BE0A3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59EC7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Ogórki kiszone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8F41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Wiadro 3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C7E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056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80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184F4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8966F7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3FE92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02F5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861DD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32874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CC36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40824423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DB85A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15B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Papryka świeża czerwona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9A4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luz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51A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792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25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2F46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1A7723CF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5707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D9B01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45818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86043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5C56F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436179C2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C1D6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27C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Pieczarki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2D80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Luz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55D6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C22D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3CD7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B650C07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8B2F3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9E9C62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E221D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7E39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23903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49E51BCD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DC26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25B0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Pietruszka  korzeń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AB80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 Luz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24C3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1CC7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5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CE052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.-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grudz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12067864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3x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455C9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FCB7B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1F975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FD5AC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0D91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614CA527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5625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BF0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Pietruszka nać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5630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Pęczki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D3D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00E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350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2B37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432896A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CE765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9E780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6F02D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CC3C8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3B0C1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55C8999D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8A33B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F50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Pomarańcza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411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Luz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CEB4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9B77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F1E94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7C4D3E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02315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BB59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E1BE3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4A25F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9F0D2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565EBA78" w14:textId="77777777" w:rsidTr="00942F01">
        <w:trPr>
          <w:trHeight w:val="9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ECF6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4536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Pomidor szklarniowy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1C0C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Luz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CC0F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CD6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25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CF71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761B18E2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96999B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8F7A6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57392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394DF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6FBAD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45CEE51C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5F92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0C9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Pomidor malinowy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6478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Luz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2137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139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5C997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0B9381DF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9FD9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B2387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2CDFF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9892B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41791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753E49B6" w14:textId="77777777" w:rsidTr="00942F01">
        <w:trPr>
          <w:trHeight w:val="7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82BC7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4B8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Por</w:t>
            </w:r>
          </w:p>
          <w:p w14:paraId="5D018860" w14:textId="77777777" w:rsidR="00B2565A" w:rsidRPr="00B2565A" w:rsidRDefault="00B2565A" w:rsidP="00B2565A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9B606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Sztuki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D44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4884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DCA03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76CBBF56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7835D1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531DE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47128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9E943E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9E83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4D53D591" w14:textId="77777777" w:rsidTr="00942F01">
        <w:trPr>
          <w:trHeight w:val="6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D31C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5CD1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Roszponka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9ED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Opak. 125 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232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62F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27A7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15E2FDCC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F4391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3FDDF3" w14:textId="77777777" w:rsidR="00B2565A" w:rsidRPr="00B2565A" w:rsidRDefault="00B2565A" w:rsidP="00B2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32B00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980D6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46205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7081824F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F06C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236C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Rukola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3A4F3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Opak. 125 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D96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FA66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6A91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488B37A2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21E8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BA620F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0AFB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70F5C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91193A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59CDE1A5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1267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BBD1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Rzodkiew biała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82E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Kg- luz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B60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D2FF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6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5303A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3FE80EB1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886C2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AC5F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8DFA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29FF5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355A1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3BA6BD09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6671C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73C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Rzodkiewka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E55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Pęczek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6C0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4DE2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CA0A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1F85D40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4B84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E9FE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08998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F60C7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48C47E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6C6BD014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EE301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63F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Sałata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218C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Główki (sztuki)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E3AD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58B6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150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C036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4F0AA565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77F30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B222A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E7A6A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1FE1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AC5CAB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7E70694B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85CC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F11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Seler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D2E0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Luz 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B127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3B5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6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52F1C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654D1438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0D9A62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E88CF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75117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BB00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0C3C4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602C2BF6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60BA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8A6D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Szczypior </w:t>
            </w:r>
          </w:p>
          <w:p w14:paraId="05EE3CAF" w14:textId="77777777" w:rsidR="00B2565A" w:rsidRPr="00B2565A" w:rsidRDefault="00B2565A" w:rsidP="00B2565A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ACB2F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Pęczki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19A1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18A9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200 </w:t>
            </w:r>
            <w:proofErr w:type="spellStart"/>
            <w:r w:rsidRPr="00B256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B2565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D1E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524534C2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05D12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3523AD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A67645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14076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6D38E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3F26FC75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F71DB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FB13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Winogrona białe bezpestkowe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FF24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Op. 5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ED75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F7221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80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A208D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10DF7C6B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B4DB61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50FAA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ACDC1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44F4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2000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27F3DFA9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E31A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84B0A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Winogrona ciemne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9C5E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2565A">
                <w:rPr>
                  <w:rFonts w:ascii="Calibri" w:hAnsi="Calibri"/>
                  <w:sz w:val="22"/>
                  <w:szCs w:val="22"/>
                </w:rPr>
                <w:t>5 kg</w:t>
              </w:r>
            </w:smartTag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A4E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1B58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70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C83F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2DC50B74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55309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4F2D6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4AC39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5FCE30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75EC37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D9" w:rsidRPr="00B2565A" w14:paraId="762B2C62" w14:textId="77777777" w:rsidTr="00942F0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1C87" w14:textId="77777777" w:rsidR="00B2565A" w:rsidRPr="00B2565A" w:rsidRDefault="00B2565A" w:rsidP="00B2565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417B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Ziemniaki </w:t>
            </w:r>
          </w:p>
          <w:p w14:paraId="129BEEBE" w14:textId="77777777" w:rsidR="00B2565A" w:rsidRPr="00B2565A" w:rsidRDefault="00B2565A" w:rsidP="00B2565A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2A799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Worki od 15 kg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516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2C3F0" w14:textId="77777777" w:rsidR="00B2565A" w:rsidRPr="00B2565A" w:rsidRDefault="00B2565A" w:rsidP="00B2565A">
            <w:pPr>
              <w:rPr>
                <w:rFonts w:ascii="Calibri" w:hAnsi="Calibri"/>
                <w:sz w:val="22"/>
                <w:szCs w:val="22"/>
              </w:rPr>
            </w:pPr>
            <w:r w:rsidRPr="00B2565A">
              <w:rPr>
                <w:rFonts w:ascii="Calibri" w:hAnsi="Calibri"/>
                <w:sz w:val="22"/>
                <w:szCs w:val="22"/>
              </w:rPr>
              <w:t xml:space="preserve">2000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3CCE4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Stycz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. –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kwie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>.</w:t>
            </w:r>
          </w:p>
          <w:p w14:paraId="75282695" w14:textId="77777777" w:rsidR="00B2565A" w:rsidRPr="00B2565A" w:rsidRDefault="00B2565A" w:rsidP="00B2565A">
            <w:pPr>
              <w:rPr>
                <w:rFonts w:ascii="Calibri" w:hAnsi="Calibri"/>
                <w:sz w:val="20"/>
                <w:szCs w:val="20"/>
              </w:rPr>
            </w:pPr>
            <w:r w:rsidRPr="00B2565A">
              <w:rPr>
                <w:rFonts w:ascii="Calibri" w:hAnsi="Calibri"/>
                <w:sz w:val="20"/>
                <w:szCs w:val="20"/>
              </w:rPr>
              <w:t xml:space="preserve">4 x w  </w:t>
            </w:r>
            <w:proofErr w:type="spellStart"/>
            <w:r w:rsidRPr="00B2565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B2565A">
              <w:rPr>
                <w:rFonts w:ascii="Calibri" w:hAnsi="Calibri"/>
                <w:sz w:val="20"/>
                <w:szCs w:val="20"/>
              </w:rPr>
              <w:t xml:space="preserve"> do 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D279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C41F9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FC16D4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04A758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94BD33" w14:textId="77777777" w:rsidR="00B2565A" w:rsidRPr="00B2565A" w:rsidRDefault="00B2565A" w:rsidP="00B25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2AA27" w14:textId="77777777" w:rsidR="00B2565A" w:rsidRPr="00B2565A" w:rsidRDefault="00B2565A" w:rsidP="00B2565A">
      <w:pPr>
        <w:rPr>
          <w:rFonts w:ascii="Calibri" w:hAnsi="Calibri"/>
          <w:sz w:val="22"/>
          <w:szCs w:val="22"/>
        </w:rPr>
      </w:pPr>
    </w:p>
    <w:p w14:paraId="0B56926E" w14:textId="3DBF38AC" w:rsidR="00B2565A" w:rsidRDefault="00B2565A" w:rsidP="00B2565A">
      <w:pPr>
        <w:rPr>
          <w:rFonts w:ascii="Calibri" w:hAnsi="Calibri"/>
          <w:sz w:val="22"/>
          <w:szCs w:val="22"/>
        </w:rPr>
      </w:pPr>
    </w:p>
    <w:p w14:paraId="6BEDF1F4" w14:textId="226804D2" w:rsidR="00367313" w:rsidRDefault="00367313" w:rsidP="00B2565A">
      <w:pPr>
        <w:rPr>
          <w:rFonts w:ascii="Calibri" w:hAnsi="Calibri"/>
          <w:sz w:val="22"/>
          <w:szCs w:val="22"/>
        </w:rPr>
      </w:pPr>
    </w:p>
    <w:p w14:paraId="0B8DA46A" w14:textId="53E92BDB" w:rsidR="00367313" w:rsidRDefault="00367313" w:rsidP="00B2565A">
      <w:pPr>
        <w:rPr>
          <w:rFonts w:ascii="Calibri" w:hAnsi="Calibri"/>
          <w:sz w:val="22"/>
          <w:szCs w:val="22"/>
        </w:rPr>
      </w:pPr>
    </w:p>
    <w:p w14:paraId="334456FD" w14:textId="5FC9E700" w:rsidR="00367313" w:rsidRDefault="00367313" w:rsidP="00B2565A">
      <w:pPr>
        <w:rPr>
          <w:rFonts w:ascii="Calibri" w:hAnsi="Calibri"/>
          <w:sz w:val="22"/>
          <w:szCs w:val="22"/>
        </w:rPr>
      </w:pPr>
    </w:p>
    <w:p w14:paraId="5FAFC297" w14:textId="74C901A7" w:rsidR="00367313" w:rsidRDefault="00367313" w:rsidP="00B2565A">
      <w:pPr>
        <w:rPr>
          <w:rFonts w:ascii="Calibri" w:hAnsi="Calibri"/>
          <w:sz w:val="22"/>
          <w:szCs w:val="22"/>
        </w:rPr>
      </w:pPr>
    </w:p>
    <w:p w14:paraId="2B52224A" w14:textId="77777777" w:rsidR="00B2565A" w:rsidRPr="00B2565A" w:rsidRDefault="00B2565A" w:rsidP="00B2565A">
      <w:pPr>
        <w:rPr>
          <w:rFonts w:ascii="Calibri" w:hAnsi="Calibri"/>
          <w:sz w:val="22"/>
          <w:szCs w:val="22"/>
        </w:rPr>
      </w:pPr>
    </w:p>
    <w:p w14:paraId="08FA28EF" w14:textId="77777777" w:rsidR="00B2565A" w:rsidRPr="00B2565A" w:rsidRDefault="00B2565A" w:rsidP="00B2565A">
      <w:pPr>
        <w:rPr>
          <w:rFonts w:ascii="Calibri" w:hAnsi="Calibri"/>
          <w:sz w:val="22"/>
          <w:szCs w:val="22"/>
        </w:rPr>
      </w:pPr>
      <w:r w:rsidRPr="00B2565A">
        <w:rPr>
          <w:rFonts w:ascii="Calibri" w:hAnsi="Calibri"/>
          <w:sz w:val="22"/>
          <w:szCs w:val="22"/>
        </w:rPr>
        <w:t>Wartość  pakietu nr 5 wynosi</w:t>
      </w:r>
    </w:p>
    <w:p w14:paraId="00010736" w14:textId="77777777" w:rsidR="00B2565A" w:rsidRPr="00B2565A" w:rsidRDefault="00B2565A" w:rsidP="00B2565A">
      <w:pPr>
        <w:rPr>
          <w:rFonts w:ascii="Calibri" w:hAnsi="Calibri"/>
          <w:sz w:val="22"/>
        </w:rPr>
      </w:pPr>
      <w:r w:rsidRPr="00B2565A">
        <w:rPr>
          <w:rFonts w:ascii="Calibri" w:hAnsi="Calibri"/>
          <w:sz w:val="22"/>
        </w:rPr>
        <w:t xml:space="preserve">Razem wartość Pakietu nr 5                                                                      </w:t>
      </w:r>
    </w:p>
    <w:p w14:paraId="427E4070" w14:textId="77777777" w:rsidR="00B2565A" w:rsidRPr="00B2565A" w:rsidRDefault="00B2565A" w:rsidP="00B2565A">
      <w:pPr>
        <w:rPr>
          <w:rFonts w:ascii="Calibri" w:hAnsi="Calibri"/>
        </w:rPr>
      </w:pPr>
      <w:r w:rsidRPr="00B2565A">
        <w:rPr>
          <w:rFonts w:ascii="Calibri" w:hAnsi="Calibri"/>
          <w:sz w:val="22"/>
        </w:rPr>
        <w:t xml:space="preserve"> </w:t>
      </w:r>
    </w:p>
    <w:p w14:paraId="007AEDC5" w14:textId="77777777" w:rsidR="00B2565A" w:rsidRPr="00B2565A" w:rsidRDefault="00B2565A" w:rsidP="00B2565A">
      <w:pPr>
        <w:rPr>
          <w:rFonts w:ascii="Calibri" w:hAnsi="Calibri"/>
          <w:sz w:val="22"/>
        </w:rPr>
      </w:pPr>
      <w:r w:rsidRPr="00B2565A">
        <w:rPr>
          <w:rFonts w:ascii="Calibri" w:hAnsi="Calibri"/>
          <w:sz w:val="22"/>
        </w:rPr>
        <w:t>netto wynosi ……………………………. zł</w:t>
      </w:r>
    </w:p>
    <w:p w14:paraId="0700612E" w14:textId="77777777" w:rsidR="00B2565A" w:rsidRPr="00B2565A" w:rsidRDefault="00B2565A" w:rsidP="00B2565A">
      <w:pPr>
        <w:rPr>
          <w:rFonts w:ascii="Calibri" w:hAnsi="Calibri"/>
        </w:rPr>
      </w:pPr>
    </w:p>
    <w:p w14:paraId="349CE78C" w14:textId="77777777" w:rsidR="00B2565A" w:rsidRPr="00B2565A" w:rsidRDefault="00B2565A" w:rsidP="00B2565A">
      <w:pPr>
        <w:rPr>
          <w:rFonts w:ascii="Calibri" w:hAnsi="Calibri"/>
          <w:sz w:val="22"/>
        </w:rPr>
      </w:pPr>
      <w:r w:rsidRPr="00B2565A">
        <w:rPr>
          <w:rFonts w:ascii="Calibri" w:hAnsi="Calibri"/>
          <w:sz w:val="22"/>
        </w:rPr>
        <w:t>VAT wynosi ……………………………….. zł</w:t>
      </w:r>
    </w:p>
    <w:p w14:paraId="026BAFEE" w14:textId="77777777" w:rsidR="00B2565A" w:rsidRPr="00B2565A" w:rsidRDefault="00B2565A" w:rsidP="00B2565A">
      <w:pPr>
        <w:rPr>
          <w:rFonts w:ascii="Calibri" w:hAnsi="Calibri"/>
          <w:sz w:val="22"/>
        </w:rPr>
      </w:pPr>
    </w:p>
    <w:p w14:paraId="7848F2EB" w14:textId="77777777" w:rsidR="00B2565A" w:rsidRPr="00B2565A" w:rsidRDefault="00B2565A" w:rsidP="00B2565A">
      <w:pPr>
        <w:rPr>
          <w:rFonts w:ascii="Calibri" w:hAnsi="Calibri"/>
          <w:b/>
          <w:sz w:val="32"/>
        </w:rPr>
      </w:pPr>
      <w:r w:rsidRPr="00B2565A">
        <w:rPr>
          <w:rFonts w:ascii="Calibri" w:hAnsi="Calibri"/>
          <w:sz w:val="22"/>
        </w:rPr>
        <w:t xml:space="preserve">brutto wynosi  : </w:t>
      </w:r>
      <w:r w:rsidRPr="00B2565A">
        <w:rPr>
          <w:rFonts w:ascii="Calibri" w:hAnsi="Calibri"/>
          <w:b/>
          <w:sz w:val="28"/>
        </w:rPr>
        <w:t>…………………………. zł</w:t>
      </w:r>
    </w:p>
    <w:p w14:paraId="219C2570" w14:textId="77777777" w:rsidR="00B2565A" w:rsidRPr="00B2565A" w:rsidRDefault="00B2565A" w:rsidP="00B2565A">
      <w:pPr>
        <w:rPr>
          <w:rFonts w:ascii="Calibri" w:hAnsi="Calibri"/>
        </w:rPr>
      </w:pPr>
    </w:p>
    <w:p w14:paraId="7E54F673" w14:textId="77777777" w:rsidR="00B2565A" w:rsidRPr="00B2565A" w:rsidRDefault="00B2565A" w:rsidP="00B2565A">
      <w:pPr>
        <w:rPr>
          <w:rFonts w:ascii="Calibri" w:hAnsi="Calibri"/>
        </w:rPr>
      </w:pPr>
      <w:r w:rsidRPr="00B2565A">
        <w:rPr>
          <w:rFonts w:ascii="Calibri" w:hAnsi="Calibri"/>
          <w:i/>
          <w:sz w:val="22"/>
        </w:rPr>
        <w:t>słownie: …………………………………………………………………………………………..</w:t>
      </w:r>
    </w:p>
    <w:p w14:paraId="1C7FA5E5" w14:textId="77777777" w:rsidR="00B2565A" w:rsidRPr="00B2565A" w:rsidRDefault="00B2565A" w:rsidP="00B2565A">
      <w:pPr>
        <w:rPr>
          <w:rFonts w:ascii="Calibri" w:hAnsi="Calibri"/>
          <w:sz w:val="22"/>
          <w:szCs w:val="22"/>
        </w:rPr>
      </w:pPr>
    </w:p>
    <w:p w14:paraId="680C0F71" w14:textId="64B63940" w:rsidR="00B2565A" w:rsidRPr="00B2565A" w:rsidRDefault="00B2565A" w:rsidP="00B2565A">
      <w:pPr>
        <w:rPr>
          <w:rFonts w:ascii="Calibri" w:hAnsi="Calibri"/>
        </w:rPr>
      </w:pPr>
      <w:r w:rsidRPr="00B2565A">
        <w:rPr>
          <w:rFonts w:ascii="Calibri" w:hAnsi="Calibri"/>
        </w:rPr>
        <w:t>………………………</w:t>
      </w:r>
      <w:r w:rsidRPr="00B2565A">
        <w:rPr>
          <w:rFonts w:ascii="Calibri" w:hAnsi="Calibri"/>
          <w:sz w:val="22"/>
        </w:rPr>
        <w:t xml:space="preserve">,dnia:…………………..                                                                                                                 </w:t>
      </w:r>
      <w:r w:rsidR="00367313">
        <w:rPr>
          <w:rFonts w:ascii="Calibri" w:hAnsi="Calibri"/>
          <w:sz w:val="22"/>
        </w:rPr>
        <w:t xml:space="preserve">                  </w:t>
      </w:r>
      <w:r w:rsidRPr="00B2565A">
        <w:rPr>
          <w:rFonts w:ascii="Calibri" w:hAnsi="Calibri"/>
          <w:sz w:val="22"/>
        </w:rPr>
        <w:t xml:space="preserve">               …………………………………………………………………..</w:t>
      </w:r>
    </w:p>
    <w:p w14:paraId="31B9464E" w14:textId="77777777" w:rsidR="00B2565A" w:rsidRPr="00B2565A" w:rsidRDefault="00B2565A" w:rsidP="00B2565A">
      <w:pPr>
        <w:jc w:val="right"/>
        <w:rPr>
          <w:rFonts w:ascii="Calibri" w:hAnsi="Calibri"/>
          <w:sz w:val="22"/>
          <w:szCs w:val="22"/>
        </w:rPr>
      </w:pPr>
      <w:r w:rsidRPr="00B2565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(podpis i pieczęć imienna osoby uprawnionej)</w:t>
      </w:r>
    </w:p>
    <w:p w14:paraId="7FFC75F8" w14:textId="77777777" w:rsidR="00B2565A" w:rsidRPr="00CE76B9" w:rsidRDefault="00B2565A" w:rsidP="00B2565A">
      <w:pPr>
        <w:jc w:val="both"/>
        <w:rPr>
          <w:rFonts w:ascii="Calibri" w:hAnsi="Calibri"/>
          <w:sz w:val="20"/>
          <w:szCs w:val="20"/>
        </w:rPr>
      </w:pPr>
    </w:p>
    <w:p w14:paraId="1E40A324" w14:textId="30BF6F1A" w:rsidR="00CE76B9" w:rsidRDefault="00CE76B9"/>
    <w:p w14:paraId="3B15F5D0" w14:textId="4C44A529" w:rsidR="00CE76B9" w:rsidRDefault="00CE76B9"/>
    <w:p w14:paraId="0080EA7E" w14:textId="6CB09A05" w:rsidR="00942F01" w:rsidRDefault="00942F01"/>
    <w:p w14:paraId="4E119F23" w14:textId="1512E7B2" w:rsidR="00942F01" w:rsidRDefault="00942F01"/>
    <w:p w14:paraId="114F534F" w14:textId="2B3BC7A8" w:rsidR="00942F01" w:rsidRDefault="00942F01"/>
    <w:p w14:paraId="2F673639" w14:textId="2597F968" w:rsidR="00942F01" w:rsidRDefault="00942F01"/>
    <w:p w14:paraId="5247D64F" w14:textId="28F57223" w:rsidR="00942F01" w:rsidRDefault="00942F01"/>
    <w:p w14:paraId="6B286F98" w14:textId="094E13FB" w:rsidR="00942F01" w:rsidRDefault="00942F01"/>
    <w:p w14:paraId="13613E1B" w14:textId="7E80D301" w:rsidR="00942F01" w:rsidRDefault="00942F01"/>
    <w:p w14:paraId="2F2BC8C6" w14:textId="3DC20DB3" w:rsidR="00B4688E" w:rsidRDefault="00B4688E"/>
    <w:p w14:paraId="58946797" w14:textId="5056E458" w:rsidR="00B4688E" w:rsidRDefault="00B4688E"/>
    <w:p w14:paraId="3082F1AA" w14:textId="2A7DDD9A" w:rsidR="00B4688E" w:rsidRDefault="00B4688E"/>
    <w:p w14:paraId="39AB246D" w14:textId="77777777" w:rsidR="00B4688E" w:rsidRDefault="00B4688E"/>
    <w:p w14:paraId="32FF982A" w14:textId="127D4B58" w:rsidR="00942F01" w:rsidRDefault="00942F01"/>
    <w:p w14:paraId="6BC01867" w14:textId="4375126A" w:rsidR="00942F01" w:rsidRDefault="00942F01"/>
    <w:p w14:paraId="2FCBAE80" w14:textId="75A14E60" w:rsidR="00942F01" w:rsidRPr="00942F01" w:rsidRDefault="00942F01" w:rsidP="00942F01">
      <w:pPr>
        <w:rPr>
          <w:rFonts w:ascii="Calibri" w:hAnsi="Calibri"/>
          <w:sz w:val="22"/>
          <w:szCs w:val="22"/>
        </w:rPr>
      </w:pPr>
      <w:r w:rsidRPr="00942F01">
        <w:rPr>
          <w:rFonts w:ascii="Calibri" w:hAnsi="Calibri"/>
          <w:b/>
          <w:bCs/>
          <w:sz w:val="22"/>
          <w:szCs w:val="22"/>
        </w:rPr>
        <w:lastRenderedPageBreak/>
        <w:t>Tabela cenowa dla części nr 6</w:t>
      </w:r>
      <w:r w:rsidRPr="00942F01">
        <w:rPr>
          <w:rFonts w:ascii="Calibri" w:hAnsi="Calibri"/>
          <w:sz w:val="22"/>
          <w:szCs w:val="22"/>
        </w:rPr>
        <w:t xml:space="preserve"> – mrożonki          kod </w:t>
      </w:r>
      <w:proofErr w:type="spellStart"/>
      <w:r w:rsidRPr="00942F01">
        <w:rPr>
          <w:rFonts w:ascii="Calibri" w:hAnsi="Calibri"/>
          <w:sz w:val="22"/>
          <w:szCs w:val="22"/>
        </w:rPr>
        <w:t>CPV</w:t>
      </w:r>
      <w:proofErr w:type="spellEnd"/>
      <w:r w:rsidRPr="00942F01">
        <w:rPr>
          <w:rFonts w:ascii="Calibri" w:hAnsi="Calibri"/>
          <w:sz w:val="22"/>
          <w:szCs w:val="22"/>
        </w:rPr>
        <w:t xml:space="preserve">: </w:t>
      </w:r>
      <w:bookmarkStart w:id="1" w:name="_Hlk89163954"/>
      <w:r w:rsidRPr="00942F01">
        <w:rPr>
          <w:color w:val="000000" w:themeColor="text1"/>
          <w:lang w:eastAsia="en-US"/>
        </w:rPr>
        <w:t>15331170-9</w:t>
      </w:r>
      <w:bookmarkEnd w:id="1"/>
      <w:r w:rsidRPr="00942F01">
        <w:rPr>
          <w:rFonts w:ascii="Calibri" w:hAnsi="Calibri"/>
          <w:color w:val="000000" w:themeColor="text1"/>
          <w:sz w:val="22"/>
          <w:szCs w:val="22"/>
        </w:rPr>
        <w:t>,</w:t>
      </w:r>
      <w:r w:rsidRPr="00942F01">
        <w:rPr>
          <w:rFonts w:ascii="Calibri" w:hAnsi="Calibri"/>
          <w:sz w:val="22"/>
          <w:szCs w:val="22"/>
        </w:rPr>
        <w:t xml:space="preserve"> </w:t>
      </w:r>
      <w:proofErr w:type="spellStart"/>
      <w:r w:rsidRPr="00942F01">
        <w:rPr>
          <w:rFonts w:ascii="Calibri" w:hAnsi="Calibri"/>
          <w:sz w:val="22"/>
          <w:szCs w:val="22"/>
        </w:rPr>
        <w:t>CPV</w:t>
      </w:r>
      <w:proofErr w:type="spellEnd"/>
      <w:r w:rsidRPr="00942F01">
        <w:rPr>
          <w:rFonts w:ascii="Calibri" w:hAnsi="Calibri"/>
          <w:sz w:val="22"/>
          <w:szCs w:val="22"/>
        </w:rPr>
        <w:t xml:space="preserve">: 15221000-3       </w:t>
      </w:r>
    </w:p>
    <w:p w14:paraId="33F22098" w14:textId="77777777" w:rsidR="00942F01" w:rsidRPr="00942F01" w:rsidRDefault="00942F01" w:rsidP="00942F01">
      <w:pPr>
        <w:rPr>
          <w:rFonts w:ascii="Calibri" w:hAnsi="Calibri"/>
          <w:sz w:val="22"/>
          <w:szCs w:val="22"/>
        </w:rPr>
      </w:pPr>
      <w:r w:rsidRPr="00942F01">
        <w:rPr>
          <w:rFonts w:ascii="Calibri" w:hAnsi="Calibri"/>
          <w:sz w:val="22"/>
          <w:szCs w:val="22"/>
        </w:rPr>
        <w:t xml:space="preserve"> Ceny jednostkowe brutto niezmienne w okresie realizacji umowy</w:t>
      </w:r>
    </w:p>
    <w:p w14:paraId="6AD9349E" w14:textId="77777777" w:rsidR="00942F01" w:rsidRPr="00942F01" w:rsidRDefault="00942F01" w:rsidP="00942F01">
      <w:pPr>
        <w:rPr>
          <w:rFonts w:ascii="Calibri" w:hAnsi="Calibri"/>
          <w:sz w:val="22"/>
          <w:szCs w:val="22"/>
        </w:rPr>
      </w:pPr>
    </w:p>
    <w:tbl>
      <w:tblPr>
        <w:tblW w:w="1410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410"/>
        <w:gridCol w:w="1276"/>
        <w:gridCol w:w="708"/>
        <w:gridCol w:w="1134"/>
        <w:gridCol w:w="1701"/>
        <w:gridCol w:w="1134"/>
        <w:gridCol w:w="993"/>
        <w:gridCol w:w="1275"/>
        <w:gridCol w:w="851"/>
        <w:gridCol w:w="1134"/>
      </w:tblGrid>
      <w:tr w:rsidR="00942F01" w:rsidRPr="00942F01" w14:paraId="553D9D06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48397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90ACC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942F01">
              <w:rPr>
                <w:rFonts w:ascii="Calibri" w:hAnsi="Calibri"/>
                <w:i/>
                <w:iCs/>
                <w:sz w:val="22"/>
                <w:szCs w:val="22"/>
              </w:rPr>
              <w:t>Przedmiot zamówienia Nazwa produktu nadanego przez zamawiającego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373C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9F3CDD8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>Masa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C9129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6DC9CCD9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>J.m..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A3CE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1FCD0329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>Ilość szacunkowa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EFF9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4D48E026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>Częstotliwość dostaw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F096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4DD9A214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>Cena jedn.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BAF36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73ED6B34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>Stawka</w:t>
            </w:r>
          </w:p>
          <w:p w14:paraId="763699C1" w14:textId="77777777" w:rsidR="00942F01" w:rsidRPr="00942F01" w:rsidRDefault="00942F01" w:rsidP="00942F01">
            <w:pPr>
              <w:rPr>
                <w:rFonts w:ascii="Calibri" w:hAnsi="Calibri"/>
                <w:i/>
                <w:sz w:val="22"/>
              </w:rPr>
            </w:pPr>
            <w:r w:rsidRPr="00942F01">
              <w:rPr>
                <w:rFonts w:ascii="Calibri" w:hAnsi="Calibri"/>
                <w:i/>
                <w:sz w:val="22"/>
              </w:rPr>
              <w:t>VAT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88A9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7A48857F" w14:textId="77777777" w:rsidR="00942F01" w:rsidRPr="00942F01" w:rsidRDefault="00942F01" w:rsidP="00942F01">
            <w:pPr>
              <w:rPr>
                <w:rFonts w:ascii="Calibri" w:hAnsi="Calibri"/>
                <w:i/>
                <w:sz w:val="22"/>
              </w:rPr>
            </w:pPr>
            <w:r w:rsidRPr="00942F01"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 w:rsidRPr="00942F01">
              <w:rPr>
                <w:rFonts w:ascii="Calibri" w:hAnsi="Calibri"/>
                <w:i/>
                <w:sz w:val="22"/>
              </w:rPr>
              <w:t>jednost</w:t>
            </w:r>
            <w:proofErr w:type="spellEnd"/>
            <w:r w:rsidRPr="00942F01">
              <w:rPr>
                <w:rFonts w:ascii="Calibri" w:hAnsi="Calibri"/>
                <w:i/>
                <w:sz w:val="22"/>
              </w:rPr>
              <w:t>. netto</w:t>
            </w:r>
          </w:p>
          <w:p w14:paraId="4B364BA0" w14:textId="77777777" w:rsidR="00942F01" w:rsidRPr="00942F01" w:rsidRDefault="00942F01" w:rsidP="00942F01">
            <w:pPr>
              <w:rPr>
                <w:rFonts w:ascii="Calibri" w:hAnsi="Calibri"/>
                <w:i/>
                <w:sz w:val="22"/>
              </w:rPr>
            </w:pPr>
            <w:proofErr w:type="spellStart"/>
            <w:r w:rsidRPr="00942F01">
              <w:rPr>
                <w:rFonts w:ascii="Calibri" w:hAnsi="Calibri"/>
                <w:i/>
                <w:sz w:val="22"/>
              </w:rPr>
              <w:t>poz.5x7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027F1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14:paraId="0A093B32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i/>
                <w:sz w:val="22"/>
              </w:rPr>
              <w:t xml:space="preserve">Kwota </w:t>
            </w:r>
          </w:p>
          <w:p w14:paraId="1F309D58" w14:textId="77777777" w:rsidR="00942F01" w:rsidRPr="00942F01" w:rsidRDefault="00942F01" w:rsidP="00942F01">
            <w:pPr>
              <w:rPr>
                <w:rFonts w:ascii="Calibri" w:hAnsi="Calibri"/>
                <w:i/>
                <w:sz w:val="22"/>
              </w:rPr>
            </w:pPr>
            <w:r w:rsidRPr="00942F01">
              <w:rPr>
                <w:rFonts w:ascii="Calibri" w:hAnsi="Calibri"/>
                <w:i/>
                <w:sz w:val="22"/>
              </w:rPr>
              <w:t xml:space="preserve">VAT (od </w:t>
            </w:r>
            <w:proofErr w:type="spellStart"/>
            <w:r w:rsidRPr="00942F01">
              <w:rPr>
                <w:rFonts w:ascii="Calibri" w:hAnsi="Calibri"/>
                <w:i/>
                <w:sz w:val="22"/>
              </w:rPr>
              <w:t>poz.8</w:t>
            </w:r>
            <w:proofErr w:type="spellEnd"/>
            <w:r w:rsidRPr="00942F01">
              <w:rPr>
                <w:rFonts w:ascii="Calibri" w:hAnsi="Calibri"/>
                <w:i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10AF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  <w:p w14:paraId="53DD8E73" w14:textId="77777777" w:rsidR="00942F01" w:rsidRPr="00942F01" w:rsidRDefault="00942F01" w:rsidP="00942F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942F0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75AEB5E1" w14:textId="77777777" w:rsidR="00942F01" w:rsidRPr="00942F01" w:rsidRDefault="00942F01" w:rsidP="00942F01">
            <w:pPr>
              <w:rPr>
                <w:rFonts w:ascii="Calibri" w:hAnsi="Calibri"/>
                <w:i/>
                <w:sz w:val="22"/>
              </w:rPr>
            </w:pPr>
            <w:r w:rsidRPr="00942F01">
              <w:rPr>
                <w:rFonts w:ascii="Calibri" w:hAnsi="Calibri"/>
                <w:i/>
                <w:sz w:val="22"/>
              </w:rPr>
              <w:t xml:space="preserve">Brutto </w:t>
            </w:r>
          </w:p>
          <w:p w14:paraId="4A846C5A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i/>
                <w:sz w:val="22"/>
              </w:rPr>
              <w:t>poz.9+10</w:t>
            </w:r>
            <w:proofErr w:type="spellEnd"/>
          </w:p>
        </w:tc>
      </w:tr>
      <w:tr w:rsidR="00747652" w:rsidRPr="00942F01" w14:paraId="17363533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D156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4A823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2FCAA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D735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D0BC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BD40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0AF5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91026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7605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6D18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6EBF0" w14:textId="77777777" w:rsidR="00942F01" w:rsidRPr="00942F01" w:rsidRDefault="00942F01" w:rsidP="00942F0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2F01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47652" w:rsidRPr="00942F01" w14:paraId="2DE9E677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A54B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8F7D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Włoszczyzna paski - Mrożonka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41B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42F01">
                <w:rPr>
                  <w:rFonts w:ascii="Calibri" w:hAnsi="Calibri"/>
                  <w:sz w:val="22"/>
                </w:rPr>
                <w:t>2,5 kg</w:t>
              </w:r>
            </w:smartTag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E61D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980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300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E339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57EDE2AC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D0E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0CE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A02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6046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CB45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7ECB54DE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3941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013C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Dynia mrożona kostka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B19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42F01">
                <w:rPr>
                  <w:rFonts w:ascii="Calibri" w:hAnsi="Calibri"/>
                  <w:sz w:val="22"/>
                </w:rPr>
                <w:t>2,5 kg</w:t>
              </w:r>
            </w:smartTag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8E1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4CF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46B7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4E9B19EF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EB9A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B8C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741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B9B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E0F8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0D35BAE9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D37D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5529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Brokuł mrożony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DCE6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42F01">
                <w:rPr>
                  <w:rFonts w:ascii="Calibri" w:hAnsi="Calibri"/>
                  <w:sz w:val="22"/>
                </w:rPr>
                <w:t>2,5 kg</w:t>
              </w:r>
            </w:smartTag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35E8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C54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50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F2E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1C0D9E6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988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29B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286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C5A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23CDD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297512DF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04134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497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Groszek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ziel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 - Mrożonki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8749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sz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42F01">
                <w:rPr>
                  <w:rFonts w:ascii="Calibri" w:hAnsi="Calibri"/>
                  <w:sz w:val="22"/>
                </w:rPr>
                <w:t>2,5 kg</w:t>
              </w:r>
            </w:smartTag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AD26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E12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10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4DC7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2659EE5D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1D4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32A0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2F9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FCE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D3133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7F9B3D5E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C856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F499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groszek-marchewka - Mrożonki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27B4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sz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42F01">
                <w:rPr>
                  <w:rFonts w:ascii="Calibri" w:hAnsi="Calibri"/>
                  <w:sz w:val="22"/>
                </w:rPr>
                <w:t>2,5 kg</w:t>
              </w:r>
            </w:smartTag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D26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5AC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60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BE2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43510422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730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0C15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6B1A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153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D4FCC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49D7D9DD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E2D72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304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Kalafior – Mrożonki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E0AC" w14:textId="77777777" w:rsidR="00942F01" w:rsidRPr="00942F01" w:rsidRDefault="00942F01" w:rsidP="00942F01">
            <w:pPr>
              <w:rPr>
                <w:rFonts w:ascii="Calibri" w:hAnsi="Calibri"/>
              </w:rPr>
            </w:pPr>
            <w:r w:rsidRPr="00942F01">
              <w:rPr>
                <w:rFonts w:ascii="Calibri" w:hAnsi="Calibri"/>
                <w:sz w:val="22"/>
              </w:rPr>
              <w:t>Op. 2,5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F35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1F83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40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85F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182EE225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66CB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DEE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0F8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45B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8CF8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6574EF58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DCFF8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516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Filet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shp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bez skóry dorsz mrożony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F2D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9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24E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9DD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44A1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054A963E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8C1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  <w:p w14:paraId="5A75E1D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D75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033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6B1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D1C3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74D498CD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EE413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0965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Filet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shp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bez skóry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miruna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mrożony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3DDC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6,80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0A74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F777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60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7BE9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11169772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CB0E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5D0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87D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1125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3A0B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7A0F09F0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E464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83C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Filet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shp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ze skórą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miruna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mrożony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478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6,80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1F9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BE9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60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BE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467942B7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1475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8F4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78F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004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9E47B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55D158E4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326D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4B5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Truskawki mrożone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87A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42F01">
                <w:rPr>
                  <w:rFonts w:ascii="Calibri" w:hAnsi="Calibri"/>
                  <w:sz w:val="22"/>
                  <w:szCs w:val="22"/>
                </w:rPr>
                <w:t>2,5 kg</w:t>
              </w:r>
            </w:smartTag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0B25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94A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100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F39C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1997DF49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A72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160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C1D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E56F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ECA0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29147E56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0775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F6A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Marchewka mrożona mini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8A9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2,50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2296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777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E44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609CD42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E43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7CC9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250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869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430E4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0C0E360B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651D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C20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Fasolka szparagowa żółta- mrożona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851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4E1E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B423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30D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1404A78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37E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BDD8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4FC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EAF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F57A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5E2CA881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C0CFB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A98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Fasolka szparagowa zielona - mrożonki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5E68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8832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C7A6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FEE5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3CE6AF3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C61F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09A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A82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BDC5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5B69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0514BCEC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94323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939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Szpinak mrożony liście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80E0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EED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AEAD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75F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6DF9D36D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E8DF" w14:textId="77777777" w:rsidR="00942F01" w:rsidRPr="00942F01" w:rsidRDefault="00942F01" w:rsidP="00942F01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78A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A3BC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678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5B530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03BF6884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4BFB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F900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Bukiet warzyw -mieszanka królewska- Mrożonki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776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2F0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A2E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9CB8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16A15EF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6208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A7DE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C32B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D09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5F2F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680AD9D5" w14:textId="77777777" w:rsidTr="00714257"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4CA5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34B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Agrest  mrożony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94C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942F01">
                <w:rPr>
                  <w:rFonts w:ascii="Calibri" w:hAnsi="Calibri"/>
                  <w:sz w:val="22"/>
                  <w:szCs w:val="22"/>
                </w:rPr>
                <w:t>2,5 kg</w:t>
              </w:r>
            </w:smartTag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E05B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17E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80 kg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4F5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013250F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BCF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65B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2DB5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45E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2421" w14:textId="77777777" w:rsidR="00942F01" w:rsidRPr="00942F01" w:rsidRDefault="00942F01" w:rsidP="00942F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51ABAA74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0353A40A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C8B71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Czarna porzeczka mrożona</w:t>
            </w:r>
          </w:p>
        </w:tc>
        <w:tc>
          <w:tcPr>
            <w:tcW w:w="1276" w:type="dxa"/>
          </w:tcPr>
          <w:p w14:paraId="41242A8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</w:tcPr>
          <w:p w14:paraId="23802043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05626C0E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50 kg </w:t>
            </w:r>
          </w:p>
        </w:tc>
        <w:tc>
          <w:tcPr>
            <w:tcW w:w="1701" w:type="dxa"/>
          </w:tcPr>
          <w:p w14:paraId="2BD8140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1B851A3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5C4ADF35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61D570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45F3B8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A39F01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17B5F1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1736296C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41B6FE0E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3D37B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Czerwona porzeczka mrożona</w:t>
            </w:r>
          </w:p>
        </w:tc>
        <w:tc>
          <w:tcPr>
            <w:tcW w:w="1276" w:type="dxa"/>
          </w:tcPr>
          <w:p w14:paraId="5B8FAFD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</w:tcPr>
          <w:p w14:paraId="325999B5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326A7CFC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50 kg </w:t>
            </w:r>
          </w:p>
        </w:tc>
        <w:tc>
          <w:tcPr>
            <w:tcW w:w="1701" w:type="dxa"/>
          </w:tcPr>
          <w:p w14:paraId="3A49AD4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378985E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31E324EC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0C2D13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2A2CB5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0210DD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DEAD2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16A1FD3A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13DFD161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70321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Mieszanka kompotowa - mrożonki</w:t>
            </w:r>
          </w:p>
        </w:tc>
        <w:tc>
          <w:tcPr>
            <w:tcW w:w="1276" w:type="dxa"/>
          </w:tcPr>
          <w:p w14:paraId="473F14A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2,50 kg</w:t>
            </w:r>
          </w:p>
        </w:tc>
        <w:tc>
          <w:tcPr>
            <w:tcW w:w="708" w:type="dxa"/>
          </w:tcPr>
          <w:p w14:paraId="5A08BC4F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1C2D1AE3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701" w:type="dxa"/>
          </w:tcPr>
          <w:p w14:paraId="096D376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3DF43CF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5DD2DC6A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5EB9CD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0AF1DF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EDD05A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5EEC75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46490ADF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5F7C60CD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9A844B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Wiśnia mrożona</w:t>
            </w:r>
          </w:p>
        </w:tc>
        <w:tc>
          <w:tcPr>
            <w:tcW w:w="1276" w:type="dxa"/>
          </w:tcPr>
          <w:p w14:paraId="5FD219B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</w:tcPr>
          <w:p w14:paraId="1A30A373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56FB27D3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701" w:type="dxa"/>
          </w:tcPr>
          <w:p w14:paraId="7C33BA9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6789429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17CD5748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9A1B41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146C00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7FF83F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633DDD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2A8902CB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7B32E0B4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E3557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Brukselka - mrożonki</w:t>
            </w:r>
          </w:p>
        </w:tc>
        <w:tc>
          <w:tcPr>
            <w:tcW w:w="1276" w:type="dxa"/>
          </w:tcPr>
          <w:p w14:paraId="5152D50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Op. 2,5 kg</w:t>
            </w:r>
          </w:p>
        </w:tc>
        <w:tc>
          <w:tcPr>
            <w:tcW w:w="708" w:type="dxa"/>
          </w:tcPr>
          <w:p w14:paraId="71C25D3A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487F806B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701" w:type="dxa"/>
          </w:tcPr>
          <w:p w14:paraId="5E6E5692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49FC06BD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649B697C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2A984F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21D582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08A8A7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3AF300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57718832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653CFDA3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DB498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Kopytka  mrożone</w:t>
            </w:r>
          </w:p>
        </w:tc>
        <w:tc>
          <w:tcPr>
            <w:tcW w:w="1276" w:type="dxa"/>
          </w:tcPr>
          <w:p w14:paraId="4AA0AEC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942F01">
                <w:rPr>
                  <w:rFonts w:ascii="Calibri" w:hAnsi="Calibri"/>
                  <w:sz w:val="22"/>
                  <w:szCs w:val="22"/>
                </w:rPr>
                <w:t>2 kg</w:t>
              </w:r>
            </w:smartTag>
          </w:p>
        </w:tc>
        <w:tc>
          <w:tcPr>
            <w:tcW w:w="708" w:type="dxa"/>
          </w:tcPr>
          <w:p w14:paraId="115E40D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67EA608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40 kg </w:t>
            </w:r>
          </w:p>
        </w:tc>
        <w:tc>
          <w:tcPr>
            <w:tcW w:w="1701" w:type="dxa"/>
          </w:tcPr>
          <w:p w14:paraId="2587095F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487F3690" w14:textId="77777777" w:rsidR="00942F01" w:rsidRPr="00942F01" w:rsidRDefault="00942F01" w:rsidP="00942F01">
            <w:pPr>
              <w:rPr>
                <w:rFonts w:ascii="Calibri" w:hAnsi="Calibri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535CFCDE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5DA039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D880CC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D206FF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34C44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67ACDB33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3982C88C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54694A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Pierogi ruskie Jawo</w:t>
            </w:r>
          </w:p>
        </w:tc>
        <w:tc>
          <w:tcPr>
            <w:tcW w:w="1276" w:type="dxa"/>
          </w:tcPr>
          <w:p w14:paraId="6658323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2 kg</w:t>
            </w:r>
          </w:p>
        </w:tc>
        <w:tc>
          <w:tcPr>
            <w:tcW w:w="708" w:type="dxa"/>
          </w:tcPr>
          <w:p w14:paraId="608A7ABC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3B935E95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50 kg </w:t>
            </w:r>
          </w:p>
        </w:tc>
        <w:tc>
          <w:tcPr>
            <w:tcW w:w="1701" w:type="dxa"/>
          </w:tcPr>
          <w:p w14:paraId="1FA03D44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615B29F3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01653DBA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FDB202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A2BB5C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FAAC73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B688DA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515DD57E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6D6222B8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DADBF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Pierogi z mięsem</w:t>
            </w:r>
          </w:p>
        </w:tc>
        <w:tc>
          <w:tcPr>
            <w:tcW w:w="1276" w:type="dxa"/>
          </w:tcPr>
          <w:p w14:paraId="2F355498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2 kg</w:t>
            </w:r>
          </w:p>
        </w:tc>
        <w:tc>
          <w:tcPr>
            <w:tcW w:w="708" w:type="dxa"/>
          </w:tcPr>
          <w:p w14:paraId="2BFB181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5AD8387E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50 kg </w:t>
            </w:r>
          </w:p>
        </w:tc>
        <w:tc>
          <w:tcPr>
            <w:tcW w:w="1701" w:type="dxa"/>
          </w:tcPr>
          <w:p w14:paraId="33FC2991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6BD379D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2AF50E1C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2B113B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40BBBC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6ED0B9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4A103D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47652" w:rsidRPr="00942F01" w14:paraId="2D5B2BB8" w14:textId="77777777" w:rsidTr="0071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87" w:type="dxa"/>
          </w:tcPr>
          <w:p w14:paraId="17D41ABE" w14:textId="77777777" w:rsidR="00942F01" w:rsidRPr="00942F01" w:rsidRDefault="00942F01" w:rsidP="00942F01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12A7F1" w14:textId="77777777" w:rsidR="00942F01" w:rsidRPr="00942F01" w:rsidRDefault="00942F01" w:rsidP="00942F0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2F01">
              <w:rPr>
                <w:rFonts w:ascii="Calibri" w:hAnsi="Calibri"/>
                <w:sz w:val="20"/>
                <w:szCs w:val="20"/>
              </w:rPr>
              <w:t>Tortelini</w:t>
            </w:r>
            <w:proofErr w:type="spellEnd"/>
            <w:r w:rsidRPr="00942F0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2F01">
              <w:rPr>
                <w:rFonts w:ascii="Calibri" w:hAnsi="Calibri"/>
                <w:sz w:val="20"/>
                <w:szCs w:val="20"/>
              </w:rPr>
              <w:t>Carne</w:t>
            </w:r>
            <w:proofErr w:type="spellEnd"/>
            <w:r w:rsidRPr="00942F01">
              <w:rPr>
                <w:rFonts w:ascii="Calibri" w:hAnsi="Calibri"/>
                <w:sz w:val="20"/>
                <w:szCs w:val="20"/>
              </w:rPr>
              <w:t xml:space="preserve"> z mięsem</w:t>
            </w:r>
          </w:p>
        </w:tc>
        <w:tc>
          <w:tcPr>
            <w:tcW w:w="1276" w:type="dxa"/>
          </w:tcPr>
          <w:p w14:paraId="49C195E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2 kg</w:t>
            </w:r>
          </w:p>
        </w:tc>
        <w:tc>
          <w:tcPr>
            <w:tcW w:w="708" w:type="dxa"/>
          </w:tcPr>
          <w:p w14:paraId="229F9D99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14:paraId="606DCDA6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30 kg </w:t>
            </w:r>
          </w:p>
        </w:tc>
        <w:tc>
          <w:tcPr>
            <w:tcW w:w="1701" w:type="dxa"/>
          </w:tcPr>
          <w:p w14:paraId="6F7735B0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r w:rsidRPr="00942F01">
              <w:rPr>
                <w:rFonts w:ascii="Calibri" w:hAnsi="Calibri"/>
                <w:sz w:val="22"/>
                <w:szCs w:val="22"/>
              </w:rPr>
              <w:t xml:space="preserve">styczeń.-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>.</w:t>
            </w:r>
          </w:p>
          <w:p w14:paraId="4B539FB7" w14:textId="77777777" w:rsidR="00942F01" w:rsidRPr="00942F01" w:rsidRDefault="00942F01" w:rsidP="00942F0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Pr="00942F01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942F01">
              <w:rPr>
                <w:rFonts w:ascii="Calibri" w:hAnsi="Calibri"/>
                <w:sz w:val="22"/>
                <w:szCs w:val="22"/>
              </w:rPr>
              <w:t xml:space="preserve"> do 9:00</w:t>
            </w:r>
          </w:p>
        </w:tc>
        <w:tc>
          <w:tcPr>
            <w:tcW w:w="1134" w:type="dxa"/>
          </w:tcPr>
          <w:p w14:paraId="62231635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17CA37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B58D73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005D27" w14:textId="77777777" w:rsidR="00942F01" w:rsidRPr="00942F01" w:rsidRDefault="00942F01" w:rsidP="00942F0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027BFB" w14:textId="77777777" w:rsidR="00942F01" w:rsidRPr="00942F01" w:rsidRDefault="00942F01" w:rsidP="00942F0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A8FC06" w14:textId="77777777" w:rsidR="00942F01" w:rsidRPr="00942F01" w:rsidRDefault="00942F01" w:rsidP="00942F01">
      <w:pPr>
        <w:rPr>
          <w:rFonts w:ascii="Calibri" w:hAnsi="Calibri"/>
          <w:b/>
          <w:bCs/>
          <w:sz w:val="22"/>
          <w:szCs w:val="22"/>
        </w:rPr>
      </w:pPr>
    </w:p>
    <w:p w14:paraId="76D94546" w14:textId="77777777" w:rsidR="00942F01" w:rsidRPr="00942F01" w:rsidRDefault="00942F01" w:rsidP="00942F01">
      <w:pPr>
        <w:rPr>
          <w:rFonts w:ascii="Calibri" w:hAnsi="Calibri"/>
          <w:b/>
          <w:bCs/>
          <w:sz w:val="22"/>
          <w:szCs w:val="22"/>
        </w:rPr>
      </w:pPr>
      <w:r w:rsidRPr="00942F01">
        <w:rPr>
          <w:rFonts w:ascii="Calibri" w:hAnsi="Calibri"/>
          <w:b/>
          <w:bCs/>
          <w:sz w:val="22"/>
          <w:szCs w:val="22"/>
        </w:rPr>
        <w:t>Wartość pakietu nr 6 wynosi</w:t>
      </w:r>
    </w:p>
    <w:p w14:paraId="08437922" w14:textId="77777777" w:rsidR="00942F01" w:rsidRPr="00942F01" w:rsidRDefault="00942F01" w:rsidP="00942F01">
      <w:pPr>
        <w:rPr>
          <w:rFonts w:ascii="Calibri" w:hAnsi="Calibri"/>
        </w:rPr>
      </w:pPr>
    </w:p>
    <w:p w14:paraId="1F8AB3A4" w14:textId="77777777" w:rsidR="00942F01" w:rsidRPr="00942F01" w:rsidRDefault="00942F01" w:rsidP="00942F01">
      <w:pPr>
        <w:rPr>
          <w:rFonts w:ascii="Calibri" w:hAnsi="Calibri"/>
          <w:sz w:val="22"/>
          <w:szCs w:val="22"/>
        </w:rPr>
      </w:pPr>
      <w:r w:rsidRPr="00942F01">
        <w:rPr>
          <w:rFonts w:ascii="Calibri" w:hAnsi="Calibri"/>
          <w:sz w:val="22"/>
          <w:szCs w:val="22"/>
        </w:rPr>
        <w:t>Razem wartość pakietu nr 6</w:t>
      </w:r>
    </w:p>
    <w:p w14:paraId="271A6D73" w14:textId="77777777" w:rsidR="00942F01" w:rsidRPr="00942F01" w:rsidRDefault="00942F01" w:rsidP="00942F01">
      <w:pPr>
        <w:rPr>
          <w:rFonts w:ascii="Calibri" w:hAnsi="Calibri"/>
        </w:rPr>
      </w:pPr>
    </w:p>
    <w:p w14:paraId="3BE5AA92" w14:textId="77777777" w:rsidR="00942F01" w:rsidRPr="00942F01" w:rsidRDefault="00942F01" w:rsidP="00942F01">
      <w:pPr>
        <w:rPr>
          <w:rFonts w:ascii="Calibri" w:hAnsi="Calibri"/>
          <w:sz w:val="22"/>
          <w:szCs w:val="22"/>
        </w:rPr>
      </w:pPr>
      <w:r w:rsidRPr="00942F01">
        <w:rPr>
          <w:rFonts w:ascii="Calibri" w:hAnsi="Calibri"/>
          <w:sz w:val="22"/>
          <w:szCs w:val="22"/>
        </w:rPr>
        <w:t>Wynosi netto…………………………………………..zł</w:t>
      </w:r>
    </w:p>
    <w:p w14:paraId="74CD7C0D" w14:textId="77777777" w:rsidR="00942F01" w:rsidRPr="00942F01" w:rsidRDefault="00942F01" w:rsidP="00942F01">
      <w:pPr>
        <w:rPr>
          <w:rFonts w:ascii="Calibri" w:hAnsi="Calibri"/>
          <w:sz w:val="22"/>
          <w:szCs w:val="22"/>
        </w:rPr>
      </w:pPr>
    </w:p>
    <w:p w14:paraId="0A1CF6D6" w14:textId="77777777" w:rsidR="00942F01" w:rsidRPr="00942F01" w:rsidRDefault="00942F01" w:rsidP="00942F01">
      <w:pPr>
        <w:rPr>
          <w:rFonts w:ascii="Calibri" w:hAnsi="Calibri"/>
          <w:sz w:val="22"/>
        </w:rPr>
      </w:pPr>
      <w:r w:rsidRPr="00942F01">
        <w:rPr>
          <w:rFonts w:ascii="Calibri" w:hAnsi="Calibri"/>
          <w:sz w:val="22"/>
        </w:rPr>
        <w:t>VAT wynosi …............................................zł</w:t>
      </w:r>
    </w:p>
    <w:p w14:paraId="143629D1" w14:textId="77777777" w:rsidR="00942F01" w:rsidRPr="00942F01" w:rsidRDefault="00942F01" w:rsidP="00942F01">
      <w:pPr>
        <w:rPr>
          <w:rFonts w:ascii="Calibri" w:hAnsi="Calibri"/>
          <w:sz w:val="22"/>
        </w:rPr>
      </w:pPr>
    </w:p>
    <w:p w14:paraId="7CEEE1A2" w14:textId="77777777" w:rsidR="00942F01" w:rsidRPr="00942F01" w:rsidRDefault="00942F01" w:rsidP="00942F01">
      <w:pPr>
        <w:rPr>
          <w:rFonts w:ascii="Calibri" w:hAnsi="Calibri"/>
          <w:b/>
          <w:sz w:val="28"/>
        </w:rPr>
      </w:pPr>
      <w:r w:rsidRPr="00942F01">
        <w:rPr>
          <w:rFonts w:ascii="Calibri" w:hAnsi="Calibri"/>
          <w:sz w:val="22"/>
        </w:rPr>
        <w:t xml:space="preserve">Wynosi brutto  </w:t>
      </w:r>
      <w:r w:rsidRPr="00942F01">
        <w:rPr>
          <w:rFonts w:ascii="Calibri" w:hAnsi="Calibri"/>
          <w:b/>
          <w:sz w:val="28"/>
        </w:rPr>
        <w:t>…………………………..  zł</w:t>
      </w:r>
    </w:p>
    <w:p w14:paraId="7352F238" w14:textId="77777777" w:rsidR="00942F01" w:rsidRPr="00942F01" w:rsidRDefault="00942F01" w:rsidP="00942F01">
      <w:pPr>
        <w:rPr>
          <w:rFonts w:ascii="Calibri" w:hAnsi="Calibri"/>
          <w:b/>
          <w:sz w:val="32"/>
        </w:rPr>
      </w:pPr>
    </w:p>
    <w:p w14:paraId="50233D9D" w14:textId="77777777" w:rsidR="00942F01" w:rsidRPr="00942F01" w:rsidRDefault="00942F01" w:rsidP="00942F01">
      <w:pPr>
        <w:rPr>
          <w:rFonts w:ascii="Calibri" w:hAnsi="Calibri"/>
        </w:rPr>
      </w:pPr>
    </w:p>
    <w:p w14:paraId="72FF7FD5" w14:textId="77777777" w:rsidR="00942F01" w:rsidRPr="00942F01" w:rsidRDefault="00942F01" w:rsidP="00942F01">
      <w:pPr>
        <w:rPr>
          <w:rFonts w:ascii="Calibri" w:hAnsi="Calibri"/>
        </w:rPr>
      </w:pPr>
      <w:r w:rsidRPr="00942F01">
        <w:rPr>
          <w:rFonts w:ascii="Calibri" w:hAnsi="Calibri"/>
          <w:i/>
          <w:sz w:val="22"/>
        </w:rPr>
        <w:t>Słownie</w:t>
      </w:r>
      <w:r w:rsidRPr="00942F01">
        <w:rPr>
          <w:rFonts w:ascii="Calibri" w:hAnsi="Calibri"/>
          <w:sz w:val="22"/>
        </w:rPr>
        <w:t>…………………………………………………………………………</w:t>
      </w:r>
    </w:p>
    <w:p w14:paraId="4ED7F960" w14:textId="77777777" w:rsidR="00942F01" w:rsidRPr="00942F01" w:rsidRDefault="00942F01" w:rsidP="00942F01">
      <w:pPr>
        <w:rPr>
          <w:rFonts w:ascii="Calibri" w:hAnsi="Calibri"/>
          <w:sz w:val="22"/>
          <w:szCs w:val="22"/>
        </w:rPr>
      </w:pPr>
    </w:p>
    <w:p w14:paraId="4E86C066" w14:textId="7C18FC28" w:rsidR="00942F01" w:rsidRPr="00942F01" w:rsidRDefault="00942F01" w:rsidP="00942F01">
      <w:pPr>
        <w:rPr>
          <w:rFonts w:ascii="Calibri" w:hAnsi="Calibri"/>
        </w:rPr>
      </w:pPr>
      <w:r w:rsidRPr="00942F01">
        <w:rPr>
          <w:rFonts w:ascii="Calibri" w:hAnsi="Calibri"/>
        </w:rPr>
        <w:t>………………………</w:t>
      </w:r>
      <w:r w:rsidRPr="00942F01">
        <w:rPr>
          <w:rFonts w:ascii="Calibri" w:hAnsi="Calibri"/>
          <w:sz w:val="22"/>
        </w:rPr>
        <w:t xml:space="preserve">.., dnia…………………….                                                                                              </w:t>
      </w:r>
      <w:r w:rsidR="00714257">
        <w:rPr>
          <w:rFonts w:ascii="Calibri" w:hAnsi="Calibri"/>
          <w:sz w:val="22"/>
        </w:rPr>
        <w:t xml:space="preserve">                                     </w:t>
      </w:r>
      <w:r w:rsidRPr="00942F01">
        <w:rPr>
          <w:rFonts w:ascii="Calibri" w:hAnsi="Calibri"/>
          <w:sz w:val="22"/>
        </w:rPr>
        <w:t xml:space="preserve">      ............................................................................</w:t>
      </w:r>
    </w:p>
    <w:p w14:paraId="228FF1CE" w14:textId="658E94C6" w:rsidR="00942F01" w:rsidRDefault="00942F01" w:rsidP="00942F01">
      <w:pPr>
        <w:jc w:val="right"/>
        <w:rPr>
          <w:rFonts w:ascii="Calibri" w:hAnsi="Calibri"/>
          <w:sz w:val="22"/>
          <w:szCs w:val="22"/>
        </w:rPr>
      </w:pPr>
      <w:r w:rsidRPr="00942F01">
        <w:rPr>
          <w:rFonts w:ascii="Calibri" w:hAnsi="Calibri"/>
          <w:sz w:val="22"/>
          <w:szCs w:val="22"/>
        </w:rPr>
        <w:t>(Podpis i pieczęć imienna osoby uprawnionej)</w:t>
      </w:r>
    </w:p>
    <w:p w14:paraId="29EE4EB7" w14:textId="364E93B4" w:rsidR="00714257" w:rsidRDefault="00714257" w:rsidP="00942F01">
      <w:pPr>
        <w:jc w:val="right"/>
        <w:rPr>
          <w:rFonts w:ascii="Calibri" w:hAnsi="Calibri"/>
          <w:sz w:val="22"/>
          <w:szCs w:val="22"/>
        </w:rPr>
      </w:pPr>
    </w:p>
    <w:p w14:paraId="7F853654" w14:textId="348241D5" w:rsidR="00714257" w:rsidRDefault="00714257" w:rsidP="00942F01">
      <w:pPr>
        <w:jc w:val="right"/>
        <w:rPr>
          <w:rFonts w:ascii="Calibri" w:hAnsi="Calibri"/>
          <w:sz w:val="22"/>
          <w:szCs w:val="22"/>
        </w:rPr>
      </w:pPr>
    </w:p>
    <w:p w14:paraId="0424520A" w14:textId="006BEBF4" w:rsidR="00714257" w:rsidRDefault="00714257" w:rsidP="00942F01">
      <w:pPr>
        <w:jc w:val="right"/>
        <w:rPr>
          <w:rFonts w:ascii="Calibri" w:hAnsi="Calibri"/>
          <w:sz w:val="22"/>
          <w:szCs w:val="22"/>
        </w:rPr>
      </w:pPr>
    </w:p>
    <w:p w14:paraId="4747AA76" w14:textId="23633AE6" w:rsidR="00714257" w:rsidRDefault="00714257" w:rsidP="00942F01">
      <w:pPr>
        <w:jc w:val="right"/>
        <w:rPr>
          <w:rFonts w:ascii="Calibri" w:hAnsi="Calibri"/>
          <w:sz w:val="22"/>
          <w:szCs w:val="22"/>
        </w:rPr>
      </w:pPr>
    </w:p>
    <w:p w14:paraId="30D75A2E" w14:textId="50AB5B45" w:rsidR="00714257" w:rsidRDefault="00714257" w:rsidP="00714257">
      <w:pPr>
        <w:jc w:val="both"/>
        <w:rPr>
          <w:rFonts w:ascii="Calibri" w:hAnsi="Calibri"/>
          <w:sz w:val="22"/>
          <w:szCs w:val="22"/>
        </w:rPr>
      </w:pPr>
    </w:p>
    <w:p w14:paraId="58D9479F" w14:textId="229D8BA2" w:rsidR="00714257" w:rsidRDefault="00714257" w:rsidP="00714257">
      <w:pPr>
        <w:jc w:val="both"/>
        <w:rPr>
          <w:rFonts w:ascii="Calibri" w:hAnsi="Calibri"/>
          <w:sz w:val="22"/>
          <w:szCs w:val="22"/>
        </w:rPr>
      </w:pPr>
    </w:p>
    <w:p w14:paraId="11029CC6" w14:textId="2C450005" w:rsidR="00714257" w:rsidRDefault="00714257" w:rsidP="00714257">
      <w:pPr>
        <w:jc w:val="both"/>
        <w:rPr>
          <w:rFonts w:ascii="Calibri" w:hAnsi="Calibri"/>
          <w:sz w:val="22"/>
          <w:szCs w:val="22"/>
        </w:rPr>
      </w:pPr>
    </w:p>
    <w:p w14:paraId="1243D288" w14:textId="77777777" w:rsidR="00714257" w:rsidRPr="00714257" w:rsidRDefault="00714257" w:rsidP="00714257">
      <w:pPr>
        <w:rPr>
          <w:rFonts w:ascii="Calibri" w:hAnsi="Calibri"/>
          <w:b/>
          <w:bCs/>
          <w:sz w:val="22"/>
          <w:szCs w:val="22"/>
        </w:rPr>
      </w:pPr>
    </w:p>
    <w:p w14:paraId="4EF05777" w14:textId="77777777" w:rsidR="00714257" w:rsidRPr="00714257" w:rsidRDefault="00714257" w:rsidP="00714257">
      <w:pPr>
        <w:rPr>
          <w:rFonts w:ascii="Calibri" w:hAnsi="Calibri"/>
          <w:sz w:val="22"/>
          <w:szCs w:val="22"/>
        </w:rPr>
      </w:pPr>
      <w:r w:rsidRPr="00714257">
        <w:rPr>
          <w:rFonts w:ascii="Calibri" w:hAnsi="Calibri"/>
          <w:b/>
          <w:sz w:val="22"/>
          <w:szCs w:val="22"/>
        </w:rPr>
        <w:t>Tabela cenowa dla części Nr 7</w:t>
      </w:r>
      <w:r w:rsidRPr="00714257">
        <w:rPr>
          <w:rFonts w:ascii="Calibri" w:hAnsi="Calibri"/>
          <w:sz w:val="22"/>
          <w:szCs w:val="22"/>
        </w:rPr>
        <w:t xml:space="preserve"> – pozostałe artykuły żywnościowe     kod </w:t>
      </w:r>
      <w:proofErr w:type="spellStart"/>
      <w:r w:rsidRPr="00714257">
        <w:rPr>
          <w:rFonts w:ascii="Calibri" w:hAnsi="Calibri"/>
          <w:sz w:val="22"/>
          <w:szCs w:val="22"/>
        </w:rPr>
        <w:t>CPV</w:t>
      </w:r>
      <w:proofErr w:type="spellEnd"/>
      <w:r w:rsidRPr="00714257">
        <w:rPr>
          <w:rFonts w:ascii="Calibri" w:hAnsi="Calibri"/>
          <w:sz w:val="22"/>
          <w:szCs w:val="22"/>
        </w:rPr>
        <w:t xml:space="preserve">: 15800000-6, </w:t>
      </w:r>
      <w:proofErr w:type="spellStart"/>
      <w:r w:rsidRPr="00714257">
        <w:rPr>
          <w:rFonts w:ascii="Calibri" w:hAnsi="Calibri"/>
          <w:sz w:val="22"/>
          <w:szCs w:val="22"/>
        </w:rPr>
        <w:t>CPV</w:t>
      </w:r>
      <w:proofErr w:type="spellEnd"/>
      <w:r w:rsidRPr="00714257">
        <w:rPr>
          <w:rFonts w:ascii="Calibri" w:hAnsi="Calibri"/>
          <w:sz w:val="22"/>
          <w:szCs w:val="22"/>
        </w:rPr>
        <w:t xml:space="preserve">: 15600000-4, </w:t>
      </w:r>
      <w:proofErr w:type="spellStart"/>
      <w:r w:rsidRPr="00714257">
        <w:rPr>
          <w:rFonts w:ascii="Calibri" w:hAnsi="Calibri"/>
          <w:sz w:val="22"/>
          <w:szCs w:val="22"/>
        </w:rPr>
        <w:t>CPV</w:t>
      </w:r>
      <w:proofErr w:type="spellEnd"/>
      <w:r w:rsidRPr="00714257">
        <w:rPr>
          <w:rFonts w:ascii="Calibri" w:hAnsi="Calibri"/>
          <w:sz w:val="22"/>
          <w:szCs w:val="22"/>
        </w:rPr>
        <w:t xml:space="preserve">: 15400000-2, </w:t>
      </w:r>
      <w:proofErr w:type="spellStart"/>
      <w:r w:rsidRPr="00714257">
        <w:rPr>
          <w:rFonts w:ascii="Calibri" w:hAnsi="Calibri"/>
          <w:sz w:val="22"/>
          <w:szCs w:val="22"/>
        </w:rPr>
        <w:t>CPV</w:t>
      </w:r>
      <w:proofErr w:type="spellEnd"/>
      <w:r w:rsidRPr="00714257">
        <w:rPr>
          <w:rFonts w:ascii="Calibri" w:hAnsi="Calibri"/>
          <w:sz w:val="22"/>
          <w:szCs w:val="22"/>
        </w:rPr>
        <w:t xml:space="preserve">: 15240000-2, </w:t>
      </w:r>
      <w:proofErr w:type="spellStart"/>
      <w:r w:rsidRPr="00714257">
        <w:rPr>
          <w:rFonts w:ascii="Calibri" w:hAnsi="Calibri"/>
          <w:sz w:val="22"/>
          <w:szCs w:val="22"/>
        </w:rPr>
        <w:t>CPV</w:t>
      </w:r>
      <w:proofErr w:type="spellEnd"/>
      <w:r w:rsidRPr="00714257">
        <w:rPr>
          <w:rFonts w:ascii="Calibri" w:hAnsi="Calibri"/>
          <w:sz w:val="22"/>
          <w:szCs w:val="22"/>
        </w:rPr>
        <w:t>: 15300000-1 ,</w:t>
      </w:r>
      <w:proofErr w:type="spellStart"/>
      <w:r w:rsidRPr="00714257">
        <w:rPr>
          <w:rFonts w:ascii="Calibri" w:hAnsi="Calibri"/>
          <w:sz w:val="22"/>
          <w:szCs w:val="22"/>
        </w:rPr>
        <w:t>CPV</w:t>
      </w:r>
      <w:proofErr w:type="spellEnd"/>
      <w:r w:rsidRPr="00714257">
        <w:rPr>
          <w:rFonts w:ascii="Calibri" w:hAnsi="Calibri"/>
          <w:sz w:val="22"/>
          <w:szCs w:val="22"/>
        </w:rPr>
        <w:t xml:space="preserve"> : 15332410-1</w:t>
      </w:r>
    </w:p>
    <w:p w14:paraId="75584293" w14:textId="77777777" w:rsidR="00714257" w:rsidRPr="00714257" w:rsidRDefault="00714257" w:rsidP="00714257">
      <w:pPr>
        <w:rPr>
          <w:rFonts w:ascii="Calibri" w:hAnsi="Calibri"/>
          <w:sz w:val="22"/>
          <w:szCs w:val="22"/>
        </w:rPr>
      </w:pPr>
      <w:r w:rsidRPr="00714257">
        <w:rPr>
          <w:rFonts w:ascii="Calibri" w:hAnsi="Calibri"/>
          <w:sz w:val="22"/>
          <w:szCs w:val="22"/>
        </w:rPr>
        <w:t>Ceny jednostkowe brutto niezmienne w okresie realizacji umowy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64"/>
        <w:gridCol w:w="992"/>
        <w:gridCol w:w="705"/>
        <w:gridCol w:w="1290"/>
        <w:gridCol w:w="1659"/>
        <w:gridCol w:w="992"/>
        <w:gridCol w:w="709"/>
        <w:gridCol w:w="992"/>
        <w:gridCol w:w="1134"/>
        <w:gridCol w:w="1560"/>
      </w:tblGrid>
      <w:tr w:rsidR="00714257" w:rsidRPr="00714257" w14:paraId="36032A5A" w14:textId="77777777" w:rsidTr="00A8049D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F324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2A217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iCs/>
                <w:sz w:val="20"/>
                <w:szCs w:val="20"/>
              </w:rPr>
              <w:t xml:space="preserve">Przedmiot zamówienia </w:t>
            </w:r>
          </w:p>
          <w:p w14:paraId="35D1296B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sz w:val="20"/>
                <w:szCs w:val="20"/>
              </w:rPr>
              <w:t>Nazwa produktu nadanego przez zamawiającego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EB847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F603D6D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  <w:p w14:paraId="2A21834C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iCs/>
                <w:sz w:val="20"/>
                <w:szCs w:val="20"/>
              </w:rPr>
              <w:t xml:space="preserve">Masa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C875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19352625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  <w:p w14:paraId="270513AA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iCs/>
                <w:sz w:val="20"/>
                <w:szCs w:val="20"/>
              </w:rPr>
              <w:t>J.m..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1968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26B6A8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sz w:val="20"/>
                <w:szCs w:val="20"/>
              </w:rPr>
              <w:t>Ilość szacunkowa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34670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3121EC3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sz w:val="20"/>
                <w:szCs w:val="20"/>
              </w:rPr>
              <w:t>Częstotliwość dostaw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0425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532C918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8CC4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E79F606" w14:textId="77777777" w:rsidR="00714257" w:rsidRPr="00714257" w:rsidRDefault="00714257" w:rsidP="00714257">
            <w:pPr>
              <w:rPr>
                <w:rFonts w:ascii="Calibri" w:hAnsi="Calibri"/>
                <w:sz w:val="16"/>
                <w:szCs w:val="16"/>
              </w:rPr>
            </w:pPr>
            <w:r w:rsidRPr="00714257">
              <w:rPr>
                <w:rFonts w:ascii="Calibri" w:hAnsi="Calibri"/>
                <w:i/>
                <w:sz w:val="16"/>
                <w:szCs w:val="16"/>
              </w:rPr>
              <w:t>Stawka</w:t>
            </w:r>
          </w:p>
          <w:p w14:paraId="67E00E35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F2C7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75A788DE" w14:textId="77777777" w:rsidR="00714257" w:rsidRPr="00714257" w:rsidRDefault="00714257" w:rsidP="00714257">
            <w:pPr>
              <w:rPr>
                <w:rFonts w:ascii="Calibri" w:hAnsi="Calibri"/>
                <w:i/>
                <w:sz w:val="22"/>
              </w:rPr>
            </w:pPr>
            <w:r w:rsidRPr="00714257"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 w:rsidRPr="00714257">
              <w:rPr>
                <w:rFonts w:ascii="Calibri" w:hAnsi="Calibri"/>
                <w:i/>
                <w:sz w:val="22"/>
              </w:rPr>
              <w:t>jednost.netto</w:t>
            </w:r>
            <w:proofErr w:type="spellEnd"/>
          </w:p>
          <w:p w14:paraId="373A9EE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14257">
              <w:rPr>
                <w:rFonts w:ascii="Calibri" w:hAnsi="Calibri"/>
                <w:i/>
                <w:sz w:val="22"/>
              </w:rPr>
              <w:t>poz.5x7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F50F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  <w:p w14:paraId="1E03263F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iCs/>
                <w:sz w:val="20"/>
                <w:szCs w:val="20"/>
              </w:rPr>
              <w:t xml:space="preserve">Kwota </w:t>
            </w:r>
          </w:p>
          <w:p w14:paraId="79DF1008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sz w:val="20"/>
                <w:szCs w:val="20"/>
              </w:rPr>
              <w:t xml:space="preserve">VAT (od </w:t>
            </w:r>
            <w:proofErr w:type="spellStart"/>
            <w:r w:rsidRPr="00714257">
              <w:rPr>
                <w:rFonts w:ascii="Calibri" w:hAnsi="Calibri"/>
                <w:i/>
                <w:sz w:val="20"/>
                <w:szCs w:val="20"/>
              </w:rPr>
              <w:t>poz.8</w:t>
            </w:r>
            <w:proofErr w:type="spellEnd"/>
            <w:r w:rsidRPr="0071425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6F83E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  <w:p w14:paraId="581E4DBF" w14:textId="77777777" w:rsidR="00714257" w:rsidRPr="00714257" w:rsidRDefault="00714257" w:rsidP="00714257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14257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1D996F88" w14:textId="77777777" w:rsidR="00714257" w:rsidRPr="00714257" w:rsidRDefault="00714257" w:rsidP="00714257">
            <w:pPr>
              <w:rPr>
                <w:rFonts w:ascii="Calibri" w:hAnsi="Calibri"/>
                <w:i/>
                <w:sz w:val="22"/>
              </w:rPr>
            </w:pPr>
            <w:r w:rsidRPr="00714257">
              <w:rPr>
                <w:rFonts w:ascii="Calibri" w:hAnsi="Calibri"/>
                <w:i/>
                <w:sz w:val="22"/>
              </w:rPr>
              <w:t xml:space="preserve">Brutto </w:t>
            </w:r>
          </w:p>
          <w:p w14:paraId="2258716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714257" w:rsidRPr="00714257" w14:paraId="4FE0DFAD" w14:textId="77777777" w:rsidTr="00A8049D">
        <w:trPr>
          <w:trHeight w:val="29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7F6F" w14:textId="77777777" w:rsidR="00714257" w:rsidRPr="00714257" w:rsidRDefault="00714257" w:rsidP="00714257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19CC3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412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4A7F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E0AC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0E1D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12A1B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10CB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246D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138E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B2400" w14:textId="77777777" w:rsidR="00714257" w:rsidRPr="00714257" w:rsidRDefault="00714257" w:rsidP="007142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4257">
              <w:rPr>
                <w:rFonts w:ascii="Calibri" w:hAnsi="Calibri"/>
                <w:b/>
                <w:bCs/>
                <w:sz w:val="22"/>
                <w:szCs w:val="22"/>
              </w:rPr>
              <w:t xml:space="preserve">11 </w:t>
            </w:r>
          </w:p>
        </w:tc>
      </w:tr>
      <w:tr w:rsidR="00714257" w:rsidRPr="00714257" w14:paraId="356031B8" w14:textId="77777777" w:rsidTr="00A8049D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1DB39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3D859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Konserwa  rybna </w:t>
            </w:r>
          </w:p>
          <w:p w14:paraId="4C3FA27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Filet z makreli w pomidorach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06F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714257">
                <w:rPr>
                  <w:rFonts w:ascii="Calibri" w:hAnsi="Calibri"/>
                  <w:sz w:val="22"/>
                  <w:szCs w:val="22"/>
                </w:rPr>
                <w:t>170 g</w:t>
              </w:r>
            </w:smartTag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C6FF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5E5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60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4D9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2577D04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F257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E0E7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EC8B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409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0D4E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2CC8835" w14:textId="77777777" w:rsidTr="00A8049D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02527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E23AE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Makrela wędzona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BB43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E3C8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2C5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 kg 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AD8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D18803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AC3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01D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2CE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4E3B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E3C9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3099BBAF" w14:textId="77777777" w:rsidTr="00A8049D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25290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3B27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Tarte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Czanecki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- zacierka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FCA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250 g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4FA1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C548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5E3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6D0532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F45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FE1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EFF2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E94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E944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23486A17" w14:textId="77777777" w:rsidTr="00A8049D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E438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D024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Makaron nitka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Czaniecki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E022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250 g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D61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3A34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89A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52BB86C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8CD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8CC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F67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4D6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6E20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3C93EEEC" w14:textId="77777777" w:rsidTr="00A8049D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AAB21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E25D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Pasztet prochowicki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C74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 g"/>
              </w:smartTagPr>
              <w:r w:rsidRPr="00714257">
                <w:rPr>
                  <w:rFonts w:ascii="Calibri" w:hAnsi="Calibri"/>
                  <w:sz w:val="22"/>
                  <w:szCs w:val="22"/>
                </w:rPr>
                <w:t>160 g</w:t>
              </w:r>
            </w:smartTag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DB3A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0AD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3411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80482D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657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E887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E49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9C9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4DD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2BAAF048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1A7F5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1BC5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Koncentrat barszczu KRAKUS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567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300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DF86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CFC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D40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A2D802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AA0E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B88F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78A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71D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EA51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4B183721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BF3D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7321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Chrzan tarty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EAF6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190 g 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CF6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3F1A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170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57E015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726A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199C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008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DFCB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3753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78C2A99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7CDDE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1B887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Majonez dekoracyjny</w:t>
            </w:r>
          </w:p>
          <w:p w14:paraId="26C10F0D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 Winiary lub produkt równoważny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30E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400 ml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E25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DB25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91A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4C513EF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853B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FEE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D92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B9DD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282E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04E4A634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3122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C16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Ketchup łagodny Kids Pudliszki </w:t>
            </w:r>
          </w:p>
          <w:p w14:paraId="3711C898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401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250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A5A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59C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60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6C89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E8908A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3F1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8482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5BDD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A71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100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624FA1E9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8BB35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C16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Olej rzepakowy wielkopolski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AFB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14257">
                <w:rPr>
                  <w:rFonts w:ascii="Calibri" w:hAnsi="Calibri"/>
                  <w:sz w:val="22"/>
                  <w:szCs w:val="22"/>
                </w:rPr>
                <w:t>1 l</w:t>
              </w:r>
            </w:smartTag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EB0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51F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567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2C17A0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443B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0BD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E05B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DB8F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E7948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2E23DC78" w14:textId="77777777" w:rsidTr="00A8049D">
        <w:trPr>
          <w:trHeight w:val="805"/>
        </w:trPr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350EC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42914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Miód pszczeli wielokwiatowy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B8B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380 g"/>
              </w:smartTagPr>
              <w:r w:rsidRPr="00714257">
                <w:rPr>
                  <w:rFonts w:ascii="Calibri" w:hAnsi="Calibri"/>
                  <w:sz w:val="22"/>
                  <w:szCs w:val="22"/>
                </w:rPr>
                <w:t>380 g</w:t>
              </w:r>
            </w:smartTag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ECC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F6F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7B8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577CD2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6F6B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47DC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9782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379F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ADA1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214A524D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BF69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4F47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Cukier puder </w:t>
            </w:r>
          </w:p>
          <w:p w14:paraId="6A9434F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1454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g"/>
              </w:smartTagPr>
              <w:r w:rsidRPr="00714257">
                <w:rPr>
                  <w:rFonts w:ascii="Calibri" w:hAnsi="Calibri"/>
                  <w:sz w:val="22"/>
                  <w:szCs w:val="22"/>
                </w:rPr>
                <w:t>400 g</w:t>
              </w:r>
            </w:smartTag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C2C5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7E4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D7E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D5B0F9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1D6B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61F0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19B3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C1F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747A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6F14C7CB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0F9E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7EA5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Cukier waniliowy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633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 g"/>
              </w:smartTagPr>
              <w:r w:rsidRPr="00714257">
                <w:rPr>
                  <w:rFonts w:ascii="Calibri" w:hAnsi="Calibri"/>
                  <w:sz w:val="22"/>
                  <w:szCs w:val="22"/>
                </w:rPr>
                <w:t>32 g</w:t>
              </w:r>
            </w:smartTag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A5EF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5BC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60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CB4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261A035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DE77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553B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4FA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67C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FF6C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3A4FB6C0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B6BA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BA5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Cukier paczkowany</w:t>
            </w:r>
          </w:p>
          <w:p w14:paraId="23F85AF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7B5E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14257">
                <w:rPr>
                  <w:rFonts w:ascii="Calibri" w:hAnsi="Calibri"/>
                  <w:sz w:val="22"/>
                  <w:szCs w:val="22"/>
                </w:rPr>
                <w:t>1 kg</w:t>
              </w:r>
            </w:smartTag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A9B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D30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280 kg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CB5E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E5BD44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AFB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EEC1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B63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855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61BE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58AEE745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2BFFD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1764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Cukier trzcinowy</w:t>
            </w:r>
          </w:p>
          <w:p w14:paraId="1D8A1FF0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EE0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0,5 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C3C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BAC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10 kg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40F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7CC0FCF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ADE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3BD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D22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634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71F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18F5EE7D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3A67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5052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Kakao extra ciemne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DECOMORRENO</w:t>
            </w:r>
            <w:proofErr w:type="spellEnd"/>
          </w:p>
          <w:p w14:paraId="56121787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89A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150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ED4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A020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BBD3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4946296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EAF5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906B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3E5E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FB7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75D5F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63FAFA4A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AF752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ECA52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Brzoskwinie w syropie</w:t>
            </w:r>
          </w:p>
          <w:p w14:paraId="41249B35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470g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po odsącz.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31DE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Op. 850 g puszka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75C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DA2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786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25C72C1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117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E5C7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2C7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353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25A5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44E01CDE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0D06F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0D3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Ananas w plastrach w syropie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B71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Op. 565 g Puszka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E65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AB4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7EA2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36EB89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DA8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97C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D6C0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563D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042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523738E1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3C2D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167C9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Dżem wieloowocowy Łowicz</w:t>
            </w:r>
          </w:p>
          <w:p w14:paraId="258750E7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niskosłodzony różne smaki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7815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280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8BA4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CB9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150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580F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780D85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A1A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E5CE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16F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A2D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1D85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2D1BC1B7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DE71B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7C8B4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Kawa Inka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8FA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150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14C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C95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431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26AE529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B81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EB2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E64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1B5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29645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5D77278D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4B7F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3FB9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Herbata miętowa ekspresowa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890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25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x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2g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9BB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DB4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03A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4C8DAA2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D3A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D72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EE9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5D7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94C7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02A573C6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54083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B7D4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Herbata rumiankowa ekspresowa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142D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25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x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2g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E11A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78AD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5E77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9BCC0A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6AD8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B704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218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EC9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A5D2E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11584964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200A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E073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HERBATA SAGA owoce leśne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6AD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25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x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2g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12B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FBA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EDA7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C90CD0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09F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917B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F3F7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2815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98B0D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375F8928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48BD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7321B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Mąka  tortowa typ 450 </w:t>
            </w:r>
          </w:p>
          <w:p w14:paraId="4FFA1F89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A09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8D5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EA14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130 kg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D67C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BC2E80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365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A35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42FB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7B45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EF37A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351D3D31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847E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0C21E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Mąka ziemniaczana</w:t>
            </w:r>
          </w:p>
          <w:p w14:paraId="6AD3EBC3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833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0,50kg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E93B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EEC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kg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91D5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B074C4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FA9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7694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F02D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CC7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F3AE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37DBDF22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589E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17ABE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Mąka kukurydziana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EA09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3AB5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093A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kg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C405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95DDE1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DFBE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E90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65E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0C0F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6857D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84E3B68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0BE336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184983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Woda mineralna niegazowana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C8F79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butelka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1,5l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F1CE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944A2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2 400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ED35D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5036A51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690B9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EFB48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EE13E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C3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02C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2B9139FE" w14:textId="77777777" w:rsidTr="00A8049D">
        <w:tc>
          <w:tcPr>
            <w:tcW w:w="6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9F5B2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3A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Mus owocowy Kubuś</w:t>
            </w:r>
          </w:p>
          <w:p w14:paraId="458B00F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B1950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100 g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ADBF1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89E2D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1 200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D09B4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8E2346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01616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02B4A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D8B39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B0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86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15226AD7" w14:textId="77777777" w:rsidTr="00A8049D">
        <w:trPr>
          <w:trHeight w:val="4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F31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44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Sok owocowy 100%  w kartoniku z rurką typ Tymbark lub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prod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równ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E3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200 ml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8D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D0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800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29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559B07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3E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AB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B7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50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E30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55ACB16D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4CF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6B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Sok Kubuś  marchew, jabłko, banan</w:t>
            </w:r>
          </w:p>
          <w:p w14:paraId="36F1D1F8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65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900 ml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4B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90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25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B8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A29012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8E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A7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5C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8D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BF3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076B371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F04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64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Sok jabłko, pomarańcz Hortex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5B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C1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9A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97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7B4B557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78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4B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D4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E7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5F6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1AD79AFF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9B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B08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Wafle ryżowe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4D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60g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06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59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6D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7BEAA4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88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09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0C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D1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E76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50042CA7" w14:textId="77777777" w:rsidTr="00A8049D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237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00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Wafle kukurydziane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cieńkie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E6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105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BF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B4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2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E79EE8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34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06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9F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AB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C22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56A556E8" w14:textId="77777777" w:rsidTr="00A8049D">
        <w:trPr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683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3E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Słomka ptysiowa</w:t>
            </w:r>
          </w:p>
          <w:p w14:paraId="48C391B1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9E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55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8D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49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62D6F3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AA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68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FE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50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316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27D55605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C1F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2E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Ryż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Risana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Sonko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43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 kg</w:t>
            </w:r>
          </w:p>
          <w:p w14:paraId="5BC5C03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D0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1B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60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74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1AECCF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BE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7D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08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0D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C8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488E3730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287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E2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Chrupki kukurydziane naturalne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29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85g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8B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8C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120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7F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678CBF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3C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24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B0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DE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352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40C6BD44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156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C00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Wafle Grześki bez polewy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98D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26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59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94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8E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251ECAF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54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06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5F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08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9AD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81FF8C8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51E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A73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Cukierki galaretka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wawel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B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Opak. 2,5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9B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AA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10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18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BC7E47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AE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66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DD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6E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E92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18ECCE33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760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E7E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Płatki kukurydziane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Corn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–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Fleks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1E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250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53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1B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C7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7B26185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AF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15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5C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B0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289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0B5D023C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87E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BEF" w14:textId="77777777" w:rsidR="00714257" w:rsidRPr="00714257" w:rsidRDefault="00714257" w:rsidP="00714257">
            <w:pPr>
              <w:widowControl/>
              <w:autoSpaceDE/>
              <w:autoSpaceDN/>
              <w:adjustRightInd/>
              <w:textAlignment w:val="baseline"/>
              <w:outlineLvl w:val="0"/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</w:pPr>
            <w:r w:rsidRPr="00714257"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  <w:t xml:space="preserve">Płatki śniadaniowe Nestle, </w:t>
            </w:r>
            <w:proofErr w:type="spellStart"/>
            <w:r w:rsidRPr="00714257"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  <w:t>Nesquik</w:t>
            </w:r>
            <w:proofErr w:type="spellEnd"/>
            <w:r w:rsidRPr="00714257"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  <w:t xml:space="preserve"> duo, </w:t>
            </w:r>
            <w:proofErr w:type="spellStart"/>
            <w:r w:rsidRPr="00714257"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  <w:t>cini</w:t>
            </w:r>
            <w:proofErr w:type="spellEnd"/>
            <w:r w:rsidRPr="00714257"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  <w:t xml:space="preserve"> </w:t>
            </w:r>
            <w:proofErr w:type="spellStart"/>
            <w:r w:rsidRPr="00714257"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  <w:t>minis</w:t>
            </w:r>
            <w:proofErr w:type="spellEnd"/>
            <w:r w:rsidRPr="00714257">
              <w:rPr>
                <w:rFonts w:ascii="Calibri" w:hAnsi="Calibri" w:cs="Calibri"/>
                <w:color w:val="505659"/>
                <w:kern w:val="36"/>
                <w:sz w:val="20"/>
                <w:szCs w:val="30"/>
              </w:rPr>
              <w:t xml:space="preserve">, czekoladowe </w:t>
            </w:r>
          </w:p>
          <w:p w14:paraId="6197515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60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250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C2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ED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BF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2893D3B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6C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5B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91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4E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243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62D879A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CA0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BC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Płatki owsiane górskie błyskawiczne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6D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79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17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9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11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C0CE4D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CD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53A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04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EF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56C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11ED2225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2811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29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Płatki ryzowe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0D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5C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22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9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0CF2E6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72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0F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37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5E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528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6793593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B46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15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Kasza manna błyskawiczna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39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1D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0F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15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2A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89ECD0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BD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4B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7E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2B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80C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646FE793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3DA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F7F4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Kasza kukurydziana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99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0,50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A3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96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10 kg </w:t>
            </w:r>
          </w:p>
          <w:p w14:paraId="093B4A2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A6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75CE5BB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9C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C4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DA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7E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A9F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112C0118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F3C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BC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Pieczywo lekkie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Wasa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A7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140g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78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0A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FB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2C4E26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39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0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0F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82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979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6C7779FB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C0A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FED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Herbatniki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Belvita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5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zboż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+ mleko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6F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300g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14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68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50 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EB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E4CB40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79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3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C2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C9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FA2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73AB6559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41C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ED0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Herbatniki kruche z cukrem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6D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2kg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7F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06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73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354059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28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A2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ED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B1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0D1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09C024F3" w14:textId="77777777" w:rsidTr="00A8049D">
        <w:trPr>
          <w:trHeight w:val="5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841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EE7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Biszkopty podłużne Sann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A9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140g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9C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57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14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DF94F0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EC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42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DA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28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DB6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4470D04C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BFC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4B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Chrupiące plasterki jabłka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Crispy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Natural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FPH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,,PAULA"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0D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Op.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20g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CC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CD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0E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FB1E83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E2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85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74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08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1D1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4F7EA0F6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77D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51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2"/>
              </w:rPr>
            </w:pPr>
            <w:r w:rsidRPr="00714257">
              <w:rPr>
                <w:rFonts w:ascii="Calibri" w:hAnsi="Calibri"/>
                <w:sz w:val="20"/>
                <w:szCs w:val="22"/>
              </w:rPr>
              <w:t xml:space="preserve">Rodzynki </w:t>
            </w:r>
            <w:proofErr w:type="spellStart"/>
            <w:r w:rsidRPr="00714257">
              <w:rPr>
                <w:rFonts w:ascii="Calibri" w:hAnsi="Calibri"/>
                <w:sz w:val="20"/>
                <w:szCs w:val="22"/>
              </w:rPr>
              <w:t>Golden</w:t>
            </w:r>
            <w:proofErr w:type="spellEnd"/>
            <w:r w:rsidRPr="00714257">
              <w:rPr>
                <w:rFonts w:ascii="Calibri" w:hAnsi="Calibri"/>
                <w:sz w:val="20"/>
                <w:szCs w:val="22"/>
              </w:rPr>
              <w:t xml:space="preserve"> Jumbo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08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1kg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20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A0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1F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E2B1D2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 x w m-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cu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88A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ACF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54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29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EE5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14257" w:rsidRPr="00714257" w14:paraId="4C2ACCC3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8EE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AF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Żurawina suszona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9F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Opak/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1,5kg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C4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D7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 kg </w:t>
            </w:r>
          </w:p>
          <w:p w14:paraId="4E811FE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FF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3818B8FC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 x w m-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cu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A1C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07E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DB8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B4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9C5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257" w:rsidRPr="00714257" w14:paraId="051F5A61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8A6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9A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Morela suszona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CF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opak/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5kg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FF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D4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6A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44C0CBC8" w14:textId="77777777" w:rsidR="00714257" w:rsidRPr="00714257" w:rsidRDefault="00714257" w:rsidP="00714257">
            <w:r w:rsidRPr="00714257">
              <w:rPr>
                <w:rFonts w:ascii="Calibri" w:hAnsi="Calibri"/>
                <w:sz w:val="22"/>
                <w:szCs w:val="22"/>
              </w:rPr>
              <w:t>1 x w m-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cu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A74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2F8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ADE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80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BB2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257" w:rsidRPr="00714257" w14:paraId="242BE7F2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F22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F0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Śliwki suszone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C4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1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30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65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BE3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kwiec</w:t>
            </w:r>
            <w:proofErr w:type="spellEnd"/>
          </w:p>
          <w:p w14:paraId="695FE7FD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w m-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B6A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790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92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79F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6CE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257" w:rsidRPr="00714257" w14:paraId="301A092E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32D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B07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Figurki czekoladowe świąteczne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8E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80 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50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DE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300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085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0CE7D6D1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 x w m-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cu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1C1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AEF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A2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03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49E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257" w:rsidRPr="00714257" w14:paraId="0A3A1859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3FF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91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Przyprawa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carry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AE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20g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69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C0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BFA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143A71F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1 x w m-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cu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897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AC3" w14:textId="77777777" w:rsidR="00714257" w:rsidRPr="00714257" w:rsidRDefault="00714257" w:rsidP="0071425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D45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CE9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D00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257" w:rsidRPr="00714257" w14:paraId="1EF44D85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ECF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90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Przyprawa kurkuma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FE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20g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44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EB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1C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>styczeń.-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grudz</w:t>
            </w:r>
            <w:proofErr w:type="spellEnd"/>
          </w:p>
          <w:p w14:paraId="1C10CE0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1x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w m-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54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802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594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916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787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257" w:rsidRPr="00714257" w14:paraId="444C8BD9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B3D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76B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Fasola sucha średni </w:t>
            </w:r>
            <w:proofErr w:type="spellStart"/>
            <w:r w:rsidRPr="00714257">
              <w:rPr>
                <w:rFonts w:ascii="Calibri" w:hAnsi="Calibri"/>
                <w:sz w:val="20"/>
                <w:szCs w:val="20"/>
              </w:rPr>
              <w:t>jaś</w:t>
            </w:r>
            <w:proofErr w:type="spellEnd"/>
            <w:r w:rsidRPr="007142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FEB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Worki 5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18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1F2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20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5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4A737919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348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AC5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AB2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46A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9F8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257" w:rsidRPr="00714257" w14:paraId="790B22B6" w14:textId="77777777" w:rsidTr="00A8049D">
        <w:trPr>
          <w:trHeight w:val="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E3B" w14:textId="77777777" w:rsidR="00714257" w:rsidRPr="00714257" w:rsidRDefault="00714257" w:rsidP="0071425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494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  <w:r w:rsidRPr="00714257">
              <w:rPr>
                <w:rFonts w:ascii="Calibri" w:hAnsi="Calibri"/>
                <w:sz w:val="20"/>
                <w:szCs w:val="20"/>
              </w:rPr>
              <w:t xml:space="preserve">Groch suchy łuskany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EC3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Worki 5 kg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2CC6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8AC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40 kg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F8F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Stycz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.-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kwiec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>.</w:t>
            </w:r>
          </w:p>
          <w:p w14:paraId="699F502D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  <w:r w:rsidRPr="00714257">
              <w:rPr>
                <w:rFonts w:ascii="Calibri" w:hAnsi="Calibri"/>
                <w:sz w:val="22"/>
                <w:szCs w:val="22"/>
              </w:rPr>
              <w:t xml:space="preserve">2 x w </w:t>
            </w:r>
            <w:proofErr w:type="spellStart"/>
            <w:r w:rsidRPr="00714257">
              <w:rPr>
                <w:rFonts w:ascii="Calibri" w:hAnsi="Calibri"/>
                <w:sz w:val="22"/>
                <w:szCs w:val="22"/>
              </w:rPr>
              <w:t>tyg</w:t>
            </w:r>
            <w:proofErr w:type="spellEnd"/>
            <w:r w:rsidRPr="00714257">
              <w:rPr>
                <w:rFonts w:ascii="Calibri" w:hAnsi="Calibri"/>
                <w:sz w:val="22"/>
                <w:szCs w:val="22"/>
              </w:rPr>
              <w:t xml:space="preserve"> do 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410" w14:textId="77777777" w:rsidR="00714257" w:rsidRPr="00714257" w:rsidRDefault="00714257" w:rsidP="007142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B01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9E3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FF7" w14:textId="77777777" w:rsidR="00714257" w:rsidRPr="00714257" w:rsidRDefault="00714257" w:rsidP="007142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328" w14:textId="77777777" w:rsidR="00714257" w:rsidRPr="00714257" w:rsidRDefault="00714257" w:rsidP="0071425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B3F8E43" w14:textId="77777777" w:rsidR="00714257" w:rsidRPr="00714257" w:rsidRDefault="00714257" w:rsidP="00714257">
      <w:pPr>
        <w:rPr>
          <w:rFonts w:ascii="Calibri" w:hAnsi="Calibri"/>
          <w:b/>
          <w:color w:val="FF0000"/>
          <w:sz w:val="20"/>
          <w:szCs w:val="20"/>
        </w:rPr>
      </w:pPr>
    </w:p>
    <w:p w14:paraId="10417AC8" w14:textId="77777777" w:rsidR="00714257" w:rsidRPr="00714257" w:rsidRDefault="00714257" w:rsidP="00714257">
      <w:pPr>
        <w:rPr>
          <w:rFonts w:ascii="Calibri" w:hAnsi="Calibri"/>
          <w:sz w:val="20"/>
          <w:szCs w:val="20"/>
        </w:rPr>
      </w:pPr>
      <w:r w:rsidRPr="00714257">
        <w:rPr>
          <w:rFonts w:ascii="Calibri" w:hAnsi="Calibri"/>
          <w:b/>
          <w:sz w:val="20"/>
          <w:szCs w:val="20"/>
        </w:rPr>
        <w:t>Wartość pakietu nr 7 wynosi:</w:t>
      </w:r>
    </w:p>
    <w:p w14:paraId="3B100759" w14:textId="77777777" w:rsidR="00714257" w:rsidRPr="00714257" w:rsidRDefault="00714257" w:rsidP="00714257">
      <w:pPr>
        <w:rPr>
          <w:rFonts w:ascii="Calibri" w:hAnsi="Calibri"/>
          <w:sz w:val="20"/>
          <w:szCs w:val="20"/>
        </w:rPr>
      </w:pPr>
      <w:r w:rsidRPr="00714257">
        <w:rPr>
          <w:rFonts w:ascii="Calibri" w:hAnsi="Calibri"/>
          <w:sz w:val="20"/>
          <w:szCs w:val="20"/>
        </w:rPr>
        <w:t>Razem wartość Pakietu nr 7</w:t>
      </w:r>
    </w:p>
    <w:p w14:paraId="70F6C01D" w14:textId="77777777" w:rsidR="00714257" w:rsidRPr="00714257" w:rsidRDefault="00714257" w:rsidP="00714257">
      <w:pPr>
        <w:rPr>
          <w:rFonts w:ascii="Calibri" w:hAnsi="Calibri"/>
          <w:sz w:val="20"/>
          <w:szCs w:val="20"/>
        </w:rPr>
      </w:pPr>
    </w:p>
    <w:p w14:paraId="4535101F" w14:textId="77777777" w:rsidR="00714257" w:rsidRPr="00714257" w:rsidRDefault="00714257" w:rsidP="00714257">
      <w:pPr>
        <w:tabs>
          <w:tab w:val="left" w:pos="9780"/>
        </w:tabs>
        <w:spacing w:line="360" w:lineRule="auto"/>
        <w:rPr>
          <w:rFonts w:ascii="Calibri" w:hAnsi="Calibri"/>
          <w:sz w:val="20"/>
          <w:szCs w:val="20"/>
        </w:rPr>
      </w:pPr>
      <w:r w:rsidRPr="00714257">
        <w:rPr>
          <w:rFonts w:ascii="Calibri" w:hAnsi="Calibri"/>
          <w:sz w:val="20"/>
          <w:szCs w:val="20"/>
        </w:rPr>
        <w:t>netto wynosi ………………………..……………..zł</w:t>
      </w:r>
    </w:p>
    <w:p w14:paraId="1FB84B35" w14:textId="77777777" w:rsidR="00714257" w:rsidRPr="00714257" w:rsidRDefault="00714257" w:rsidP="00714257">
      <w:pPr>
        <w:tabs>
          <w:tab w:val="left" w:pos="9780"/>
        </w:tabs>
        <w:spacing w:line="360" w:lineRule="auto"/>
        <w:rPr>
          <w:rFonts w:ascii="Calibri" w:hAnsi="Calibri"/>
          <w:sz w:val="20"/>
          <w:szCs w:val="20"/>
        </w:rPr>
      </w:pPr>
    </w:p>
    <w:p w14:paraId="7C29F0D7" w14:textId="77777777" w:rsidR="00714257" w:rsidRPr="00714257" w:rsidRDefault="00714257" w:rsidP="00714257">
      <w:pPr>
        <w:spacing w:line="360" w:lineRule="auto"/>
        <w:rPr>
          <w:rFonts w:ascii="Calibri" w:hAnsi="Calibri"/>
          <w:sz w:val="20"/>
          <w:szCs w:val="20"/>
        </w:rPr>
      </w:pPr>
      <w:r w:rsidRPr="00714257">
        <w:rPr>
          <w:rFonts w:ascii="Calibri" w:hAnsi="Calibri"/>
          <w:sz w:val="20"/>
          <w:szCs w:val="20"/>
        </w:rPr>
        <w:t xml:space="preserve">VAT wynosi ………………………....................zł </w:t>
      </w:r>
      <w:r w:rsidRPr="00714257">
        <w:rPr>
          <w:rFonts w:ascii="Calibri" w:hAnsi="Calibri"/>
          <w:sz w:val="20"/>
          <w:szCs w:val="20"/>
        </w:rPr>
        <w:tab/>
      </w:r>
    </w:p>
    <w:p w14:paraId="700957F9" w14:textId="77777777" w:rsidR="00714257" w:rsidRPr="00714257" w:rsidRDefault="00714257" w:rsidP="00714257">
      <w:pPr>
        <w:spacing w:line="360" w:lineRule="auto"/>
        <w:rPr>
          <w:rFonts w:ascii="Calibri" w:hAnsi="Calibri"/>
          <w:sz w:val="20"/>
          <w:szCs w:val="20"/>
        </w:rPr>
      </w:pPr>
    </w:p>
    <w:p w14:paraId="3180CCA4" w14:textId="77777777" w:rsidR="00714257" w:rsidRPr="00714257" w:rsidRDefault="00714257" w:rsidP="00714257">
      <w:pPr>
        <w:spacing w:line="360" w:lineRule="auto"/>
        <w:rPr>
          <w:rFonts w:ascii="Calibri" w:hAnsi="Calibri"/>
          <w:b/>
          <w:sz w:val="28"/>
          <w:szCs w:val="20"/>
        </w:rPr>
      </w:pPr>
      <w:r w:rsidRPr="00714257">
        <w:rPr>
          <w:rFonts w:ascii="Calibri" w:hAnsi="Calibri"/>
          <w:sz w:val="20"/>
          <w:szCs w:val="20"/>
        </w:rPr>
        <w:t xml:space="preserve">brutto wynosi </w:t>
      </w:r>
      <w:r w:rsidRPr="00714257">
        <w:rPr>
          <w:rFonts w:ascii="Calibri" w:hAnsi="Calibri"/>
          <w:b/>
          <w:sz w:val="28"/>
          <w:szCs w:val="20"/>
        </w:rPr>
        <w:t>…………………………………</w:t>
      </w:r>
      <w:r w:rsidRPr="00714257">
        <w:rPr>
          <w:rFonts w:ascii="Calibri" w:hAnsi="Calibri"/>
          <w:b/>
          <w:sz w:val="40"/>
          <w:szCs w:val="20"/>
        </w:rPr>
        <w:t xml:space="preserve"> </w:t>
      </w:r>
      <w:r w:rsidRPr="00714257">
        <w:rPr>
          <w:rFonts w:ascii="Calibri" w:hAnsi="Calibri"/>
          <w:b/>
          <w:sz w:val="28"/>
          <w:szCs w:val="20"/>
        </w:rPr>
        <w:t>zł</w:t>
      </w:r>
    </w:p>
    <w:p w14:paraId="353779AF" w14:textId="77777777" w:rsidR="00714257" w:rsidRPr="00714257" w:rsidRDefault="00714257" w:rsidP="00714257">
      <w:pPr>
        <w:spacing w:line="360" w:lineRule="auto"/>
        <w:rPr>
          <w:rFonts w:ascii="Calibri" w:hAnsi="Calibri"/>
          <w:sz w:val="20"/>
          <w:szCs w:val="20"/>
        </w:rPr>
      </w:pPr>
    </w:p>
    <w:p w14:paraId="2C43FAB4" w14:textId="77777777" w:rsidR="00714257" w:rsidRPr="00714257" w:rsidRDefault="00714257" w:rsidP="00714257">
      <w:pPr>
        <w:spacing w:line="360" w:lineRule="auto"/>
        <w:rPr>
          <w:rFonts w:ascii="Calibri" w:hAnsi="Calibri"/>
          <w:sz w:val="20"/>
          <w:szCs w:val="20"/>
        </w:rPr>
      </w:pPr>
      <w:r w:rsidRPr="00714257">
        <w:rPr>
          <w:rFonts w:ascii="Calibri" w:hAnsi="Calibri"/>
          <w:i/>
          <w:sz w:val="20"/>
          <w:szCs w:val="20"/>
        </w:rPr>
        <w:t>słownie;</w:t>
      </w:r>
      <w:r w:rsidRPr="00714257">
        <w:rPr>
          <w:rFonts w:ascii="Calibri" w:hAnsi="Calibri"/>
          <w:sz w:val="20"/>
          <w:szCs w:val="20"/>
        </w:rPr>
        <w:t xml:space="preserve"> …………………………..………………………………    </w:t>
      </w:r>
    </w:p>
    <w:p w14:paraId="46F593D9" w14:textId="77777777" w:rsidR="00714257" w:rsidRPr="00714257" w:rsidRDefault="00714257" w:rsidP="00714257">
      <w:pPr>
        <w:spacing w:line="360" w:lineRule="auto"/>
        <w:rPr>
          <w:rFonts w:ascii="Calibri" w:hAnsi="Calibri"/>
          <w:sz w:val="20"/>
          <w:szCs w:val="20"/>
        </w:rPr>
      </w:pPr>
    </w:p>
    <w:p w14:paraId="5635B81C" w14:textId="77777777" w:rsidR="00714257" w:rsidRPr="00714257" w:rsidRDefault="00714257" w:rsidP="00714257">
      <w:pPr>
        <w:rPr>
          <w:rFonts w:ascii="Calibri" w:hAnsi="Calibri"/>
          <w:sz w:val="20"/>
          <w:szCs w:val="20"/>
        </w:rPr>
      </w:pPr>
    </w:p>
    <w:p w14:paraId="65E4E090" w14:textId="0E466845" w:rsidR="00714257" w:rsidRPr="00714257" w:rsidRDefault="00714257" w:rsidP="00714257">
      <w:pPr>
        <w:rPr>
          <w:rFonts w:ascii="Calibri" w:hAnsi="Calibri"/>
          <w:sz w:val="20"/>
          <w:szCs w:val="20"/>
        </w:rPr>
      </w:pPr>
      <w:r w:rsidRPr="00714257">
        <w:rPr>
          <w:rFonts w:ascii="Calibri" w:hAnsi="Calibri"/>
          <w:sz w:val="20"/>
          <w:szCs w:val="20"/>
        </w:rPr>
        <w:t xml:space="preserve">………………………,dnia:…………………..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714257">
        <w:rPr>
          <w:rFonts w:ascii="Calibri" w:hAnsi="Calibri"/>
          <w:sz w:val="20"/>
          <w:szCs w:val="20"/>
        </w:rPr>
        <w:t xml:space="preserve">    ........................................................................................                                                                                   </w:t>
      </w:r>
    </w:p>
    <w:p w14:paraId="1887DEB7" w14:textId="77777777" w:rsidR="00714257" w:rsidRPr="00714257" w:rsidRDefault="00714257" w:rsidP="00714257">
      <w:pPr>
        <w:jc w:val="center"/>
        <w:rPr>
          <w:rFonts w:ascii="Calibri" w:hAnsi="Calibri"/>
          <w:sz w:val="20"/>
          <w:szCs w:val="20"/>
        </w:rPr>
      </w:pPr>
      <w:r w:rsidRPr="0071425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(podpis i pieczęć imienna osoby uprawnionej)</w:t>
      </w:r>
    </w:p>
    <w:p w14:paraId="6E1E7A1C" w14:textId="77777777" w:rsidR="00714257" w:rsidRPr="00942F01" w:rsidRDefault="00714257" w:rsidP="00714257">
      <w:pPr>
        <w:jc w:val="both"/>
        <w:rPr>
          <w:rFonts w:ascii="Calibri" w:hAnsi="Calibri"/>
          <w:sz w:val="22"/>
          <w:szCs w:val="22"/>
        </w:rPr>
      </w:pPr>
    </w:p>
    <w:p w14:paraId="7D505508" w14:textId="77777777" w:rsidR="00942F01" w:rsidRDefault="00942F01"/>
    <w:sectPr w:rsidR="00942F01" w:rsidSect="00CE76B9">
      <w:pgSz w:w="15840" w:h="12240" w:orient="landscape"/>
      <w:pgMar w:top="284" w:right="672" w:bottom="284" w:left="7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2C0"/>
    <w:multiLevelType w:val="hybridMultilevel"/>
    <w:tmpl w:val="F1503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648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940F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368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7872896">
    <w:abstractNumId w:val="0"/>
  </w:num>
  <w:num w:numId="2" w16cid:durableId="725838262">
    <w:abstractNumId w:val="1"/>
  </w:num>
  <w:num w:numId="3" w16cid:durableId="2033996136">
    <w:abstractNumId w:val="2"/>
  </w:num>
  <w:num w:numId="4" w16cid:durableId="1251311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B9"/>
    <w:rsid w:val="000D43D8"/>
    <w:rsid w:val="00367313"/>
    <w:rsid w:val="00714257"/>
    <w:rsid w:val="00747652"/>
    <w:rsid w:val="00850A91"/>
    <w:rsid w:val="00911392"/>
    <w:rsid w:val="00942F01"/>
    <w:rsid w:val="00945664"/>
    <w:rsid w:val="009F2A62"/>
    <w:rsid w:val="00B2565A"/>
    <w:rsid w:val="00B4688E"/>
    <w:rsid w:val="00CE76B9"/>
    <w:rsid w:val="00EE48ED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6310C"/>
  <w15:chartTrackingRefBased/>
  <w15:docId w15:val="{746B5061-41AA-4A73-91F4-37D0CF6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E76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5121</Words>
  <Characters>30728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2022-11-21T10:31:00Z</cp:lastPrinted>
  <dcterms:created xsi:type="dcterms:W3CDTF">2022-11-21T10:16:00Z</dcterms:created>
  <dcterms:modified xsi:type="dcterms:W3CDTF">2022-11-21T10:32:00Z</dcterms:modified>
</cp:coreProperties>
</file>