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5F7F7" w14:textId="77777777" w:rsidR="00C521FF" w:rsidRDefault="00F41024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elektronicznym. 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               </w:t>
      </w:r>
      <w:r w:rsidR="00BD0925">
        <w:rPr>
          <w:rFonts w:ascii="Arial" w:hAnsi="Arial" w:cs="Arial"/>
          <w:b/>
        </w:rPr>
        <w:t>Załącznik nr 13</w:t>
      </w:r>
      <w:r w:rsidR="00C521FF">
        <w:rPr>
          <w:rFonts w:ascii="Arial" w:hAnsi="Arial" w:cs="Arial"/>
          <w:b/>
        </w:rPr>
        <w:t xml:space="preserve"> do SWZ</w:t>
      </w:r>
    </w:p>
    <w:p w14:paraId="4D850907" w14:textId="698CEBEE" w:rsidR="00C521FF" w:rsidRPr="00C521FF" w:rsidRDefault="00C521FF" w:rsidP="00C521FF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(składany wraz z ofertą)</w:t>
      </w:r>
    </w:p>
    <w:p w14:paraId="2540CD48" w14:textId="77777777" w:rsidR="00F41024" w:rsidRDefault="00F41024" w:rsidP="00F410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 xml:space="preserve">Oznaczenie sprawy: 9/2022 </w:t>
      </w:r>
      <w:bookmarkStart w:id="0" w:name="_GoBack"/>
      <w:bookmarkEnd w:id="0"/>
    </w:p>
    <w:p w14:paraId="23BB2ECB" w14:textId="39163D77" w:rsidR="00773943" w:rsidRDefault="00773943" w:rsidP="00F41024">
      <w:pPr>
        <w:spacing w:before="20" w:after="120"/>
        <w:rPr>
          <w:rFonts w:ascii="Arial" w:hAnsi="Arial" w:cs="Arial"/>
          <w:b/>
        </w:rPr>
      </w:pPr>
    </w:p>
    <w:p w14:paraId="6E5537BC" w14:textId="77777777" w:rsidR="00773943" w:rsidRPr="00F41024" w:rsidRDefault="00773943" w:rsidP="00F4102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Zamawiający:</w:t>
      </w:r>
    </w:p>
    <w:p w14:paraId="56482699" w14:textId="7F54BA0F" w:rsidR="00773943" w:rsidRPr="00F41024" w:rsidRDefault="00F41024" w:rsidP="00F41024">
      <w:pPr>
        <w:spacing w:after="0" w:line="240" w:lineRule="auto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Szpital Ogólny w Wysokiem Mazowieckiem</w:t>
      </w:r>
    </w:p>
    <w:p w14:paraId="17158C23" w14:textId="25F4F365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Ul. Szpitalna 5</w:t>
      </w:r>
    </w:p>
    <w:p w14:paraId="6609EDCE" w14:textId="412A3153" w:rsidR="00F41024" w:rsidRPr="00F41024" w:rsidRDefault="00F41024" w:rsidP="00F41024">
      <w:pPr>
        <w:spacing w:after="0" w:line="240" w:lineRule="auto"/>
        <w:ind w:left="5954"/>
        <w:jc w:val="right"/>
        <w:rPr>
          <w:rFonts w:ascii="Arial" w:hAnsi="Arial" w:cs="Arial"/>
          <w:b/>
          <w:szCs w:val="20"/>
        </w:rPr>
      </w:pPr>
      <w:r w:rsidRPr="00F41024">
        <w:rPr>
          <w:rFonts w:ascii="Arial" w:hAnsi="Arial" w:cs="Arial"/>
          <w:b/>
          <w:szCs w:val="20"/>
        </w:rPr>
        <w:t>18-200 Wysokie Mazowieckie</w:t>
      </w:r>
    </w:p>
    <w:p w14:paraId="28FDACCD" w14:textId="77777777" w:rsidR="00773943" w:rsidRDefault="00773943" w:rsidP="00F41024">
      <w:pPr>
        <w:ind w:left="595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6DAF98F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9A4A88F" w14:textId="6211F69A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7CE345F8" w14:textId="77777777" w:rsidR="00773943" w:rsidRDefault="00773943" w:rsidP="00F41024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003AFF" w14:textId="77777777" w:rsidR="00773943" w:rsidRDefault="00773943" w:rsidP="0077394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1E424E0" w14:textId="2588F289" w:rsidR="00773943" w:rsidRDefault="00773943" w:rsidP="00F4102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024">
        <w:rPr>
          <w:rFonts w:ascii="Arial" w:hAnsi="Arial" w:cs="Arial"/>
          <w:sz w:val="20"/>
          <w:szCs w:val="20"/>
        </w:rPr>
        <w:t>……………..</w:t>
      </w:r>
    </w:p>
    <w:p w14:paraId="68676FDA" w14:textId="77777777" w:rsidR="00773943" w:rsidRDefault="00773943" w:rsidP="00F4102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33AED2A" w14:textId="77777777" w:rsidR="00773943" w:rsidRDefault="00773943" w:rsidP="00773943">
      <w:pPr>
        <w:spacing w:after="0"/>
        <w:rPr>
          <w:rFonts w:ascii="Arial" w:hAnsi="Arial" w:cs="Arial"/>
          <w:b/>
          <w:sz w:val="20"/>
          <w:szCs w:val="20"/>
        </w:rPr>
      </w:pPr>
    </w:p>
    <w:p w14:paraId="66A93E78" w14:textId="77777777" w:rsidR="00773943" w:rsidRDefault="00773943" w:rsidP="007739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05CE761C" w14:textId="77777777" w:rsidR="00773943" w:rsidRPr="00710B9D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95D4F4" w14:textId="77777777" w:rsidR="00773943" w:rsidRDefault="00773943" w:rsidP="0077394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B178B19" w14:textId="2788FFDE" w:rsidR="00773943" w:rsidRDefault="00773943" w:rsidP="0077394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41024" w:rsidRPr="00F41024">
        <w:rPr>
          <w:rFonts w:ascii="Arial" w:hAnsi="Arial" w:cs="Arial"/>
          <w:b/>
          <w:sz w:val="21"/>
          <w:szCs w:val="21"/>
        </w:rPr>
        <w:t>Rozbudowa Szpitala Ogólnego o pracownię rezonansu magnetycznego wraz z dostawą rezonansu magnetycznego, oznaczenie sprawy 9/2022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41024">
        <w:rPr>
          <w:rFonts w:ascii="Arial" w:hAnsi="Arial" w:cs="Arial"/>
          <w:sz w:val="21"/>
          <w:szCs w:val="21"/>
        </w:rPr>
        <w:t>Szpital Ogólny w Wysokiem Mazowieckiem, ul. Szpitalna 5, 18-200 Wysokie Mazowieckie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14044F4" w14:textId="77777777" w:rsidR="00773943" w:rsidRDefault="00773943" w:rsidP="0077394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9A21CAF" w14:textId="77777777" w:rsidR="00773943" w:rsidRPr="0084509A" w:rsidRDefault="00773943" w:rsidP="00773943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B332975" w14:textId="77777777" w:rsidR="00773943" w:rsidRPr="007F3CFE" w:rsidRDefault="00773943" w:rsidP="00773943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4CA5D13" w14:textId="77777777" w:rsidR="00773943" w:rsidRDefault="00773943" w:rsidP="0077394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2616722" w14:textId="77777777" w:rsidR="00773943" w:rsidRDefault="00773943" w:rsidP="0077394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BE7D4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b/>
        </w:rPr>
      </w:pPr>
    </w:p>
    <w:p w14:paraId="1FD83B20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60EE8D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AC6C58" w14:textId="77777777" w:rsidR="00773943" w:rsidRPr="00E44F37" w:rsidRDefault="00773943" w:rsidP="007739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BC52CA2" w14:textId="77777777" w:rsidR="00773943" w:rsidRPr="00AA336E" w:rsidRDefault="00773943" w:rsidP="0077394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E1352" w14:textId="77777777" w:rsidR="00773943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C483424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050C96" w14:textId="77777777" w:rsidR="00773943" w:rsidRPr="00A22DCF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C0C996" w14:textId="77777777" w:rsidR="00773943" w:rsidRPr="00AA336E" w:rsidRDefault="00773943" w:rsidP="007739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232F7" w14:textId="77777777" w:rsidR="00773943" w:rsidRDefault="00773943" w:rsidP="007739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40E58E3" w14:textId="2A2294DC" w:rsidR="00F41024" w:rsidRPr="00E924F9" w:rsidRDefault="00773943" w:rsidP="007739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5EFEF60A" w14:textId="77777777" w:rsidR="00773943" w:rsidRPr="00662CF3" w:rsidRDefault="00773943" w:rsidP="00C144CE">
      <w:pPr>
        <w:spacing w:before="20" w:after="120"/>
        <w:jc w:val="right"/>
        <w:rPr>
          <w:rFonts w:ascii="Arial" w:eastAsia="Times New Roman" w:hAnsi="Arial" w:cs="Arial"/>
        </w:rPr>
      </w:pPr>
    </w:p>
    <w:sectPr w:rsidR="00773943" w:rsidRPr="00662CF3" w:rsidSect="0086352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3834" w14:textId="77777777" w:rsidR="002A3ABF" w:rsidRDefault="002A3ABF" w:rsidP="007C685A">
      <w:pPr>
        <w:spacing w:after="0" w:line="240" w:lineRule="auto"/>
      </w:pPr>
      <w:r>
        <w:separator/>
      </w:r>
    </w:p>
  </w:endnote>
  <w:endnote w:type="continuationSeparator" w:id="0">
    <w:p w14:paraId="741D755C" w14:textId="77777777" w:rsidR="002A3ABF" w:rsidRDefault="002A3ABF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AA0F7" w14:textId="77777777" w:rsidR="002A3ABF" w:rsidRDefault="002A3ABF" w:rsidP="007C685A">
      <w:pPr>
        <w:spacing w:after="0" w:line="240" w:lineRule="auto"/>
      </w:pPr>
      <w:r>
        <w:separator/>
      </w:r>
    </w:p>
  </w:footnote>
  <w:footnote w:type="continuationSeparator" w:id="0">
    <w:p w14:paraId="491761B7" w14:textId="77777777" w:rsidR="002A3ABF" w:rsidRDefault="002A3ABF" w:rsidP="007C685A">
      <w:pPr>
        <w:spacing w:after="0" w:line="240" w:lineRule="auto"/>
      </w:pPr>
      <w:r>
        <w:continuationSeparator/>
      </w:r>
    </w:p>
  </w:footnote>
  <w:footnote w:id="1">
    <w:p w14:paraId="1237C099" w14:textId="77777777" w:rsidR="00773943" w:rsidRPr="00B929A1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E472BD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12AF99" w14:textId="77777777" w:rsidR="00773943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E77300" w14:textId="77777777" w:rsidR="00773943" w:rsidRPr="00B929A1" w:rsidRDefault="00773943" w:rsidP="00773943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33888F" w14:textId="77777777" w:rsidR="00773943" w:rsidRPr="004E3F67" w:rsidRDefault="00773943" w:rsidP="007739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0AD3AD" w14:textId="77777777" w:rsidR="00773943" w:rsidRPr="00A82964" w:rsidRDefault="00773943" w:rsidP="007739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678C41" w14:textId="77777777" w:rsidR="00773943" w:rsidRPr="00A82964" w:rsidRDefault="00773943" w:rsidP="0077394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7C95EC" w14:textId="77777777" w:rsidR="00773943" w:rsidRPr="00A82964" w:rsidRDefault="00773943" w:rsidP="007739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03F65" w14:textId="77777777" w:rsidR="00773943" w:rsidRPr="00896587" w:rsidRDefault="00773943" w:rsidP="007739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9D62" w14:textId="0BC179F0" w:rsidR="007C685A" w:rsidRDefault="007C685A">
    <w:pPr>
      <w:pStyle w:val="Nagwek"/>
    </w:pPr>
    <w:r>
      <w:rPr>
        <w:noProof/>
        <w:lang w:eastAsia="pl-PL"/>
      </w:rPr>
      <w:drawing>
        <wp:inline distT="0" distB="0" distL="0" distR="0" wp14:anchorId="01570BE2" wp14:editId="51D5A255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1504F"/>
    <w:rsid w:val="000840CC"/>
    <w:rsid w:val="000940E8"/>
    <w:rsid w:val="00097F11"/>
    <w:rsid w:val="000D6AAF"/>
    <w:rsid w:val="00131F94"/>
    <w:rsid w:val="001443AF"/>
    <w:rsid w:val="001D3EB5"/>
    <w:rsid w:val="00230A87"/>
    <w:rsid w:val="002A3ABF"/>
    <w:rsid w:val="003166B9"/>
    <w:rsid w:val="003A3E7F"/>
    <w:rsid w:val="00417119"/>
    <w:rsid w:val="004B5F47"/>
    <w:rsid w:val="004C7152"/>
    <w:rsid w:val="00542966"/>
    <w:rsid w:val="005D361E"/>
    <w:rsid w:val="00662CF3"/>
    <w:rsid w:val="00694FDC"/>
    <w:rsid w:val="00736CBA"/>
    <w:rsid w:val="00773943"/>
    <w:rsid w:val="007A4C63"/>
    <w:rsid w:val="007C685A"/>
    <w:rsid w:val="00833B17"/>
    <w:rsid w:val="00837A68"/>
    <w:rsid w:val="0086352A"/>
    <w:rsid w:val="008656FF"/>
    <w:rsid w:val="008A0F31"/>
    <w:rsid w:val="008E2EC3"/>
    <w:rsid w:val="009454D8"/>
    <w:rsid w:val="009C1A7F"/>
    <w:rsid w:val="00A305CE"/>
    <w:rsid w:val="00AA59F5"/>
    <w:rsid w:val="00AB0556"/>
    <w:rsid w:val="00AD619F"/>
    <w:rsid w:val="00B020B5"/>
    <w:rsid w:val="00BC1572"/>
    <w:rsid w:val="00BD0925"/>
    <w:rsid w:val="00C144CE"/>
    <w:rsid w:val="00C45E81"/>
    <w:rsid w:val="00C521FF"/>
    <w:rsid w:val="00C94751"/>
    <w:rsid w:val="00E16B16"/>
    <w:rsid w:val="00E37421"/>
    <w:rsid w:val="00EB6D38"/>
    <w:rsid w:val="00ED5F4E"/>
    <w:rsid w:val="00F07171"/>
    <w:rsid w:val="00F41024"/>
    <w:rsid w:val="00F657F2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394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42</cp:revision>
  <cp:lastPrinted>2022-05-12T09:28:00Z</cp:lastPrinted>
  <dcterms:created xsi:type="dcterms:W3CDTF">2021-11-11T10:54:00Z</dcterms:created>
  <dcterms:modified xsi:type="dcterms:W3CDTF">2022-05-12T09:28:00Z</dcterms:modified>
</cp:coreProperties>
</file>