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BBD1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14:paraId="3A40F85B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Arial" w:hAnsi="Verdana" w:cs="Mangal"/>
          <w:b/>
          <w:bCs/>
          <w:kern w:val="3"/>
          <w:sz w:val="20"/>
          <w:szCs w:val="20"/>
          <w:lang w:eastAsia="zh-CN" w:bidi="hi-IN"/>
        </w:rPr>
      </w:pPr>
    </w:p>
    <w:p w14:paraId="69848AB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 </w:t>
      </w:r>
      <w:r w:rsidR="00E06C5E" w:rsidRPr="00A05AD4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1</w:t>
      </w:r>
    </w:p>
    <w:p w14:paraId="1CCA1ED1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10D025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1F3884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7C7FE4A" w14:textId="77777777" w:rsidR="007307C1" w:rsidRPr="00A05AD4" w:rsidRDefault="007307C1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E732AA9" w14:textId="77777777" w:rsidR="00CF0631" w:rsidRPr="00A05AD4" w:rsidRDefault="00CF0631" w:rsidP="00CF06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E06C5E" w:rsidRPr="00A05AD4">
        <w:rPr>
          <w:rFonts w:ascii="Arial" w:hAnsi="Arial" w:cs="Arial"/>
          <w:b/>
          <w:sz w:val="21"/>
          <w:szCs w:val="21"/>
        </w:rPr>
        <w:t>1</w:t>
      </w:r>
      <w:r w:rsidRPr="00A05AD4">
        <w:rPr>
          <w:rFonts w:ascii="Arial" w:hAnsi="Arial" w:cs="Arial"/>
          <w:b/>
          <w:sz w:val="21"/>
          <w:szCs w:val="21"/>
        </w:rPr>
        <w:t>25</w:t>
      </w:r>
      <w:r w:rsidR="00E06C5E" w:rsidRPr="00A05AD4">
        <w:rPr>
          <w:rFonts w:ascii="Arial" w:hAnsi="Arial" w:cs="Arial"/>
          <w:b/>
          <w:sz w:val="21"/>
          <w:szCs w:val="21"/>
        </w:rPr>
        <w:t xml:space="preserve"> ust. 1 ustawy z dnia 11września  2019</w:t>
      </w:r>
      <w:r w:rsidRPr="00A05AD4">
        <w:rPr>
          <w:rFonts w:ascii="Arial" w:hAnsi="Arial" w:cs="Arial"/>
          <w:b/>
          <w:sz w:val="21"/>
          <w:szCs w:val="21"/>
        </w:rPr>
        <w:t xml:space="preserve"> r. </w:t>
      </w:r>
    </w:p>
    <w:p w14:paraId="73385DB3" w14:textId="77777777" w:rsidR="00CF0631" w:rsidRPr="00A05AD4" w:rsidRDefault="00CF0631" w:rsidP="00CF06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46F80BB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4AA6491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307C1" w:rsidRPr="00A05AD4" w14:paraId="2D21C6C9" w14:textId="77777777" w:rsidTr="00D724F3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F854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CA36655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399D772" w14:textId="3F8DE899" w:rsidR="00E06C5E" w:rsidRPr="00A05AD4" w:rsidRDefault="00E06C5E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NIP/PESEL, KRS/CEiDG…………………………………………………………..</w:t>
            </w:r>
          </w:p>
          <w:p w14:paraId="5FEB00F6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590C152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D554C78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C635DBA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4B0F8302" w14:textId="77777777" w:rsidR="007307C1" w:rsidRPr="00A05AD4" w:rsidRDefault="007307C1" w:rsidP="007307C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3D3C572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E4A5145" w14:textId="77777777" w:rsidR="007307C1" w:rsidRPr="00A05AD4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41CC060" w14:textId="77777777" w:rsidR="00017294" w:rsidRPr="00A05AD4" w:rsidRDefault="007307C1" w:rsidP="00017294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 w:rsidR="00E06C5E" w:rsidRPr="00A05AD4">
        <w:rPr>
          <w:rFonts w:ascii="Arial" w:eastAsia="Calibri" w:hAnsi="Arial" w:cs="Arial"/>
          <w:b/>
          <w:color w:val="000000"/>
          <w:sz w:val="20"/>
          <w:szCs w:val="20"/>
        </w:rPr>
        <w:t>Modernizacja</w:t>
      </w:r>
      <w:r w:rsidR="00017294"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4E0CE38A" w14:textId="7521C25B" w:rsidR="00CF0631" w:rsidRPr="00A05AD4" w:rsidRDefault="007307C1" w:rsidP="00017294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oświadczam/oświadczamy, </w:t>
      </w:r>
      <w:r w:rsidR="00CF0631" w:rsidRPr="00A05AD4">
        <w:rPr>
          <w:rFonts w:ascii="Arial" w:eastAsia="Calibri" w:hAnsi="Arial" w:cs="Arial"/>
          <w:b/>
          <w:color w:val="000000"/>
          <w:sz w:val="20"/>
          <w:szCs w:val="20"/>
        </w:rPr>
        <w:t>że spełniam warunki udziału w postępowaniu określone</w:t>
      </w:r>
      <w:r w:rsidR="000F1B48">
        <w:rPr>
          <w:rFonts w:ascii="Arial" w:eastAsia="Calibri" w:hAnsi="Arial" w:cs="Arial"/>
          <w:b/>
          <w:color w:val="000000"/>
          <w:sz w:val="20"/>
          <w:szCs w:val="20"/>
        </w:rPr>
        <w:t xml:space="preserve"> w rozdziale VIII Specyfikacji </w:t>
      </w:r>
      <w:r w:rsidR="00CF0631" w:rsidRPr="00A05AD4">
        <w:rPr>
          <w:rFonts w:ascii="Arial" w:eastAsia="Calibri" w:hAnsi="Arial" w:cs="Arial"/>
          <w:b/>
          <w:color w:val="000000"/>
          <w:sz w:val="20"/>
          <w:szCs w:val="20"/>
        </w:rPr>
        <w:t>Warunków Zamówienia.</w:t>
      </w:r>
    </w:p>
    <w:p w14:paraId="5F81F59B" w14:textId="77777777" w:rsidR="00CF0631" w:rsidRPr="00A05AD4" w:rsidRDefault="00CF0631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8184C" w14:textId="77777777" w:rsidR="00CF0631" w:rsidRP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>W następującym zakresie ………………………………..</w:t>
      </w:r>
    </w:p>
    <w:p w14:paraId="0C88DF0C" w14:textId="77777777" w:rsidR="00CF0631" w:rsidRPr="00A05AD4" w:rsidRDefault="00CF0631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1951D" w14:textId="77777777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5E227DDB" w14:textId="0FCD496C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oświadczam/oświadczamy, że w celu wykazania spełniania warunków udziału w postępowaniu określonych w rozdziale VIII Specyfikacji Warunków Zamówienia  polegam na zasobach następującego/ych podmiotu/ów  </w:t>
      </w:r>
    </w:p>
    <w:p w14:paraId="6C43325E" w14:textId="77777777" w:rsidR="00A05AD4" w:rsidRPr="00A05AD4" w:rsidRDefault="00A05AD4" w:rsidP="00A05AD4">
      <w:pPr>
        <w:pStyle w:val="Nagwek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F02AFE" w14:textId="77777777" w:rsid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E5360" w14:textId="77777777" w:rsidR="00A05AD4" w:rsidRPr="00A05AD4" w:rsidRDefault="00A05AD4" w:rsidP="00A05AD4">
      <w:pPr>
        <w:pStyle w:val="Nagwek"/>
        <w:jc w:val="both"/>
        <w:rPr>
          <w:rFonts w:ascii="Arial" w:hAnsi="Arial" w:cs="Arial"/>
          <w:sz w:val="21"/>
          <w:szCs w:val="21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 xml:space="preserve">Przystępując do przetargu nieograniczonego na realizację zadania pn: „Modernizacja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”  oświadczam/oświadczamy,</w:t>
      </w:r>
      <w:r w:rsidRPr="00A05AD4">
        <w:rPr>
          <w:rFonts w:ascii="Arial" w:hAnsi="Arial" w:cs="Arial"/>
          <w:sz w:val="21"/>
          <w:szCs w:val="21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16271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EA575B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25EA6B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ED2B9" w14:textId="77777777" w:rsidR="00A05AD4" w:rsidRPr="00A05AD4" w:rsidRDefault="00A05AD4" w:rsidP="00A05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070AD4" w14:textId="77777777" w:rsidR="00A05AD4" w:rsidRPr="007307C1" w:rsidRDefault="00A05AD4" w:rsidP="00A05AD4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1637382A" w14:textId="77777777" w:rsid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2723B" w14:textId="77777777" w:rsidR="00A05AD4" w:rsidRPr="00A05AD4" w:rsidRDefault="00A05AD4" w:rsidP="00CF0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952C82" w14:textId="77777777" w:rsidR="00CF0631" w:rsidRPr="00D02466" w:rsidRDefault="00CF0631" w:rsidP="00CF0631">
      <w:pPr>
        <w:spacing w:after="0" w:line="36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9D9405C" w14:textId="77777777" w:rsidR="00CF0631" w:rsidRPr="00175A78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86C7B1" w14:textId="77777777" w:rsidR="00CF0631" w:rsidRPr="00175A78" w:rsidRDefault="00CF0631" w:rsidP="00CF063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 </w:t>
      </w:r>
      <w:r w:rsidR="00E06C5E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1a</w:t>
      </w:r>
    </w:p>
    <w:p w14:paraId="63A7829A" w14:textId="77777777" w:rsidR="00CF0631" w:rsidRPr="00D02466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2C4A3BB7" w14:textId="77777777" w:rsidR="00CF0631" w:rsidRPr="00D02466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36E1B94B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C8E359C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6AB6076" w14:textId="77777777" w:rsidR="00910C16" w:rsidRPr="00A05AD4" w:rsidRDefault="00910C16" w:rsidP="00910C1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A05AD4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Podmiotu udostępniającego zasoby </w:t>
      </w:r>
    </w:p>
    <w:p w14:paraId="37A070F3" w14:textId="77777777" w:rsidR="00910C16" w:rsidRPr="00A05AD4" w:rsidRDefault="00910C16" w:rsidP="00910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składane na podstawie art. 125 ust. </w:t>
      </w:r>
      <w:r>
        <w:rPr>
          <w:rFonts w:ascii="Arial" w:hAnsi="Arial" w:cs="Arial"/>
          <w:b/>
          <w:sz w:val="21"/>
          <w:szCs w:val="21"/>
        </w:rPr>
        <w:t>5</w:t>
      </w:r>
      <w:r w:rsidRPr="00A05AD4">
        <w:rPr>
          <w:rFonts w:ascii="Arial" w:hAnsi="Arial" w:cs="Arial"/>
          <w:b/>
          <w:sz w:val="21"/>
          <w:szCs w:val="21"/>
        </w:rPr>
        <w:t xml:space="preserve"> ustawy z dnia 11września  2019 r. </w:t>
      </w:r>
    </w:p>
    <w:p w14:paraId="2119EB34" w14:textId="77777777" w:rsidR="00910C16" w:rsidRPr="00A05AD4" w:rsidRDefault="00910C16" w:rsidP="00910C1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5AD4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A60E3F5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2162570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10C16" w:rsidRPr="00A05AD4" w14:paraId="17BE6174" w14:textId="77777777" w:rsidTr="00D724F3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2835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5BE501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1139690" w14:textId="42210023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NIP/PESEL, KRS/CEiDG…………………………………………………………..</w:t>
            </w:r>
          </w:p>
          <w:p w14:paraId="7783F717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AB12F6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A03268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5EA0DF8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05AD4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4F269F69" w14:textId="77777777" w:rsidR="00910C16" w:rsidRPr="00A05AD4" w:rsidRDefault="00910C16" w:rsidP="00D724F3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DAD5E9A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F133460" w14:textId="77777777" w:rsidR="00910C16" w:rsidRPr="00A05AD4" w:rsidRDefault="00910C16" w:rsidP="00910C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ECD3F96" w14:textId="77777777" w:rsidR="00910C16" w:rsidRPr="00A05AD4" w:rsidRDefault="00910C16" w:rsidP="00910C16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>Przystępując do przetargu nieograniczonego na realizację zadania pn: „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Modernizacja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430D28F2" w14:textId="2B2A0BBB" w:rsidR="00910C16" w:rsidRPr="00A05AD4" w:rsidRDefault="00910C16" w:rsidP="00910C16">
      <w:pPr>
        <w:pStyle w:val="Nagwek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oświadczam/oświadczamy, że spełniam warunki udziału w postępowaniu określone w rozdziale VIII Specyfikacji Warunków Zamówienia.</w:t>
      </w:r>
    </w:p>
    <w:p w14:paraId="6AE8A261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AA549A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>W następującym zakresie ………………………………..</w:t>
      </w:r>
    </w:p>
    <w:p w14:paraId="167C9168" w14:textId="77777777" w:rsidR="00910C16" w:rsidRDefault="00910C16" w:rsidP="00910C16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E30731" w14:textId="77777777" w:rsidR="00910C16" w:rsidRPr="00A05AD4" w:rsidRDefault="00910C16" w:rsidP="00910C16">
      <w:pPr>
        <w:pStyle w:val="Nagwek"/>
        <w:jc w:val="both"/>
        <w:rPr>
          <w:rFonts w:ascii="Arial" w:hAnsi="Arial" w:cs="Arial"/>
          <w:sz w:val="21"/>
          <w:szCs w:val="21"/>
        </w:rPr>
      </w:pPr>
      <w:r w:rsidRPr="00A05AD4">
        <w:rPr>
          <w:rFonts w:ascii="Arial" w:eastAsia="Calibri" w:hAnsi="Arial" w:cs="Arial"/>
          <w:color w:val="000000"/>
          <w:sz w:val="20"/>
          <w:szCs w:val="20"/>
        </w:rPr>
        <w:t xml:space="preserve">Przystępując do przetargu nieograniczonego na realizację zadania pn: „Modernizacja </w:t>
      </w:r>
      <w:r w:rsidRPr="00A05AD4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systemu nadzorowania Strefy Płatnego Parkowania w Płocku</w:t>
      </w:r>
      <w:r w:rsidRPr="00A05AD4">
        <w:rPr>
          <w:rFonts w:ascii="Arial" w:eastAsia="Calibri" w:hAnsi="Arial" w:cs="Arial"/>
          <w:b/>
          <w:color w:val="000000"/>
          <w:sz w:val="20"/>
          <w:szCs w:val="20"/>
        </w:rPr>
        <w:t>”  oświadczam/oświadczamy,</w:t>
      </w:r>
      <w:r w:rsidRPr="00A05AD4">
        <w:rPr>
          <w:rFonts w:ascii="Arial" w:hAnsi="Arial" w:cs="Arial"/>
          <w:sz w:val="21"/>
          <w:szCs w:val="21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7B66B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3E1BFD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C468C9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F4E9D8" w14:textId="77777777" w:rsidR="00910C16" w:rsidRPr="00A05AD4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BBE300" w14:textId="77777777" w:rsidR="00910C16" w:rsidRPr="007307C1" w:rsidRDefault="00910C16" w:rsidP="00910C1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6900678A" w14:textId="77777777" w:rsidR="00910C16" w:rsidRDefault="00910C16" w:rsidP="00910C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911297" w14:textId="77777777" w:rsidR="00CF0631" w:rsidRDefault="00CF0631" w:rsidP="00CF06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83158F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EDEB53D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DBB809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82FE0B4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FCC0C0B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1F6DF3F" w14:textId="77777777" w:rsidR="007307C1" w:rsidRPr="007307C1" w:rsidRDefault="007307C1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6DF3C88" w14:textId="77777777" w:rsidR="007307C1" w:rsidRPr="00175A78" w:rsidRDefault="00E06C5E" w:rsidP="007307C1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2</w:t>
      </w:r>
    </w:p>
    <w:p w14:paraId="2D21F7E3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B2F8813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983F4C1" w14:textId="77777777" w:rsidR="007307C1" w:rsidRPr="00175A78" w:rsidRDefault="007307C1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16515E44" w14:textId="77777777" w:rsidR="007307C1" w:rsidRPr="00175A78" w:rsidRDefault="00AA51F2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w trybie art. </w:t>
      </w:r>
      <w:r w:rsidR="00E06C5E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125 ust.1 </w:t>
      </w: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7307C1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ustawy – Prawo zamówień publicznych</w:t>
      </w:r>
      <w:r w:rsidR="00910C16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z dnia 11 września 2019r.</w:t>
      </w:r>
    </w:p>
    <w:p w14:paraId="4A9A1B7D" w14:textId="77777777" w:rsidR="00CB74A6" w:rsidRPr="00175A78" w:rsidRDefault="00CB74A6" w:rsidP="007307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o niepodleganiu wykluczeniu </w:t>
      </w:r>
    </w:p>
    <w:p w14:paraId="151D5A83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2260DBD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8E9BD57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A11767E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7AFB88FA" w14:textId="070F0E4B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1EC2CA6B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1DC3E6B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695356A6" w14:textId="77777777" w:rsidR="00910C16" w:rsidRPr="00CB74A6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D301EF5" w14:textId="77777777" w:rsidR="00910C16" w:rsidRPr="006C499B" w:rsidRDefault="00910C16" w:rsidP="00910C1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</w:pPr>
      <w:r w:rsidRPr="006C499B"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  <w:t>Numer tel./fax , e-mail .....................................................................................</w:t>
      </w:r>
    </w:p>
    <w:p w14:paraId="7A20721F" w14:textId="77777777" w:rsidR="007307C1" w:rsidRPr="006C499B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49C6F64A" w14:textId="77777777" w:rsidR="007307C1" w:rsidRPr="006C499B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0E3456E" w14:textId="77777777" w:rsidR="00CB74A6" w:rsidRPr="00CB74A6" w:rsidRDefault="00AA51F2" w:rsidP="000C728F">
      <w:pPr>
        <w:pStyle w:val="Nagwek"/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6C499B">
        <w:rPr>
          <w:rFonts w:ascii="Arial" w:eastAsia="Arial" w:hAnsi="Arial" w:cs="Arial"/>
          <w:kern w:val="3"/>
          <w:sz w:val="20"/>
          <w:szCs w:val="20"/>
          <w:lang w:val="en-US" w:eastAsia="zh-CN" w:bidi="hi-IN"/>
        </w:rPr>
        <w:tab/>
      </w:r>
      <w:r w:rsidR="007307C1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Przystępując do przetargu nieograniczonego na realizację zadania pn: </w:t>
      </w:r>
      <w:r w:rsidR="007307C1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</w:t>
      </w:r>
      <w:r w:rsidR="00910C16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Modernizacja</w:t>
      </w:r>
      <w:r w:rsidR="00910C1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="00017294"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="007307C1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59EB70EA" w14:textId="77777777" w:rsidR="007307C1" w:rsidRPr="00CB74A6" w:rsidRDefault="007307C1" w:rsidP="000C728F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nie podlegamy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wykluczeni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z postę</w:t>
      </w:r>
      <w:r w:rsidR="00CB74A6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powania o udzielenie zamówieniu na podstawie  art.  108 ust.1 </w:t>
      </w:r>
      <w:r w:rsidR="00AA51F2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ustawy Prawo zamówień publicznych, </w:t>
      </w:r>
    </w:p>
    <w:p w14:paraId="3857A6D6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109 ust.1  pkt 4,5, 7-10 ustawy Prawo zamówień publicznych, </w:t>
      </w:r>
    </w:p>
    <w:p w14:paraId="15A833D1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oświadczamy  że zachodzą w stosunku do mnie podstawy wykluczenia z postępowania na podstawie art. …………. ustawy Pzp (podać mającą zastosowanie podstawę wykluczenia spośród wymienionych w art. 108 ust. 1 lub 109 ust. 1 pkt 4, 5, 7-10 ustawy Pzp). Jednocześnie oświadczam, że w związku z ww. okolicznością, na podstawie art. 110 ust. 2 ustawy Pzp podjąłem następujące środki naprawcze: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0D884C2" w14:textId="77777777" w:rsidR="00CB74A6" w:rsidRPr="00CB74A6" w:rsidRDefault="00CB74A6" w:rsidP="00CB74A6">
      <w:pPr>
        <w:pStyle w:val="Nagwek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69EA48" w14:textId="77777777" w:rsidR="007307C1" w:rsidRPr="00CB74A6" w:rsidRDefault="007307C1" w:rsidP="007307C1">
      <w:pPr>
        <w:widowControl w:val="0"/>
        <w:suppressAutoHyphens/>
        <w:autoSpaceDN w:val="0"/>
        <w:spacing w:after="0"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34DA3E6" w14:textId="77777777" w:rsidR="007307C1" w:rsidRPr="00CB74A6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4957CED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25E69027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34EBFB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DBE6C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8EFE97" w14:textId="77777777" w:rsidR="00CB74A6" w:rsidRPr="007307C1" w:rsidRDefault="00CB74A6" w:rsidP="00CB74A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33C9BA07" w14:textId="77777777" w:rsidR="00CB74A6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F269D8" w14:textId="77777777" w:rsidR="00CB74A6" w:rsidRDefault="00CB74A6" w:rsidP="00CB7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D3725C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CD72D07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5E75E2D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2a</w:t>
      </w:r>
    </w:p>
    <w:p w14:paraId="7814CF44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1606B9F" w14:textId="77777777" w:rsidR="00CB74A6" w:rsidRPr="00175A78" w:rsidRDefault="00CB74A6" w:rsidP="00CB7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B0D9FC7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OŚWIADCZENIE Podmiotu udostępniającego zasoby </w:t>
      </w:r>
    </w:p>
    <w:p w14:paraId="54B7A082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125 ust.5    ustawy – Prawo zamówień publicznych z dnia 11 września 2019r.</w:t>
      </w:r>
    </w:p>
    <w:p w14:paraId="239587F3" w14:textId="77777777" w:rsidR="00CB74A6" w:rsidRPr="00175A78" w:rsidRDefault="00CB74A6" w:rsidP="00CB74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o niepodleganiu wykluczeniu </w:t>
      </w:r>
    </w:p>
    <w:p w14:paraId="3A8D3E42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579A40AB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53AFC007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1866B991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37E9AE2B" w14:textId="67A402F9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1ACB6DD5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09413F6D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272AF12C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3572DDC8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val="en-US" w:eastAsia="zh-CN" w:bidi="hi-IN"/>
        </w:rPr>
        <w:t>Numer tel./fax , e-mail .....................................................................................</w:t>
      </w:r>
    </w:p>
    <w:p w14:paraId="12B30F5C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A60FDC2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val="en-US" w:eastAsia="zh-CN" w:bidi="hi-IN"/>
        </w:rPr>
      </w:pPr>
    </w:p>
    <w:p w14:paraId="75F3E44C" w14:textId="77777777" w:rsidR="00CB74A6" w:rsidRPr="00CB74A6" w:rsidRDefault="00CB74A6" w:rsidP="00CB74A6">
      <w:pPr>
        <w:pStyle w:val="Nagwek"/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val="en-US" w:eastAsia="zh-CN" w:bidi="hi-IN"/>
        </w:rPr>
        <w:tab/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Przystępując do przetargu nieograniczonego na realizację zadania pn: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288A3C4F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108 ust.1  ustawy Prawo zamówień publicznych, </w:t>
      </w:r>
    </w:p>
    <w:p w14:paraId="5A38708C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nie podlegamy  wykluczeniu   z postępowania o udzielenie zamówieniu na podstawie  art.  109 ust.1  pkt 4,5, 7-10 ustawy Prawo zamówień publicznych, </w:t>
      </w:r>
    </w:p>
    <w:p w14:paraId="4242A07F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oświadczamy  że zachodzą w stosunku do mnie podstawy wykluczenia z postępowania na podstawie art. …………. ustawy Pzp (podać mającą zastosowanie podstawę wykluczenia spośród wymienionych w art. 108 ust. 1 lub 109 ust. 1 pkt 4, 5, 7-10 ustawy Pzp). Jednocześnie oświadczam, że w związku z ww. okolicznością, na podstawie art. 110 ust. 2 ustawy Pzp podjąłem następujące środki naprawcze: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11408B9" w14:textId="77777777" w:rsidR="00CB74A6" w:rsidRPr="00CB74A6" w:rsidRDefault="00CB74A6" w:rsidP="00CB74A6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9F59DA" w14:textId="77777777" w:rsidR="00CB74A6" w:rsidRPr="00CB74A6" w:rsidRDefault="00CB74A6" w:rsidP="00CB74A6">
      <w:pPr>
        <w:widowControl w:val="0"/>
        <w:suppressAutoHyphens/>
        <w:autoSpaceDN w:val="0"/>
        <w:spacing w:after="0"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446E653" w14:textId="77777777" w:rsidR="00CB74A6" w:rsidRPr="00CB74A6" w:rsidRDefault="00CB74A6" w:rsidP="00CB74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EFEC7BB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13903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34E708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8FE790" w14:textId="77777777" w:rsidR="00CB74A6" w:rsidRPr="00A05AD4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B347FE" w14:textId="77777777" w:rsidR="00CB74A6" w:rsidRPr="007307C1" w:rsidRDefault="00CB74A6" w:rsidP="00CB74A6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13DDBC75" w14:textId="77777777" w:rsidR="00CB74A6" w:rsidRDefault="00CB74A6" w:rsidP="00CB7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939E89" w14:textId="77777777" w:rsidR="00CB74A6" w:rsidRDefault="00CB74A6" w:rsidP="00CB74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35B2EF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1E2109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FE64888" w14:textId="77777777" w:rsidR="00CB74A6" w:rsidRPr="007307C1" w:rsidRDefault="00CB74A6" w:rsidP="00CB74A6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07989AF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3</w:t>
      </w:r>
    </w:p>
    <w:p w14:paraId="11A3D738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842E3F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AEF1BD9" w14:textId="77777777" w:rsidR="00D724F3" w:rsidRPr="00175A78" w:rsidRDefault="00D724F3" w:rsidP="00D724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Zobowiązanie podmiotu udostępniającego zasoby </w:t>
      </w:r>
    </w:p>
    <w:p w14:paraId="520C426D" w14:textId="77777777" w:rsidR="00D724F3" w:rsidRPr="00175A78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175A78">
        <w:rPr>
          <w:b/>
        </w:rPr>
        <w:t>do oddania do dyspozycji Wykonawcy niezbędnych zasobów na okres korzystania z nich przy wykonywaniu zamówienia</w:t>
      </w:r>
    </w:p>
    <w:p w14:paraId="3B5D2D55" w14:textId="77777777" w:rsidR="00D724F3" w:rsidRPr="001F564B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0A0F8A3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3A6F4820" w14:textId="1A12FF59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5A2ED555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1BAFDC9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0DA6F50B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5913657C" w14:textId="77777777" w:rsidR="00D724F3" w:rsidRPr="006C499B" w:rsidRDefault="00D724F3" w:rsidP="00D724F3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6C499B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5829329E" w14:textId="77777777" w:rsidR="00D724F3" w:rsidRPr="006C499B" w:rsidRDefault="00D724F3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3F87B8CE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Oświadczam w imieniu …................................................................................................</w:t>
      </w:r>
    </w:p>
    <w:p w14:paraId="54C995C5" w14:textId="77777777" w:rsidR="001F564B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t>/nazwa Podmiotu na zasobach, którego Wykonawca polega/</w:t>
      </w:r>
    </w:p>
    <w:p w14:paraId="548385B9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 xml:space="preserve"> iż oddaję do dyspozycji Wykonawcy </w:t>
      </w:r>
    </w:p>
    <w:p w14:paraId="54ADFE45" w14:textId="77777777" w:rsidR="00D724F3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........................................................................... ….........................................................................</w:t>
      </w:r>
    </w:p>
    <w:p w14:paraId="320084C5" w14:textId="77777777" w:rsidR="001F564B" w:rsidRDefault="001F564B" w:rsidP="001F564B">
      <w:pPr>
        <w:widowControl w:val="0"/>
        <w:suppressAutoHyphens/>
        <w:autoSpaceDN w:val="0"/>
        <w:spacing w:after="0" w:line="240" w:lineRule="auto"/>
        <w:jc w:val="center"/>
        <w:textAlignment w:val="baseline"/>
      </w:pPr>
      <w:r>
        <w:t>/nazwa i adres wykonawcy/</w:t>
      </w:r>
    </w:p>
    <w:p w14:paraId="58F23C07" w14:textId="77777777" w:rsidR="001F564B" w:rsidRPr="001F564B" w:rsidRDefault="001F564B" w:rsidP="001F564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  <w:r>
        <w:t xml:space="preserve">niezbędne zasoby </w:t>
      </w:r>
      <w:r w:rsidR="00F17598">
        <w:t xml:space="preserve"> …………………………………………………………………………………………………………………………….</w:t>
      </w:r>
    </w:p>
    <w:p w14:paraId="5FF5B6CD" w14:textId="77777777" w:rsidR="001F564B" w:rsidRP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7072C3A4" w14:textId="77777777" w:rsidR="001F564B" w:rsidRPr="00F17598" w:rsidRDefault="00F17598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F17598">
        <w:rPr>
          <w:rFonts w:ascii="Arial" w:eastAsia="Arial" w:hAnsi="Arial" w:cs="Arial"/>
          <w:kern w:val="3"/>
          <w:sz w:val="20"/>
          <w:szCs w:val="20"/>
          <w:lang w:eastAsia="zh-CN" w:bidi="hi-IN"/>
        </w:rPr>
        <w:t>/zakres zasobów, które zostaną udostępnione Wykonawcy, np. doświadczenie , potencjał techniczny /</w:t>
      </w:r>
    </w:p>
    <w:p w14:paraId="7DC85D5D" w14:textId="77777777" w:rsid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0AB2C37B" w14:textId="77777777" w:rsidR="001F564B" w:rsidRPr="001F564B" w:rsidRDefault="001F564B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0702018E" w14:textId="77777777" w:rsidR="00F17598" w:rsidRDefault="00F17598" w:rsidP="00F17598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potrzeby realizacji zamówienia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D724F3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="00D724F3"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="00D724F3"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724F3"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</w:p>
    <w:p w14:paraId="73025D14" w14:textId="77777777" w:rsidR="00F17598" w:rsidRDefault="00F17598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CB9C6D2" w14:textId="77777777" w:rsidR="00D724F3" w:rsidRPr="00CB74A6" w:rsidRDefault="00D724F3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</w:t>
      </w:r>
    </w:p>
    <w:p w14:paraId="3E0D3830" w14:textId="77777777" w:rsidR="00F17598" w:rsidRDefault="00F17598" w:rsidP="00D724F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Udostępniam Wykonawcy w/w zasoby w następującym zakresie </w:t>
      </w:r>
    </w:p>
    <w:p w14:paraId="1C31515F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t>....................................................................................................................................................</w:t>
      </w:r>
    </w:p>
    <w:p w14:paraId="2B0B6B60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</w:p>
    <w:p w14:paraId="70230EC0" w14:textId="77777777" w:rsidR="00F17598" w:rsidRDefault="00F17598" w:rsidP="00F1759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</w:pPr>
    </w:p>
    <w:p w14:paraId="0BF9C387" w14:textId="77777777" w:rsidR="00F17598" w:rsidRDefault="00F17598" w:rsidP="00F17598">
      <w:pPr>
        <w:pStyle w:val="Nagwek"/>
        <w:spacing w:line="360" w:lineRule="auto"/>
        <w:ind w:left="720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7CEDB8D" w14:textId="77777777" w:rsidR="00F17598" w:rsidRDefault="00F17598" w:rsidP="00F17598">
      <w:pPr>
        <w:pStyle w:val="Nagwek"/>
        <w:numPr>
          <w:ilvl w:val="0"/>
          <w:numId w:val="3"/>
        </w:numPr>
        <w:spacing w:line="360" w:lineRule="auto"/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Sposób i zakres udostępnienia Wykonawcy i wykorzystania przez niego zasobów przez ze mnie udostępnionych przy wykonaniu zamówienia </w:t>
      </w:r>
      <w:r>
        <w:t>....................................................................................................................................................</w:t>
      </w:r>
    </w:p>
    <w:p w14:paraId="25C96AF8" w14:textId="77777777" w:rsidR="00D724F3" w:rsidRPr="00CB74A6" w:rsidRDefault="00F17598" w:rsidP="00D724F3">
      <w:pPr>
        <w:pStyle w:val="Nagwek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Zrealizuję usługi w zakresie , jakim Wykonawca polega na moich zdolnościach w odniesieniu do warunków udziału w postępowaniu dotyczącym doświadczenie lub potencjału technicznego.</w:t>
      </w:r>
    </w:p>
    <w:p w14:paraId="3B196F28" w14:textId="77777777" w:rsidR="00D724F3" w:rsidRPr="00CB74A6" w:rsidRDefault="00D724F3" w:rsidP="00D724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9CA1ACF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397369C4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AD53A1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E0FA4" w14:textId="77777777" w:rsidR="00D724F3" w:rsidRPr="00A05AD4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5B03B6" w14:textId="77777777" w:rsidR="00D724F3" w:rsidRPr="007307C1" w:rsidRDefault="00D724F3" w:rsidP="00D724F3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0EAA1DA2" w14:textId="77777777" w:rsidR="00D724F3" w:rsidRDefault="00D724F3" w:rsidP="00D724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3F9264" w14:textId="77777777" w:rsidR="00D724F3" w:rsidRDefault="00D724F3" w:rsidP="00D724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DFC532" w14:textId="77777777" w:rsidR="00760EAD" w:rsidRPr="007307C1" w:rsidRDefault="00760EAD" w:rsidP="00760EAD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79CD1DB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  <w:r w:rsidRPr="00175A78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4</w:t>
      </w:r>
    </w:p>
    <w:p w14:paraId="262B6500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</w:p>
    <w:p w14:paraId="69CE6B71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highlight w:val="yellow"/>
          <w:lang w:eastAsia="zh-CN" w:bidi="hi-IN"/>
        </w:rPr>
      </w:pPr>
    </w:p>
    <w:p w14:paraId="2EFCC1F7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Oświadczenie Wykonawców wspólnie ubiegających się o udzielenie zamówienia składane na podstawie art. 117 ust.4 ustawy z dnia 11 września 2019 roku</w:t>
      </w:r>
    </w:p>
    <w:p w14:paraId="31A9FA7F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60FBA4D7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30EFA99E" w14:textId="77777777" w:rsidR="00760EAD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754AE03F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5489C686" w14:textId="65DABA98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4491E36A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BCE2018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CB74A6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1DB1F03E" w14:textId="77777777" w:rsidR="00760EAD" w:rsidRPr="00CB74A6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4E5A44DA" w14:textId="77777777" w:rsidR="00760EAD" w:rsidRPr="00760EAD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760EAD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78104039" w14:textId="77777777" w:rsidR="00760EAD" w:rsidRPr="00760EAD" w:rsidRDefault="00760EAD" w:rsidP="00760E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highlight w:val="yellow"/>
          <w:lang w:eastAsia="zh-CN" w:bidi="hi-IN"/>
        </w:rPr>
      </w:pPr>
    </w:p>
    <w:p w14:paraId="227CD387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9CBAF98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potrzeby realizacji zamówienia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„Modernizacja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 xml:space="preserve">systemu nadzorowania Strefy Płatnego Parkowania w Płocku” </w:t>
      </w:r>
      <w:r w:rsidRPr="00CB74A6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CB74A6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B74A6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, że </w:t>
      </w:r>
    </w:p>
    <w:p w14:paraId="061C33FD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3031541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Wykonawca ………………………………………………………(nazwa i adres wykonawców) zrealizują następujące usługi  ………………………………………………………….</w:t>
      </w:r>
    </w:p>
    <w:p w14:paraId="285315C3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676A7B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10C1794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 xml:space="preserve">…………….……. </w:t>
      </w:r>
      <w:r w:rsidRPr="00A05AD4">
        <w:rPr>
          <w:rFonts w:ascii="Arial" w:hAnsi="Arial" w:cs="Arial"/>
          <w:i/>
          <w:sz w:val="16"/>
          <w:szCs w:val="16"/>
        </w:rPr>
        <w:t>(miejscowość),</w:t>
      </w:r>
      <w:r w:rsidRPr="00A05AD4">
        <w:rPr>
          <w:rFonts w:ascii="Arial" w:hAnsi="Arial" w:cs="Arial"/>
          <w:i/>
          <w:sz w:val="18"/>
          <w:szCs w:val="18"/>
        </w:rPr>
        <w:t xml:space="preserve"> </w:t>
      </w:r>
      <w:r w:rsidRPr="00A05AD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F16049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0789FD" w14:textId="77777777" w:rsidR="00760EAD" w:rsidRPr="00A05AD4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</w:r>
      <w:r w:rsidRPr="00A05AD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4594F7" w14:textId="77777777" w:rsidR="00760EAD" w:rsidRPr="007307C1" w:rsidRDefault="00760EAD" w:rsidP="00760EAD">
      <w:pPr>
        <w:spacing w:after="0" w:line="360" w:lineRule="auto"/>
        <w:ind w:left="5664" w:firstLine="708"/>
        <w:jc w:val="center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05AD4">
        <w:rPr>
          <w:rFonts w:ascii="Arial" w:hAnsi="Arial" w:cs="Arial"/>
          <w:i/>
          <w:sz w:val="16"/>
          <w:szCs w:val="16"/>
        </w:rPr>
        <w:t>(podpis)</w:t>
      </w:r>
    </w:p>
    <w:p w14:paraId="56708A7E" w14:textId="77777777" w:rsidR="00760EAD" w:rsidRDefault="00760EAD" w:rsidP="00760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7DD78B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C2CC2F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01FF501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506D73E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27C41FC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3FC3FEE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F2D701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311783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F5FE68A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1C0FD4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8980DBC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3B759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2AD80D6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9179173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33C40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Załącznik nr  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</w:t>
      </w:r>
    </w:p>
    <w:p w14:paraId="64F4969C" w14:textId="4A70FD81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FORMULARZ OFERT</w:t>
      </w:r>
      <w:r w:rsidR="00495315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OW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Y</w:t>
      </w:r>
    </w:p>
    <w:p w14:paraId="1642DCD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1F6C8B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5086"/>
      </w:tblGrid>
      <w:tr w:rsidR="006C499B" w:rsidRPr="007307C1" w14:paraId="4DA1AC9C" w14:textId="77777777" w:rsidTr="00DD5DE5">
        <w:trPr>
          <w:trHeight w:val="195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BFB4" w14:textId="77777777" w:rsidR="006C499B" w:rsidRPr="007307C1" w:rsidRDefault="006C499B" w:rsidP="00DD5DE5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D2E2080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58C58DC" w14:textId="77777777" w:rsidTr="00DD5DE5">
        <w:trPr>
          <w:trHeight w:val="1496"/>
        </w:trPr>
        <w:tc>
          <w:tcPr>
            <w:tcW w:w="966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BBE8" w14:textId="77777777" w:rsidR="006C499B" w:rsidRPr="00B05A3B" w:rsidRDefault="006C499B" w:rsidP="00DD5DE5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 xml:space="preserve">Modernizacja </w:t>
            </w:r>
            <w:r w:rsidRPr="00B05A3B">
              <w:rPr>
                <w:rFonts w:ascii="Arial" w:eastAsia="SimSun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bidi="hi-IN"/>
              </w:rPr>
              <w:t>systemu nadzorowania Strefy Płatnego Parkowania w Płocku</w:t>
            </w:r>
          </w:p>
          <w:p w14:paraId="7CA087F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6F6FA65C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9B2D5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E7717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87B5B70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ind w:left="170" w:right="5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Komunikacja Miejska- Płock Sp. z o.o., 09- 400 Płock, ul. Przemysłowa 17 </w:t>
            </w:r>
          </w:p>
        </w:tc>
      </w:tr>
      <w:tr w:rsidR="006C499B" w:rsidRPr="007307C1" w14:paraId="071A9BE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0CFC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254F93D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00EA5CE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Wykonawca</w:t>
            </w:r>
          </w:p>
          <w:p w14:paraId="39FA9ED3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EABD22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>adres e: mail</w:t>
            </w:r>
          </w:p>
          <w:p w14:paraId="00A91A4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0D00E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CE9CD16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AD03F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netto w zł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zgodnie z tabelą elementów  scalonych – załącznik 5a</w:t>
            </w:r>
          </w:p>
          <w:p w14:paraId="3F73BBA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5F1F8E9" w14:textId="77777777" w:rsidR="006C499B" w:rsidRPr="007307C1" w:rsidRDefault="006C499B" w:rsidP="00DD5DE5">
            <w:pPr>
              <w:suppressAutoHyphens/>
              <w:spacing w:before="240" w:after="60" w:line="240" w:lineRule="auto"/>
              <w:ind w:left="5" w:right="5"/>
              <w:jc w:val="center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F24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478A117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D946A" w14:textId="77777777" w:rsidR="006C499B" w:rsidRPr="007307C1" w:rsidRDefault="006C499B" w:rsidP="00DD5DE5">
            <w:pPr>
              <w:suppressAutoHyphens/>
              <w:spacing w:before="240" w:after="60" w:line="240" w:lineRule="auto"/>
              <w:ind w:left="5" w:right="5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oferowana </w:t>
            </w:r>
            <w:r w:rsidRPr="00730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/brutto/ </w:t>
            </w:r>
            <w:r w:rsidRPr="007307C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  <w:p w14:paraId="36E39507" w14:textId="77777777" w:rsidR="006C499B" w:rsidRPr="007307C1" w:rsidRDefault="006C499B" w:rsidP="00DD5DE5">
            <w:pPr>
              <w:suppressAutoHyphens/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046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68541103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C273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31086868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Termin </w:t>
            </w: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wykonania </w:t>
            </w:r>
          </w:p>
          <w:p w14:paraId="2A9A1CF3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4E78" w14:textId="77777777" w:rsidR="006C499B" w:rsidRPr="007307C1" w:rsidRDefault="006C499B" w:rsidP="00DD5DE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4B05AA3" w14:textId="77777777" w:rsidR="006C499B" w:rsidRPr="007307C1" w:rsidRDefault="006C499B" w:rsidP="00DD5DE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ZGODNIE ZA ZAPISAMI SWZ</w:t>
            </w:r>
          </w:p>
          <w:p w14:paraId="5C920198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00" w:lineRule="atLeast"/>
              <w:ind w:left="420" w:hanging="420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C499B" w:rsidRPr="007307C1" w14:paraId="36588F32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D966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61FBFFE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Termin płatności </w:t>
            </w:r>
          </w:p>
          <w:p w14:paraId="5B152D57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795A0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02002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30 DNI </w:t>
            </w:r>
          </w:p>
        </w:tc>
      </w:tr>
      <w:tr w:rsidR="006C499B" w:rsidRPr="007307C1" w14:paraId="0ADB2AAC" w14:textId="77777777" w:rsidTr="00DD5DE5">
        <w:tc>
          <w:tcPr>
            <w:tcW w:w="457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A39EA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20CD486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141DEBD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307C1"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Termin związania ofertą</w:t>
            </w:r>
          </w:p>
          <w:p w14:paraId="470ACC21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F52B" w14:textId="77777777" w:rsidR="006C499B" w:rsidRPr="007307C1" w:rsidRDefault="006C499B" w:rsidP="00DD5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……..2021</w:t>
            </w:r>
          </w:p>
        </w:tc>
      </w:tr>
    </w:tbl>
    <w:p w14:paraId="1500B6DE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77426D5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029E7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6585C99D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 xml:space="preserve">    ( podpis i pieczęć osoby uprawnionej )</w:t>
      </w:r>
    </w:p>
    <w:p w14:paraId="5894877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-1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</w:p>
    <w:p w14:paraId="551CDA1C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EE838C4" w14:textId="77777777" w:rsidR="006C499B" w:rsidRPr="00B05A3B" w:rsidRDefault="006C499B" w:rsidP="006C499B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7307C1">
        <w:rPr>
          <w:rFonts w:ascii="Arial" w:eastAsia="Calibri" w:hAnsi="Arial" w:cs="Arial"/>
          <w:b/>
          <w:color w:val="000000"/>
          <w:sz w:val="20"/>
          <w:szCs w:val="20"/>
        </w:rPr>
        <w:t xml:space="preserve">Oferujemy wykonanie prac objętych zamówieniem, zgodnie z wymogami Opisu przedmiotu zamówienia ) dla zadania 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„ Modernizacja </w:t>
      </w:r>
      <w:r w:rsidRPr="00B05A3B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systemu nadzorowania Strefy Płatnego Parkowania w Płocku</w:t>
      </w:r>
    </w:p>
    <w:p w14:paraId="3DD693D1" w14:textId="77777777" w:rsidR="006C499B" w:rsidRPr="007307C1" w:rsidRDefault="006C499B" w:rsidP="006C499B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F17FE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</w:t>
      </w:r>
      <w:r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poznaliśmy się ze specyfikacją 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warunków zamówienia  oraz zdobyliśmy konieczne informacje do przygotowania oferty.</w:t>
      </w:r>
    </w:p>
    <w:p w14:paraId="2AC3DB77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6C74078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Oświadczamy, że zawarty w specyfikacji warunków zamówienia wzór umowy został przez nas zaakceptowany i zobowiązujemy się w przypadku wyboru naszej oferty do zawarcia umowy na wymienionych w niej warunkach w miejscu i terminie wyznaczonym przez Zamawiającego .</w:t>
      </w:r>
    </w:p>
    <w:p w14:paraId="15010613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3.Wadium w wysokości .......................... zostało wniesione w formie …...............................</w:t>
      </w:r>
    </w:p>
    <w:p w14:paraId="6352CF82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4. Akceptujemy warunki płatności określone przez zamawiającego w Specyfikacji Warunków Zamówienia.</w:t>
      </w:r>
    </w:p>
    <w:p w14:paraId="7AEF8870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522533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30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Podwykonawcom zamierzamy powierzyć wykonanie następującego zakresu zamówienia:</w:t>
      </w: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*</w:t>
      </w:r>
    </w:p>
    <w:p w14:paraId="346A00C0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a) ................................................................................................................</w:t>
      </w:r>
    </w:p>
    <w:p w14:paraId="61AB9CD1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b) ................................................................................................................</w:t>
      </w:r>
    </w:p>
    <w:p w14:paraId="0FABDA51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6.</w:t>
      </w:r>
      <w:r w:rsidRPr="007307C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ab/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Deklarujemy wpłacenie zabezpieczenia należytego wykonania umowy w wysokości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307C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%</w:t>
      </w: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ceny ofertowej brutto w formie .......................................................................</w:t>
      </w:r>
    </w:p>
    <w:p w14:paraId="4EE3077A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A2BA0B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7.Wszelką korespondencję w sprawie przedmiotowego postępowania należy kierować na poniższy adres:</w:t>
      </w:r>
    </w:p>
    <w:p w14:paraId="5BC83952" w14:textId="77777777" w:rsidR="006C499B" w:rsidRPr="007307C1" w:rsidRDefault="006C499B" w:rsidP="006C499B">
      <w:pPr>
        <w:tabs>
          <w:tab w:val="left" w:pos="568"/>
          <w:tab w:val="left" w:pos="2271"/>
        </w:tabs>
        <w:suppressAutoHyphens/>
        <w:snapToGrid w:val="0"/>
        <w:spacing w:before="120" w:after="12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07C1">
        <w:rPr>
          <w:rFonts w:ascii="Arial" w:eastAsia="Times New Roman" w:hAnsi="Arial" w:cs="Arial"/>
          <w:b/>
          <w:sz w:val="20"/>
          <w:szCs w:val="20"/>
          <w:lang w:eastAsia="ar-SA"/>
        </w:rPr>
        <w:t>…..................................................................................................................................</w:t>
      </w:r>
    </w:p>
    <w:p w14:paraId="2B4BEC69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tLeast"/>
        <w:ind w:firstLine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e-mail: ….........................................</w:t>
      </w:r>
    </w:p>
    <w:p w14:paraId="1AB94805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8.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Załącznikami do niniejszej oferty są :</w:t>
      </w:r>
    </w:p>
    <w:p w14:paraId="510CB36B" w14:textId="77777777" w:rsidR="006C499B" w:rsidRPr="007307C1" w:rsidRDefault="006C499B" w:rsidP="006C499B">
      <w:pPr>
        <w:widowControl w:val="0"/>
        <w:tabs>
          <w:tab w:val="left" w:pos="8222"/>
          <w:tab w:val="left" w:pos="8505"/>
        </w:tabs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1. ...............................................................................................................</w:t>
      </w:r>
    </w:p>
    <w:p w14:paraId="6F4BF446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2. ...............................................................................................................</w:t>
      </w:r>
    </w:p>
    <w:p w14:paraId="4FE70A8E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3. ...............................................................................................................</w:t>
      </w:r>
    </w:p>
    <w:p w14:paraId="6D8CBD6E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4. ...............................................................................................................</w:t>
      </w:r>
    </w:p>
    <w:p w14:paraId="4B4C089D" w14:textId="77777777" w:rsidR="006C499B" w:rsidRPr="007307C1" w:rsidRDefault="006C499B" w:rsidP="006C499B">
      <w:pPr>
        <w:widowControl w:val="0"/>
        <w:suppressAutoHyphens/>
        <w:autoSpaceDN w:val="0"/>
        <w:spacing w:after="0" w:line="360" w:lineRule="auto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5. ...............................................................................................................</w:t>
      </w:r>
    </w:p>
    <w:p w14:paraId="3EF35F5A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firstLine="42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9DE440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85" w:hanging="27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9.</w:t>
      </w: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ab/>
        <w:t>Oferta zawiera  ......... stron  ponumerowanych od nr ........  do nr ..........</w:t>
      </w:r>
    </w:p>
    <w:p w14:paraId="594A3BF2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FEAA4CF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7C1504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Dnia ..................................                .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..............................................................</w:t>
      </w:r>
    </w:p>
    <w:p w14:paraId="0E315451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ab/>
        <w:t xml:space="preserve">             ( podpis i pieczęć osoby uprawnionej )</w:t>
      </w:r>
    </w:p>
    <w:p w14:paraId="157C5476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DC0ECB6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420" w:hanging="42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* 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 xml:space="preserve">Jeśli wykonawca nie przewiduje zatrudnienia podwykonawców  wpisuje </w:t>
      </w:r>
      <w:r w:rsidRPr="007307C1"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  <w:t>"nie dotyczy"</w:t>
      </w: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/.</w:t>
      </w:r>
    </w:p>
    <w:p w14:paraId="4D45E4A6" w14:textId="77777777" w:rsidR="006C499B" w:rsidRPr="007307C1" w:rsidRDefault="006C499B" w:rsidP="006C499B">
      <w:pPr>
        <w:widowControl w:val="0"/>
        <w:suppressAutoHyphens/>
        <w:autoSpaceDN w:val="0"/>
        <w:spacing w:after="0" w:line="100" w:lineRule="atLeast"/>
        <w:ind w:left="270"/>
        <w:jc w:val="both"/>
        <w:textAlignment w:val="baseline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 w:rsidRPr="007307C1"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t>Niewypełnienie będzie oznaczało, iż Wykonawca wykona zamówienie siłami własnymi.</w:t>
      </w:r>
    </w:p>
    <w:p w14:paraId="0D6188AD" w14:textId="77777777" w:rsidR="006C499B" w:rsidRPr="007307C1" w:rsidRDefault="006C499B" w:rsidP="006C4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19254EC1" w14:textId="578A6521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br w:type="page"/>
      </w:r>
    </w:p>
    <w:p w14:paraId="735680F2" w14:textId="77777777" w:rsidR="00760EAD" w:rsidRDefault="00760EAD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DA3705F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21AD02A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E78EB37" w14:textId="77777777" w:rsidR="000F1B48" w:rsidRPr="00DE5BD3" w:rsidRDefault="000F1B48" w:rsidP="000F1B48">
      <w:pPr>
        <w:pStyle w:val="Standard"/>
        <w:autoSpaceDE w:val="0"/>
        <w:spacing w:after="57"/>
        <w:jc w:val="right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5 a</w:t>
      </w:r>
    </w:p>
    <w:p w14:paraId="0FE475EC" w14:textId="77777777" w:rsidR="000F1B48" w:rsidRDefault="000F1B48" w:rsidP="000F1B48">
      <w:pPr>
        <w:pStyle w:val="Standard"/>
        <w:autoSpaceDE w:val="0"/>
        <w:spacing w:after="57"/>
        <w:jc w:val="center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CA983" w14:textId="77777777" w:rsidR="000F1B48" w:rsidRPr="00DE5BD3" w:rsidRDefault="000F1B48" w:rsidP="000F1B48">
      <w:pPr>
        <w:pStyle w:val="Standard"/>
        <w:autoSpaceDE w:val="0"/>
        <w:spacing w:after="57"/>
        <w:jc w:val="center"/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5BD3">
        <w:rPr>
          <w:rFonts w:ascii="Arial" w:eastAsia="Lucida Sans Unicode" w:hAnsi="Arial" w:cs="Arial"/>
          <w:color w:val="00000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ELEMENTÓW SCALONYCH</w:t>
      </w:r>
    </w:p>
    <w:p w14:paraId="114FEB12" w14:textId="77777777" w:rsidR="000F1B48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2239E0">
        <w:rPr>
          <w:rFonts w:ascii="Arial" w:hAnsi="Arial" w:cs="Arial"/>
          <w:b/>
          <w:bCs/>
          <w:sz w:val="20"/>
          <w:szCs w:val="20"/>
          <w:lang w:val="pl-PL"/>
        </w:rPr>
        <w:t xml:space="preserve">dla zadania  pn.: </w:t>
      </w:r>
    </w:p>
    <w:p w14:paraId="41F9DB45" w14:textId="77777777" w:rsidR="000F1B48" w:rsidRPr="00DE5BD3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Arial" w:eastAsia="Lucida Sans Unicode" w:hAnsi="Arial" w:cs="Arial"/>
          <w:color w:val="000000"/>
          <w:sz w:val="20"/>
          <w:szCs w:val="20"/>
          <w:u w:val="singl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81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„Modernizacja </w:t>
      </w:r>
      <w:r w:rsidRPr="006F081A">
        <w:rPr>
          <w:rFonts w:ascii="Arial" w:hAnsi="Arial" w:cs="Arial"/>
          <w:b/>
          <w:sz w:val="20"/>
          <w:szCs w:val="20"/>
          <w:u w:val="single"/>
          <w:lang w:val="pl-PL"/>
        </w:rPr>
        <w:t>systemu nadzorowania Strefy Płatnego Parkowania w Płocku</w:t>
      </w:r>
      <w:r w:rsidRPr="006F081A">
        <w:rPr>
          <w:rFonts w:ascii="Arial" w:hAnsi="Arial" w:cs="Arial"/>
          <w:b/>
          <w:bCs/>
          <w:sz w:val="20"/>
          <w:szCs w:val="20"/>
          <w:u w:val="single"/>
          <w:lang w:val="pl-PL"/>
        </w:rPr>
        <w:t>"</w:t>
      </w:r>
    </w:p>
    <w:p w14:paraId="295DB5B8" w14:textId="77777777" w:rsidR="000F1B48" w:rsidRPr="00DE5BD3" w:rsidRDefault="000F1B48" w:rsidP="000F1B48">
      <w:pPr>
        <w:pStyle w:val="Stopka1"/>
        <w:tabs>
          <w:tab w:val="clear" w:pos="4536"/>
          <w:tab w:val="clear" w:pos="9072"/>
        </w:tabs>
        <w:autoSpaceDE w:val="0"/>
        <w:spacing w:after="57"/>
        <w:jc w:val="center"/>
        <w:rPr>
          <w:rFonts w:ascii="Verdana" w:eastAsia="Lucida Sans Unicode" w:hAnsi="Verdana"/>
          <w:color w:val="000000"/>
          <w:sz w:val="20"/>
          <w:szCs w:val="20"/>
          <w:u w:val="singl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10A8C" w14:textId="77777777" w:rsidR="000F1B48" w:rsidRPr="005250E2" w:rsidRDefault="000F1B48" w:rsidP="000F1B48"/>
    <w:p w14:paraId="49A1E8EC" w14:textId="77777777" w:rsidR="000F1B48" w:rsidRPr="005250E2" w:rsidRDefault="000F1B48" w:rsidP="000F1B4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993"/>
        <w:gridCol w:w="1417"/>
        <w:gridCol w:w="1134"/>
        <w:gridCol w:w="1418"/>
      </w:tblGrid>
      <w:tr w:rsidR="000F1B48" w14:paraId="1CE214BC" w14:textId="77777777" w:rsidTr="00DD5DE5">
        <w:tc>
          <w:tcPr>
            <w:tcW w:w="693" w:type="dxa"/>
          </w:tcPr>
          <w:p w14:paraId="63717382" w14:textId="77777777" w:rsidR="000F1B48" w:rsidRDefault="000F1B48" w:rsidP="00DD5DE5">
            <w:r>
              <w:t>lp</w:t>
            </w:r>
          </w:p>
        </w:tc>
        <w:tc>
          <w:tcPr>
            <w:tcW w:w="3271" w:type="dxa"/>
          </w:tcPr>
          <w:p w14:paraId="126930E6" w14:textId="77777777" w:rsidR="000F1B48" w:rsidRDefault="000F1B48" w:rsidP="00DD5DE5"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993" w:type="dxa"/>
          </w:tcPr>
          <w:p w14:paraId="6885A5E5" w14:textId="77777777" w:rsidR="000F1B48" w:rsidRDefault="000F1B48" w:rsidP="00DD5DE5"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Ilość w zamówieniu</w:t>
            </w:r>
          </w:p>
        </w:tc>
        <w:tc>
          <w:tcPr>
            <w:tcW w:w="1417" w:type="dxa"/>
          </w:tcPr>
          <w:p w14:paraId="6A3A20D3" w14:textId="77777777" w:rsidR="000F1B48" w:rsidRDefault="000F1B48" w:rsidP="00DD5DE5"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 </w:t>
            </w:r>
            <w:r w:rsidRPr="00936073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530A284D" w14:textId="77777777" w:rsidR="000F1B48" w:rsidRDefault="000F1B48" w:rsidP="00DD5DE5">
            <w:r>
              <w:t>Podatek VAT</w:t>
            </w:r>
          </w:p>
        </w:tc>
        <w:tc>
          <w:tcPr>
            <w:tcW w:w="1418" w:type="dxa"/>
          </w:tcPr>
          <w:p w14:paraId="47B8F028" w14:textId="77777777" w:rsidR="000F1B48" w:rsidRDefault="000F1B48" w:rsidP="00DD5DE5">
            <w:r>
              <w:t xml:space="preserve">Cena brutto </w:t>
            </w:r>
          </w:p>
        </w:tc>
      </w:tr>
      <w:tr w:rsidR="000F1B48" w:rsidRPr="000F1B48" w14:paraId="40AAA283" w14:textId="77777777" w:rsidTr="00DD5DE5">
        <w:tc>
          <w:tcPr>
            <w:tcW w:w="693" w:type="dxa"/>
          </w:tcPr>
          <w:p w14:paraId="284240D9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14:paraId="10BE826D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eastAsia="ArialMT" w:hAnsi="Arial" w:cs="Arial"/>
                <w:sz w:val="20"/>
                <w:szCs w:val="20"/>
              </w:rPr>
              <w:t>Usługa serwisowania wykonywania zobowiązań z tytułu  gwarancji i</w:t>
            </w:r>
            <w:r w:rsidRPr="000F1B48">
              <w:rPr>
                <w:rStyle w:val="FontStyle24"/>
                <w:sz w:val="20"/>
                <w:szCs w:val="20"/>
              </w:rPr>
              <w:t xml:space="preserve"> m.in. koszty materiałów eksploatacyjnych oraz koszty usuwania awarii) wraz oprogramowaniem do obsługi SPP w zakresie opisanym SWZ </w:t>
            </w:r>
          </w:p>
        </w:tc>
        <w:tc>
          <w:tcPr>
            <w:tcW w:w="993" w:type="dxa"/>
          </w:tcPr>
          <w:p w14:paraId="779E4EE9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 xml:space="preserve">60 m-cy </w:t>
            </w:r>
          </w:p>
        </w:tc>
        <w:tc>
          <w:tcPr>
            <w:tcW w:w="1417" w:type="dxa"/>
          </w:tcPr>
          <w:p w14:paraId="0F462D25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E9885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DE303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48" w:rsidRPr="000F1B48" w14:paraId="30BA4598" w14:textId="77777777" w:rsidTr="00DD5DE5">
        <w:tc>
          <w:tcPr>
            <w:tcW w:w="693" w:type="dxa"/>
          </w:tcPr>
          <w:p w14:paraId="6D294CCF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14:paraId="64749D81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eastAsia="ArialMT" w:hAnsi="Arial" w:cs="Arial"/>
                <w:sz w:val="20"/>
                <w:szCs w:val="20"/>
              </w:rPr>
              <w:t>Modernizacja parkomatów w zakresie opisanym SWZ</w:t>
            </w:r>
          </w:p>
        </w:tc>
        <w:tc>
          <w:tcPr>
            <w:tcW w:w="993" w:type="dxa"/>
          </w:tcPr>
          <w:p w14:paraId="68CB44E3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>51 szt</w:t>
            </w:r>
          </w:p>
        </w:tc>
        <w:tc>
          <w:tcPr>
            <w:tcW w:w="1417" w:type="dxa"/>
          </w:tcPr>
          <w:p w14:paraId="591EAF4D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7F9F6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7D15CE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48" w:rsidRPr="000F1B48" w14:paraId="71932DB6" w14:textId="77777777" w:rsidTr="00DD5DE5">
        <w:tc>
          <w:tcPr>
            <w:tcW w:w="7508" w:type="dxa"/>
            <w:gridSpan w:val="5"/>
          </w:tcPr>
          <w:p w14:paraId="750CB62D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  <w:r w:rsidRPr="000F1B48">
              <w:rPr>
                <w:rFonts w:ascii="Arial" w:hAnsi="Arial" w:cs="Arial"/>
                <w:sz w:val="20"/>
                <w:szCs w:val="20"/>
              </w:rPr>
              <w:t xml:space="preserve">Łącznie - </w:t>
            </w:r>
            <w:r w:rsidRPr="000F1B48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Uwaga powyższą kwotę należy wpisać do formularza ofertowego</w:t>
            </w:r>
          </w:p>
        </w:tc>
        <w:tc>
          <w:tcPr>
            <w:tcW w:w="1418" w:type="dxa"/>
          </w:tcPr>
          <w:p w14:paraId="03B5D403" w14:textId="77777777" w:rsidR="000F1B48" w:rsidRPr="000F1B48" w:rsidRDefault="000F1B48" w:rsidP="00DD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D88EB" w14:textId="77777777" w:rsidR="000F1B48" w:rsidRPr="000F1B48" w:rsidRDefault="000F1B48" w:rsidP="000F1B48">
      <w:pPr>
        <w:rPr>
          <w:rFonts w:ascii="Arial" w:hAnsi="Arial" w:cs="Arial"/>
          <w:sz w:val="20"/>
          <w:szCs w:val="20"/>
        </w:rPr>
      </w:pPr>
    </w:p>
    <w:p w14:paraId="0B088057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0302E3E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6AF9E9" w14:textId="77777777" w:rsidR="000F1B4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1DEBEEC" w14:textId="4CA4B1B4" w:rsidR="000F1B48" w:rsidRPr="00175A78" w:rsidRDefault="000F1B48" w:rsidP="000F1B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094F5EEC" w14:textId="77777777" w:rsidR="000F1B48" w:rsidRPr="007307C1" w:rsidRDefault="000F1B48" w:rsidP="000F1B48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175A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44F92886" w14:textId="77777777" w:rsidR="000F1B48" w:rsidRPr="007307C1" w:rsidRDefault="000F1B48" w:rsidP="000F1B48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B0CB6D" w14:textId="589DBB93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7524079" w14:textId="77777777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98044CA" w14:textId="654217E9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br w:type="page"/>
      </w:r>
    </w:p>
    <w:p w14:paraId="339C3776" w14:textId="77777777" w:rsidR="000F1B48" w:rsidRDefault="000F1B48">
      <w:pPr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31D364" w14:textId="77777777" w:rsidR="000F1B48" w:rsidRDefault="000F1B48" w:rsidP="00760EAD">
      <w:pPr>
        <w:pStyle w:val="Nagwek"/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74B070C" w14:textId="77777777" w:rsidR="00760EAD" w:rsidRPr="00175A78" w:rsidRDefault="00760EAD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</w:p>
    <w:p w14:paraId="245A3565" w14:textId="77777777" w:rsidR="007307C1" w:rsidRPr="00175A78" w:rsidRDefault="000C728F" w:rsidP="007307C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Załącznik  nr </w:t>
      </w:r>
      <w:r w:rsidR="00760EAD" w:rsidRPr="00175A78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6</w:t>
      </w:r>
    </w:p>
    <w:p w14:paraId="33BF3BF5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A6BFECB" w14:textId="77777777" w:rsidR="007307C1" w:rsidRPr="00175A78" w:rsidRDefault="007307C1" w:rsidP="007307C1">
      <w:pPr>
        <w:tabs>
          <w:tab w:val="left" w:pos="2520"/>
        </w:tabs>
        <w:suppressAutoHyphens/>
        <w:spacing w:after="0" w:line="100" w:lineRule="atLeast"/>
        <w:ind w:left="555" w:hanging="27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175A7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WYKAZ WYKONANYCH GŁÓWNYCH DOSTAW</w:t>
      </w:r>
      <w:r w:rsidR="00760EAD" w:rsidRPr="00175A7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/USŁUG</w:t>
      </w:r>
    </w:p>
    <w:p w14:paraId="2C1A94F4" w14:textId="77777777" w:rsidR="00017294" w:rsidRPr="00175A78" w:rsidRDefault="007307C1" w:rsidP="0001729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175A78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175A78">
        <w:rPr>
          <w:rFonts w:ascii="Times New Roman" w:eastAsia="Arial" w:hAnsi="Times New Roman" w:cs="Mangal"/>
          <w:kern w:val="3"/>
          <w:lang w:eastAsia="zh-CN" w:bidi="hi-IN"/>
        </w:rPr>
        <w:t>realizację zadania pn: „</w:t>
      </w:r>
      <w:r w:rsidR="00017294" w:rsidRPr="00175A78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shd w:val="clear" w:color="auto" w:fill="FFFFFF"/>
          <w:lang w:bidi="hi-IN"/>
        </w:rPr>
        <w:t>dostawa systemu nadzorowania Strefy Płatnego Parkowania w Płocku”</w:t>
      </w:r>
    </w:p>
    <w:p w14:paraId="12D11B00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B0597FA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p w14:paraId="20A44EE1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Nazwa Wykonawcy ...........................................................................................</w:t>
      </w:r>
    </w:p>
    <w:p w14:paraId="5A72C75B" w14:textId="7C282A48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NIP/PESEL, KRS/CEiDG…………………………………………………………..</w:t>
      </w:r>
    </w:p>
    <w:p w14:paraId="0056E20D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02AC718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Adres Wykonawcy ............................................................................................</w:t>
      </w:r>
    </w:p>
    <w:p w14:paraId="2424AA4E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</w:p>
    <w:p w14:paraId="2DA6383F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tLeast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color w:val="000000"/>
          <w:kern w:val="3"/>
          <w:sz w:val="20"/>
          <w:szCs w:val="20"/>
          <w:lang w:eastAsia="zh-CN" w:bidi="hi-IN"/>
        </w:rPr>
        <w:t>Numer tel./fax , e-mail .....................................................................................</w:t>
      </w:r>
    </w:p>
    <w:p w14:paraId="5CC88E6B" w14:textId="77777777" w:rsidR="00760EAD" w:rsidRPr="00175A78" w:rsidRDefault="00760EAD" w:rsidP="00760E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0C8E4B" w14:textId="77777777" w:rsidR="007307C1" w:rsidRPr="00175A78" w:rsidRDefault="007307C1" w:rsidP="007307C1">
      <w:pPr>
        <w:tabs>
          <w:tab w:val="left" w:pos="374"/>
          <w:tab w:val="left" w:pos="405"/>
          <w:tab w:val="left" w:pos="2520"/>
        </w:tabs>
        <w:suppressAutoHyphens/>
        <w:spacing w:before="57"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1DBB8A8C" w14:textId="77777777" w:rsidR="007307C1" w:rsidRPr="00175A78" w:rsidRDefault="007307C1" w:rsidP="007307C1">
      <w:pPr>
        <w:tabs>
          <w:tab w:val="left" w:pos="2520"/>
        </w:tabs>
        <w:suppressAutoHyphens/>
        <w:autoSpaceDE w:val="0"/>
        <w:spacing w:before="57" w:after="0" w:line="100" w:lineRule="atLeast"/>
        <w:ind w:left="-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>Wykaz wykonanych głównych dostaw</w:t>
      </w:r>
      <w:r w:rsidR="00760EAD"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/ usług </w:t>
      </w: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w okresie ostatnich 3 lat </w:t>
      </w:r>
      <w:r w:rsidRPr="00175A78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175A78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3EBED249" w14:textId="77777777" w:rsidR="007307C1" w:rsidRPr="00175A78" w:rsidRDefault="007307C1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AA51F2" w:rsidRPr="00175A78" w14:paraId="72795E75" w14:textId="77777777" w:rsidTr="00AA51F2">
        <w:tc>
          <w:tcPr>
            <w:tcW w:w="704" w:type="dxa"/>
          </w:tcPr>
          <w:p w14:paraId="3996018D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</w:t>
            </w:r>
          </w:p>
        </w:tc>
        <w:tc>
          <w:tcPr>
            <w:tcW w:w="2316" w:type="dxa"/>
          </w:tcPr>
          <w:p w14:paraId="4AC65F8E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510" w:type="dxa"/>
          </w:tcPr>
          <w:p w14:paraId="374CA28D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Miasto </w:t>
            </w:r>
          </w:p>
        </w:tc>
        <w:tc>
          <w:tcPr>
            <w:tcW w:w="1510" w:type="dxa"/>
          </w:tcPr>
          <w:p w14:paraId="1204DE81" w14:textId="77777777" w:rsidR="00AA51F2" w:rsidRPr="00175A78" w:rsidRDefault="00AA51F2" w:rsidP="00AA51F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(brutto)</w:t>
            </w:r>
          </w:p>
        </w:tc>
        <w:tc>
          <w:tcPr>
            <w:tcW w:w="1511" w:type="dxa"/>
          </w:tcPr>
          <w:p w14:paraId="5FD8C830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1511" w:type="dxa"/>
          </w:tcPr>
          <w:p w14:paraId="1A84C4AA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5A78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AA51F2" w:rsidRPr="00175A78" w14:paraId="37FD8E4E" w14:textId="77777777" w:rsidTr="00AA51F2">
        <w:tc>
          <w:tcPr>
            <w:tcW w:w="704" w:type="dxa"/>
          </w:tcPr>
          <w:p w14:paraId="3529B141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B81E31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60F24A23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</w:tcPr>
          <w:p w14:paraId="4A131DE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14:paraId="5A6FAE37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0" w:type="dxa"/>
          </w:tcPr>
          <w:p w14:paraId="097B58C3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14:paraId="5C08F014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511" w:type="dxa"/>
          </w:tcPr>
          <w:p w14:paraId="5DEF14CB" w14:textId="77777777" w:rsidR="00AA51F2" w:rsidRPr="00175A78" w:rsidRDefault="00AA51F2" w:rsidP="007307C1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5492905" w14:textId="77777777" w:rsidR="00AA51F2" w:rsidRPr="00175A78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2B760C3" w14:textId="77777777" w:rsidR="00AA51F2" w:rsidRPr="00175A78" w:rsidRDefault="00AA51F2" w:rsidP="007307C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after="0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4007D84E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175A78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dostawy zostały wykonane należycie.</w:t>
      </w:r>
    </w:p>
    <w:p w14:paraId="0801FC69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4F3CF3FA" w14:textId="77777777" w:rsidR="007307C1" w:rsidRPr="00175A78" w:rsidRDefault="007307C1" w:rsidP="007307C1">
      <w:pPr>
        <w:widowControl w:val="0"/>
        <w:suppressAutoHyphens/>
        <w:autoSpaceDN w:val="0"/>
        <w:spacing w:after="0"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7068A19F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90D4EDD" w14:textId="77777777" w:rsidR="007307C1" w:rsidRPr="00175A78" w:rsidRDefault="007307C1" w:rsidP="007307C1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175A78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0E97691A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175A78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175A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61A7C4D0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C364C8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A21F51D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3C523F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0D009631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A8E8DC5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9E1B2B4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291920F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059D2E3B" w14:textId="77777777" w:rsidR="007307C1" w:rsidRPr="007307C1" w:rsidRDefault="007307C1" w:rsidP="007307C1">
      <w:pPr>
        <w:widowControl w:val="0"/>
        <w:suppressAutoHyphens/>
        <w:autoSpaceDN w:val="0"/>
        <w:spacing w:after="0"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34CAB" w14:textId="77777777" w:rsidR="00AA51F2" w:rsidRDefault="00AA51F2">
      <w:pP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AA5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4E977" w14:textId="77777777" w:rsidR="005F246D" w:rsidRDefault="005F246D" w:rsidP="007307C1">
      <w:pPr>
        <w:spacing w:after="0" w:line="240" w:lineRule="auto"/>
      </w:pPr>
      <w:r>
        <w:separator/>
      </w:r>
    </w:p>
  </w:endnote>
  <w:endnote w:type="continuationSeparator" w:id="0">
    <w:p w14:paraId="769F753B" w14:textId="77777777" w:rsidR="005F246D" w:rsidRDefault="005F246D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34B67" w14:textId="77777777" w:rsidR="005F246D" w:rsidRDefault="005F246D" w:rsidP="007307C1">
      <w:pPr>
        <w:spacing w:after="0" w:line="240" w:lineRule="auto"/>
      </w:pPr>
      <w:r>
        <w:separator/>
      </w:r>
    </w:p>
  </w:footnote>
  <w:footnote w:type="continuationSeparator" w:id="0">
    <w:p w14:paraId="024ACDC3" w14:textId="77777777" w:rsidR="005F246D" w:rsidRDefault="005F246D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2E29F5838C647E3A70A712369396B0F"/>
      </w:placeholder>
      <w:temporary/>
      <w:showingPlcHdr/>
      <w15:appearance w15:val="hidden"/>
    </w:sdtPr>
    <w:sdtEndPr/>
    <w:sdtContent>
      <w:p w14:paraId="513F8270" w14:textId="77777777" w:rsidR="00D724F3" w:rsidRDefault="00D724F3">
        <w:pPr>
          <w:pStyle w:val="Nagwek"/>
        </w:pPr>
        <w:r>
          <w:t>[Wpisz tutaj]</w:t>
        </w:r>
      </w:p>
    </w:sdtContent>
  </w:sdt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D724F3" w:rsidRPr="007307C1" w14:paraId="1CC78BF5" w14:textId="77777777" w:rsidTr="00D724F3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14:paraId="0C7BF555" w14:textId="77777777" w:rsidR="00D724F3" w:rsidRPr="007307C1" w:rsidRDefault="005F246D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 w14:anchorId="32449B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89743160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14:paraId="0A7F6DE9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55A847AE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14:paraId="33D2B55B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WARUNKÓW ZAMÓWIENIA </w:t>
          </w:r>
        </w:p>
        <w:p w14:paraId="3584210D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14:paraId="28F4C405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14:paraId="5110B48E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14:paraId="08EB8308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14:paraId="4E0E7C68" w14:textId="77777777" w:rsidR="00D724F3" w:rsidRPr="007307C1" w:rsidRDefault="00D724F3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1610E8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10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1610E8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10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14:paraId="2E50F83E" w14:textId="77777777" w:rsidR="00D724F3" w:rsidRDefault="00D72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B85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51A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1"/>
    <w:rsid w:val="00013CCA"/>
    <w:rsid w:val="00017294"/>
    <w:rsid w:val="00061F6B"/>
    <w:rsid w:val="00094459"/>
    <w:rsid w:val="00095090"/>
    <w:rsid w:val="000C728F"/>
    <w:rsid w:val="000D12EF"/>
    <w:rsid w:val="000F1B48"/>
    <w:rsid w:val="001006F3"/>
    <w:rsid w:val="001610E8"/>
    <w:rsid w:val="00175A78"/>
    <w:rsid w:val="001F564B"/>
    <w:rsid w:val="00495315"/>
    <w:rsid w:val="005B2956"/>
    <w:rsid w:val="005F246D"/>
    <w:rsid w:val="006C499B"/>
    <w:rsid w:val="0071549E"/>
    <w:rsid w:val="00724FDC"/>
    <w:rsid w:val="007307C1"/>
    <w:rsid w:val="00760509"/>
    <w:rsid w:val="00760EAD"/>
    <w:rsid w:val="00786901"/>
    <w:rsid w:val="007E6BCA"/>
    <w:rsid w:val="00823683"/>
    <w:rsid w:val="008276A2"/>
    <w:rsid w:val="00847986"/>
    <w:rsid w:val="008779F2"/>
    <w:rsid w:val="00910C16"/>
    <w:rsid w:val="009A35A7"/>
    <w:rsid w:val="009E1B4A"/>
    <w:rsid w:val="00A05AD4"/>
    <w:rsid w:val="00AA51F2"/>
    <w:rsid w:val="00B0751A"/>
    <w:rsid w:val="00CB74A6"/>
    <w:rsid w:val="00CF0631"/>
    <w:rsid w:val="00D02466"/>
    <w:rsid w:val="00D479C1"/>
    <w:rsid w:val="00D57418"/>
    <w:rsid w:val="00D724F3"/>
    <w:rsid w:val="00E06C5E"/>
    <w:rsid w:val="00E83EF8"/>
    <w:rsid w:val="00E91E1E"/>
    <w:rsid w:val="00EA7719"/>
    <w:rsid w:val="00F17598"/>
    <w:rsid w:val="00F305C9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B1791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598"/>
    <w:pPr>
      <w:ind w:left="720"/>
      <w:contextualSpacing/>
    </w:pPr>
  </w:style>
  <w:style w:type="paragraph" w:customStyle="1" w:styleId="Standard">
    <w:name w:val="Standard"/>
    <w:rsid w:val="000F1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Normalny"/>
    <w:rsid w:val="000F1B4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4">
    <w:name w:val="Font Style24"/>
    <w:rsid w:val="000F1B4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29F5838C647E3A70A712369396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D0653-D4D8-4CC1-AA1D-26B236409550}"/>
      </w:docPartPr>
      <w:docPartBody>
        <w:p w:rsidR="00467FD9" w:rsidRDefault="00F1055F" w:rsidP="00F1055F">
          <w:pPr>
            <w:pStyle w:val="72E29F5838C647E3A70A712369396B0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5F"/>
    <w:rsid w:val="002125A6"/>
    <w:rsid w:val="00282DDA"/>
    <w:rsid w:val="00467FD9"/>
    <w:rsid w:val="00473F9D"/>
    <w:rsid w:val="00727B28"/>
    <w:rsid w:val="009A549D"/>
    <w:rsid w:val="00C44DF4"/>
    <w:rsid w:val="00CC0E25"/>
    <w:rsid w:val="00D418DB"/>
    <w:rsid w:val="00D81B48"/>
    <w:rsid w:val="00DC1E96"/>
    <w:rsid w:val="00E654E5"/>
    <w:rsid w:val="00F1055F"/>
    <w:rsid w:val="00F538C8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E29F5838C647E3A70A712369396B0F">
    <w:name w:val="72E29F5838C647E3A70A712369396B0F"/>
    <w:rsid w:val="00F10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2</cp:revision>
  <dcterms:created xsi:type="dcterms:W3CDTF">2021-08-06T06:20:00Z</dcterms:created>
  <dcterms:modified xsi:type="dcterms:W3CDTF">2021-08-06T06:20:00Z</dcterms:modified>
</cp:coreProperties>
</file>