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7ED51" w14:textId="28FA98C7" w:rsidR="00BC6BB0" w:rsidRPr="009F16D7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sz w:val="22"/>
          <w:szCs w:val="22"/>
        </w:rPr>
      </w:pPr>
      <w:r w:rsidRPr="009F16D7">
        <w:rPr>
          <w:sz w:val="22"/>
          <w:szCs w:val="22"/>
        </w:rPr>
        <w:t xml:space="preserve">załącznik nr </w:t>
      </w:r>
      <w:r w:rsidR="00201C5D" w:rsidRPr="009F16D7">
        <w:rPr>
          <w:sz w:val="22"/>
          <w:szCs w:val="22"/>
        </w:rPr>
        <w:t>5</w:t>
      </w:r>
      <w:r w:rsidRPr="009F16D7">
        <w:rPr>
          <w:sz w:val="22"/>
          <w:szCs w:val="22"/>
        </w:rPr>
        <w:t xml:space="preserve"> </w:t>
      </w:r>
    </w:p>
    <w:p w14:paraId="03A7F8F9" w14:textId="77777777" w:rsidR="00BC6BB0" w:rsidRPr="009F16D7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sz w:val="22"/>
          <w:szCs w:val="22"/>
        </w:rPr>
      </w:pPr>
      <w:r w:rsidRPr="009F16D7">
        <w:rPr>
          <w:sz w:val="22"/>
          <w:szCs w:val="22"/>
        </w:rPr>
        <w:t>do Zapytania ofertowego</w:t>
      </w:r>
    </w:p>
    <w:p w14:paraId="5E0712F1" w14:textId="44AF0437" w:rsidR="00BC6BB0" w:rsidRPr="009F16D7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sz w:val="24"/>
          <w:szCs w:val="26"/>
        </w:rPr>
      </w:pPr>
      <w:r w:rsidRPr="009F16D7">
        <w:rPr>
          <w:sz w:val="24"/>
          <w:szCs w:val="26"/>
        </w:rPr>
        <w:t>Nr postępowania: SA.8141.1.</w:t>
      </w:r>
      <w:r w:rsidR="00025064">
        <w:rPr>
          <w:sz w:val="24"/>
          <w:szCs w:val="26"/>
        </w:rPr>
        <w:t>3</w:t>
      </w:r>
      <w:r w:rsidRPr="009F16D7">
        <w:rPr>
          <w:sz w:val="24"/>
          <w:szCs w:val="26"/>
        </w:rPr>
        <w:t>.</w:t>
      </w:r>
      <w:r w:rsidR="0061627D" w:rsidRPr="009F16D7">
        <w:rPr>
          <w:sz w:val="24"/>
          <w:szCs w:val="26"/>
        </w:rPr>
        <w:t>202</w:t>
      </w:r>
      <w:r w:rsidR="00C5215C" w:rsidRPr="009F16D7">
        <w:rPr>
          <w:sz w:val="24"/>
          <w:szCs w:val="26"/>
        </w:rPr>
        <w:t>5</w:t>
      </w:r>
    </w:p>
    <w:p w14:paraId="5CA1FEF7" w14:textId="77777777" w:rsidR="00E63456" w:rsidRPr="009F16D7" w:rsidRDefault="00E63456" w:rsidP="00E63456">
      <w:pPr>
        <w:spacing w:line="276" w:lineRule="auto"/>
        <w:ind w:left="720"/>
        <w:jc w:val="right"/>
      </w:pPr>
    </w:p>
    <w:p w14:paraId="55A45B52" w14:textId="77777777" w:rsidR="00201C5D" w:rsidRPr="009F16D7" w:rsidRDefault="00201C5D" w:rsidP="00201C5D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14:paraId="58F09C91" w14:textId="592AAFBA" w:rsidR="00201C5D" w:rsidRPr="009F16D7" w:rsidRDefault="00201C5D" w:rsidP="00201C5D">
      <w:pPr>
        <w:pStyle w:val="Default"/>
        <w:jc w:val="righ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Augustów, dnia ....................... </w:t>
      </w:r>
    </w:p>
    <w:p w14:paraId="21B33E58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........................................ </w:t>
      </w:r>
    </w:p>
    <w:p w14:paraId="746B7D5F" w14:textId="74BDCDCC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(imię i nazwisko pracownika) </w:t>
      </w:r>
    </w:p>
    <w:p w14:paraId="612AE7D4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5AB5A9AF" w14:textId="6344CAF4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........................................ </w:t>
      </w:r>
    </w:p>
    <w:p w14:paraId="063B884D" w14:textId="4CFA33E1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(stanowisko/forma zatrudnienia) </w:t>
      </w:r>
    </w:p>
    <w:p w14:paraId="3524E778" w14:textId="77777777" w:rsidR="00201C5D" w:rsidRDefault="00201C5D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D9EA044" w14:textId="77777777" w:rsidR="009F16D7" w:rsidRPr="009F16D7" w:rsidRDefault="009F16D7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711FAEC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4F21A00" w14:textId="77777777" w:rsidR="00201C5D" w:rsidRPr="009F16D7" w:rsidRDefault="00201C5D" w:rsidP="00201C5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4E8B0C3" w14:textId="2851608F" w:rsidR="00201C5D" w:rsidRPr="009F16D7" w:rsidRDefault="00201C5D" w:rsidP="00201C5D">
      <w:pPr>
        <w:pStyle w:val="Default"/>
        <w:jc w:val="center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  <w:b/>
          <w:bCs/>
        </w:rPr>
        <w:t>OŚWIADCZENIE O ZAPOZNANIU SIĘ ZE STANDARDAMI OCHRONY MAŁOLETNICH</w:t>
      </w:r>
    </w:p>
    <w:p w14:paraId="4E5A68BC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6D24F4ED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2E6FD098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5DD20AEB" w14:textId="7D70D83F" w:rsidR="00201C5D" w:rsidRPr="009F16D7" w:rsidRDefault="00201C5D" w:rsidP="00201C5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Niniejszym oświadczam, że zapoznałem się ze Standardami Ochrony Małoletnich obowiązującymi w Urzędzie Miejskim w Augustowie i przyjmuję je do stosowania. </w:t>
      </w:r>
    </w:p>
    <w:p w14:paraId="3286C59B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747681DE" w14:textId="77777777" w:rsidR="00201C5D" w:rsidRDefault="00201C5D" w:rsidP="00201C5D">
      <w:pPr>
        <w:pStyle w:val="Default"/>
        <w:rPr>
          <w:rFonts w:ascii="Times New Roman" w:hAnsi="Times New Roman" w:cs="Times New Roman"/>
        </w:rPr>
      </w:pPr>
    </w:p>
    <w:p w14:paraId="7A345386" w14:textId="77777777" w:rsidR="009F16D7" w:rsidRPr="009F16D7" w:rsidRDefault="009F16D7" w:rsidP="00201C5D">
      <w:pPr>
        <w:pStyle w:val="Default"/>
        <w:rPr>
          <w:rFonts w:ascii="Times New Roman" w:hAnsi="Times New Roman" w:cs="Times New Roman"/>
        </w:rPr>
      </w:pPr>
    </w:p>
    <w:p w14:paraId="5DF9D0A8" w14:textId="11EB60E7" w:rsidR="00201C5D" w:rsidRPr="009F16D7" w:rsidRDefault="009F16D7" w:rsidP="00201C5D">
      <w:pPr>
        <w:pStyle w:val="Defaul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01C5D" w:rsidRPr="009F16D7">
        <w:rPr>
          <w:rFonts w:ascii="Times New Roman" w:hAnsi="Times New Roman" w:cs="Times New Roman"/>
        </w:rPr>
        <w:t xml:space="preserve">...................................................... </w:t>
      </w:r>
    </w:p>
    <w:p w14:paraId="59696F45" w14:textId="55D4E43D" w:rsidR="00BC6BB0" w:rsidRPr="009F16D7" w:rsidRDefault="00201C5D" w:rsidP="00201C5D">
      <w:pPr>
        <w:ind w:left="4956"/>
      </w:pPr>
      <w:r w:rsidRPr="009F16D7">
        <w:t xml:space="preserve">                             (czytelny podpis)</w:t>
      </w:r>
    </w:p>
    <w:sectPr w:rsidR="00BC6BB0" w:rsidRPr="009F16D7" w:rsidSect="00B171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37DB7" w14:textId="77777777" w:rsidR="0013049B" w:rsidRDefault="0013049B" w:rsidP="0081259F">
      <w:r>
        <w:separator/>
      </w:r>
    </w:p>
  </w:endnote>
  <w:endnote w:type="continuationSeparator" w:id="0">
    <w:p w14:paraId="2B86765E" w14:textId="77777777" w:rsidR="0013049B" w:rsidRDefault="0013049B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85C6E" w14:textId="77777777" w:rsidR="0013049B" w:rsidRDefault="0013049B" w:rsidP="0081259F">
      <w:r>
        <w:separator/>
      </w:r>
    </w:p>
  </w:footnote>
  <w:footnote w:type="continuationSeparator" w:id="0">
    <w:p w14:paraId="2CBB736A" w14:textId="77777777" w:rsidR="0013049B" w:rsidRDefault="0013049B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3293779">
    <w:abstractNumId w:val="4"/>
  </w:num>
  <w:num w:numId="2" w16cid:durableId="164782632">
    <w:abstractNumId w:val="9"/>
  </w:num>
  <w:num w:numId="3" w16cid:durableId="853767428">
    <w:abstractNumId w:val="8"/>
  </w:num>
  <w:num w:numId="4" w16cid:durableId="590311208">
    <w:abstractNumId w:val="3"/>
  </w:num>
  <w:num w:numId="5" w16cid:durableId="864176533">
    <w:abstractNumId w:val="7"/>
  </w:num>
  <w:num w:numId="6" w16cid:durableId="1892033044">
    <w:abstractNumId w:val="0"/>
  </w:num>
  <w:num w:numId="7" w16cid:durableId="2118478110">
    <w:abstractNumId w:val="2"/>
  </w:num>
  <w:num w:numId="8" w16cid:durableId="31804240">
    <w:abstractNumId w:val="10"/>
  </w:num>
  <w:num w:numId="9" w16cid:durableId="668945218">
    <w:abstractNumId w:val="1"/>
  </w:num>
  <w:num w:numId="10" w16cid:durableId="1522276701">
    <w:abstractNumId w:val="6"/>
  </w:num>
  <w:num w:numId="11" w16cid:durableId="1878084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25064"/>
    <w:rsid w:val="00045B1F"/>
    <w:rsid w:val="00072123"/>
    <w:rsid w:val="000918B0"/>
    <w:rsid w:val="00097E29"/>
    <w:rsid w:val="000C78B6"/>
    <w:rsid w:val="000D66E0"/>
    <w:rsid w:val="00103076"/>
    <w:rsid w:val="0013049B"/>
    <w:rsid w:val="0013236D"/>
    <w:rsid w:val="00155532"/>
    <w:rsid w:val="00187831"/>
    <w:rsid w:val="001B0526"/>
    <w:rsid w:val="001B16F5"/>
    <w:rsid w:val="001B6445"/>
    <w:rsid w:val="001D0474"/>
    <w:rsid w:val="001F1344"/>
    <w:rsid w:val="00201C5D"/>
    <w:rsid w:val="00224D84"/>
    <w:rsid w:val="002608F0"/>
    <w:rsid w:val="00261CF9"/>
    <w:rsid w:val="002F2D38"/>
    <w:rsid w:val="003013EC"/>
    <w:rsid w:val="00320EEE"/>
    <w:rsid w:val="00390E6D"/>
    <w:rsid w:val="003D2ED7"/>
    <w:rsid w:val="003F06FC"/>
    <w:rsid w:val="00436EC9"/>
    <w:rsid w:val="00444F33"/>
    <w:rsid w:val="00445F77"/>
    <w:rsid w:val="0046664E"/>
    <w:rsid w:val="00487D0B"/>
    <w:rsid w:val="00496577"/>
    <w:rsid w:val="00497791"/>
    <w:rsid w:val="004B0851"/>
    <w:rsid w:val="004D2A33"/>
    <w:rsid w:val="004D3561"/>
    <w:rsid w:val="004F08E4"/>
    <w:rsid w:val="004F4D97"/>
    <w:rsid w:val="0054216D"/>
    <w:rsid w:val="005463DA"/>
    <w:rsid w:val="00546EFD"/>
    <w:rsid w:val="00566F10"/>
    <w:rsid w:val="00580A9E"/>
    <w:rsid w:val="0058176B"/>
    <w:rsid w:val="005C7B03"/>
    <w:rsid w:val="005F4964"/>
    <w:rsid w:val="00602224"/>
    <w:rsid w:val="0061627D"/>
    <w:rsid w:val="006308A0"/>
    <w:rsid w:val="00640EAE"/>
    <w:rsid w:val="006818DC"/>
    <w:rsid w:val="006C1AA2"/>
    <w:rsid w:val="006D35FD"/>
    <w:rsid w:val="006D4429"/>
    <w:rsid w:val="006E521C"/>
    <w:rsid w:val="006F3DDD"/>
    <w:rsid w:val="00710944"/>
    <w:rsid w:val="00734AE0"/>
    <w:rsid w:val="00772139"/>
    <w:rsid w:val="00772F4F"/>
    <w:rsid w:val="0077304B"/>
    <w:rsid w:val="00785C6E"/>
    <w:rsid w:val="007A3253"/>
    <w:rsid w:val="007B02C4"/>
    <w:rsid w:val="007E2411"/>
    <w:rsid w:val="0081259F"/>
    <w:rsid w:val="00825D78"/>
    <w:rsid w:val="0083008B"/>
    <w:rsid w:val="008427C6"/>
    <w:rsid w:val="008437A1"/>
    <w:rsid w:val="00905E16"/>
    <w:rsid w:val="009355A5"/>
    <w:rsid w:val="00967ADC"/>
    <w:rsid w:val="0098487C"/>
    <w:rsid w:val="009A0FA2"/>
    <w:rsid w:val="009A5625"/>
    <w:rsid w:val="009D2C76"/>
    <w:rsid w:val="009F16D7"/>
    <w:rsid w:val="00A03E5D"/>
    <w:rsid w:val="00A10758"/>
    <w:rsid w:val="00A1616A"/>
    <w:rsid w:val="00A177DA"/>
    <w:rsid w:val="00A26600"/>
    <w:rsid w:val="00A46407"/>
    <w:rsid w:val="00A47976"/>
    <w:rsid w:val="00A57C88"/>
    <w:rsid w:val="00A71E14"/>
    <w:rsid w:val="00AA2A03"/>
    <w:rsid w:val="00B17101"/>
    <w:rsid w:val="00B56360"/>
    <w:rsid w:val="00B7654D"/>
    <w:rsid w:val="00B80E21"/>
    <w:rsid w:val="00B8467F"/>
    <w:rsid w:val="00B9351C"/>
    <w:rsid w:val="00B94120"/>
    <w:rsid w:val="00B979AE"/>
    <w:rsid w:val="00BC6BB0"/>
    <w:rsid w:val="00BF3599"/>
    <w:rsid w:val="00C5215C"/>
    <w:rsid w:val="00C527AB"/>
    <w:rsid w:val="00C87C5D"/>
    <w:rsid w:val="00CF7554"/>
    <w:rsid w:val="00D63E6A"/>
    <w:rsid w:val="00D85238"/>
    <w:rsid w:val="00DC0F6D"/>
    <w:rsid w:val="00DD1D35"/>
    <w:rsid w:val="00E63456"/>
    <w:rsid w:val="00E90554"/>
    <w:rsid w:val="00EA48D9"/>
    <w:rsid w:val="00EB1F5C"/>
    <w:rsid w:val="00EE3702"/>
    <w:rsid w:val="00EE4EBB"/>
    <w:rsid w:val="00EF166A"/>
    <w:rsid w:val="00F30EA5"/>
    <w:rsid w:val="00F3711A"/>
    <w:rsid w:val="00F44690"/>
    <w:rsid w:val="00F765AF"/>
    <w:rsid w:val="00F80900"/>
    <w:rsid w:val="00F91E42"/>
    <w:rsid w:val="00F93C2A"/>
    <w:rsid w:val="00FC4A79"/>
    <w:rsid w:val="00FD499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uiPriority w:val="99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01C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Małgorzata Maciąg</dc:creator>
  <cp:keywords/>
  <dc:description/>
  <cp:lastModifiedBy>Małgorzata Maciąg</cp:lastModifiedBy>
  <cp:revision>8</cp:revision>
  <cp:lastPrinted>2025-01-08T10:44:00Z</cp:lastPrinted>
  <dcterms:created xsi:type="dcterms:W3CDTF">2025-01-08T10:12:00Z</dcterms:created>
  <dcterms:modified xsi:type="dcterms:W3CDTF">2025-01-08T10:44:00Z</dcterms:modified>
</cp:coreProperties>
</file>