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035" w:rsidRPr="005F2B68" w:rsidRDefault="00206035" w:rsidP="001253F6">
      <w:pPr>
        <w:jc w:val="center"/>
        <w:rPr>
          <w:rFonts w:ascii="Arial" w:hAnsi="Arial" w:cs="Arial"/>
          <w:b/>
        </w:rPr>
      </w:pPr>
    </w:p>
    <w:p w:rsidR="00206035" w:rsidRPr="00A07584" w:rsidRDefault="00937500" w:rsidP="0055405D">
      <w:pPr>
        <w:jc w:val="both"/>
        <w:rPr>
          <w:rFonts w:ascii="Times New Roman" w:hAnsi="Times New Roman" w:cs="Times New Roman"/>
        </w:rPr>
      </w:pPr>
      <w:r w:rsidRPr="00A07584">
        <w:rPr>
          <w:rFonts w:ascii="Times New Roman" w:hAnsi="Times New Roman" w:cs="Times New Roman"/>
        </w:rPr>
        <w:t>EM.370.</w:t>
      </w:r>
      <w:r w:rsidR="00F82317">
        <w:rPr>
          <w:rFonts w:ascii="Times New Roman" w:hAnsi="Times New Roman" w:cs="Times New Roman"/>
        </w:rPr>
        <w:t>4</w:t>
      </w:r>
      <w:r w:rsidRPr="00A07584">
        <w:rPr>
          <w:rFonts w:ascii="Times New Roman" w:hAnsi="Times New Roman" w:cs="Times New Roman"/>
        </w:rPr>
        <w:t>.2</w:t>
      </w:r>
      <w:r w:rsidR="00E5466C">
        <w:rPr>
          <w:rFonts w:ascii="Times New Roman" w:hAnsi="Times New Roman" w:cs="Times New Roman"/>
        </w:rPr>
        <w:t>2</w:t>
      </w:r>
      <w:r w:rsidR="00206035" w:rsidRPr="00A07584">
        <w:rPr>
          <w:rFonts w:ascii="Times New Roman" w:hAnsi="Times New Roman" w:cs="Times New Roman"/>
        </w:rPr>
        <w:t xml:space="preserve">                                </w:t>
      </w:r>
      <w:r w:rsidR="002A5AF8" w:rsidRPr="00A07584">
        <w:rPr>
          <w:rFonts w:ascii="Times New Roman" w:hAnsi="Times New Roman" w:cs="Times New Roman"/>
        </w:rPr>
        <w:t xml:space="preserve">                            </w:t>
      </w:r>
      <w:r w:rsidR="00AE6582" w:rsidRPr="00A07584">
        <w:rPr>
          <w:rFonts w:ascii="Times New Roman" w:hAnsi="Times New Roman" w:cs="Times New Roman"/>
        </w:rPr>
        <w:t xml:space="preserve">        </w:t>
      </w:r>
      <w:r w:rsidR="00BB746E" w:rsidRPr="00A07584">
        <w:rPr>
          <w:rFonts w:ascii="Times New Roman" w:hAnsi="Times New Roman" w:cs="Times New Roman"/>
        </w:rPr>
        <w:t xml:space="preserve"> </w:t>
      </w:r>
      <w:r w:rsidR="00206035" w:rsidRPr="00A07584">
        <w:rPr>
          <w:rFonts w:ascii="Times New Roman" w:hAnsi="Times New Roman" w:cs="Times New Roman"/>
        </w:rPr>
        <w:t xml:space="preserve"> Lublin, dnia </w:t>
      </w:r>
      <w:r w:rsidR="00E5466C">
        <w:rPr>
          <w:rFonts w:ascii="Times New Roman" w:hAnsi="Times New Roman" w:cs="Times New Roman"/>
        </w:rPr>
        <w:t>2</w:t>
      </w:r>
      <w:r w:rsidR="00F82317">
        <w:rPr>
          <w:rFonts w:ascii="Times New Roman" w:hAnsi="Times New Roman" w:cs="Times New Roman"/>
        </w:rPr>
        <w:t>2</w:t>
      </w:r>
      <w:r w:rsidR="00E5466C">
        <w:rPr>
          <w:rFonts w:ascii="Times New Roman" w:hAnsi="Times New Roman" w:cs="Times New Roman"/>
        </w:rPr>
        <w:t xml:space="preserve"> </w:t>
      </w:r>
      <w:r w:rsidR="00F82317">
        <w:rPr>
          <w:rFonts w:ascii="Times New Roman" w:hAnsi="Times New Roman" w:cs="Times New Roman"/>
        </w:rPr>
        <w:t>czerwca</w:t>
      </w:r>
      <w:r w:rsidRPr="00A07584">
        <w:rPr>
          <w:rFonts w:ascii="Times New Roman" w:hAnsi="Times New Roman" w:cs="Times New Roman"/>
        </w:rPr>
        <w:t xml:space="preserve"> 202</w:t>
      </w:r>
      <w:r w:rsidR="00E5466C">
        <w:rPr>
          <w:rFonts w:ascii="Times New Roman" w:hAnsi="Times New Roman" w:cs="Times New Roman"/>
        </w:rPr>
        <w:t>2</w:t>
      </w:r>
      <w:r w:rsidR="008F7E9D" w:rsidRPr="00A07584">
        <w:rPr>
          <w:rFonts w:ascii="Times New Roman" w:hAnsi="Times New Roman" w:cs="Times New Roman"/>
        </w:rPr>
        <w:t xml:space="preserve"> r. </w:t>
      </w:r>
    </w:p>
    <w:p w:rsidR="006D26F3" w:rsidRDefault="006D26F3" w:rsidP="006D26F3">
      <w:pPr>
        <w:tabs>
          <w:tab w:val="left" w:pos="6521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E20894" w:rsidRDefault="00E20894" w:rsidP="006D26F3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Wykonawcy </w:t>
      </w:r>
    </w:p>
    <w:p w:rsidR="006D26F3" w:rsidRDefault="00E20894" w:rsidP="006D26F3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biorący udział w  postępowaniu</w:t>
      </w:r>
    </w:p>
    <w:p w:rsidR="006D26F3" w:rsidRPr="006D26F3" w:rsidRDefault="006D26F3" w:rsidP="006D26F3">
      <w:pPr>
        <w:spacing w:after="0" w:line="360" w:lineRule="auto"/>
        <w:jc w:val="right"/>
        <w:rPr>
          <w:rFonts w:ascii="Times New Roman" w:hAnsi="Times New Roman" w:cs="Times New Roman"/>
          <w:b/>
        </w:rPr>
      </w:pPr>
    </w:p>
    <w:p w:rsidR="00A07584" w:rsidRPr="00A07584" w:rsidRDefault="003E6616" w:rsidP="00A07584">
      <w:pPr>
        <w:spacing w:after="0" w:line="360" w:lineRule="auto"/>
        <w:jc w:val="both"/>
        <w:rPr>
          <w:rFonts w:ascii="Times New Roman" w:hAnsi="Times New Roman" w:cs="Times New Roman"/>
        </w:rPr>
      </w:pPr>
      <w:r w:rsidRPr="00A07584">
        <w:rPr>
          <w:rFonts w:ascii="Times New Roman" w:hAnsi="Times New Roman" w:cs="Times New Roman"/>
        </w:rPr>
        <w:t xml:space="preserve">Dotyczy: </w:t>
      </w:r>
      <w:r w:rsidR="00A07584" w:rsidRPr="00A07584">
        <w:rPr>
          <w:rFonts w:ascii="Times New Roman" w:hAnsi="Times New Roman" w:cs="Times New Roman"/>
        </w:rPr>
        <w:t>postępowania prowadzonego w trybie zapytania ofertowego pn</w:t>
      </w:r>
      <w:r w:rsidR="00F82317">
        <w:rPr>
          <w:rFonts w:ascii="Times New Roman" w:hAnsi="Times New Roman" w:cs="Times New Roman"/>
        </w:rPr>
        <w:t xml:space="preserve">.: </w:t>
      </w:r>
      <w:r w:rsidR="00F82317" w:rsidRPr="00F82317">
        <w:rPr>
          <w:rFonts w:ascii="Times New Roman" w:hAnsi="Times New Roman" w:cs="Times New Roman"/>
        </w:rPr>
        <w:t>„Zaprojektowanie, druk, montaż, ekspozycja i demontaż (wyklejenie na biało lub zaklejenie inną reklamą) plakatów na billboardach, na potrzeby promocji nowego systemu LUBIKA” nr sprawy EM.370.4.22</w:t>
      </w:r>
    </w:p>
    <w:p w:rsidR="003E6616" w:rsidRPr="00701B7D" w:rsidRDefault="003E6616" w:rsidP="00E20894">
      <w:pPr>
        <w:pStyle w:val="Akapitzlist"/>
        <w:spacing w:before="100" w:beforeAutospacing="1" w:after="0" w:line="240" w:lineRule="auto"/>
        <w:ind w:left="0"/>
        <w:jc w:val="center"/>
        <w:rPr>
          <w:rFonts w:ascii="Times New Roman" w:eastAsia="Arial Unicode MS" w:hAnsi="Times New Roman" w:cs="Times New Roman"/>
          <w:kern w:val="3"/>
          <w:sz w:val="24"/>
          <w:szCs w:val="24"/>
          <w:lang w:eastAsia="pl-PL"/>
        </w:rPr>
      </w:pPr>
      <w:r w:rsidRPr="00701B7D">
        <w:rPr>
          <w:rFonts w:ascii="Times New Roman" w:eastAsia="Arial Unicode MS" w:hAnsi="Times New Roman" w:cs="Times New Roman"/>
          <w:b/>
          <w:bCs/>
          <w:kern w:val="3"/>
          <w:sz w:val="24"/>
          <w:szCs w:val="24"/>
          <w:lang w:eastAsia="pl-PL"/>
        </w:rPr>
        <w:t>Zawiadomienie o wyborze najkorzystniejszej oferty</w:t>
      </w:r>
    </w:p>
    <w:p w:rsidR="003E6616" w:rsidRPr="00701B7D" w:rsidRDefault="003E6616" w:rsidP="00E20894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Times New Roman"/>
          <w:bCs/>
          <w:kern w:val="3"/>
          <w:sz w:val="24"/>
          <w:szCs w:val="24"/>
          <w:lang w:eastAsia="pl-PL"/>
        </w:rPr>
      </w:pPr>
    </w:p>
    <w:p w:rsidR="003E6616" w:rsidRPr="00701B7D" w:rsidRDefault="003E6616" w:rsidP="003E6616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imes New Roman"/>
          <w:bCs/>
          <w:kern w:val="3"/>
          <w:sz w:val="24"/>
          <w:szCs w:val="24"/>
          <w:lang w:eastAsia="pl-PL"/>
        </w:rPr>
      </w:pPr>
    </w:p>
    <w:p w:rsidR="003E6616" w:rsidRPr="00701B7D" w:rsidRDefault="003E6616" w:rsidP="003E6616">
      <w:pPr>
        <w:widowControl w:val="0"/>
        <w:numPr>
          <w:ilvl w:val="0"/>
          <w:numId w:val="7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imes New Roman"/>
          <w:kern w:val="3"/>
          <w:sz w:val="24"/>
          <w:szCs w:val="24"/>
          <w:lang w:eastAsia="pl-PL"/>
        </w:rPr>
      </w:pPr>
      <w:r w:rsidRPr="00701B7D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pl-PL"/>
        </w:rPr>
        <w:t>Zawiadomienie o wyborze najkorzystniejszej oferty.</w:t>
      </w:r>
    </w:p>
    <w:p w:rsidR="003E6616" w:rsidRPr="00701B7D" w:rsidRDefault="003E6616" w:rsidP="003E6616">
      <w:pPr>
        <w:widowControl w:val="0"/>
        <w:suppressAutoHyphens/>
        <w:autoSpaceDN w:val="0"/>
        <w:spacing w:after="0" w:line="240" w:lineRule="auto"/>
        <w:ind w:left="720"/>
        <w:jc w:val="both"/>
        <w:textAlignment w:val="baseline"/>
        <w:rPr>
          <w:rFonts w:ascii="Times New Roman" w:eastAsia="Arial Unicode MS" w:hAnsi="Times New Roman" w:cs="Times New Roman"/>
          <w:kern w:val="3"/>
          <w:sz w:val="24"/>
          <w:szCs w:val="24"/>
          <w:lang w:eastAsia="pl-PL"/>
        </w:rPr>
      </w:pPr>
    </w:p>
    <w:p w:rsidR="00E20894" w:rsidRPr="00A07584" w:rsidRDefault="003E6616" w:rsidP="00E20894">
      <w:pPr>
        <w:spacing w:after="0" w:line="360" w:lineRule="auto"/>
        <w:jc w:val="both"/>
        <w:rPr>
          <w:rFonts w:ascii="Times New Roman" w:hAnsi="Times New Roman" w:cs="Times New Roman"/>
        </w:rPr>
      </w:pPr>
      <w:r w:rsidRPr="00701B7D">
        <w:rPr>
          <w:rFonts w:ascii="Times New Roman" w:eastAsia="Times New Roman" w:hAnsi="Times New Roman" w:cs="Times New Roman"/>
          <w:sz w:val="24"/>
          <w:szCs w:val="24"/>
        </w:rPr>
        <w:t xml:space="preserve">Zarząd Transportu Miejskiego w Lublinie informuje, że w postępowaniu </w:t>
      </w:r>
      <w:r w:rsidRPr="00701B7D">
        <w:rPr>
          <w:rFonts w:ascii="Times New Roman" w:hAnsi="Times New Roman" w:cs="Times New Roman"/>
          <w:bCs/>
          <w:sz w:val="24"/>
          <w:szCs w:val="24"/>
        </w:rPr>
        <w:t xml:space="preserve">prowadzonym </w:t>
      </w:r>
      <w:r>
        <w:rPr>
          <w:rFonts w:ascii="Times New Roman" w:hAnsi="Times New Roman" w:cs="Times New Roman"/>
          <w:bCs/>
          <w:sz w:val="24"/>
          <w:szCs w:val="24"/>
        </w:rPr>
        <w:br/>
      </w:r>
      <w:r w:rsidRPr="00701B7D">
        <w:rPr>
          <w:rFonts w:ascii="Times New Roman" w:hAnsi="Times New Roman" w:cs="Times New Roman"/>
          <w:sz w:val="24"/>
          <w:szCs w:val="24"/>
        </w:rPr>
        <w:t>w trybie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6616">
        <w:rPr>
          <w:rFonts w:ascii="Times New Roman" w:hAnsi="Times New Roman" w:cs="Times New Roman"/>
          <w:sz w:val="24"/>
          <w:szCs w:val="24"/>
        </w:rPr>
        <w:t xml:space="preserve">zapytania ofertowego pn.: </w:t>
      </w:r>
      <w:r w:rsidR="00F82317" w:rsidRPr="00F82317">
        <w:rPr>
          <w:rFonts w:ascii="Times New Roman" w:hAnsi="Times New Roman" w:cs="Times New Roman"/>
          <w:sz w:val="24"/>
          <w:szCs w:val="24"/>
        </w:rPr>
        <w:t>„Zaprojektowanie, druk, montaż, ekspozycja i demontaż (wyklejenie na biało lub zaklejenie inną reklamą) plakatów na billboardach, na potrzeby promocji nowego systemu LUBIKA” nr sprawy EM.370.4.22</w:t>
      </w:r>
      <w:r w:rsidR="00F82317">
        <w:rPr>
          <w:rFonts w:ascii="Times New Roman" w:hAnsi="Times New Roman" w:cs="Times New Roman"/>
        </w:rPr>
        <w:t xml:space="preserve"> </w:t>
      </w:r>
      <w:r w:rsidR="00E20894">
        <w:rPr>
          <w:rFonts w:ascii="Times New Roman" w:hAnsi="Times New Roman" w:cs="Times New Roman"/>
        </w:rPr>
        <w:t xml:space="preserve">za najkorzystniejszą wybrał </w:t>
      </w:r>
      <w:r w:rsidR="00E20894" w:rsidRPr="00E20894">
        <w:rPr>
          <w:rFonts w:ascii="Times New Roman" w:hAnsi="Times New Roman" w:cs="Times New Roman"/>
        </w:rPr>
        <w:t xml:space="preserve"> ofertę:</w:t>
      </w:r>
    </w:p>
    <w:p w:rsidR="00E20894" w:rsidRDefault="00E20894" w:rsidP="008A2FCF">
      <w:pPr>
        <w:tabs>
          <w:tab w:val="left" w:pos="6521"/>
        </w:tabs>
        <w:spacing w:after="0" w:line="240" w:lineRule="auto"/>
        <w:rPr>
          <w:rFonts w:ascii="Times New Roman" w:hAnsi="Times New Roman" w:cs="Times New Roman"/>
        </w:rPr>
      </w:pPr>
    </w:p>
    <w:p w:rsidR="008A2FCF" w:rsidRPr="008A2FCF" w:rsidRDefault="003E6616" w:rsidP="008A2FCF">
      <w:pPr>
        <w:tabs>
          <w:tab w:val="left" w:pos="652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1B7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Oferta nr </w:t>
      </w:r>
      <w:r w:rsidR="00F8231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</w:t>
      </w:r>
      <w:r w:rsidRPr="00701B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złożon</w:t>
      </w:r>
      <w:r w:rsidR="00F82317">
        <w:rPr>
          <w:rFonts w:ascii="Times New Roman" w:eastAsia="Times New Roman" w:hAnsi="Times New Roman" w:cs="Times New Roman"/>
          <w:sz w:val="24"/>
          <w:szCs w:val="24"/>
          <w:lang w:eastAsia="pl-PL"/>
        </w:rPr>
        <w:t>ą</w:t>
      </w:r>
      <w:r w:rsidR="003F61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przez</w:t>
      </w:r>
      <w:r w:rsidRPr="00701B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82317">
        <w:rPr>
          <w:rFonts w:ascii="Times New Roman" w:eastAsia="Times New Roman" w:hAnsi="Times New Roman" w:cs="Times New Roman"/>
          <w:sz w:val="24"/>
          <w:szCs w:val="24"/>
          <w:lang w:eastAsia="pl-PL"/>
        </w:rPr>
        <w:t>Maik Agencja Reklamowa Sp. z o.o., ul. Inżynierska 8P, 20-484 Lublin</w:t>
      </w:r>
    </w:p>
    <w:p w:rsidR="003E6616" w:rsidRPr="00701B7D" w:rsidRDefault="003E6616" w:rsidP="003E66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E6616" w:rsidRPr="00701B7D" w:rsidRDefault="003E6616" w:rsidP="003E66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1B7D">
        <w:rPr>
          <w:rFonts w:ascii="Times New Roman" w:eastAsia="Times New Roman" w:hAnsi="Times New Roman" w:cs="Times New Roman"/>
          <w:sz w:val="24"/>
          <w:szCs w:val="24"/>
        </w:rPr>
        <w:t xml:space="preserve">Uzasadnienie wyboru: Wykonawca spełnia wszystkie warunki udziału w postępowaniu,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701B7D">
        <w:rPr>
          <w:rFonts w:ascii="Times New Roman" w:eastAsia="Times New Roman" w:hAnsi="Times New Roman" w:cs="Times New Roman"/>
          <w:sz w:val="24"/>
          <w:szCs w:val="24"/>
        </w:rPr>
        <w:t>a jego oferta nie podlega odrzuceniu i  jest najkorzystniejsza pod względem kryteriów oceny ofert przyjętych w zapytaniu ofertowym.</w:t>
      </w:r>
    </w:p>
    <w:p w:rsidR="003E6616" w:rsidRPr="00701B7D" w:rsidRDefault="003E6616" w:rsidP="003E66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E6616" w:rsidRPr="00701B7D" w:rsidRDefault="003E6616" w:rsidP="003E6616">
      <w:pPr>
        <w:numPr>
          <w:ilvl w:val="0"/>
          <w:numId w:val="8"/>
        </w:numPr>
        <w:autoSpaceDN w:val="0"/>
        <w:spacing w:before="102"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701B7D">
        <w:rPr>
          <w:rFonts w:ascii="Times New Roman" w:eastAsia="Times New Roman" w:hAnsi="Times New Roman" w:cs="Times New Roman"/>
          <w:b/>
          <w:bCs/>
          <w:sz w:val="24"/>
          <w:szCs w:val="24"/>
        </w:rPr>
        <w:t>Informacja o wykonawcach, którzy złożyli oferty w przedmiotowym postępowaniu, wraz z punktacją przyznaną ofertom w każdym kryterium oceny ofert i łączną punktację.</w:t>
      </w:r>
    </w:p>
    <w:p w:rsidR="003E6616" w:rsidRPr="00701B7D" w:rsidRDefault="003E6616" w:rsidP="003E6616">
      <w:pPr>
        <w:autoSpaceDN w:val="0"/>
        <w:spacing w:before="102"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E20894" w:rsidRPr="00A07584" w:rsidRDefault="003E6616" w:rsidP="00E20894">
      <w:pPr>
        <w:spacing w:after="0" w:line="360" w:lineRule="auto"/>
        <w:jc w:val="both"/>
        <w:rPr>
          <w:rFonts w:ascii="Times New Roman" w:hAnsi="Times New Roman" w:cs="Times New Roman"/>
        </w:rPr>
      </w:pPr>
      <w:r w:rsidRPr="00701B7D">
        <w:rPr>
          <w:rFonts w:ascii="Times New Roman" w:eastAsia="Times New Roman" w:hAnsi="Times New Roman" w:cs="Times New Roman"/>
          <w:sz w:val="24"/>
          <w:szCs w:val="24"/>
        </w:rPr>
        <w:t xml:space="preserve">Wykonawcy, którzy złożyli oferty w postępowaniu </w:t>
      </w:r>
      <w:r w:rsidRPr="00701B7D">
        <w:rPr>
          <w:rFonts w:ascii="Times New Roman" w:hAnsi="Times New Roman" w:cs="Times New Roman"/>
          <w:bCs/>
          <w:sz w:val="24"/>
          <w:szCs w:val="24"/>
        </w:rPr>
        <w:t xml:space="preserve">o udzielenie </w:t>
      </w:r>
      <w:proofErr w:type="spellStart"/>
      <w:r w:rsidRPr="00701B7D">
        <w:rPr>
          <w:rFonts w:ascii="Times New Roman" w:hAnsi="Times New Roman" w:cs="Times New Roman"/>
          <w:bCs/>
          <w:sz w:val="24"/>
          <w:szCs w:val="24"/>
        </w:rPr>
        <w:t>zamówienia</w:t>
      </w:r>
      <w:proofErr w:type="spellEnd"/>
      <w:r w:rsidRPr="00701B7D">
        <w:rPr>
          <w:rFonts w:ascii="Times New Roman" w:hAnsi="Times New Roman" w:cs="Times New Roman"/>
          <w:bCs/>
          <w:sz w:val="24"/>
          <w:szCs w:val="24"/>
        </w:rPr>
        <w:t xml:space="preserve"> prowadzonego </w:t>
      </w:r>
      <w:r w:rsidRPr="00701B7D">
        <w:rPr>
          <w:rFonts w:ascii="Times New Roman" w:hAnsi="Times New Roman" w:cs="Times New Roman"/>
          <w:sz w:val="24"/>
          <w:szCs w:val="24"/>
        </w:rPr>
        <w:t xml:space="preserve">w trybie </w:t>
      </w:r>
      <w:r w:rsidRPr="003E6616">
        <w:rPr>
          <w:rFonts w:ascii="Times New Roman" w:hAnsi="Times New Roman" w:cs="Times New Roman"/>
          <w:sz w:val="24"/>
          <w:szCs w:val="24"/>
        </w:rPr>
        <w:t xml:space="preserve">zapytania ofertowego pn.: </w:t>
      </w:r>
      <w:r w:rsidR="00F82317" w:rsidRPr="00F82317">
        <w:rPr>
          <w:rFonts w:ascii="Times New Roman" w:hAnsi="Times New Roman" w:cs="Times New Roman"/>
          <w:sz w:val="24"/>
          <w:szCs w:val="24"/>
        </w:rPr>
        <w:t>„Zaprojektowanie, druk, montaż, ekspozycja i demontaż (wyklejenie na biało lub zaklejenie inną reklamą) plakatów na billboardach, na potrzeby promocji nowego systemu LUBIKA” nr sprawy EM.370.4.22</w:t>
      </w:r>
      <w:r w:rsidR="00F82317">
        <w:rPr>
          <w:rFonts w:ascii="Times New Roman" w:hAnsi="Times New Roman" w:cs="Times New Roman"/>
        </w:rPr>
        <w:t xml:space="preserve"> </w:t>
      </w:r>
      <w:r w:rsidR="00E20894">
        <w:rPr>
          <w:rFonts w:ascii="Times New Roman" w:hAnsi="Times New Roman" w:cs="Times New Roman"/>
        </w:rPr>
        <w:t xml:space="preserve">za najkorzystniejszą wybrał </w:t>
      </w:r>
      <w:r w:rsidR="00E20894" w:rsidRPr="00E20894">
        <w:rPr>
          <w:rFonts w:ascii="Times New Roman" w:hAnsi="Times New Roman" w:cs="Times New Roman"/>
        </w:rPr>
        <w:t xml:space="preserve"> ofertę:</w:t>
      </w:r>
    </w:p>
    <w:p w:rsidR="00EB48C8" w:rsidRPr="00A07584" w:rsidRDefault="00EB48C8" w:rsidP="00EB48C8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332DB9" w:rsidRDefault="00332DB9" w:rsidP="003E661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32DB9" w:rsidRDefault="00332DB9" w:rsidP="003E661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32DB9" w:rsidRDefault="00332DB9" w:rsidP="003E661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32DB9" w:rsidRDefault="00332DB9" w:rsidP="003E661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32DB9" w:rsidRPr="00701B7D" w:rsidRDefault="00332DB9" w:rsidP="003E6616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24" w:type="dxa"/>
        <w:tblCellMar>
          <w:left w:w="10" w:type="dxa"/>
          <w:right w:w="10" w:type="dxa"/>
        </w:tblCellMar>
        <w:tblLook w:val="04A0"/>
      </w:tblPr>
      <w:tblGrid>
        <w:gridCol w:w="935"/>
        <w:gridCol w:w="5726"/>
        <w:gridCol w:w="1530"/>
        <w:gridCol w:w="1175"/>
      </w:tblGrid>
      <w:tr w:rsidR="003E6616" w:rsidRPr="00701B7D" w:rsidTr="00EB4150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E6616" w:rsidRPr="00701B7D" w:rsidRDefault="003E6616" w:rsidP="00EB4150">
            <w:pPr>
              <w:spacing w:before="100" w:after="11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B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Numer oferty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E6616" w:rsidRPr="00701B7D" w:rsidRDefault="003E6616" w:rsidP="00EB4150">
            <w:pPr>
              <w:spacing w:before="100" w:after="11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01B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Nazwa albo imię i nazwisko, siedziba albo miejsce zamieszkania, jeżeli jest miejscem wykonywania działalności wykonawcy, którego ofertę wybrano, oraz nazwy albo imiona i nazwiska, siedziby albo miejsca zamieszkania, jeżeli są miejscami wykonywania działalności wykonawców, którzy złożyli oferty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E6616" w:rsidRPr="00701B7D" w:rsidRDefault="003E6616" w:rsidP="00EB4150">
            <w:pPr>
              <w:spacing w:before="100" w:after="11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B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Liczba punktów w kryterium-</w:t>
            </w:r>
          </w:p>
          <w:p w:rsidR="003E6616" w:rsidRPr="00701B7D" w:rsidRDefault="003E6616" w:rsidP="00EB4150">
            <w:pPr>
              <w:spacing w:before="100" w:after="11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B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100 % cena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E6616" w:rsidRPr="00701B7D" w:rsidRDefault="003E6616" w:rsidP="00EB4150">
            <w:pPr>
              <w:spacing w:before="100" w:after="119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1B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Łączna punktacja</w:t>
            </w:r>
          </w:p>
        </w:tc>
      </w:tr>
      <w:tr w:rsidR="003E6616" w:rsidRPr="00701B7D" w:rsidTr="00EB4150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E6616" w:rsidRPr="00F82317" w:rsidRDefault="003E6616" w:rsidP="00EB4150">
            <w:pPr>
              <w:spacing w:before="100" w:after="119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823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20894" w:rsidRPr="00F82317" w:rsidRDefault="00F82317" w:rsidP="00F8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823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Maik Agencja Reklamowa Sp. z o.o.</w:t>
            </w:r>
          </w:p>
          <w:p w:rsidR="00F82317" w:rsidRPr="00F82317" w:rsidRDefault="00F82317" w:rsidP="00F82317">
            <w:pPr>
              <w:tabs>
                <w:tab w:val="left" w:pos="652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823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ul. Inżynierska 8P, 20-484 Lublin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3E6616" w:rsidRPr="00F82317" w:rsidRDefault="00F82317" w:rsidP="00EB415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823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3E6616" w:rsidRPr="00F82317" w:rsidRDefault="00F82317" w:rsidP="00EB415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823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100</w:t>
            </w:r>
          </w:p>
        </w:tc>
      </w:tr>
      <w:tr w:rsidR="003E6616" w:rsidRPr="00701B7D" w:rsidTr="00EB4150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E6616" w:rsidRPr="006E307C" w:rsidRDefault="003E6616" w:rsidP="00EB4150">
            <w:pPr>
              <w:spacing w:before="100" w:after="11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E30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E307C" w:rsidRPr="006E307C" w:rsidRDefault="00F82317" w:rsidP="008A2FCF">
            <w:pPr>
              <w:tabs>
                <w:tab w:val="left" w:pos="652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Medialny24 Sp. z o.o. Sp. k.</w:t>
            </w:r>
          </w:p>
          <w:p w:rsidR="003E6616" w:rsidRPr="006E307C" w:rsidRDefault="00F82317" w:rsidP="00F82317">
            <w:pPr>
              <w:tabs>
                <w:tab w:val="left" w:pos="652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Al. Racławickie 8/30, 20-037 Lublin</w:t>
            </w:r>
            <w:r w:rsidR="00E5466C" w:rsidRPr="006E307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3E6616" w:rsidRPr="006E307C" w:rsidRDefault="006E307C" w:rsidP="00F823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86,</w:t>
            </w:r>
            <w:r w:rsidR="00F823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3E6616" w:rsidRPr="006E307C" w:rsidRDefault="006E307C" w:rsidP="00F823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86,</w:t>
            </w:r>
            <w:r w:rsidR="00F823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</w:tr>
      <w:tr w:rsidR="006E307C" w:rsidRPr="00701B7D" w:rsidTr="00EB4150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E307C" w:rsidRPr="00F82317" w:rsidRDefault="006E307C" w:rsidP="00EB4150">
            <w:pPr>
              <w:spacing w:before="100" w:after="11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8231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E307C" w:rsidRPr="00F82317" w:rsidRDefault="00F82317" w:rsidP="006E307C">
            <w:pPr>
              <w:tabs>
                <w:tab w:val="left" w:pos="652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  <w:proofErr w:type="spellStart"/>
            <w:r w:rsidRPr="00F823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Cityboard</w:t>
            </w:r>
            <w:proofErr w:type="spellEnd"/>
            <w:r w:rsidRPr="00F823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 xml:space="preserve"> Media Sp. z </w:t>
            </w:r>
            <w:proofErr w:type="spellStart"/>
            <w:r w:rsidRPr="00F823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o.o</w:t>
            </w:r>
            <w:proofErr w:type="spellEnd"/>
            <w:r w:rsidRPr="00F823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.</w:t>
            </w:r>
          </w:p>
          <w:p w:rsidR="004A501F" w:rsidRPr="00F82317" w:rsidRDefault="006E307C" w:rsidP="004A501F">
            <w:pPr>
              <w:tabs>
                <w:tab w:val="left" w:pos="652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8231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ul. </w:t>
            </w:r>
            <w:r w:rsidR="00F8231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Narbutta 30</w:t>
            </w:r>
            <w:r w:rsidR="004A501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 02-541 Warszawa</w:t>
            </w:r>
          </w:p>
          <w:p w:rsidR="006E307C" w:rsidRPr="00F82317" w:rsidRDefault="006E307C" w:rsidP="006E307C">
            <w:pPr>
              <w:tabs>
                <w:tab w:val="left" w:pos="652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6E307C" w:rsidRPr="00F82317" w:rsidRDefault="006E307C" w:rsidP="008A2FCF">
            <w:pPr>
              <w:tabs>
                <w:tab w:val="left" w:pos="652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6E307C" w:rsidRPr="00F82317" w:rsidRDefault="00F82317" w:rsidP="00EB41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29,39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6E307C" w:rsidRPr="00F82317" w:rsidRDefault="00F82317" w:rsidP="00EB41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29,39</w:t>
            </w:r>
          </w:p>
        </w:tc>
      </w:tr>
    </w:tbl>
    <w:p w:rsidR="003E12EE" w:rsidRDefault="003E12EE" w:rsidP="003E12EE">
      <w:pPr>
        <w:ind w:left="360"/>
        <w:jc w:val="both"/>
        <w:rPr>
          <w:rFonts w:ascii="Arial" w:hAnsi="Arial" w:cs="Arial"/>
          <w:b/>
        </w:rPr>
      </w:pPr>
    </w:p>
    <w:p w:rsidR="00F7289B" w:rsidRPr="00E20894" w:rsidRDefault="00F7289B" w:rsidP="00A26181">
      <w:pPr>
        <w:spacing w:before="100" w:beforeAutospacing="1" w:after="0" w:line="240" w:lineRule="auto"/>
        <w:jc w:val="both"/>
        <w:rPr>
          <w:rFonts w:ascii="Times New Roman" w:hAnsi="Times New Roman" w:cs="Times New Roman"/>
        </w:rPr>
      </w:pPr>
    </w:p>
    <w:sectPr w:rsidR="00F7289B" w:rsidRPr="00E20894" w:rsidSect="0061016B">
      <w:headerReference w:type="default" r:id="rId7"/>
      <w:footerReference w:type="default" r:id="rId8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6A3E" w:rsidRDefault="004D6A3E" w:rsidP="00206035">
      <w:pPr>
        <w:spacing w:after="0" w:line="240" w:lineRule="auto"/>
      </w:pPr>
      <w:r>
        <w:separator/>
      </w:r>
    </w:p>
  </w:endnote>
  <w:endnote w:type="continuationSeparator" w:id="0">
    <w:p w:rsidR="004D6A3E" w:rsidRDefault="004D6A3E" w:rsidP="002060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2317" w:rsidRDefault="00F82317">
    <w:pPr>
      <w:pStyle w:val="Stopka"/>
    </w:pPr>
    <w:r w:rsidRPr="00F82317">
      <w:rPr>
        <w:noProof/>
        <w:lang w:eastAsia="pl-PL"/>
      </w:rPr>
      <w:drawing>
        <wp:inline distT="0" distB="0" distL="0" distR="0">
          <wp:extent cx="5759450" cy="802463"/>
          <wp:effectExtent l="0" t="0" r="0" b="0"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E_POPW_poziom_pl-1_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8024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6A3E" w:rsidRDefault="004D6A3E" w:rsidP="00206035">
      <w:pPr>
        <w:spacing w:after="0" w:line="240" w:lineRule="auto"/>
      </w:pPr>
      <w:r>
        <w:separator/>
      </w:r>
    </w:p>
  </w:footnote>
  <w:footnote w:type="continuationSeparator" w:id="0">
    <w:p w:rsidR="004D6A3E" w:rsidRDefault="004D6A3E" w:rsidP="002060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2E43" w:rsidRDefault="00BA2E43">
    <w:pPr>
      <w:pStyle w:val="Nagwek"/>
    </w:pPr>
    <w:r>
      <w:rPr>
        <w:noProof/>
        <w:lang w:eastAsia="pl-PL"/>
      </w:rPr>
      <w:drawing>
        <wp:inline distT="0" distB="0" distL="0" distR="0">
          <wp:extent cx="5760720" cy="323469"/>
          <wp:effectExtent l="0" t="0" r="0" b="635"/>
          <wp:docPr id="3" name="Obraz 3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3234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6A6F95"/>
    <w:multiLevelType w:val="multilevel"/>
    <w:tmpl w:val="14461CCC"/>
    <w:lvl w:ilvl="0">
      <w:start w:val="10"/>
      <w:numFmt w:val="decimal"/>
      <w:lvlText w:val="%1."/>
      <w:lvlJc w:val="left"/>
      <w:pPr>
        <w:ind w:left="525" w:hanging="525"/>
      </w:pPr>
      <w:rPr>
        <w:b/>
        <w:bCs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b w:val="0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ascii="Arial" w:eastAsia="Times New Roman" w:hAnsi="Arial" w:cs="Arial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b w:val="0"/>
      </w:rPr>
    </w:lvl>
  </w:abstractNum>
  <w:abstractNum w:abstractNumId="1">
    <w:nsid w:val="1D255157"/>
    <w:multiLevelType w:val="multilevel"/>
    <w:tmpl w:val="732830BE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960ED5"/>
    <w:multiLevelType w:val="multilevel"/>
    <w:tmpl w:val="8DDA4896"/>
    <w:lvl w:ilvl="0">
      <w:start w:val="2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>
    <w:nsid w:val="22F82DA0"/>
    <w:multiLevelType w:val="multilevel"/>
    <w:tmpl w:val="8DDA4896"/>
    <w:lvl w:ilvl="0">
      <w:start w:val="2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">
    <w:nsid w:val="2DAC499A"/>
    <w:multiLevelType w:val="hybridMultilevel"/>
    <w:tmpl w:val="3C0E3F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E85336"/>
    <w:multiLevelType w:val="hybridMultilevel"/>
    <w:tmpl w:val="116835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6E6C96"/>
    <w:multiLevelType w:val="multilevel"/>
    <w:tmpl w:val="3EF8260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ascii="Arial" w:hAnsi="Arial" w:cs="Arial" w:hint="default"/>
        <w:b w:val="0"/>
        <w:i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  <w:b w:val="0"/>
        <w:i w:val="0"/>
        <w:strike w:val="0"/>
        <w:color w:val="auto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7">
    <w:nsid w:val="4B29361E"/>
    <w:multiLevelType w:val="hybridMultilevel"/>
    <w:tmpl w:val="EDBE47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F54BBA"/>
    <w:multiLevelType w:val="hybridMultilevel"/>
    <w:tmpl w:val="CA6ABC32"/>
    <w:lvl w:ilvl="0" w:tplc="0415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8"/>
  </w:num>
  <w:num w:numId="5">
    <w:abstractNumId w:val="4"/>
  </w:num>
  <w:num w:numId="6">
    <w:abstractNumId w:val="0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2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60418"/>
  </w:hdrShapeDefaults>
  <w:footnotePr>
    <w:footnote w:id="-1"/>
    <w:footnote w:id="0"/>
  </w:footnotePr>
  <w:endnotePr>
    <w:endnote w:id="-1"/>
    <w:endnote w:id="0"/>
  </w:endnotePr>
  <w:compat/>
  <w:rsids>
    <w:rsidRoot w:val="001253F6"/>
    <w:rsid w:val="00005552"/>
    <w:rsid w:val="00021D80"/>
    <w:rsid w:val="00026D93"/>
    <w:rsid w:val="00045EF9"/>
    <w:rsid w:val="00054323"/>
    <w:rsid w:val="00067ACF"/>
    <w:rsid w:val="00092FB2"/>
    <w:rsid w:val="000A06A2"/>
    <w:rsid w:val="000A592B"/>
    <w:rsid w:val="000D0C24"/>
    <w:rsid w:val="000D6BC0"/>
    <w:rsid w:val="000F1E96"/>
    <w:rsid w:val="000F7272"/>
    <w:rsid w:val="00113E79"/>
    <w:rsid w:val="00115A48"/>
    <w:rsid w:val="001253F6"/>
    <w:rsid w:val="00130ECF"/>
    <w:rsid w:val="00134F10"/>
    <w:rsid w:val="0013570E"/>
    <w:rsid w:val="0015518E"/>
    <w:rsid w:val="00165A14"/>
    <w:rsid w:val="00172EC4"/>
    <w:rsid w:val="001920AB"/>
    <w:rsid w:val="001B7214"/>
    <w:rsid w:val="001E03B3"/>
    <w:rsid w:val="001E162A"/>
    <w:rsid w:val="001E3FC9"/>
    <w:rsid w:val="001F78F0"/>
    <w:rsid w:val="00206035"/>
    <w:rsid w:val="0021180B"/>
    <w:rsid w:val="00216645"/>
    <w:rsid w:val="002273E4"/>
    <w:rsid w:val="00231FB9"/>
    <w:rsid w:val="002447A0"/>
    <w:rsid w:val="002534C3"/>
    <w:rsid w:val="00262412"/>
    <w:rsid w:val="00264551"/>
    <w:rsid w:val="0028478B"/>
    <w:rsid w:val="002A5AF8"/>
    <w:rsid w:val="002C723A"/>
    <w:rsid w:val="002D767C"/>
    <w:rsid w:val="002F6819"/>
    <w:rsid w:val="00315ACC"/>
    <w:rsid w:val="00332DB9"/>
    <w:rsid w:val="00361F0C"/>
    <w:rsid w:val="003673FA"/>
    <w:rsid w:val="0037121B"/>
    <w:rsid w:val="00383DB6"/>
    <w:rsid w:val="003B79AD"/>
    <w:rsid w:val="003C179D"/>
    <w:rsid w:val="003C6BDA"/>
    <w:rsid w:val="003D474D"/>
    <w:rsid w:val="003E12EE"/>
    <w:rsid w:val="003E6616"/>
    <w:rsid w:val="003F6160"/>
    <w:rsid w:val="00404ADB"/>
    <w:rsid w:val="004169BD"/>
    <w:rsid w:val="0041755D"/>
    <w:rsid w:val="00445EE3"/>
    <w:rsid w:val="00462B28"/>
    <w:rsid w:val="0049342C"/>
    <w:rsid w:val="00496944"/>
    <w:rsid w:val="004A501F"/>
    <w:rsid w:val="004B5118"/>
    <w:rsid w:val="004B6E24"/>
    <w:rsid w:val="004D20CA"/>
    <w:rsid w:val="004D6A3E"/>
    <w:rsid w:val="004F22D2"/>
    <w:rsid w:val="004F600D"/>
    <w:rsid w:val="00502A16"/>
    <w:rsid w:val="0055405D"/>
    <w:rsid w:val="00597C74"/>
    <w:rsid w:val="005B2F14"/>
    <w:rsid w:val="005C0ED9"/>
    <w:rsid w:val="005D54B9"/>
    <w:rsid w:val="005E5B36"/>
    <w:rsid w:val="005F2B68"/>
    <w:rsid w:val="005F46D4"/>
    <w:rsid w:val="0061016B"/>
    <w:rsid w:val="0061134F"/>
    <w:rsid w:val="0062202E"/>
    <w:rsid w:val="00625D9B"/>
    <w:rsid w:val="0066254D"/>
    <w:rsid w:val="00677DB5"/>
    <w:rsid w:val="006931BA"/>
    <w:rsid w:val="006C0DA8"/>
    <w:rsid w:val="006D0F6B"/>
    <w:rsid w:val="006D26F3"/>
    <w:rsid w:val="006E307C"/>
    <w:rsid w:val="006E31B6"/>
    <w:rsid w:val="00741065"/>
    <w:rsid w:val="0074272B"/>
    <w:rsid w:val="007E61B3"/>
    <w:rsid w:val="007F0498"/>
    <w:rsid w:val="007F6106"/>
    <w:rsid w:val="007F6B59"/>
    <w:rsid w:val="00814A34"/>
    <w:rsid w:val="008224DF"/>
    <w:rsid w:val="0082524E"/>
    <w:rsid w:val="008475BC"/>
    <w:rsid w:val="00851057"/>
    <w:rsid w:val="008941C0"/>
    <w:rsid w:val="008A02FC"/>
    <w:rsid w:val="008A2FCF"/>
    <w:rsid w:val="008B4310"/>
    <w:rsid w:val="008C7BB3"/>
    <w:rsid w:val="008F7E9D"/>
    <w:rsid w:val="00904032"/>
    <w:rsid w:val="009076D6"/>
    <w:rsid w:val="00921470"/>
    <w:rsid w:val="00927930"/>
    <w:rsid w:val="0093533A"/>
    <w:rsid w:val="00937500"/>
    <w:rsid w:val="009557FC"/>
    <w:rsid w:val="0097388E"/>
    <w:rsid w:val="0097599C"/>
    <w:rsid w:val="00977AF4"/>
    <w:rsid w:val="00992A48"/>
    <w:rsid w:val="009A6D67"/>
    <w:rsid w:val="009A7099"/>
    <w:rsid w:val="009B153C"/>
    <w:rsid w:val="009C403F"/>
    <w:rsid w:val="009D0DF0"/>
    <w:rsid w:val="009E69D4"/>
    <w:rsid w:val="009E733A"/>
    <w:rsid w:val="009F4A31"/>
    <w:rsid w:val="009F6D4D"/>
    <w:rsid w:val="00A07584"/>
    <w:rsid w:val="00A127F1"/>
    <w:rsid w:val="00A12860"/>
    <w:rsid w:val="00A26181"/>
    <w:rsid w:val="00A73552"/>
    <w:rsid w:val="00A90A07"/>
    <w:rsid w:val="00A93F54"/>
    <w:rsid w:val="00AB06A0"/>
    <w:rsid w:val="00AE6582"/>
    <w:rsid w:val="00AE70CE"/>
    <w:rsid w:val="00B464FA"/>
    <w:rsid w:val="00B62CF4"/>
    <w:rsid w:val="00B6681E"/>
    <w:rsid w:val="00B763E9"/>
    <w:rsid w:val="00B865A6"/>
    <w:rsid w:val="00B93284"/>
    <w:rsid w:val="00B940C2"/>
    <w:rsid w:val="00BA2E43"/>
    <w:rsid w:val="00BA3777"/>
    <w:rsid w:val="00BB746E"/>
    <w:rsid w:val="00BC5D70"/>
    <w:rsid w:val="00BD5B91"/>
    <w:rsid w:val="00C06DFC"/>
    <w:rsid w:val="00C139E5"/>
    <w:rsid w:val="00C24AA2"/>
    <w:rsid w:val="00C26615"/>
    <w:rsid w:val="00C3267E"/>
    <w:rsid w:val="00C52BD6"/>
    <w:rsid w:val="00C52F3B"/>
    <w:rsid w:val="00C743AD"/>
    <w:rsid w:val="00C800CB"/>
    <w:rsid w:val="00CB47CD"/>
    <w:rsid w:val="00CC5CDE"/>
    <w:rsid w:val="00CD4759"/>
    <w:rsid w:val="00CD5C95"/>
    <w:rsid w:val="00CF1927"/>
    <w:rsid w:val="00D35B5D"/>
    <w:rsid w:val="00D4762D"/>
    <w:rsid w:val="00D50697"/>
    <w:rsid w:val="00D52088"/>
    <w:rsid w:val="00D56F26"/>
    <w:rsid w:val="00D601B1"/>
    <w:rsid w:val="00D66F6A"/>
    <w:rsid w:val="00D77C62"/>
    <w:rsid w:val="00D85581"/>
    <w:rsid w:val="00D9278C"/>
    <w:rsid w:val="00DE0C82"/>
    <w:rsid w:val="00E05D2F"/>
    <w:rsid w:val="00E20894"/>
    <w:rsid w:val="00E23B1C"/>
    <w:rsid w:val="00E3098A"/>
    <w:rsid w:val="00E47A83"/>
    <w:rsid w:val="00E5466C"/>
    <w:rsid w:val="00E70A6B"/>
    <w:rsid w:val="00EA5B95"/>
    <w:rsid w:val="00EB48C8"/>
    <w:rsid w:val="00ED10A9"/>
    <w:rsid w:val="00ED4C46"/>
    <w:rsid w:val="00EF3005"/>
    <w:rsid w:val="00F02B99"/>
    <w:rsid w:val="00F07C5A"/>
    <w:rsid w:val="00F1265B"/>
    <w:rsid w:val="00F25E68"/>
    <w:rsid w:val="00F34C52"/>
    <w:rsid w:val="00F7289B"/>
    <w:rsid w:val="00F77739"/>
    <w:rsid w:val="00F80399"/>
    <w:rsid w:val="00F81666"/>
    <w:rsid w:val="00F82317"/>
    <w:rsid w:val="00F87282"/>
    <w:rsid w:val="00FA16EB"/>
    <w:rsid w:val="00FB0305"/>
    <w:rsid w:val="00FB1E13"/>
    <w:rsid w:val="00FC22FE"/>
    <w:rsid w:val="00FC5825"/>
    <w:rsid w:val="00FD3F48"/>
    <w:rsid w:val="00FD47AE"/>
    <w:rsid w:val="00FE0B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D20C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1253F6"/>
    <w:pPr>
      <w:ind w:left="720"/>
      <w:contextualSpacing/>
    </w:pPr>
  </w:style>
  <w:style w:type="table" w:styleId="Tabela-Siatka">
    <w:name w:val="Table Grid"/>
    <w:basedOn w:val="Standardowy"/>
    <w:uiPriority w:val="59"/>
    <w:rsid w:val="001253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2060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06035"/>
  </w:style>
  <w:style w:type="paragraph" w:styleId="Stopka">
    <w:name w:val="footer"/>
    <w:basedOn w:val="Normalny"/>
    <w:link w:val="StopkaZnak"/>
    <w:uiPriority w:val="99"/>
    <w:unhideWhenUsed/>
    <w:rsid w:val="002060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06035"/>
  </w:style>
  <w:style w:type="paragraph" w:styleId="NormalnyWeb">
    <w:name w:val="Normal (Web)"/>
    <w:basedOn w:val="Normalny"/>
    <w:uiPriority w:val="99"/>
    <w:unhideWhenUsed/>
    <w:rsid w:val="008F7E9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19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1927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link w:val="Akapitzlist"/>
    <w:uiPriority w:val="34"/>
    <w:rsid w:val="003673FA"/>
  </w:style>
  <w:style w:type="paragraph" w:customStyle="1" w:styleId="Default">
    <w:name w:val="Default"/>
    <w:rsid w:val="00045EF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2A5AF8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8941C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8941C0"/>
    <w:rPr>
      <w:sz w:val="20"/>
      <w:szCs w:val="20"/>
    </w:rPr>
  </w:style>
  <w:style w:type="paragraph" w:customStyle="1" w:styleId="tekst">
    <w:name w:val="tekst"/>
    <w:basedOn w:val="Normalny"/>
    <w:qFormat/>
    <w:rsid w:val="008B4310"/>
    <w:pPr>
      <w:suppressAutoHyphens/>
      <w:spacing w:before="120" w:after="0" w:line="360" w:lineRule="auto"/>
      <w:ind w:firstLine="360"/>
      <w:jc w:val="both"/>
    </w:pPr>
    <w:rPr>
      <w:rFonts w:ascii="Arial" w:eastAsia="Times New Roman" w:hAnsi="Arial" w:cs="Arial"/>
      <w:bCs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2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331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ksiwy</dc:creator>
  <cp:lastModifiedBy>Monika</cp:lastModifiedBy>
  <cp:revision>10</cp:revision>
  <cp:lastPrinted>2022-05-20T11:09:00Z</cp:lastPrinted>
  <dcterms:created xsi:type="dcterms:W3CDTF">2021-11-03T13:50:00Z</dcterms:created>
  <dcterms:modified xsi:type="dcterms:W3CDTF">2022-06-22T07:11:00Z</dcterms:modified>
</cp:coreProperties>
</file>