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B7114" w14:textId="2503F9F2" w:rsidR="00FF55D2" w:rsidRPr="008A66D1" w:rsidRDefault="00FF55D2" w:rsidP="00FF55D2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64783E">
        <w:rPr>
          <w:rFonts w:ascii="Times New Roman" w:hAnsi="Times New Roman"/>
          <w:b/>
          <w:sz w:val="24"/>
          <w:szCs w:val="24"/>
        </w:rPr>
        <w:t>7 do SWZ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FF55D2" w:rsidRDefault="00B2571A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Oświadczenie </w:t>
      </w:r>
    </w:p>
    <w:p w14:paraId="2224F6BE" w14:textId="160F434F" w:rsidR="00B2571A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>W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ykonawców wspólnie ubiegających się o udzielenie zamówienia  </w:t>
      </w:r>
    </w:p>
    <w:p w14:paraId="4CE20E20" w14:textId="6EB92FBA" w:rsidR="00091131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z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art. 117 ust. 4 ustawy z dnia 11 września 2019</w:t>
      </w:r>
      <w:r w:rsidR="00FE68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r. Prawo zamówień publicznych</w:t>
      </w:r>
    </w:p>
    <w:p w14:paraId="30C43B15" w14:textId="77777777" w:rsidR="00510733" w:rsidRPr="00FF55D2" w:rsidRDefault="00510733" w:rsidP="00FF55D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2C24D" w14:textId="15743B53" w:rsidR="00807CBE" w:rsidRPr="00F0172E" w:rsidRDefault="009F16CC" w:rsidP="00807CBE">
      <w:pPr>
        <w:pStyle w:val="Tekstpodstawowy"/>
        <w:spacing w:line="276" w:lineRule="auto"/>
        <w:ind w:right="154"/>
        <w:jc w:val="center"/>
        <w:rPr>
          <w:b/>
          <w:bCs/>
        </w:rPr>
      </w:pPr>
      <w:r>
        <w:t>n</w:t>
      </w:r>
      <w:r w:rsidR="00B2571A" w:rsidRPr="00D83BF0">
        <w:t>azwa postępowania</w:t>
      </w:r>
      <w:r w:rsidR="00A767EE" w:rsidRPr="00D83BF0">
        <w:t>:</w:t>
      </w:r>
      <w:r w:rsidR="00A767EE" w:rsidRPr="00FF55D2">
        <w:t xml:space="preserve"> </w:t>
      </w:r>
    </w:p>
    <w:p w14:paraId="5F396B6B" w14:textId="72413772" w:rsidR="00B2571A" w:rsidRPr="009F16CC" w:rsidRDefault="009F16CC" w:rsidP="009F16CC">
      <w:pPr>
        <w:tabs>
          <w:tab w:val="left" w:pos="652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16CC">
        <w:rPr>
          <w:rFonts w:ascii="Times New Roman" w:eastAsia="Times New Roman" w:hAnsi="Times New Roman" w:cs="Times New Roman"/>
          <w:b/>
          <w:bCs/>
          <w:sz w:val="24"/>
          <w:szCs w:val="24"/>
        </w:rPr>
        <w:t>Dowóz  uczniów do Szkoły Podstawowej im. J. Korczaka z oddziałami przedszkolnymi w Rychlikach w roku 2025</w:t>
      </w:r>
    </w:p>
    <w:p w14:paraId="419931D3" w14:textId="77777777" w:rsidR="00DA73EE" w:rsidRPr="00DA73EE" w:rsidRDefault="00DA73EE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C10143F" w14:textId="0AAA7420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My</w:t>
      </w:r>
      <w:r w:rsidR="00321B46" w:rsidRPr="00FF55D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FF55D2">
        <w:rPr>
          <w:rFonts w:ascii="Times New Roman" w:hAnsi="Times New Roman" w:cs="Times New Roman"/>
          <w:sz w:val="24"/>
          <w:szCs w:val="24"/>
        </w:rPr>
        <w:t>W</w:t>
      </w:r>
      <w:r w:rsidRPr="00FF55D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F55D2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FF55D2" w14:paraId="16A2E34A" w14:textId="77777777" w:rsidTr="00B2571A">
        <w:tc>
          <w:tcPr>
            <w:tcW w:w="2265" w:type="dxa"/>
          </w:tcPr>
          <w:p w14:paraId="3B71D5D6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D7AE190" w14:textId="77777777" w:rsidTr="00B2571A">
        <w:tc>
          <w:tcPr>
            <w:tcW w:w="2265" w:type="dxa"/>
          </w:tcPr>
          <w:p w14:paraId="01F63885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CB3EDCA" w14:textId="77777777" w:rsidTr="00B2571A">
        <w:tc>
          <w:tcPr>
            <w:tcW w:w="2265" w:type="dxa"/>
          </w:tcPr>
          <w:p w14:paraId="2E2C2CA7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2EDDD976" w14:textId="77777777" w:rsidR="007163FF" w:rsidRPr="00FF55D2" w:rsidRDefault="007163FF" w:rsidP="00FF55D2">
      <w:pPr>
        <w:numPr>
          <w:ilvl w:val="0"/>
          <w:numId w:val="5"/>
        </w:numPr>
        <w:tabs>
          <w:tab w:val="left" w:pos="737"/>
        </w:tabs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Wykonawca:</w:t>
      </w:r>
    </w:p>
    <w:p w14:paraId="0FEC5FF5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29F68B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6A20DE4A" w14:textId="626B58B8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9FCBF69" w14:textId="77777777" w:rsidR="007163FF" w:rsidRPr="00FF55D2" w:rsidRDefault="007163FF" w:rsidP="00FF55D2">
      <w:pPr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4047E2A8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0CF13C3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2F89C1A" w14:textId="4BBCC0DE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16894479" w14:textId="77777777" w:rsidR="007163FF" w:rsidRPr="00FF55D2" w:rsidRDefault="007163FF" w:rsidP="00FF55D2">
      <w:pPr>
        <w:numPr>
          <w:ilvl w:val="0"/>
          <w:numId w:val="6"/>
        </w:numPr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2B14A430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51EB81D4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B4C7798" w14:textId="2E7F3D9C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D53245" w14:textId="77777777" w:rsidR="004113F9" w:rsidRDefault="004113F9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</w:pPr>
    </w:p>
    <w:p w14:paraId="0F94B04E" w14:textId="2C98BE9C" w:rsidR="007163FF" w:rsidRPr="00FF55D2" w:rsidRDefault="007163FF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lastRenderedPageBreak/>
        <w:t>Wykona następujący zakres świadczenia wynikającego z umowy o zamówienie publiczne:</w:t>
      </w:r>
    </w:p>
    <w:p w14:paraId="563C48A5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1BBD781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7E474979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48D3AB1" w14:textId="77777777" w:rsidR="00DC61F2" w:rsidRPr="00FF55D2" w:rsidRDefault="00DC61F2" w:rsidP="00FF55D2">
      <w:pPr>
        <w:numPr>
          <w:ilvl w:val="0"/>
          <w:numId w:val="6"/>
        </w:numPr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5911663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B8B9551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4EBFA87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BF6C610" w14:textId="77777777" w:rsidR="00DC61F2" w:rsidRPr="00FF55D2" w:rsidRDefault="00DC61F2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7519366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3498235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4B377CE2" w14:textId="16151548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FDAB074" w14:textId="77777777" w:rsidR="007163FF" w:rsidRPr="00FF55D2" w:rsidRDefault="007163FF" w:rsidP="00FF55D2">
      <w:pPr>
        <w:tabs>
          <w:tab w:val="left" w:pos="0"/>
        </w:tabs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4A03B61" w14:textId="07F13019" w:rsidR="007163FF" w:rsidRPr="00933E2A" w:rsidRDefault="007163FF" w:rsidP="00933E2A">
      <w:pPr>
        <w:suppressAutoHyphens/>
        <w:spacing w:line="276" w:lineRule="auto"/>
        <w:jc w:val="both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Oświadczam(amy)</w:t>
      </w:r>
      <w:r w:rsidRPr="00FF55D2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14:paraId="493D208D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9E46B5" w14:textId="77777777" w:rsidR="00FF55D2" w:rsidRPr="00FF55D2" w:rsidRDefault="00FF55D2" w:rsidP="00FF55D2">
      <w:pPr>
        <w:rPr>
          <w:rFonts w:ascii="Times New Roman" w:hAnsi="Times New Roman" w:cs="Times New Roman"/>
        </w:rPr>
      </w:pPr>
      <w:r w:rsidRPr="00FF55D2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  <w:r w:rsidRPr="00FF55D2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49169AB0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3392723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33FD6F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327CB7A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8B5F52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78B3109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1E50BD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054F8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5C93FB1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 w:rsidSect="00C74B46">
      <w:headerReference w:type="default" r:id="rId8"/>
      <w:footerReference w:type="default" r:id="rId9"/>
      <w:pgSz w:w="11906" w:h="16838"/>
      <w:pgMar w:top="1417" w:right="1417" w:bottom="1417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99BE6" w14:textId="77777777" w:rsidR="00CF796C" w:rsidRDefault="00CF796C" w:rsidP="00FF2260">
      <w:pPr>
        <w:spacing w:after="0" w:line="240" w:lineRule="auto"/>
      </w:pPr>
      <w:r>
        <w:separator/>
      </w:r>
    </w:p>
  </w:endnote>
  <w:endnote w:type="continuationSeparator" w:id="0">
    <w:p w14:paraId="7D853680" w14:textId="77777777" w:rsidR="00CF796C" w:rsidRDefault="00CF796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CE68B" w14:textId="77777777" w:rsidR="009F16CC" w:rsidRPr="00F64E9F" w:rsidRDefault="009F16CC" w:rsidP="009F16C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iCs/>
        <w:kern w:val="2"/>
        <w:sz w:val="20"/>
        <w:szCs w:val="20"/>
      </w:rPr>
    </w:pPr>
    <w:r w:rsidRPr="00F64E9F">
      <w:rPr>
        <w:rFonts w:ascii="Times New Roman" w:hAnsi="Times New Roman"/>
        <w:i/>
        <w:iCs/>
        <w:kern w:val="2"/>
        <w:sz w:val="20"/>
        <w:szCs w:val="20"/>
      </w:rPr>
      <w:t>Nr postępowania: 271.13.2024</w:t>
    </w:r>
  </w:p>
  <w:p w14:paraId="6F32DDAA" w14:textId="14D824A8" w:rsidR="00FF55D2" w:rsidRPr="009F16CC" w:rsidRDefault="009F16CC" w:rsidP="009F16C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i/>
        <w:iCs/>
        <w:sz w:val="18"/>
        <w:szCs w:val="18"/>
      </w:rPr>
    </w:pPr>
    <w:r>
      <w:rPr>
        <w:rFonts w:ascii="Times New Roman" w:eastAsia="Times New Roman" w:hAnsi="Times New Roman"/>
        <w:i/>
        <w:iCs/>
        <w:sz w:val="18"/>
        <w:szCs w:val="18"/>
      </w:rPr>
      <w:t xml:space="preserve">Dowóz  uczniów do Szkoły Podstawowej im. J. Korczaka z oddziałami przedszkolnymi </w:t>
    </w:r>
    <w:r>
      <w:rPr>
        <w:rFonts w:ascii="Times New Roman" w:eastAsia="Times New Roman" w:hAnsi="Times New Roman"/>
        <w:i/>
        <w:iCs/>
        <w:sz w:val="18"/>
        <w:szCs w:val="18"/>
      </w:rPr>
      <w:br/>
      <w:t>w Rychlikach w roku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1E6BD" w14:textId="77777777" w:rsidR="00CF796C" w:rsidRDefault="00CF796C" w:rsidP="00FF2260">
      <w:pPr>
        <w:spacing w:after="0" w:line="240" w:lineRule="auto"/>
      </w:pPr>
      <w:r>
        <w:separator/>
      </w:r>
    </w:p>
  </w:footnote>
  <w:footnote w:type="continuationSeparator" w:id="0">
    <w:p w14:paraId="2F56667E" w14:textId="77777777" w:rsidR="00CF796C" w:rsidRDefault="00CF796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B9A0" w14:textId="214E243F" w:rsidR="00737BDF" w:rsidRPr="00443C07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6F0F019" wp14:editId="643793DF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6C4B08E3" w14:textId="77777777" w:rsidR="00737BDF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15A0DD89" w14:textId="77777777" w:rsidR="00737BDF" w:rsidRDefault="00737BDF" w:rsidP="0064783E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6DADE3B5" w14:textId="08F2CDF1" w:rsidR="00FF55D2" w:rsidRDefault="00737BDF" w:rsidP="0064783E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 w15:restartNumberingAfterBreak="0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399397675">
    <w:abstractNumId w:val="1"/>
  </w:num>
  <w:num w:numId="2" w16cid:durableId="114299521">
    <w:abstractNumId w:val="5"/>
  </w:num>
  <w:num w:numId="3" w16cid:durableId="1408041285">
    <w:abstractNumId w:val="0"/>
  </w:num>
  <w:num w:numId="4" w16cid:durableId="184095639">
    <w:abstractNumId w:val="2"/>
  </w:num>
  <w:num w:numId="5" w16cid:durableId="104429500">
    <w:abstractNumId w:val="4"/>
  </w:num>
  <w:num w:numId="6" w16cid:durableId="951324323">
    <w:abstractNumId w:val="6"/>
  </w:num>
  <w:num w:numId="7" w16cid:durableId="61997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48D4"/>
    <w:rsid w:val="00091131"/>
    <w:rsid w:val="000F4F73"/>
    <w:rsid w:val="00171671"/>
    <w:rsid w:val="0018109A"/>
    <w:rsid w:val="001821F3"/>
    <w:rsid w:val="001B1BF2"/>
    <w:rsid w:val="001C3306"/>
    <w:rsid w:val="00211993"/>
    <w:rsid w:val="002900F8"/>
    <w:rsid w:val="002D06BF"/>
    <w:rsid w:val="00305B6D"/>
    <w:rsid w:val="00314B47"/>
    <w:rsid w:val="00316349"/>
    <w:rsid w:val="00321B46"/>
    <w:rsid w:val="004113F9"/>
    <w:rsid w:val="0044169B"/>
    <w:rsid w:val="004876C9"/>
    <w:rsid w:val="00510733"/>
    <w:rsid w:val="00512F76"/>
    <w:rsid w:val="0054568C"/>
    <w:rsid w:val="00572030"/>
    <w:rsid w:val="00632087"/>
    <w:rsid w:val="0064783E"/>
    <w:rsid w:val="00697D62"/>
    <w:rsid w:val="007021F9"/>
    <w:rsid w:val="00711166"/>
    <w:rsid w:val="007163FF"/>
    <w:rsid w:val="00725B81"/>
    <w:rsid w:val="00737BDF"/>
    <w:rsid w:val="00755460"/>
    <w:rsid w:val="007B0DA0"/>
    <w:rsid w:val="00807CBE"/>
    <w:rsid w:val="008C36B7"/>
    <w:rsid w:val="008C4B69"/>
    <w:rsid w:val="008D6979"/>
    <w:rsid w:val="00933E2A"/>
    <w:rsid w:val="009B32F8"/>
    <w:rsid w:val="009F16CC"/>
    <w:rsid w:val="00A767EE"/>
    <w:rsid w:val="00A9569C"/>
    <w:rsid w:val="00A97C70"/>
    <w:rsid w:val="00AE544E"/>
    <w:rsid w:val="00B2571A"/>
    <w:rsid w:val="00B67CC6"/>
    <w:rsid w:val="00B87A45"/>
    <w:rsid w:val="00BA1510"/>
    <w:rsid w:val="00BF4C01"/>
    <w:rsid w:val="00C16859"/>
    <w:rsid w:val="00C177F2"/>
    <w:rsid w:val="00C74B46"/>
    <w:rsid w:val="00C815A0"/>
    <w:rsid w:val="00CE33FE"/>
    <w:rsid w:val="00CF796C"/>
    <w:rsid w:val="00D27EF1"/>
    <w:rsid w:val="00D44C04"/>
    <w:rsid w:val="00D83BF0"/>
    <w:rsid w:val="00D96362"/>
    <w:rsid w:val="00DA73EE"/>
    <w:rsid w:val="00DC61F2"/>
    <w:rsid w:val="00E71663"/>
    <w:rsid w:val="00E957D9"/>
    <w:rsid w:val="00EA7391"/>
    <w:rsid w:val="00EC253C"/>
    <w:rsid w:val="00ED4F0C"/>
    <w:rsid w:val="00F24713"/>
    <w:rsid w:val="00F47EA6"/>
    <w:rsid w:val="00FA7453"/>
    <w:rsid w:val="00FE6859"/>
    <w:rsid w:val="00FF2260"/>
    <w:rsid w:val="00FF55D2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FF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55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E86B-E990-4E94-B3C7-82C1AC8B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Komputer2</cp:lastModifiedBy>
  <cp:revision>12</cp:revision>
  <cp:lastPrinted>2022-09-22T08:59:00Z</cp:lastPrinted>
  <dcterms:created xsi:type="dcterms:W3CDTF">2023-02-09T12:29:00Z</dcterms:created>
  <dcterms:modified xsi:type="dcterms:W3CDTF">2024-11-13T09:04:00Z</dcterms:modified>
</cp:coreProperties>
</file>