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033DA9B8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 xml:space="preserve">drogi leśnej </w:t>
            </w:r>
            <w:r w:rsidR="00526A5F" w:rsidRPr="00526A5F">
              <w:rPr>
                <w:rFonts w:ascii="Arial" w:hAnsi="Arial" w:cs="Arial"/>
                <w:bCs/>
                <w:sz w:val="16"/>
                <w:szCs w:val="16"/>
              </w:rPr>
              <w:t>nr inw. DR 1/032 (od drogi DR 1/033 do drogi gminnej), Leśnictwo Stróża w oddziałach nr ewid. 49, 50</w:t>
            </w:r>
            <w:r w:rsidR="00526A5F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6D43F927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572FE8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526A5F">
              <w:rPr>
                <w:rFonts w:ascii="Arial" w:hAnsi="Arial" w:cs="Arial"/>
                <w:color w:val="000000"/>
                <w:sz w:val="16"/>
                <w:szCs w:val="16"/>
              </w:rPr>
              <w:t>tróża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6D0AA68A" w:rsidR="005422B9" w:rsidRDefault="00533EE0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526A5F" w:rsidRPr="00526A5F" w14:paraId="4EB0CE21" w14:textId="77777777" w:rsidTr="00526A5F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A3D8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589B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028E" w14:textId="77777777" w:rsidR="00526A5F" w:rsidRPr="00526A5F" w:rsidRDefault="00526A5F" w:rsidP="00526A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F008" w14:textId="77777777" w:rsidR="00526A5F" w:rsidRPr="00526A5F" w:rsidRDefault="00526A5F" w:rsidP="00526A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32DA" w14:textId="77777777" w:rsidR="00526A5F" w:rsidRPr="00526A5F" w:rsidRDefault="00526A5F" w:rsidP="00526A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26A5F" w:rsidRPr="00526A5F" w14:paraId="7BC9B226" w14:textId="77777777" w:rsidTr="00526A5F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A86B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084F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86DB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5653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9508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1685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526A5F" w:rsidRPr="00526A5F" w14:paraId="1040CCDC" w14:textId="77777777" w:rsidTr="00526A5F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4F20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20B8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FF1F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1EA7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D710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7E50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526A5F" w:rsidRPr="00526A5F" w14:paraId="346D644C" w14:textId="77777777" w:rsidTr="00526A5F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0FFC8E6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FCAE325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578AFC5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1FC14A6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EB0F65A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5E7B090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26A5F" w:rsidRPr="00526A5F" w14:paraId="447C534D" w14:textId="77777777" w:rsidTr="00526A5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853C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D2F88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3AFD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50mx3,5mb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D9CC" w14:textId="77777777" w:rsidR="00526A5F" w:rsidRPr="00526A5F" w:rsidRDefault="00526A5F" w:rsidP="00526A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43170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76B9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175,00   </w:t>
            </w:r>
          </w:p>
        </w:tc>
      </w:tr>
      <w:tr w:rsidR="00526A5F" w:rsidRPr="00526A5F" w14:paraId="69B8FCEA" w14:textId="77777777" w:rsidTr="00526A5F">
        <w:trPr>
          <w:trHeight w:val="11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7E5F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F4B5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7057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0,31/5mm gr. 10  cm wraz z wyprofilowaniem i zagęszczeniem i miałowaniem - na całej szerokości drogi 50mx3,5mb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A7002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AB42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1D519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175,00   </w:t>
            </w:r>
          </w:p>
        </w:tc>
      </w:tr>
      <w:tr w:rsidR="00526A5F" w:rsidRPr="00526A5F" w14:paraId="1E505E10" w14:textId="77777777" w:rsidTr="00526A5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9F3B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8ECC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0564" w14:textId="77777777" w:rsidR="00526A5F" w:rsidRPr="00526A5F" w:rsidRDefault="00526A5F" w:rsidP="00526A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20  cm wraz z wyprofilowaniem i zagęszczeniem i miałowaniem -koleiny szerokość 1,0mbx 85mbx2koleiny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D300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D82A4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986AC" w14:textId="77777777" w:rsidR="00526A5F" w:rsidRPr="00526A5F" w:rsidRDefault="00526A5F" w:rsidP="00526A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26A5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170,00   </w:t>
            </w:r>
          </w:p>
        </w:tc>
      </w:tr>
    </w:tbl>
    <w:p w14:paraId="4CFCA66F" w14:textId="77777777" w:rsidR="00526A5F" w:rsidRPr="00412709" w:rsidRDefault="00526A5F" w:rsidP="00412709"/>
    <w:sectPr w:rsidR="00526A5F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EB2C2" w14:textId="77777777" w:rsidR="00E0497B" w:rsidRDefault="00E0497B" w:rsidP="00F148EB">
      <w:pPr>
        <w:spacing w:after="0" w:line="240" w:lineRule="auto"/>
      </w:pPr>
      <w:r>
        <w:separator/>
      </w:r>
    </w:p>
  </w:endnote>
  <w:endnote w:type="continuationSeparator" w:id="0">
    <w:p w14:paraId="058513A3" w14:textId="77777777" w:rsidR="00E0497B" w:rsidRDefault="00E0497B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3DD14" w14:textId="77777777" w:rsidR="00E0497B" w:rsidRDefault="00E0497B" w:rsidP="00F148EB">
      <w:pPr>
        <w:spacing w:after="0" w:line="240" w:lineRule="auto"/>
      </w:pPr>
      <w:r>
        <w:separator/>
      </w:r>
    </w:p>
  </w:footnote>
  <w:footnote w:type="continuationSeparator" w:id="0">
    <w:p w14:paraId="5E6628F0" w14:textId="77777777" w:rsidR="00E0497B" w:rsidRDefault="00E0497B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0E603A"/>
    <w:rsid w:val="001A15C2"/>
    <w:rsid w:val="001C4160"/>
    <w:rsid w:val="001F5EDB"/>
    <w:rsid w:val="00225736"/>
    <w:rsid w:val="002468AA"/>
    <w:rsid w:val="00265291"/>
    <w:rsid w:val="002676B3"/>
    <w:rsid w:val="002B4E37"/>
    <w:rsid w:val="002B7EFD"/>
    <w:rsid w:val="002E19D3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87AD2"/>
    <w:rsid w:val="00495209"/>
    <w:rsid w:val="004B5662"/>
    <w:rsid w:val="004D74DF"/>
    <w:rsid w:val="00505561"/>
    <w:rsid w:val="00526A5F"/>
    <w:rsid w:val="00526DF8"/>
    <w:rsid w:val="00533EE0"/>
    <w:rsid w:val="005422B9"/>
    <w:rsid w:val="00557DDB"/>
    <w:rsid w:val="00564D7A"/>
    <w:rsid w:val="00572FE8"/>
    <w:rsid w:val="00584530"/>
    <w:rsid w:val="005907CA"/>
    <w:rsid w:val="00592197"/>
    <w:rsid w:val="00593703"/>
    <w:rsid w:val="005A28D9"/>
    <w:rsid w:val="00617F1A"/>
    <w:rsid w:val="00643931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0A76"/>
    <w:rsid w:val="008E6BED"/>
    <w:rsid w:val="00915871"/>
    <w:rsid w:val="00927575"/>
    <w:rsid w:val="009379C1"/>
    <w:rsid w:val="00943DC5"/>
    <w:rsid w:val="00980B9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B5D4B"/>
    <w:rsid w:val="00CD04EE"/>
    <w:rsid w:val="00CF3C0F"/>
    <w:rsid w:val="00D63556"/>
    <w:rsid w:val="00DA3437"/>
    <w:rsid w:val="00DC201E"/>
    <w:rsid w:val="00DD2E43"/>
    <w:rsid w:val="00DD5A23"/>
    <w:rsid w:val="00DE6111"/>
    <w:rsid w:val="00DF1A5C"/>
    <w:rsid w:val="00DF3D71"/>
    <w:rsid w:val="00E0497B"/>
    <w:rsid w:val="00E73241"/>
    <w:rsid w:val="00ED52B1"/>
    <w:rsid w:val="00EF672F"/>
    <w:rsid w:val="00F148EB"/>
    <w:rsid w:val="00F459FC"/>
    <w:rsid w:val="00F74152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SPIINWEST</cp:lastModifiedBy>
  <cp:revision>14</cp:revision>
  <cp:lastPrinted>2022-10-24T19:43:00Z</cp:lastPrinted>
  <dcterms:created xsi:type="dcterms:W3CDTF">2023-01-18T09:27:00Z</dcterms:created>
  <dcterms:modified xsi:type="dcterms:W3CDTF">2024-10-24T11:21:00Z</dcterms:modified>
</cp:coreProperties>
</file>