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3EEAA36D" w:rsidR="001557A5" w:rsidRPr="008C5558" w:rsidRDefault="007856F7" w:rsidP="001557A5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Zn. </w:t>
      </w:r>
      <w:proofErr w:type="spellStart"/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>spr</w:t>
      </w:r>
      <w:proofErr w:type="spellEnd"/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>. ZG.270.2.11.2019</w:t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="001557A5"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1</w:t>
      </w:r>
      <w:r w:rsidR="00754447"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>0</w:t>
      </w:r>
      <w:r w:rsidR="001557A5"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SIWZ </w:t>
      </w:r>
    </w:p>
    <w:p w14:paraId="0B876C36" w14:textId="77777777" w:rsidR="001557A5" w:rsidRPr="008C5558" w:rsidRDefault="001557A5" w:rsidP="001557A5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654EFF13" w14:textId="77777777" w:rsidR="001557A5" w:rsidRPr="008C5558" w:rsidRDefault="001557A5" w:rsidP="001557A5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229C633B" w14:textId="77777777" w:rsidR="001557A5" w:rsidRPr="008C5558" w:rsidRDefault="001557A5" w:rsidP="001557A5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6497946A" w14:textId="77777777" w:rsidR="001557A5" w:rsidRPr="008C5558" w:rsidRDefault="001557A5" w:rsidP="001557A5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26259960" w14:textId="77777777" w:rsidR="001557A5" w:rsidRPr="008C5558" w:rsidRDefault="001557A5" w:rsidP="001557A5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14:paraId="0B79BCD0" w14:textId="77777777" w:rsidR="001557A5" w:rsidRPr="008C5558" w:rsidRDefault="001557A5" w:rsidP="001557A5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584D2F3C" w14:textId="77777777" w:rsidR="001557A5" w:rsidRPr="008C5558" w:rsidRDefault="001557A5" w:rsidP="001557A5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14:paraId="110EE39B" w14:textId="77777777" w:rsidR="001557A5" w:rsidRPr="008C5558" w:rsidRDefault="001557A5" w:rsidP="001557A5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33E6E28" w14:textId="77777777" w:rsidR="00E816F1" w:rsidRPr="008C5558" w:rsidRDefault="00E816F1" w:rsidP="001557A5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D149487" w14:textId="77777777" w:rsidR="001557A5" w:rsidRPr="008C5558" w:rsidRDefault="001557A5" w:rsidP="001557A5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WYKAZ WYKONANYCH USŁUG </w:t>
      </w:r>
    </w:p>
    <w:p w14:paraId="6992C806" w14:textId="77777777" w:rsidR="001557A5" w:rsidRPr="008C5558" w:rsidRDefault="001557A5" w:rsidP="001557A5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3F107BDE" w14:textId="5F9F91E1" w:rsidR="00E816F1" w:rsidRPr="008C5558" w:rsidRDefault="00D7550B" w:rsidP="00E816F1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 xml:space="preserve">W związku ze złożeniem oferty w postępowaniu o udzielenie </w:t>
      </w:r>
      <w:r w:rsidR="00E816F1" w:rsidRPr="008C5558">
        <w:rPr>
          <w:rFonts w:ascii="Cambria" w:hAnsi="Cambria" w:cs="Arial"/>
          <w:bCs/>
          <w:color w:val="000000" w:themeColor="text1"/>
          <w:sz w:val="22"/>
          <w:szCs w:val="22"/>
        </w:rPr>
        <w:t>zamówienia publicznego prowadzon</w:t>
      </w: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>ym</w:t>
      </w:r>
      <w:r w:rsidR="00E816F1" w:rsidRPr="008C5558">
        <w:rPr>
          <w:rFonts w:ascii="Cambria" w:hAnsi="Cambria" w:cs="Arial"/>
          <w:bCs/>
          <w:color w:val="000000" w:themeColor="text1"/>
          <w:sz w:val="22"/>
          <w:szCs w:val="22"/>
        </w:rPr>
        <w:t xml:space="preserve"> w trybie przetargu nieograniczonego </w:t>
      </w:r>
      <w:r w:rsidR="005E47DA" w:rsidRPr="008C5558">
        <w:rPr>
          <w:rFonts w:ascii="Cambria" w:hAnsi="Cambria" w:cs="Arial"/>
          <w:bCs/>
          <w:color w:val="000000" w:themeColor="text1"/>
          <w:sz w:val="22"/>
          <w:szCs w:val="22"/>
        </w:rPr>
        <w:t>na</w:t>
      </w: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E816F1" w:rsidRPr="008C5558">
        <w:rPr>
          <w:rFonts w:ascii="Cambria" w:hAnsi="Cambria" w:cs="Arial"/>
          <w:bCs/>
          <w:color w:val="000000" w:themeColor="text1"/>
          <w:sz w:val="22"/>
          <w:szCs w:val="22"/>
        </w:rPr>
        <w:t xml:space="preserve">„Wykonywanie usług z zakresu gospodarki leśnej na terenie Nadleśnictwa </w:t>
      </w:r>
      <w:r w:rsidR="006F0A8B" w:rsidRPr="008C5558">
        <w:rPr>
          <w:rFonts w:ascii="Cambria" w:hAnsi="Cambria" w:cs="Arial"/>
          <w:bCs/>
          <w:color w:val="000000" w:themeColor="text1"/>
          <w:sz w:val="22"/>
          <w:szCs w:val="22"/>
        </w:rPr>
        <w:t>Kolbudy</w:t>
      </w:r>
      <w:r w:rsidR="00E816F1" w:rsidRPr="008C5558">
        <w:rPr>
          <w:rFonts w:ascii="Cambria" w:hAnsi="Cambria" w:cs="Arial"/>
          <w:bCs/>
          <w:color w:val="000000" w:themeColor="text1"/>
          <w:sz w:val="22"/>
          <w:szCs w:val="22"/>
        </w:rPr>
        <w:t xml:space="preserve"> w roku</w:t>
      </w:r>
      <w:r w:rsidR="006F0A8B" w:rsidRPr="008C5558">
        <w:rPr>
          <w:rFonts w:ascii="Cambria" w:hAnsi="Cambria" w:cs="Arial"/>
          <w:bCs/>
          <w:color w:val="000000" w:themeColor="text1"/>
          <w:sz w:val="22"/>
          <w:szCs w:val="22"/>
        </w:rPr>
        <w:t xml:space="preserve"> 2020</w:t>
      </w:r>
      <w:r w:rsidR="00E816F1" w:rsidRPr="008C5558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”, Pakiet ___, </w:t>
      </w:r>
    </w:p>
    <w:p w14:paraId="766CBB34" w14:textId="77777777" w:rsidR="00D7550B" w:rsidRPr="008C5558" w:rsidRDefault="00D7550B" w:rsidP="00E816F1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4456A5A3" w14:textId="77777777" w:rsidR="00E816F1" w:rsidRPr="008C5558" w:rsidRDefault="00E816F1" w:rsidP="00E816F1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8C5558" w:rsidRDefault="00E816F1" w:rsidP="00E816F1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Pr="008C5558" w:rsidRDefault="001557A5" w:rsidP="001557A5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color w:val="000000" w:themeColor="text1"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14:paraId="4734EA7F" w14:textId="77777777" w:rsidR="001557A5" w:rsidRPr="008C5558" w:rsidRDefault="001557A5" w:rsidP="001557A5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5414D8F6" w14:textId="77777777" w:rsidR="001557A5" w:rsidRPr="008C5558" w:rsidRDefault="001557A5" w:rsidP="001557A5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3ED43281" w14:textId="77777777" w:rsidR="00E816F1" w:rsidRPr="008C5558" w:rsidRDefault="00E816F1" w:rsidP="001557A5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8C5558" w:rsidRPr="008C5558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8C5558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8C5558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t xml:space="preserve">Podmiot, na rzecz którego usługa została wykonana </w:t>
            </w:r>
            <w:r w:rsidR="00E816F1" w:rsidRPr="008C5558">
              <w:rPr>
                <w:rFonts w:ascii="Cambria" w:hAnsi="Cambria" w:cs="Arial"/>
                <w:b/>
                <w:bCs/>
                <w:color w:val="000000" w:themeColor="text1"/>
              </w:rPr>
              <w:br/>
            </w: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8C5558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t>Termin wykonania usługi</w:t>
            </w:r>
            <w:r w:rsidR="00E816F1" w:rsidRPr="008C5558">
              <w:rPr>
                <w:rFonts w:ascii="Cambria" w:hAnsi="Cambria" w:cs="Arial"/>
                <w:b/>
                <w:bCs/>
                <w:color w:val="000000" w:themeColor="text1"/>
              </w:rPr>
              <w:br/>
            </w: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t>(</w:t>
            </w:r>
            <w:r w:rsidR="00E816F1" w:rsidRPr="008C5558">
              <w:rPr>
                <w:rFonts w:ascii="Cambria" w:hAnsi="Cambria" w:cs="Arial"/>
                <w:b/>
                <w:bCs/>
                <w:color w:val="000000" w:themeColor="text1"/>
              </w:rPr>
              <w:t>dzień/miesiąc/rok</w:t>
            </w: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t>)</w:t>
            </w:r>
            <w:r w:rsidR="00E816F1" w:rsidRPr="008C5558">
              <w:rPr>
                <w:rFonts w:ascii="Cambria" w:hAnsi="Cambria" w:cs="Arial"/>
                <w:b/>
                <w:bCs/>
                <w:color w:val="000000" w:themeColor="text1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8C5558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t xml:space="preserve">Rodzaj </w:t>
            </w: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8C5558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t>Wartość brutto wykonanych usług</w:t>
            </w:r>
          </w:p>
        </w:tc>
      </w:tr>
      <w:tr w:rsidR="008C5558" w:rsidRPr="008C5558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8C5558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8C5558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8C5558">
              <w:rPr>
                <w:rFonts w:ascii="Cambria" w:hAnsi="Cambria" w:cs="Arial"/>
                <w:b/>
                <w:bCs/>
                <w:color w:val="000000" w:themeColor="text1"/>
              </w:rPr>
              <w:t>k</w:t>
            </w:r>
            <w:r w:rsidR="001557A5" w:rsidRPr="008C5558">
              <w:rPr>
                <w:rFonts w:ascii="Cambria" w:hAnsi="Cambria" w:cs="Arial"/>
                <w:b/>
                <w:bCs/>
                <w:color w:val="000000" w:themeColor="text1"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C5558" w:rsidRPr="008C5558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  <w:p w14:paraId="6446F4AF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  <w:p w14:paraId="1125B757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C5558" w:rsidRPr="008C5558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  <w:p w14:paraId="0B01A84B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  <w:p w14:paraId="59A206F5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8C5558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C5558" w:rsidRPr="008C5558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  <w:p w14:paraId="6B07D65B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  <w:p w14:paraId="26B76156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E816F1" w:rsidRPr="008C5558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  <w:p w14:paraId="0DB834BB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  <w:p w14:paraId="6ECBA9C5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8C5558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C28685B" w14:textId="77777777" w:rsidR="001557A5" w:rsidRPr="008C5558" w:rsidRDefault="001557A5" w:rsidP="001557A5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7538353C" w14:textId="77777777" w:rsidR="001557A5" w:rsidRPr="008C5558" w:rsidRDefault="001557A5" w:rsidP="001557A5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085F3842" w14:textId="77777777" w:rsidR="00E816F1" w:rsidRPr="008C5558" w:rsidRDefault="00E816F1" w:rsidP="001557A5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7661A995" w14:textId="2B702D24" w:rsidR="00153414" w:rsidRPr="008C5558" w:rsidRDefault="00153414" w:rsidP="00153414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5558">
        <w:rPr>
          <w:rFonts w:ascii="Cambria" w:hAnsi="Cambria" w:cs="Arial"/>
          <w:bCs/>
          <w:i/>
          <w:color w:val="000000" w:themeColor="text1"/>
          <w:sz w:val="22"/>
          <w:szCs w:val="22"/>
        </w:rPr>
        <w:t>Dokument</w:t>
      </w:r>
      <w:r w:rsidR="008C5558" w:rsidRPr="008C5558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 </w:t>
      </w:r>
      <w:r w:rsidR="000D09EE" w:rsidRPr="008C5558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musi </w:t>
      </w:r>
      <w:r w:rsidRPr="008C5558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być podpisany kwalifikowanym podpisem elektronicznym </w:t>
      </w:r>
      <w:r w:rsidRPr="008C5558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  <w:t xml:space="preserve">przez wykonawcę lub </w:t>
      </w:r>
      <w:r w:rsidRPr="008C5558">
        <w:rPr>
          <w:rFonts w:ascii="Cambria" w:hAnsi="Cambria" w:cs="Arial"/>
          <w:bCs/>
          <w:i/>
          <w:color w:val="000000" w:themeColor="text1"/>
          <w:sz w:val="22"/>
          <w:szCs w:val="22"/>
        </w:rPr>
        <w:tab/>
      </w:r>
      <w:r w:rsidRPr="008C5558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  <w:t xml:space="preserve">podpisem własnoręcznym i przekazany w elektronicznej kopii dokumentu </w:t>
      </w:r>
      <w:r w:rsidRPr="008C5558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  <w:t>potwierdzonej za zgodność z oryginałem kwalifikowanym podpisem elektronicznym przez wykonawcę</w:t>
      </w:r>
      <w:bookmarkEnd w:id="17"/>
    </w:p>
    <w:sectPr w:rsidR="00153414" w:rsidRPr="008C5558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CA34" w14:textId="77777777" w:rsidR="00996B1D" w:rsidRDefault="00996B1D" w:rsidP="00E816F1">
      <w:r>
        <w:separator/>
      </w:r>
    </w:p>
  </w:endnote>
  <w:endnote w:type="continuationSeparator" w:id="0">
    <w:p w14:paraId="1407D5F6" w14:textId="77777777" w:rsidR="00996B1D" w:rsidRDefault="00996B1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4F55" w14:textId="77777777" w:rsidR="00996B1D" w:rsidRDefault="00996B1D" w:rsidP="00E816F1">
      <w:r>
        <w:separator/>
      </w:r>
    </w:p>
  </w:footnote>
  <w:footnote w:type="continuationSeparator" w:id="0">
    <w:p w14:paraId="721FFF3D" w14:textId="77777777" w:rsidR="00996B1D" w:rsidRDefault="00996B1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0D09EE"/>
    <w:rsid w:val="00153414"/>
    <w:rsid w:val="001557A5"/>
    <w:rsid w:val="002D6014"/>
    <w:rsid w:val="003028CD"/>
    <w:rsid w:val="00561EAF"/>
    <w:rsid w:val="005E47DA"/>
    <w:rsid w:val="00661664"/>
    <w:rsid w:val="006F0A8B"/>
    <w:rsid w:val="007009AB"/>
    <w:rsid w:val="00754447"/>
    <w:rsid w:val="007856F7"/>
    <w:rsid w:val="008C5558"/>
    <w:rsid w:val="008F1C34"/>
    <w:rsid w:val="00901AB0"/>
    <w:rsid w:val="00912126"/>
    <w:rsid w:val="0094788F"/>
    <w:rsid w:val="00967128"/>
    <w:rsid w:val="00996B1D"/>
    <w:rsid w:val="00C774AC"/>
    <w:rsid w:val="00D311EA"/>
    <w:rsid w:val="00D53A13"/>
    <w:rsid w:val="00D604C8"/>
    <w:rsid w:val="00D7550B"/>
    <w:rsid w:val="00D8325C"/>
    <w:rsid w:val="00DD2DB5"/>
    <w:rsid w:val="00DE7F68"/>
    <w:rsid w:val="00E816F1"/>
    <w:rsid w:val="00EC3D78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8</cp:revision>
  <dcterms:created xsi:type="dcterms:W3CDTF">2019-10-08T12:14:00Z</dcterms:created>
  <dcterms:modified xsi:type="dcterms:W3CDTF">2019-10-21T12:20:00Z</dcterms:modified>
</cp:coreProperties>
</file>