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C76D0" w14:textId="641199DD" w:rsidR="003E0AF8" w:rsidRDefault="00805DC8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248979E" wp14:editId="35D35178">
                <wp:simplePos x="0" y="0"/>
                <wp:positionH relativeFrom="column">
                  <wp:posOffset>3638201</wp:posOffset>
                </wp:positionH>
                <wp:positionV relativeFrom="paragraph">
                  <wp:posOffset>2427605</wp:posOffset>
                </wp:positionV>
                <wp:extent cx="2897313" cy="1736333"/>
                <wp:effectExtent l="19050" t="19050" r="17780" b="16510"/>
                <wp:wrapNone/>
                <wp:docPr id="5" name="Dowolny kształt: kształ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7313" cy="1736333"/>
                        </a:xfrm>
                        <a:custGeom>
                          <a:avLst/>
                          <a:gdLst>
                            <a:gd name="connsiteX0" fmla="*/ 0 w 2897313"/>
                            <a:gd name="connsiteY0" fmla="*/ 0 h 1736333"/>
                            <a:gd name="connsiteX1" fmla="*/ 2897313 w 2897313"/>
                            <a:gd name="connsiteY1" fmla="*/ 1736333 h 17363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2897313" h="1736333">
                              <a:moveTo>
                                <a:pt x="0" y="0"/>
                              </a:moveTo>
                              <a:lnTo>
                                <a:pt x="2897313" y="1736333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DEA07F" id="Dowolny kształt: kształt 5" o:spid="_x0000_s1026" style="position:absolute;margin-left:286.45pt;margin-top:191.15pt;width:228.15pt;height:136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7313,1736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w0NQMAAIsHAAAOAAAAZHJzL2Uyb0RvYy54bWysVVlrGzEQfi/0Pwg9Fpr1xjlN7BASXAoh&#10;CU1K2kdZq/UuaKWtJB/pr+832sObgwZK/SCPdma+uUdn59tKs7VyvrRmytO9EWfKSJuVZjnl3x/m&#10;n08480GYTGhr1JQ/Kc/PZx8/nG3qidq3hdWZcgwgxk829ZQXIdSTJPGyUJXwe7ZWBszcukoEXN0y&#10;yZzYAL3Syf5odJRsrMtqZ6XyHl+vGiafRfw8VzLc5rlXgekph28hni6eCzqT2ZmYLJ2oi1K2boh/&#10;8KISpYHRHupKBMFWrnwFVZXSWW/zsCdtldg8L6WKMSCadPQimvtC1CrGguT4uk+T/3+w8mZ9X985&#10;pGFT+4kHSVFsc1fRP/xj25ispz5ZahuYxMf9k9PjcTrmTIKXHo+PxuMxpTPZqcuVD1+UjVBife1D&#10;k+0MVMxVxoyo0BTSGuPLoH6gQnmlUYBPCRuxDetstHovxH8+Fy/YwAtU4hV6OkBvkd+3MVRq8dkz&#10;S4h32UUkii5IuTVtlKCYoGkYxQapraeUDkNG/rorQmpSCC1K0TvKcG6onA6V4dfOCYdBoBHQcQQC&#10;ZxgBxxlGYEE6YlKLQL53JNsMClzs6kv8yq7Vg42S4UV3wOaOq81QqislOTyoEzQaORDkQ+yf3hmK&#10;YdBDxs5LraO/2pCL45N01KTVW11mxCW/vFsuLrVja4GQ5/MRfm1mBmLRMszt+j5S4UkrwtDmm8pZ&#10;mVGnx8LFlaR6WCGlMiFtWIXIVGPtcGiMlhhpxKAiICHn8LLHbgE6yQakw25aoZUnVRU3Wq/chv43&#10;5V4jWrYm9MpVaax7KzKNqFrLjXyXpCY1lKWFzZ7uHHO22ae+lvPS+XAtfLgTDvOLycSjEG5x5Nqi&#10;UuiZSHFWWPf7re8kj70GLmcbLOQp979WwinO9FeDjXeaHhzQBo+Xg8PjfVzckLMYcsyqurSoPiYE&#10;3kWS5IPuyNzZ6hFvxwVZBUsYCduYxIC5aC6XAXew8PpIdXERaWxtdOe1ua8lgVNWa0T+sH0UrmZE&#10;TnnAiryx3fIWk271UYv3sqRp7MUq2LykvRj7sMlre8HGj43Tvk70pAzvUWr3hs7+AAAA//8DAFBL&#10;AwQUAAYACAAAACEAuooi3uIAAAAMAQAADwAAAGRycy9kb3ducmV2LnhtbEyPy07DMBBF90j8gzVI&#10;7KhdV3k0zaRCSHTBohIBsXZjN0nrRxQ7beDrcVewHN2je8+U29loclGj751FWC4YEGUbJ3vbInx+&#10;vD7lQHwQVgrtrEL4Vh621f1dKQrprvZdXerQklhifSEQuhCGglLfdMoIv3CDsjE7utGIEM+xpXIU&#10;11huNOWMpdSI3saFTgzqpVPNuZ4MAjMsPe2W01nXY5bt928/X/nuhPj4MD9vgAQ1hz8YbvpRHaro&#10;dHCTlZ5ohCTj64girHK+AnIjGF9zIAeENEkyoFVJ/z9R/QIAAP//AwBQSwECLQAUAAYACAAAACEA&#10;toM4kv4AAADhAQAAEwAAAAAAAAAAAAAAAAAAAAAAW0NvbnRlbnRfVHlwZXNdLnhtbFBLAQItABQA&#10;BgAIAAAAIQA4/SH/1gAAAJQBAAALAAAAAAAAAAAAAAAAAC8BAABfcmVscy8ucmVsc1BLAQItABQA&#10;BgAIAAAAIQDirnw0NQMAAIsHAAAOAAAAAAAAAAAAAAAAAC4CAABkcnMvZTJvRG9jLnhtbFBLAQIt&#10;ABQABgAIAAAAIQC6iiLe4gAAAAwBAAAPAAAAAAAAAAAAAAAAAI8FAABkcnMvZG93bnJldi54bWxQ&#10;SwUGAAAAAAQABADzAAAAngYAAAAA&#10;" path="m,l2897313,1736333e" filled="f" strokecolor="red" strokeweight="3pt">
                <v:path arrowok="t" o:connecttype="custom" o:connectlocs="0,0;2897313,1736333" o:connectangles="0,0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0263DF" wp14:editId="7A5DE3B0">
                <wp:simplePos x="0" y="0"/>
                <wp:positionH relativeFrom="column">
                  <wp:posOffset>5148316</wp:posOffset>
                </wp:positionH>
                <wp:positionV relativeFrom="paragraph">
                  <wp:posOffset>3360420</wp:posOffset>
                </wp:positionV>
                <wp:extent cx="1194435" cy="312420"/>
                <wp:effectExtent l="0" t="247650" r="0" b="24003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7833">
                          <a:off x="0" y="0"/>
                          <a:ext cx="1194435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6216F" w14:textId="284172D5" w:rsidR="00D87F12" w:rsidRPr="001653E8" w:rsidRDefault="00805DC8" w:rsidP="00D87F1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Kościuszki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0263DF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405.4pt;margin-top:264.6pt;width:94.05pt;height:24.6pt;rotation:2051094fd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H/mdAIAAEsFAAAOAAAAZHJzL2Uyb0RvYy54bWysVMFu2zAMvQ/YPwi6L46TtGmDOkWWosOA&#10;oC3WDj0rstQYk0VNYmJnXz9KdtKg26XDLgIlPj2Rj6SurtvasJ3yoQJb8Hww5ExZCWVlXwr+/en2&#10;0wVnAYUthQGrCr5XgV/PP364atxMjWADplSeEYkNs8YVfIPoZlkW5EbVIgzAKUtODb4WSFv/kpVe&#10;NMRem2w0HJ5nDfjSeZAqBDq96Zx8nvi1VhLvtQ4KmSk4xYZp9WldxzWbX4nZixduU8k+DPEPUdSi&#10;svTokepGoGBbX/1BVVfSQwCNAwl1BlpXUqUcKJt8+Cabx41wKuVC4gR3lCn8P1p5t3t0D55h+xla&#10;KmAUpHFhFugw5tNqXzMPpFt+MZ1ejMcpS4qbEZoE3R9FVC0yGSnyy8lkfMaZJN84H01GSeWs44qc&#10;zgf8oqBm0Si4pyIlVrFbBaT3CXqARLiF28qYVChjWVPw8/HZMF04euiGsRGrUsl7mtc8koV7oyLG&#10;2G9Ks6pMCcSD1GxqaTzbCWoTIaWymJRIvISOKE1BvOdij3+N6j2XuzwOL4PF4+W6suBT9m/CLn8c&#10;QtYdnoQ8yTua2K7bvr5rKPdU9lRZKmNw8raiaqxEwAfhaQTokMYa72nRBkh16C3ONuB//e084qkz&#10;yctZQyNV8PBzK7zizHy11LOX+WQSZzBtJmdTagzmTz3rU4/d1kugcuQpumRGPJqDqT3UzzT9i/gq&#10;uYSV9HbB8WAusRt0+j2kWiwSiKbOCVzZRycjdaxO7LWn9ll41zckUivfwWH4xOxNX3bYeNPCYoug&#10;q9S0UeBO1V54mtjUy/3vEr+E031Cvf6B898AAAD//wMAUEsDBBQABgAIAAAAIQD7r2TC3wAAAAsB&#10;AAAPAAAAZHJzL2Rvd25yZXYueG1sTI/NTsMwEITvSLyDtUjcqN2ohTiNU/EjhDhVFLi78TaJsNeR&#10;7abh7TEnOO7saOabejs7yyYMcfCkYLkQwJBabwbqFHy8P9+UwGLSZLT1hAq+McK2ubyodWX8md5w&#10;2qeO5RCKlVbQpzRWnMe2R6fjwo9I+Xf0wemUz9BxE/Q5hzvLCyFuudMD5YZej/jYY/u1PzkFXKQH&#10;E+zqqXh5NetPubPdtLNKXV/N9xtgCef0Z4Zf/IwOTWY6+BOZyKyCcikyelKwLmQBLDukLCWwQ1bu&#10;yhXwpub/NzQ/AAAA//8DAFBLAQItABQABgAIAAAAIQC2gziS/gAAAOEBAAATAAAAAAAAAAAAAAAA&#10;AAAAAABbQ29udGVudF9UeXBlc10ueG1sUEsBAi0AFAAGAAgAAAAhADj9If/WAAAAlAEAAAsAAAAA&#10;AAAAAAAAAAAALwEAAF9yZWxzLy5yZWxzUEsBAi0AFAAGAAgAAAAhADrYf+Z0AgAASwUAAA4AAAAA&#10;AAAAAAAAAAAALgIAAGRycy9lMm9Eb2MueG1sUEsBAi0AFAAGAAgAAAAhAPuvZMLfAAAACwEAAA8A&#10;AAAAAAAAAAAAAAAAzgQAAGRycy9kb3ducmV2LnhtbFBLBQYAAAAABAAEAPMAAADaBQAAAAA=&#10;" filled="f" stroked="f" strokeweight=".5pt">
                <v:textbox>
                  <w:txbxContent>
                    <w:p w14:paraId="0FB6216F" w14:textId="284172D5" w:rsidR="00D87F12" w:rsidRPr="001653E8" w:rsidRDefault="00805DC8" w:rsidP="00D87F12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Kościuszki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w:drawing>
          <wp:anchor distT="0" distB="0" distL="114300" distR="114300" simplePos="0" relativeHeight="251664896" behindDoc="1" locked="0" layoutInCell="1" allowOverlap="1" wp14:anchorId="32531EB2" wp14:editId="2D148DB0">
            <wp:simplePos x="0" y="0"/>
            <wp:positionH relativeFrom="column">
              <wp:posOffset>2540</wp:posOffset>
            </wp:positionH>
            <wp:positionV relativeFrom="paragraph">
              <wp:posOffset>-79654</wp:posOffset>
            </wp:positionV>
            <wp:extent cx="10377734" cy="7399024"/>
            <wp:effectExtent l="0" t="0" r="508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7734" cy="7399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83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E603B0B" wp14:editId="2C885355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497540" cy="566382"/>
                <wp:effectExtent l="0" t="0" r="0" b="5715"/>
                <wp:wrapSquare wrapText="bothSides"/>
                <wp:docPr id="1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7540" cy="5663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AF04ED" w14:textId="49B202BC" w:rsidR="0051383E" w:rsidRPr="0009237E" w:rsidRDefault="00805DC8" w:rsidP="0051383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</w:rPr>
                              <w:t>Piotrówka</w:t>
                            </w:r>
                          </w:p>
                          <w:p w14:paraId="3B5CB191" w14:textId="77777777" w:rsidR="0051383E" w:rsidRPr="0009237E" w:rsidRDefault="0051383E" w:rsidP="0051383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28"/>
                              </w:rPr>
                            </w:pPr>
                            <w:r w:rsidRPr="0009237E">
                              <w:rPr>
                                <w:b/>
                                <w:color w:val="FF0000"/>
                                <w:sz w:val="28"/>
                              </w:rPr>
                              <w:t>Zamiatanie nawierzchni dróg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03B0B" id="Pole tekstowe 13" o:spid="_x0000_s1027" type="#_x0000_t202" style="position:absolute;margin-left:145.45pt;margin-top:0;width:196.65pt;height:44.6pt;z-index:2516505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/uUbQIAAEQFAAAOAAAAZHJzL2Uyb0RvYy54bWysVE1v2zAMvQ/YfxB0X52kSdoGcYqsRYcB&#10;RVusHXpWZCkxJouaxMTOfv0o2U6CbpcOu0iU+Ejx41Hz66YybKd8KMHmfHg24ExZCUVp1zn//nL3&#10;6ZKzgMIWwoBVOd+rwK8XHz/MazdTI9iAKZRn5MSGWe1yvkF0sywLcqMqEc7AKUtKDb4SSEe/zgov&#10;avJemWw0GEyzGnzhPEgVAt3etkq+SP61VhIftQ4Kmck5xYZp9WldxTVbzMVs7YXblLILQ/xDFJUo&#10;LT16cHUrULCtL/9wVZXSQwCNZxKqDLQupUo5UDbDwZtsnjfCqZQLFSe4Q5nC/3MrH3bP7skzbD5D&#10;Qw2MBaldmAW6jPk02ldxp0gZ6amE+0PZVINM0uVofHUxGZNKkm4ynZ5fjqKb7GjtfMAvCioWhZx7&#10;akuqltjdB2yhPSQ+ZuGuNCa1xlhW53x6Phkkg4OGnBsbsSo1uXNzjDxJuDcqYoz9pjQri5RAvEj0&#10;UjfGs50gYggplcWUe/JL6IjSFMR7DDv8Mar3GLd59C+DxYNxVVrwKfs3YRc/+pB1i6ean+QdRWxW&#10;DSVOPeobu4JiT/320I5CcPKupKbci4BPwhP3qY80z/hIizZAxYdO4mwD/tff7iOeKElazmqapZyH&#10;n1vhFWfmqyWyXg3HkR6YDuPJxYgO/lSzOtXYbXUD1JUh/RxOJjHi0fSi9lC90tgv46ukElbS2znH&#10;XrzBdsLp25BquUwgGjcn8N4+OxldxyZFyr00r8K7jpdIjH6AfurE7A09W2y0tLDcIugycTfWua1q&#10;V38a1cT+7luJf8HpOaGOn9/iNwAAAP//AwBQSwMEFAAGAAgAAAAhAKGRhFzdAAAABAEAAA8AAABk&#10;cnMvZG93bnJldi54bWxMj0FLw0AQhe+C/2EZwZvdmKCkMZtSAkUQPbT24m2SnSbB3dmY3bbRX+/q&#10;RS8Dj/d475tyNVsjTjT5wbGC20UCgrh1euBOwf51c5OD8AFZo3FMCj7Jw6q6vCix0O7MWzrtQidi&#10;CfsCFfQhjIWUvu3Jol+4kTh6BzdZDFFOndQTnmO5NTJNkntpceC40ONIdU/t++5oFTzVmxfcNqnN&#10;v0z9+HxYjx/7tzulrq/m9QOIQHP4C8MPfkSHKjI17sjaC6MgPhJ+b/SyZZaBaBTkyxRkVcr/8NU3&#10;AAAA//8DAFBLAQItABQABgAIAAAAIQC2gziS/gAAAOEBAAATAAAAAAAAAAAAAAAAAAAAAABbQ29u&#10;dGVudF9UeXBlc10ueG1sUEsBAi0AFAAGAAgAAAAhADj9If/WAAAAlAEAAAsAAAAAAAAAAAAAAAAA&#10;LwEAAF9yZWxzLy5yZWxzUEsBAi0AFAAGAAgAAAAhAIET+5RtAgAARAUAAA4AAAAAAAAAAAAAAAAA&#10;LgIAAGRycy9lMm9Eb2MueG1sUEsBAi0AFAAGAAgAAAAhAKGRhFzdAAAABAEAAA8AAAAAAAAAAAAA&#10;AAAAxwQAAGRycy9kb3ducmV2LnhtbFBLBQYAAAAABAAEAPMAAADRBQAAAAA=&#10;" filled="f" stroked="f" strokeweight=".5pt">
                <v:textbox>
                  <w:txbxContent>
                    <w:p w14:paraId="1EAF04ED" w14:textId="49B202BC" w:rsidR="0051383E" w:rsidRPr="0009237E" w:rsidRDefault="00805DC8" w:rsidP="0051383E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color w:val="FF0000"/>
                          <w:sz w:val="28"/>
                        </w:rPr>
                        <w:t>Piotrówka</w:t>
                      </w:r>
                    </w:p>
                    <w:p w14:paraId="3B5CB191" w14:textId="77777777" w:rsidR="0051383E" w:rsidRPr="0009237E" w:rsidRDefault="0051383E" w:rsidP="0051383E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28"/>
                        </w:rPr>
                      </w:pPr>
                      <w:r w:rsidRPr="0009237E">
                        <w:rPr>
                          <w:b/>
                          <w:color w:val="FF0000"/>
                          <w:sz w:val="28"/>
                        </w:rPr>
                        <w:t>Zamiatanie nawierzchni dróg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3E0AF8" w:rsidSect="00805DC8">
      <w:pgSz w:w="16838" w:h="11906" w:orient="landscape"/>
      <w:pgMar w:top="238" w:right="249" w:bottom="249" w:left="23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79C"/>
    <w:rsid w:val="00151585"/>
    <w:rsid w:val="003E0AF8"/>
    <w:rsid w:val="004A1A68"/>
    <w:rsid w:val="0050179C"/>
    <w:rsid w:val="0051383E"/>
    <w:rsid w:val="005C5855"/>
    <w:rsid w:val="007363B6"/>
    <w:rsid w:val="00805DC8"/>
    <w:rsid w:val="00833402"/>
    <w:rsid w:val="008A0618"/>
    <w:rsid w:val="00B429D0"/>
    <w:rsid w:val="00B541DC"/>
    <w:rsid w:val="00D8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2AB419"/>
  <w15:docId w15:val="{0E0AA15D-1B37-46C0-94C1-94E87A04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F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C5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8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Sładek</dc:creator>
  <cp:lastModifiedBy>Roland Weber</cp:lastModifiedBy>
  <cp:revision>2</cp:revision>
  <cp:lastPrinted>2016-03-11T07:33:00Z</cp:lastPrinted>
  <dcterms:created xsi:type="dcterms:W3CDTF">2022-03-02T14:48:00Z</dcterms:created>
  <dcterms:modified xsi:type="dcterms:W3CDTF">2022-03-02T14:48:00Z</dcterms:modified>
</cp:coreProperties>
</file>