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47D9C3" w14:textId="77777777" w:rsidR="00CE6538" w:rsidRDefault="00CE6538" w:rsidP="00C747D1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bookmarkStart w:id="0" w:name="_Toc504459242"/>
      <w:bookmarkStart w:id="1" w:name="_Toc504459305"/>
      <w:bookmarkStart w:id="2" w:name="_Toc504459595"/>
    </w:p>
    <w:p w14:paraId="3F7A0174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4696A365" w14:textId="77777777" w:rsidR="00CE6538" w:rsidRPr="00D510E1" w:rsidRDefault="00CE6538" w:rsidP="00CE6538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1C0734E2" w14:textId="77777777" w:rsidR="00CE6538" w:rsidRPr="00D510E1" w:rsidRDefault="00CE6538" w:rsidP="00CE6538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5B8477C0" w14:textId="77777777" w:rsidR="00CE6538" w:rsidRPr="00D510E1" w:rsidRDefault="00CE6538" w:rsidP="00CE6538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03F2DCB1" w14:textId="77777777" w:rsidR="00CE6538" w:rsidRPr="00D510E1" w:rsidRDefault="00CE6538" w:rsidP="00CE6538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170920E9" w14:textId="77777777" w:rsidR="00CE6538" w:rsidRPr="00D510E1" w:rsidRDefault="00CE6538" w:rsidP="00CE6538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54403D5F" w14:textId="77777777" w:rsidR="00CE6538" w:rsidRPr="00D510E1" w:rsidRDefault="00CE6538" w:rsidP="00CE6538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3F7F3E3A" w14:textId="77777777" w:rsidR="00CE6538" w:rsidRPr="00D510E1" w:rsidRDefault="00CE6538" w:rsidP="00CE6538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0F83134F" w14:textId="77777777" w:rsidR="00CE6538" w:rsidRPr="00D510E1" w:rsidRDefault="00CE6538" w:rsidP="00CE6538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3288882E" w14:textId="77777777" w:rsidR="00CE6538" w:rsidRPr="00D510E1" w:rsidRDefault="00CE6538" w:rsidP="00CE6538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3ADD1551" w14:textId="77777777" w:rsidR="00CE6538" w:rsidRPr="00D510E1" w:rsidRDefault="00CE6538" w:rsidP="00CE6538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4E879EA4" w14:textId="77777777" w:rsidR="00CE6538" w:rsidRPr="00D510E1" w:rsidRDefault="00CE6538" w:rsidP="00CE6538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43DDC7BA" w14:textId="77777777" w:rsidR="00CE6538" w:rsidRPr="00D510E1" w:rsidRDefault="00CE6538" w:rsidP="00CE6538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2E4415B8" w14:textId="77777777" w:rsidR="00CE6538" w:rsidRPr="004B4F6E" w:rsidRDefault="00CE6538" w:rsidP="00CE6538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050203F2" w14:textId="77777777" w:rsidR="00CE6538" w:rsidRPr="00D510E1" w:rsidRDefault="00CE6538" w:rsidP="00CE6538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95E150F" w14:textId="77777777" w:rsidR="00CE6538" w:rsidRPr="002B30A1" w:rsidRDefault="00CE6538" w:rsidP="00CE6538">
      <w:pPr>
        <w:jc w:val="center"/>
        <w:rPr>
          <w:rFonts w:ascii="Lato" w:hAnsi="Lato"/>
          <w:sz w:val="22"/>
          <w:szCs w:val="22"/>
          <w:lang w:eastAsia="x-none" w:bidi="ar-SA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„</w:t>
      </w:r>
      <w:r w:rsidRPr="002B30A1">
        <w:rPr>
          <w:rFonts w:ascii="Lato" w:eastAsia="Times New Roman" w:hAnsi="Lato"/>
          <w:b/>
          <w:bCs/>
          <w:color w:val="000000"/>
          <w:kern w:val="0"/>
          <w:sz w:val="22"/>
          <w:szCs w:val="22"/>
          <w:lang w:eastAsia="pl-PL" w:bidi="ar-SA"/>
        </w:rPr>
        <w:t>Świadczenie usług portierskich w budynku EPEC Sp. z o.o. oraz nadzór nad systemem alarmowym i monitoringu”</w:t>
      </w:r>
    </w:p>
    <w:p w14:paraId="695AB87D" w14:textId="77777777" w:rsidR="00CE6538" w:rsidRPr="002B30A1" w:rsidRDefault="00CE6538" w:rsidP="00CE6538">
      <w:pPr>
        <w:rPr>
          <w:rFonts w:ascii="Lato" w:hAnsi="Lato"/>
          <w:sz w:val="22"/>
          <w:szCs w:val="22"/>
          <w:lang w:val="x-none" w:eastAsia="x-none"/>
        </w:rPr>
      </w:pPr>
    </w:p>
    <w:p w14:paraId="58647DA8" w14:textId="77777777" w:rsidR="00CE6538" w:rsidRPr="00D510E1" w:rsidRDefault="00CE6538" w:rsidP="00CE6538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</w:p>
    <w:p w14:paraId="2235859A" w14:textId="77777777" w:rsidR="00CE6538" w:rsidRPr="00D510E1" w:rsidRDefault="00CE6538" w:rsidP="00CE6538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7A532A2D" w14:textId="77777777" w:rsidR="00CE6538" w:rsidRPr="00D510E1" w:rsidRDefault="00CE6538" w:rsidP="004C373F">
      <w:pPr>
        <w:numPr>
          <w:ilvl w:val="0"/>
          <w:numId w:val="12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6385FA41" w14:textId="77777777" w:rsidR="00CE6538" w:rsidRPr="00D510E1" w:rsidRDefault="00CE6538" w:rsidP="00CE6538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25DE7DD6" w14:textId="77777777" w:rsidR="00CE6538" w:rsidRPr="00D510E1" w:rsidRDefault="00CE6538" w:rsidP="004C373F">
      <w:pPr>
        <w:numPr>
          <w:ilvl w:val="0"/>
          <w:numId w:val="10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638E35A2" w14:textId="77777777" w:rsidR="00CE6538" w:rsidRDefault="00CE6538" w:rsidP="004C373F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</w:t>
      </w:r>
    </w:p>
    <w:p w14:paraId="61AC7F36" w14:textId="77777777" w:rsidR="00CE6538" w:rsidRPr="00D510E1" w:rsidRDefault="00CE6538" w:rsidP="004C373F">
      <w:pPr>
        <w:numPr>
          <w:ilvl w:val="0"/>
          <w:numId w:val="9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t>sytuacji finansowej lub ekonomicznej</w:t>
      </w:r>
    </w:p>
    <w:p w14:paraId="31992205" w14:textId="77777777" w:rsidR="00CE6538" w:rsidRPr="00D510E1" w:rsidRDefault="00CE6538" w:rsidP="00CE6538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5ABAE6C4" w14:textId="77777777" w:rsidR="00CE6538" w:rsidRPr="00D510E1" w:rsidRDefault="00CE6538" w:rsidP="004C373F">
      <w:pPr>
        <w:numPr>
          <w:ilvl w:val="0"/>
          <w:numId w:val="12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4F33DBF2" w14:textId="77777777" w:rsidR="00CE6538" w:rsidRPr="00D510E1" w:rsidRDefault="00CE6538" w:rsidP="00CE6538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1389BE97" w14:textId="77777777" w:rsidR="00CE6538" w:rsidRPr="00D510E1" w:rsidRDefault="00CE6538" w:rsidP="004C373F">
      <w:pPr>
        <w:numPr>
          <w:ilvl w:val="0"/>
          <w:numId w:val="11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26615B02" w14:textId="77777777" w:rsidR="00CE6538" w:rsidRDefault="00CE6538" w:rsidP="004C373F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7FED1F62" w14:textId="77777777" w:rsidR="00CE6538" w:rsidRDefault="00CE6538" w:rsidP="00CE6538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46D9F3A1" w14:textId="77777777" w:rsidR="00CE6538" w:rsidRDefault="00CE6538" w:rsidP="00CE6538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3264393C" w14:textId="77777777" w:rsidR="00CE6538" w:rsidRPr="000C35C4" w:rsidRDefault="00CE6538" w:rsidP="00CE6538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9F49328" w14:textId="77777777" w:rsidR="00CE6538" w:rsidRDefault="00CE6538" w:rsidP="00CE6538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46BE2FA3" w14:textId="77777777" w:rsidR="00CE6538" w:rsidRDefault="00CE6538" w:rsidP="00CE6538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09364C58" w14:textId="77777777" w:rsidR="00CE6538" w:rsidRDefault="00CE6538" w:rsidP="00CE6538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031B946E" w14:textId="77777777" w:rsidR="00CE6538" w:rsidRPr="000C35C4" w:rsidRDefault="00CE6538" w:rsidP="00CE6538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5419E5E0" w14:textId="77777777" w:rsidR="00CE6538" w:rsidRPr="000C35C4" w:rsidRDefault="00CE6538" w:rsidP="00CE6538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09498C6" w14:textId="77777777" w:rsidR="00CE6538" w:rsidRPr="000C35C4" w:rsidRDefault="00CE6538" w:rsidP="00CE6538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5FB5989A" w14:textId="77777777" w:rsidR="00CE6538" w:rsidRPr="000C35C4" w:rsidRDefault="00CE6538" w:rsidP="00CE6538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54AC4062" w14:textId="77777777" w:rsidR="00CE6538" w:rsidRPr="000C35C4" w:rsidRDefault="00CE6538" w:rsidP="00CE6538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6F2EDF3E" w14:textId="77777777" w:rsidR="00CE6538" w:rsidRPr="000C35C4" w:rsidRDefault="00CE6538" w:rsidP="00CE6538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4374016" w14:textId="77777777" w:rsidR="00CE6538" w:rsidRDefault="00CE6538" w:rsidP="00CE6538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06A281DC" w14:textId="77777777" w:rsidR="00CE6538" w:rsidRPr="000C35C4" w:rsidRDefault="00CE6538" w:rsidP="00CE6538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235C7DC3" w14:textId="77777777" w:rsidR="00CE6538" w:rsidRPr="000C35C4" w:rsidRDefault="00CE6538" w:rsidP="00CE6538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2E515518" w14:textId="77777777" w:rsidR="00CE6538" w:rsidRPr="000C35C4" w:rsidRDefault="00CE6538" w:rsidP="00CE6538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13A367D" w14:textId="77777777" w:rsidR="00CE6538" w:rsidRPr="000C35C4" w:rsidRDefault="00CE6538" w:rsidP="00CE6538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314918CD" w14:textId="77777777" w:rsidR="00CE6538" w:rsidRPr="000C35C4" w:rsidRDefault="00CE6538" w:rsidP="00CE6538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C493D93" w14:textId="77777777" w:rsidR="00CE6538" w:rsidRPr="00D510E1" w:rsidRDefault="00CE6538" w:rsidP="00CE6538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00CC123A" w14:textId="77777777" w:rsidR="00CE6538" w:rsidRPr="00D510E1" w:rsidRDefault="00CE6538" w:rsidP="00CE6538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2FE3E063" w14:textId="77777777" w:rsidR="00CE6538" w:rsidRPr="00D510E1" w:rsidRDefault="00CE6538" w:rsidP="00CE6538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5423FAF9" w14:textId="77777777" w:rsidR="00CE6538" w:rsidRDefault="00CE6538" w:rsidP="00CE6538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036012F7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7C44A20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05C7089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556197A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31C31C3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BADFAE1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C7E58EF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626C8CD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8F2439A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1850B2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CDCB020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95DB84E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B746BC4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C571978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478CD36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965686F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2643FAC" w14:textId="77777777" w:rsidR="00CE6538" w:rsidRDefault="00CE6538" w:rsidP="00CE6538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AEB58B0" w14:textId="77777777" w:rsidR="00CE6538" w:rsidRDefault="00CE6538" w:rsidP="00CE6538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11B6426B" w14:textId="77777777" w:rsidR="00CE6538" w:rsidRDefault="00CE6538" w:rsidP="00CE6538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181EAB43" w14:textId="77777777" w:rsidR="00CE6538" w:rsidRDefault="00CE6538" w:rsidP="00CE6538">
      <w:pPr>
        <w:pStyle w:val="Nagwek3"/>
        <w:spacing w:line="276" w:lineRule="auto"/>
        <w:ind w:right="-42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6B9CD924" w14:textId="77777777" w:rsidR="00CE6538" w:rsidRDefault="00CE6538" w:rsidP="00CE6538"/>
    <w:p w14:paraId="7B4335EE" w14:textId="77777777" w:rsidR="00CE6538" w:rsidRDefault="00CE6538" w:rsidP="00CE6538"/>
    <w:p w14:paraId="5C78F567" w14:textId="77777777" w:rsidR="00CE6538" w:rsidRDefault="00CE6538" w:rsidP="00CE6538"/>
    <w:p w14:paraId="276B59B2" w14:textId="77777777" w:rsidR="00CE6538" w:rsidRDefault="00CE6538" w:rsidP="00CE6538"/>
    <w:p w14:paraId="5C5CBD02" w14:textId="77777777" w:rsidR="00CE6538" w:rsidRPr="005A150A" w:rsidRDefault="00CE6538" w:rsidP="00CE6538"/>
    <w:bookmarkEnd w:id="0"/>
    <w:bookmarkEnd w:id="1"/>
    <w:bookmarkEnd w:id="2"/>
    <w:sectPr w:rsidR="00CE6538" w:rsidRPr="005A150A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9794" w14:textId="77777777" w:rsidR="00154495" w:rsidRDefault="00154495">
      <w:r>
        <w:separator/>
      </w:r>
    </w:p>
  </w:endnote>
  <w:endnote w:type="continuationSeparator" w:id="0">
    <w:p w14:paraId="44B5E070" w14:textId="77777777" w:rsidR="00154495" w:rsidRDefault="001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E93A" w14:textId="77777777" w:rsidR="00154495" w:rsidRDefault="00154495">
      <w:r>
        <w:separator/>
      </w:r>
    </w:p>
  </w:footnote>
  <w:footnote w:type="continuationSeparator" w:id="0">
    <w:p w14:paraId="0367E0E9" w14:textId="77777777" w:rsidR="00154495" w:rsidRDefault="0015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67671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442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19CD"/>
    <w:multiLevelType w:val="hybridMultilevel"/>
    <w:tmpl w:val="D92E4FC0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83D"/>
    <w:multiLevelType w:val="hybridMultilevel"/>
    <w:tmpl w:val="95820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1BCF"/>
    <w:multiLevelType w:val="hybridMultilevel"/>
    <w:tmpl w:val="43C4374C"/>
    <w:lvl w:ilvl="0" w:tplc="0AF25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658273D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19B3"/>
    <w:multiLevelType w:val="hybridMultilevel"/>
    <w:tmpl w:val="51C6A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65605"/>
    <w:multiLevelType w:val="hybridMultilevel"/>
    <w:tmpl w:val="B854FC1E"/>
    <w:lvl w:ilvl="0" w:tplc="CCB4B17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37B2B8C"/>
    <w:multiLevelType w:val="hybridMultilevel"/>
    <w:tmpl w:val="7870ED2E"/>
    <w:lvl w:ilvl="0" w:tplc="79205C9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18DF"/>
    <w:multiLevelType w:val="hybridMultilevel"/>
    <w:tmpl w:val="958204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73F8C"/>
    <w:multiLevelType w:val="hybridMultilevel"/>
    <w:tmpl w:val="563CB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A4740"/>
    <w:multiLevelType w:val="hybridMultilevel"/>
    <w:tmpl w:val="33E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014A"/>
    <w:multiLevelType w:val="hybridMultilevel"/>
    <w:tmpl w:val="2B4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E6BAC"/>
    <w:multiLevelType w:val="hybridMultilevel"/>
    <w:tmpl w:val="B854FC1E"/>
    <w:lvl w:ilvl="0" w:tplc="FFFFFFFF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22603"/>
    <w:multiLevelType w:val="hybridMultilevel"/>
    <w:tmpl w:val="D92E4FC0"/>
    <w:lvl w:ilvl="0" w:tplc="F526597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E4D3628"/>
    <w:multiLevelType w:val="hybridMultilevel"/>
    <w:tmpl w:val="51C6AE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8072E43"/>
    <w:multiLevelType w:val="hybridMultilevel"/>
    <w:tmpl w:val="69485944"/>
    <w:lvl w:ilvl="0" w:tplc="13EE1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8D44DB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0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4871A0"/>
    <w:multiLevelType w:val="hybridMultilevel"/>
    <w:tmpl w:val="17AA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8662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7236330">
    <w:abstractNumId w:val="0"/>
  </w:num>
  <w:num w:numId="2" w16cid:durableId="1886598062">
    <w:abstractNumId w:val="36"/>
  </w:num>
  <w:num w:numId="3" w16cid:durableId="600456547">
    <w:abstractNumId w:val="23"/>
  </w:num>
  <w:num w:numId="4" w16cid:durableId="347222929">
    <w:abstractNumId w:val="33"/>
  </w:num>
  <w:num w:numId="5" w16cid:durableId="1733697705">
    <w:abstractNumId w:val="25"/>
  </w:num>
  <w:num w:numId="6" w16cid:durableId="371461537">
    <w:abstractNumId w:val="20"/>
  </w:num>
  <w:num w:numId="7" w16cid:durableId="552890362">
    <w:abstractNumId w:val="4"/>
  </w:num>
  <w:num w:numId="8" w16cid:durableId="1019236050">
    <w:abstractNumId w:val="32"/>
  </w:num>
  <w:num w:numId="9" w16cid:durableId="1632401497">
    <w:abstractNumId w:val="24"/>
  </w:num>
  <w:num w:numId="10" w16cid:durableId="2059165490">
    <w:abstractNumId w:val="35"/>
  </w:num>
  <w:num w:numId="11" w16cid:durableId="860242902">
    <w:abstractNumId w:val="12"/>
  </w:num>
  <w:num w:numId="12" w16cid:durableId="1713572021">
    <w:abstractNumId w:val="16"/>
  </w:num>
  <w:num w:numId="13" w16cid:durableId="1656841140">
    <w:abstractNumId w:val="15"/>
  </w:num>
  <w:num w:numId="14" w16cid:durableId="1908493384">
    <w:abstractNumId w:val="26"/>
  </w:num>
  <w:num w:numId="15" w16cid:durableId="763190997">
    <w:abstractNumId w:val="27"/>
  </w:num>
  <w:num w:numId="16" w16cid:durableId="109058752">
    <w:abstractNumId w:val="31"/>
  </w:num>
  <w:num w:numId="17" w16cid:durableId="1479804254">
    <w:abstractNumId w:val="11"/>
  </w:num>
  <w:num w:numId="18" w16cid:durableId="1152647381">
    <w:abstractNumId w:val="34"/>
  </w:num>
  <w:num w:numId="19" w16cid:durableId="622617581">
    <w:abstractNumId w:val="6"/>
  </w:num>
  <w:num w:numId="20" w16cid:durableId="610161136">
    <w:abstractNumId w:val="28"/>
  </w:num>
  <w:num w:numId="21" w16cid:durableId="1017578807">
    <w:abstractNumId w:val="30"/>
  </w:num>
  <w:num w:numId="22" w16cid:durableId="89743565">
    <w:abstractNumId w:val="1"/>
  </w:num>
  <w:num w:numId="23" w16cid:durableId="1071581768">
    <w:abstractNumId w:val="2"/>
  </w:num>
  <w:num w:numId="24" w16cid:durableId="83115696">
    <w:abstractNumId w:val="8"/>
  </w:num>
  <w:num w:numId="25" w16cid:durableId="823468565">
    <w:abstractNumId w:val="14"/>
  </w:num>
  <w:num w:numId="26" w16cid:durableId="1142229770">
    <w:abstractNumId w:val="18"/>
  </w:num>
  <w:num w:numId="27" w16cid:durableId="659237810">
    <w:abstractNumId w:val="17"/>
  </w:num>
  <w:num w:numId="28" w16cid:durableId="803084104">
    <w:abstractNumId w:val="29"/>
  </w:num>
  <w:num w:numId="29" w16cid:durableId="1176769715">
    <w:abstractNumId w:val="5"/>
  </w:num>
  <w:num w:numId="30" w16cid:durableId="1967930729">
    <w:abstractNumId w:val="9"/>
  </w:num>
  <w:num w:numId="31" w16cid:durableId="326371971">
    <w:abstractNumId w:val="21"/>
  </w:num>
  <w:num w:numId="32" w16cid:durableId="593318893">
    <w:abstractNumId w:val="10"/>
  </w:num>
  <w:num w:numId="33" w16cid:durableId="840269373">
    <w:abstractNumId w:val="37"/>
  </w:num>
  <w:num w:numId="34" w16cid:durableId="1804694079">
    <w:abstractNumId w:val="13"/>
  </w:num>
  <w:num w:numId="35" w16cid:durableId="1562518763">
    <w:abstractNumId w:val="22"/>
  </w:num>
  <w:num w:numId="36" w16cid:durableId="202645187">
    <w:abstractNumId w:val="3"/>
  </w:num>
  <w:num w:numId="37" w16cid:durableId="60449952">
    <w:abstractNumId w:val="19"/>
  </w:num>
  <w:num w:numId="38" w16cid:durableId="82589551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108A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867AE"/>
    <w:rsid w:val="0009219A"/>
    <w:rsid w:val="000928EF"/>
    <w:rsid w:val="000932D9"/>
    <w:rsid w:val="00097D00"/>
    <w:rsid w:val="000A11E7"/>
    <w:rsid w:val="000A1EA6"/>
    <w:rsid w:val="000A6777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1788C"/>
    <w:rsid w:val="00120C0F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4495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2CFC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379C9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74F2"/>
    <w:rsid w:val="00287F34"/>
    <w:rsid w:val="00292C46"/>
    <w:rsid w:val="002931BC"/>
    <w:rsid w:val="002954B9"/>
    <w:rsid w:val="0029660D"/>
    <w:rsid w:val="002A1212"/>
    <w:rsid w:val="002A7C43"/>
    <w:rsid w:val="002B156D"/>
    <w:rsid w:val="002B1788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D7F29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1BC3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E173F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5E54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C373F"/>
    <w:rsid w:val="004D4450"/>
    <w:rsid w:val="004D48CC"/>
    <w:rsid w:val="004E1897"/>
    <w:rsid w:val="004F1CB5"/>
    <w:rsid w:val="005014CF"/>
    <w:rsid w:val="00503294"/>
    <w:rsid w:val="00512438"/>
    <w:rsid w:val="00517F60"/>
    <w:rsid w:val="005225BB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80B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1F7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33860"/>
    <w:rsid w:val="00733B2D"/>
    <w:rsid w:val="00736C5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2E10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165A2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979A0"/>
    <w:rsid w:val="008A280E"/>
    <w:rsid w:val="008A3D95"/>
    <w:rsid w:val="008A3FB7"/>
    <w:rsid w:val="008A56EA"/>
    <w:rsid w:val="008B0166"/>
    <w:rsid w:val="008B0BCA"/>
    <w:rsid w:val="008B16ED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4CEE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A643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641"/>
    <w:rsid w:val="009D78F0"/>
    <w:rsid w:val="009E2FDB"/>
    <w:rsid w:val="009F55F6"/>
    <w:rsid w:val="00A05FF8"/>
    <w:rsid w:val="00A072B5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37AE"/>
    <w:rsid w:val="00A757EF"/>
    <w:rsid w:val="00A764CC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1149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008B"/>
    <w:rsid w:val="00BA6C1E"/>
    <w:rsid w:val="00BB4180"/>
    <w:rsid w:val="00BB6DA2"/>
    <w:rsid w:val="00BB7A6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67240"/>
    <w:rsid w:val="00C72957"/>
    <w:rsid w:val="00C7389B"/>
    <w:rsid w:val="00C747D1"/>
    <w:rsid w:val="00C754DE"/>
    <w:rsid w:val="00CA281F"/>
    <w:rsid w:val="00CB04EF"/>
    <w:rsid w:val="00CB2F43"/>
    <w:rsid w:val="00CB3D35"/>
    <w:rsid w:val="00CD5DF8"/>
    <w:rsid w:val="00CE0426"/>
    <w:rsid w:val="00CE641E"/>
    <w:rsid w:val="00CE6538"/>
    <w:rsid w:val="00CF0230"/>
    <w:rsid w:val="00CF20DA"/>
    <w:rsid w:val="00D01BF6"/>
    <w:rsid w:val="00D11C6E"/>
    <w:rsid w:val="00D2438F"/>
    <w:rsid w:val="00D31307"/>
    <w:rsid w:val="00D32060"/>
    <w:rsid w:val="00D32FFC"/>
    <w:rsid w:val="00D44948"/>
    <w:rsid w:val="00D50E59"/>
    <w:rsid w:val="00D611C3"/>
    <w:rsid w:val="00D62AB1"/>
    <w:rsid w:val="00D633A3"/>
    <w:rsid w:val="00D65FDC"/>
    <w:rsid w:val="00D6620C"/>
    <w:rsid w:val="00D74762"/>
    <w:rsid w:val="00D75142"/>
    <w:rsid w:val="00D7769B"/>
    <w:rsid w:val="00D81985"/>
    <w:rsid w:val="00D916E5"/>
    <w:rsid w:val="00D95853"/>
    <w:rsid w:val="00DA7E4B"/>
    <w:rsid w:val="00DC0EA7"/>
    <w:rsid w:val="00DC42EB"/>
    <w:rsid w:val="00DD3948"/>
    <w:rsid w:val="00DD587C"/>
    <w:rsid w:val="00DD5D47"/>
    <w:rsid w:val="00DE0A69"/>
    <w:rsid w:val="00DE2016"/>
    <w:rsid w:val="00DE5E19"/>
    <w:rsid w:val="00DE6AFC"/>
    <w:rsid w:val="00DE75EB"/>
    <w:rsid w:val="00DF2322"/>
    <w:rsid w:val="00DF248F"/>
    <w:rsid w:val="00DF31A9"/>
    <w:rsid w:val="00DF635C"/>
    <w:rsid w:val="00E0106F"/>
    <w:rsid w:val="00E04E37"/>
    <w:rsid w:val="00E0604B"/>
    <w:rsid w:val="00E13A0F"/>
    <w:rsid w:val="00E13C63"/>
    <w:rsid w:val="00E20E1E"/>
    <w:rsid w:val="00E22CE3"/>
    <w:rsid w:val="00E26272"/>
    <w:rsid w:val="00E337F0"/>
    <w:rsid w:val="00E349C2"/>
    <w:rsid w:val="00E37B97"/>
    <w:rsid w:val="00E41330"/>
    <w:rsid w:val="00E42552"/>
    <w:rsid w:val="00E42C0F"/>
    <w:rsid w:val="00E4732A"/>
    <w:rsid w:val="00E505F3"/>
    <w:rsid w:val="00E55685"/>
    <w:rsid w:val="00E60A28"/>
    <w:rsid w:val="00E618A3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5784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3D12"/>
    <w:rsid w:val="00F95BE3"/>
    <w:rsid w:val="00F96544"/>
    <w:rsid w:val="00FA1AF9"/>
    <w:rsid w:val="00FA24BF"/>
    <w:rsid w:val="00FA4F95"/>
    <w:rsid w:val="00FA503E"/>
    <w:rsid w:val="00FB1FB0"/>
    <w:rsid w:val="00FB27F7"/>
    <w:rsid w:val="00FB2FC4"/>
    <w:rsid w:val="00FB7B30"/>
    <w:rsid w:val="00FC758A"/>
    <w:rsid w:val="00FC7766"/>
    <w:rsid w:val="00FD280B"/>
    <w:rsid w:val="00FE00FB"/>
    <w:rsid w:val="00FE4E97"/>
    <w:rsid w:val="00FF1269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238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7</cp:revision>
  <cp:lastPrinted>2024-10-18T07:45:00Z</cp:lastPrinted>
  <dcterms:created xsi:type="dcterms:W3CDTF">2024-12-03T11:19:00Z</dcterms:created>
  <dcterms:modified xsi:type="dcterms:W3CDTF">2024-12-06T11:17:00Z</dcterms:modified>
</cp:coreProperties>
</file>