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2B" w:rsidRPr="0004314B" w:rsidRDefault="009144F7" w:rsidP="0034262B">
      <w:pPr>
        <w:spacing w:after="0"/>
        <w:jc w:val="center"/>
        <w:rPr>
          <w:sz w:val="26"/>
        </w:rPr>
      </w:pPr>
      <w:r>
        <w:rPr>
          <w:sz w:val="26"/>
        </w:rPr>
        <w:t>WRD KMP KIELCE</w:t>
      </w:r>
    </w:p>
    <w:p w:rsidR="0034262B" w:rsidRPr="0004314B" w:rsidRDefault="0034262B" w:rsidP="00E3286E">
      <w:pPr>
        <w:spacing w:after="0"/>
        <w:rPr>
          <w:sz w:val="26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968"/>
        <w:gridCol w:w="2213"/>
        <w:gridCol w:w="5513"/>
        <w:gridCol w:w="1938"/>
      </w:tblGrid>
      <w:tr w:rsidR="0004314B" w:rsidRPr="0004314B" w:rsidTr="00BB17A7">
        <w:tc>
          <w:tcPr>
            <w:tcW w:w="968" w:type="dxa"/>
            <w:vAlign w:val="center"/>
          </w:tcPr>
          <w:p w:rsidR="003815BB" w:rsidRPr="0004314B" w:rsidRDefault="003815BB">
            <w:pPr>
              <w:rPr>
                <w:b/>
                <w:szCs w:val="20"/>
              </w:rPr>
            </w:pPr>
            <w:r w:rsidRPr="0004314B">
              <w:rPr>
                <w:b/>
                <w:szCs w:val="20"/>
              </w:rPr>
              <w:t>Nr pom.</w:t>
            </w:r>
          </w:p>
        </w:tc>
        <w:tc>
          <w:tcPr>
            <w:tcW w:w="2213" w:type="dxa"/>
            <w:vAlign w:val="center"/>
          </w:tcPr>
          <w:p w:rsidR="003815BB" w:rsidRPr="0004314B" w:rsidRDefault="00BC35F9" w:rsidP="003526B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Nazwa</w:t>
            </w:r>
          </w:p>
        </w:tc>
        <w:tc>
          <w:tcPr>
            <w:tcW w:w="5513" w:type="dxa"/>
            <w:vAlign w:val="center"/>
          </w:tcPr>
          <w:p w:rsidR="003815BB" w:rsidRPr="0004314B" w:rsidRDefault="000F2E49" w:rsidP="00D303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</w:t>
            </w:r>
            <w:r w:rsidR="003815BB" w:rsidRPr="0004314B">
              <w:rPr>
                <w:b/>
                <w:szCs w:val="20"/>
              </w:rPr>
              <w:t xml:space="preserve"> prac do realizacji</w:t>
            </w:r>
          </w:p>
        </w:tc>
        <w:tc>
          <w:tcPr>
            <w:tcW w:w="1938" w:type="dxa"/>
          </w:tcPr>
          <w:p w:rsidR="003526B5" w:rsidRPr="0004314B" w:rsidRDefault="00E15703">
            <w:pPr>
              <w:rPr>
                <w:b/>
                <w:szCs w:val="20"/>
              </w:rPr>
            </w:pPr>
            <w:r w:rsidRPr="0004314B">
              <w:rPr>
                <w:b/>
                <w:szCs w:val="20"/>
              </w:rPr>
              <w:t>UWAGI</w:t>
            </w:r>
          </w:p>
        </w:tc>
      </w:tr>
      <w:tr w:rsidR="0004314B" w:rsidRPr="0004314B" w:rsidTr="00CB5429">
        <w:tc>
          <w:tcPr>
            <w:tcW w:w="10632" w:type="dxa"/>
            <w:gridSpan w:val="4"/>
            <w:vAlign w:val="center"/>
          </w:tcPr>
          <w:p w:rsidR="00AA78BB" w:rsidRPr="0004314B" w:rsidRDefault="00AA78BB" w:rsidP="00AA78BB">
            <w:pPr>
              <w:spacing w:line="480" w:lineRule="auto"/>
              <w:jc w:val="center"/>
              <w:rPr>
                <w:b/>
                <w:sz w:val="10"/>
                <w:szCs w:val="20"/>
              </w:rPr>
            </w:pPr>
          </w:p>
          <w:p w:rsidR="00AA78BB" w:rsidRPr="0004314B" w:rsidRDefault="00AA78BB" w:rsidP="00AA78BB">
            <w:pPr>
              <w:jc w:val="center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 xml:space="preserve">BUDYNEK </w:t>
            </w:r>
            <w:r w:rsidR="009144F7">
              <w:rPr>
                <w:b/>
                <w:sz w:val="20"/>
                <w:szCs w:val="20"/>
              </w:rPr>
              <w:t>95</w:t>
            </w:r>
            <w:r w:rsidRPr="0004314B">
              <w:rPr>
                <w:b/>
                <w:sz w:val="20"/>
                <w:szCs w:val="20"/>
              </w:rPr>
              <w:t xml:space="preserve">  </w:t>
            </w:r>
            <w:r w:rsidR="008D77E8">
              <w:rPr>
                <w:b/>
                <w:sz w:val="20"/>
                <w:szCs w:val="20"/>
              </w:rPr>
              <w:t>(</w:t>
            </w:r>
            <w:r w:rsidRPr="0004314B">
              <w:rPr>
                <w:b/>
                <w:sz w:val="20"/>
                <w:szCs w:val="20"/>
              </w:rPr>
              <w:t xml:space="preserve">POZIOM </w:t>
            </w:r>
            <w:r w:rsidR="008D77E8">
              <w:rPr>
                <w:b/>
                <w:sz w:val="20"/>
                <w:szCs w:val="20"/>
              </w:rPr>
              <w:t>–</w:t>
            </w:r>
            <w:r w:rsidR="009144F7">
              <w:rPr>
                <w:b/>
                <w:sz w:val="20"/>
                <w:szCs w:val="20"/>
              </w:rPr>
              <w:t xml:space="preserve"> 0</w:t>
            </w:r>
            <w:r w:rsidR="008D77E8">
              <w:rPr>
                <w:b/>
                <w:sz w:val="20"/>
                <w:szCs w:val="20"/>
              </w:rPr>
              <w:t>)</w:t>
            </w:r>
            <w:r w:rsidR="00BB17A7" w:rsidRPr="0004314B">
              <w:rPr>
                <w:b/>
                <w:sz w:val="20"/>
                <w:szCs w:val="20"/>
              </w:rPr>
              <w:t xml:space="preserve"> </w:t>
            </w:r>
          </w:p>
          <w:p w:rsidR="00AA78BB" w:rsidRPr="0004314B" w:rsidRDefault="00AA78BB" w:rsidP="00AA78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314B" w:rsidRPr="0004314B" w:rsidTr="00BB17A7">
        <w:tc>
          <w:tcPr>
            <w:tcW w:w="968" w:type="dxa"/>
            <w:vAlign w:val="center"/>
          </w:tcPr>
          <w:p w:rsidR="00DE16FF" w:rsidRPr="0004314B" w:rsidRDefault="00F50D7D" w:rsidP="00DA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213" w:type="dxa"/>
            <w:vAlign w:val="center"/>
          </w:tcPr>
          <w:p w:rsidR="00DE16FF" w:rsidRPr="0004314B" w:rsidRDefault="00F50D7D" w:rsidP="00DA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B87C41" w:rsidRPr="0004314B" w:rsidRDefault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malowanie ścian i sufitu </w:t>
            </w:r>
          </w:p>
        </w:tc>
        <w:tc>
          <w:tcPr>
            <w:tcW w:w="1938" w:type="dxa"/>
          </w:tcPr>
          <w:p w:rsidR="00D959B5" w:rsidRDefault="00F50D7D">
            <w:pPr>
              <w:rPr>
                <w:sz w:val="16"/>
                <w:szCs w:val="20"/>
              </w:rPr>
            </w:pPr>
            <w:r w:rsidRPr="00F50D7D">
              <w:rPr>
                <w:sz w:val="16"/>
                <w:szCs w:val="20"/>
              </w:rPr>
              <w:t>- sufit podwieszany (do malowania wyłącznie pasy boczne)</w:t>
            </w:r>
          </w:p>
          <w:p w:rsidR="00BC35F9" w:rsidRPr="00BC35F9" w:rsidRDefault="00BC35F9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korytarzu są odbojnice meblowe (do demontażu przed malowaniem)</w:t>
            </w:r>
          </w:p>
        </w:tc>
      </w:tr>
      <w:tr w:rsidR="00BF7F85" w:rsidRPr="0004314B" w:rsidTr="00BB17A7">
        <w:tc>
          <w:tcPr>
            <w:tcW w:w="968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Pom. biurowe</w:t>
            </w:r>
          </w:p>
        </w:tc>
        <w:tc>
          <w:tcPr>
            <w:tcW w:w="5513" w:type="dxa"/>
          </w:tcPr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malowanie ścian i sufitu </w:t>
            </w:r>
          </w:p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</w:tc>
        <w:tc>
          <w:tcPr>
            <w:tcW w:w="1938" w:type="dxa"/>
          </w:tcPr>
          <w:p w:rsidR="00BF7F85" w:rsidRDefault="00BF7F85" w:rsidP="00BF7F85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BF7F85" w:rsidRDefault="00BF7F85" w:rsidP="00BF7F85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BF7F85" w:rsidRDefault="00BF7F85" w:rsidP="00BF7F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60x60 - 6 szt.</w:t>
            </w:r>
          </w:p>
          <w:p w:rsidR="00BF7F85" w:rsidRPr="0004314B" w:rsidRDefault="00BF7F85" w:rsidP="00BF7F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BF7F85" w:rsidRPr="0004314B" w:rsidTr="00BB17A7">
        <w:tc>
          <w:tcPr>
            <w:tcW w:w="968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3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Magazyn </w:t>
            </w:r>
          </w:p>
        </w:tc>
        <w:tc>
          <w:tcPr>
            <w:tcW w:w="5513" w:type="dxa"/>
          </w:tcPr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malowanie ścian i sufitu </w:t>
            </w:r>
          </w:p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zamontować narożniki 2m – 3 szt.</w:t>
            </w:r>
          </w:p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łącznika światła pojedynczego</w:t>
            </w:r>
          </w:p>
        </w:tc>
        <w:tc>
          <w:tcPr>
            <w:tcW w:w="1938" w:type="dxa"/>
          </w:tcPr>
          <w:p w:rsidR="00BF7F85" w:rsidRDefault="00BF7F85" w:rsidP="00BF7F85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BF7F85" w:rsidRDefault="00BF7F85" w:rsidP="00BF7F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480D95">
              <w:rPr>
                <w:sz w:val="16"/>
                <w:szCs w:val="20"/>
              </w:rPr>
              <w:t xml:space="preserve"> szt. 60x60</w:t>
            </w:r>
          </w:p>
          <w:p w:rsidR="00BF7F85" w:rsidRDefault="00BF7F85" w:rsidP="00BF7F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w pomieszczeniu znajdują się szafy pancerne i duża ilość sprzętu elektronicznego  (odjąć od malowania)</w:t>
            </w:r>
          </w:p>
          <w:p w:rsidR="00BF7F85" w:rsidRPr="0004314B" w:rsidRDefault="00BF7F85" w:rsidP="00BF7F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BF7F85" w:rsidRPr="0004314B" w:rsidTr="00BB17A7">
        <w:tc>
          <w:tcPr>
            <w:tcW w:w="968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3" w:type="dxa"/>
            <w:vAlign w:val="center"/>
          </w:tcPr>
          <w:p w:rsidR="00BF7F85" w:rsidRPr="00AB4B97" w:rsidRDefault="00BF7F85" w:rsidP="00BF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Magazyn </w:t>
            </w:r>
          </w:p>
        </w:tc>
        <w:tc>
          <w:tcPr>
            <w:tcW w:w="5513" w:type="dxa"/>
          </w:tcPr>
          <w:p w:rsidR="00BF7F85" w:rsidRDefault="00BF7F85" w:rsidP="00BF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zamontować narożnik 2m – 1 szt.</w:t>
            </w:r>
          </w:p>
        </w:tc>
        <w:tc>
          <w:tcPr>
            <w:tcW w:w="1938" w:type="dxa"/>
          </w:tcPr>
          <w:p w:rsidR="00BF7F85" w:rsidRPr="0004314B" w:rsidRDefault="00BF7F85" w:rsidP="00BF7F85">
            <w:pPr>
              <w:rPr>
                <w:sz w:val="16"/>
                <w:szCs w:val="20"/>
              </w:rPr>
            </w:pP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AB4B97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3" w:type="dxa"/>
            <w:vAlign w:val="center"/>
          </w:tcPr>
          <w:p w:rsidR="00F50D7D" w:rsidRPr="00AB4B97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Pom. biurowe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malowanie ścian i sufitu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60x60 - 6 szt.</w:t>
            </w:r>
          </w:p>
          <w:p w:rsidR="00F50D7D" w:rsidRPr="0004314B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9E0698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3" w:type="dxa"/>
            <w:vAlign w:val="center"/>
          </w:tcPr>
          <w:p w:rsidR="00F50D7D" w:rsidRPr="009E0698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Naczelnik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kratki went. okrągłej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malowanie ścian i sufitu</w:t>
            </w:r>
            <w:r w:rsidRPr="00F029A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F50D7D" w:rsidRPr="00480D95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480D95">
              <w:rPr>
                <w:sz w:val="16"/>
                <w:szCs w:val="20"/>
              </w:rPr>
              <w:t xml:space="preserve"> szt. 60x60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9E0698" w:rsidRDefault="00F50D7D" w:rsidP="00F50D7D">
            <w:pPr>
              <w:jc w:val="center"/>
              <w:rPr>
                <w:sz w:val="20"/>
                <w:szCs w:val="20"/>
              </w:rPr>
            </w:pPr>
            <w:r w:rsidRPr="009E0698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vAlign w:val="center"/>
          </w:tcPr>
          <w:p w:rsidR="00F50D7D" w:rsidRPr="009E0698" w:rsidRDefault="00F50D7D" w:rsidP="00F50D7D">
            <w:pPr>
              <w:jc w:val="center"/>
              <w:rPr>
                <w:sz w:val="20"/>
                <w:szCs w:val="20"/>
              </w:rPr>
            </w:pPr>
            <w:r w:rsidRPr="009E0698">
              <w:rPr>
                <w:sz w:val="20"/>
                <w:szCs w:val="20"/>
              </w:rPr>
              <w:t>Sekretariat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4270C3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9E0698">
              <w:rPr>
                <w:sz w:val="16"/>
                <w:szCs w:val="20"/>
              </w:rPr>
              <w:t>- odjąć aneks od przedmiaru 190x200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F50D7D" w:rsidRPr="00480D95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480D95">
              <w:rPr>
                <w:sz w:val="16"/>
                <w:szCs w:val="20"/>
              </w:rPr>
              <w:t xml:space="preserve"> szt. 60x60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AB4B97" w:rsidRDefault="00F50D7D" w:rsidP="00F50D7D">
            <w:pPr>
              <w:jc w:val="center"/>
              <w:rPr>
                <w:sz w:val="20"/>
                <w:szCs w:val="20"/>
              </w:rPr>
            </w:pPr>
            <w:r w:rsidRPr="00AB4B97">
              <w:rPr>
                <w:sz w:val="20"/>
                <w:szCs w:val="20"/>
              </w:rPr>
              <w:t>8</w:t>
            </w:r>
          </w:p>
        </w:tc>
        <w:tc>
          <w:tcPr>
            <w:tcW w:w="2213" w:type="dxa"/>
            <w:vAlign w:val="center"/>
          </w:tcPr>
          <w:p w:rsidR="00F50D7D" w:rsidRPr="00AB4B97" w:rsidRDefault="00F50D7D" w:rsidP="00F50D7D">
            <w:pPr>
              <w:jc w:val="center"/>
              <w:rPr>
                <w:sz w:val="20"/>
                <w:szCs w:val="20"/>
              </w:rPr>
            </w:pPr>
            <w:r w:rsidRPr="00AB4B97">
              <w:rPr>
                <w:sz w:val="20"/>
                <w:szCs w:val="20"/>
              </w:rPr>
              <w:t>Z-ca Naczelnika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kratki went. okrągłej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malowanie ścian i sufitu</w:t>
            </w:r>
            <w:r w:rsidRPr="00F029A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480D95">
              <w:rPr>
                <w:sz w:val="16"/>
                <w:szCs w:val="20"/>
              </w:rPr>
              <w:t xml:space="preserve"> szt. 60x60</w:t>
            </w:r>
          </w:p>
          <w:p w:rsidR="00F50D7D" w:rsidRPr="00AB4B97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  <w:highlight w:val="yellow"/>
              </w:rPr>
            </w:pPr>
            <w:r w:rsidRPr="00967777">
              <w:rPr>
                <w:sz w:val="20"/>
                <w:szCs w:val="20"/>
              </w:rPr>
              <w:t>9</w:t>
            </w:r>
          </w:p>
        </w:tc>
        <w:tc>
          <w:tcPr>
            <w:tcW w:w="2213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  <w:highlight w:val="yellow"/>
              </w:rPr>
            </w:pPr>
            <w:r w:rsidRPr="007620FD">
              <w:rPr>
                <w:sz w:val="20"/>
                <w:szCs w:val="20"/>
              </w:rPr>
              <w:t>Szatnia (m)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wykonać lamperię na wys. 2m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odbicie tynku 1m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uzupełnienie tynku 1m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50D7D" w:rsidRPr="004270C3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 xml:space="preserve">- bez demontażu lamp </w:t>
            </w:r>
          </w:p>
          <w:p w:rsidR="00F50D7D" w:rsidRPr="00480D95" w:rsidRDefault="00F50D7D" w:rsidP="00F50D7D">
            <w:pPr>
              <w:rPr>
                <w:sz w:val="16"/>
                <w:szCs w:val="20"/>
              </w:rPr>
            </w:pPr>
            <w:r w:rsidRPr="00480D95">
              <w:rPr>
                <w:sz w:val="16"/>
                <w:szCs w:val="20"/>
              </w:rPr>
              <w:t>9 szt. 60x60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3E0D66" w:rsidRDefault="00F50D7D" w:rsidP="00F50D7D">
            <w:pPr>
              <w:jc w:val="center"/>
              <w:rPr>
                <w:sz w:val="20"/>
                <w:szCs w:val="20"/>
              </w:rPr>
            </w:pPr>
            <w:r w:rsidRPr="003E0D66">
              <w:rPr>
                <w:sz w:val="20"/>
                <w:szCs w:val="20"/>
              </w:rPr>
              <w:t>10</w:t>
            </w:r>
          </w:p>
        </w:tc>
        <w:tc>
          <w:tcPr>
            <w:tcW w:w="2213" w:type="dxa"/>
            <w:vAlign w:val="center"/>
          </w:tcPr>
          <w:p w:rsidR="00F50D7D" w:rsidRPr="003E0D66" w:rsidRDefault="00F50D7D" w:rsidP="00F50D7D">
            <w:pPr>
              <w:jc w:val="center"/>
              <w:rPr>
                <w:sz w:val="20"/>
                <w:szCs w:val="20"/>
              </w:rPr>
            </w:pPr>
            <w:r w:rsidRPr="003E0D66">
              <w:rPr>
                <w:sz w:val="20"/>
                <w:szCs w:val="20"/>
              </w:rPr>
              <w:t>Pom. biurowe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demontaż/ ponowny montaż grzejnika 80x60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odbicie tynku 1m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uzupełnienie tynku 1m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5B56B9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</w:rPr>
            </w:pPr>
            <w:r w:rsidRPr="00F029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13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</w:rPr>
            </w:pPr>
            <w:r w:rsidRPr="00F029A5">
              <w:rPr>
                <w:sz w:val="20"/>
                <w:szCs w:val="20"/>
              </w:rPr>
              <w:t>Pom. socjalne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plafonier – 3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wymiana wentylatora </w:t>
            </w:r>
            <w:proofErr w:type="spellStart"/>
            <w:r>
              <w:rPr>
                <w:sz w:val="20"/>
                <w:szCs w:val="20"/>
              </w:rPr>
              <w:t>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wykonać lamperię na wys. 2m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zamontować narożniki 2m – 2 szt.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z przedmiaru aneks 2x2,17m</w:t>
            </w:r>
          </w:p>
          <w:p w:rsidR="00F50D7D" w:rsidRPr="004270C3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3" w:type="dxa"/>
            <w:vAlign w:val="center"/>
          </w:tcPr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odpraw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2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</w:tc>
        <w:tc>
          <w:tcPr>
            <w:tcW w:w="1938" w:type="dxa"/>
          </w:tcPr>
          <w:p w:rsidR="00F50D7D" w:rsidRPr="00061E57" w:rsidRDefault="00F50D7D" w:rsidP="00F50D7D">
            <w:pPr>
              <w:rPr>
                <w:sz w:val="16"/>
                <w:szCs w:val="20"/>
              </w:rPr>
            </w:pPr>
            <w:r w:rsidRPr="00061E57">
              <w:rPr>
                <w:sz w:val="16"/>
                <w:szCs w:val="20"/>
              </w:rPr>
              <w:t>- w pom. 9 szt. lamp 60x60 (nie demontować)</w:t>
            </w:r>
          </w:p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  <w:r w:rsidRPr="00D959B5">
              <w:rPr>
                <w:sz w:val="16"/>
                <w:szCs w:val="20"/>
              </w:rPr>
              <w:t xml:space="preserve">- posadzka </w:t>
            </w:r>
            <w:proofErr w:type="spellStart"/>
            <w:r w:rsidRPr="00D959B5">
              <w:rPr>
                <w:sz w:val="16"/>
                <w:szCs w:val="20"/>
              </w:rPr>
              <w:t>tarkett</w:t>
            </w:r>
            <w:proofErr w:type="spellEnd"/>
            <w:r>
              <w:rPr>
                <w:sz w:val="16"/>
                <w:szCs w:val="20"/>
              </w:rPr>
              <w:t xml:space="preserve"> (odjąć cokolik przy przedmiarze)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vAlign w:val="center"/>
          </w:tcPr>
          <w:p w:rsidR="00F50D7D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Szatnia (d) </w:t>
            </w:r>
          </w:p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sanit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wymiana wentylatora </w:t>
            </w:r>
            <w:proofErr w:type="spellStart"/>
            <w:r>
              <w:rPr>
                <w:sz w:val="20"/>
                <w:szCs w:val="20"/>
              </w:rPr>
              <w:t>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plafonier – 5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wymiana kratek </w:t>
            </w:r>
            <w:proofErr w:type="spellStart"/>
            <w:r>
              <w:rPr>
                <w:sz w:val="20"/>
                <w:szCs w:val="20"/>
              </w:rPr>
              <w:t>rewiz</w:t>
            </w:r>
            <w:proofErr w:type="spellEnd"/>
            <w:r>
              <w:rPr>
                <w:sz w:val="20"/>
                <w:szCs w:val="20"/>
              </w:rPr>
              <w:t>. 20x25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wykonać lamperię na wys. 2m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zamontować narożniki 2m – 7 szt.</w:t>
            </w:r>
          </w:p>
        </w:tc>
        <w:tc>
          <w:tcPr>
            <w:tcW w:w="1938" w:type="dxa"/>
          </w:tcPr>
          <w:p w:rsidR="00F50D7D" w:rsidRPr="009E0698" w:rsidRDefault="00F50D7D" w:rsidP="00F50D7D">
            <w:pPr>
              <w:rPr>
                <w:sz w:val="16"/>
                <w:szCs w:val="16"/>
              </w:rPr>
            </w:pPr>
            <w:proofErr w:type="spellStart"/>
            <w:r w:rsidRPr="009E0698">
              <w:rPr>
                <w:sz w:val="16"/>
                <w:szCs w:val="16"/>
              </w:rPr>
              <w:t>H</w:t>
            </w:r>
            <w:r w:rsidRPr="009E0698">
              <w:rPr>
                <w:sz w:val="16"/>
                <w:szCs w:val="16"/>
                <w:vertAlign w:val="subscript"/>
              </w:rPr>
              <w:t>pł</w:t>
            </w:r>
            <w:proofErr w:type="spellEnd"/>
            <w:r w:rsidRPr="009E0698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,02</w:t>
            </w:r>
            <w:r w:rsidRPr="009E0698">
              <w:rPr>
                <w:sz w:val="16"/>
                <w:szCs w:val="16"/>
              </w:rPr>
              <w:t>m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7620FD" w:rsidRDefault="00F50D7D" w:rsidP="00F50D7D">
            <w:pPr>
              <w:jc w:val="center"/>
              <w:rPr>
                <w:sz w:val="20"/>
                <w:szCs w:val="20"/>
              </w:rPr>
            </w:pPr>
            <w:r w:rsidRPr="007620FD">
              <w:rPr>
                <w:sz w:val="20"/>
                <w:szCs w:val="20"/>
              </w:rPr>
              <w:t>14</w:t>
            </w:r>
          </w:p>
        </w:tc>
        <w:tc>
          <w:tcPr>
            <w:tcW w:w="2213" w:type="dxa"/>
            <w:vAlign w:val="center"/>
          </w:tcPr>
          <w:p w:rsidR="00F50D7D" w:rsidRDefault="00F50D7D" w:rsidP="00F50D7D">
            <w:pPr>
              <w:jc w:val="center"/>
              <w:rPr>
                <w:sz w:val="20"/>
                <w:szCs w:val="20"/>
              </w:rPr>
            </w:pPr>
            <w:r w:rsidRPr="007620FD">
              <w:rPr>
                <w:sz w:val="20"/>
                <w:szCs w:val="20"/>
              </w:rPr>
              <w:t>Szatnia (m)</w:t>
            </w:r>
            <w:r>
              <w:rPr>
                <w:sz w:val="20"/>
                <w:szCs w:val="20"/>
              </w:rPr>
              <w:t xml:space="preserve"> II </w:t>
            </w:r>
          </w:p>
          <w:p w:rsidR="00F50D7D" w:rsidRPr="007620FD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sanit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plafonier – 9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montaż klamki okiennej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wykonać lamperię na wys. 2m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zamontować narożniki 2m – 2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kratek went. z siatką 17x24 – 1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 w:rsidRPr="007620FD">
              <w:rPr>
                <w:sz w:val="20"/>
                <w:szCs w:val="20"/>
              </w:rPr>
              <w:t xml:space="preserve">- wymiana kratek </w:t>
            </w:r>
            <w:proofErr w:type="spellStart"/>
            <w:r w:rsidRPr="007620FD">
              <w:rPr>
                <w:sz w:val="20"/>
                <w:szCs w:val="20"/>
              </w:rPr>
              <w:t>rewiz</w:t>
            </w:r>
            <w:proofErr w:type="spellEnd"/>
            <w:r w:rsidRPr="007620FD">
              <w:rPr>
                <w:sz w:val="20"/>
                <w:szCs w:val="20"/>
              </w:rPr>
              <w:t>. 20x25 – 3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 w:rsidRPr="002D5B41">
              <w:rPr>
                <w:sz w:val="20"/>
                <w:szCs w:val="20"/>
              </w:rPr>
              <w:t xml:space="preserve">- wymiana grilla grzejnika </w:t>
            </w:r>
            <w:r>
              <w:rPr>
                <w:sz w:val="20"/>
                <w:szCs w:val="20"/>
              </w:rPr>
              <w:t>typ22 szer. 70cm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 w:rsidRPr="002D5B41">
              <w:rPr>
                <w:sz w:val="20"/>
                <w:szCs w:val="20"/>
              </w:rPr>
              <w:t>- montaż pojemnika na mydło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  <w:highlight w:val="yellow"/>
              </w:rPr>
            </w:pPr>
            <w:r w:rsidRPr="00967777">
              <w:rPr>
                <w:sz w:val="20"/>
                <w:szCs w:val="20"/>
              </w:rPr>
              <w:t>15</w:t>
            </w:r>
          </w:p>
        </w:tc>
        <w:tc>
          <w:tcPr>
            <w:tcW w:w="2213" w:type="dxa"/>
            <w:vAlign w:val="center"/>
          </w:tcPr>
          <w:p w:rsidR="00F50D7D" w:rsidRPr="00F029A5" w:rsidRDefault="00F50D7D" w:rsidP="00F50D7D">
            <w:pPr>
              <w:jc w:val="center"/>
              <w:rPr>
                <w:sz w:val="20"/>
                <w:szCs w:val="20"/>
                <w:highlight w:val="yellow"/>
              </w:rPr>
            </w:pPr>
            <w:r w:rsidRPr="003E0D66">
              <w:rPr>
                <w:sz w:val="20"/>
                <w:szCs w:val="20"/>
              </w:rPr>
              <w:t>Pom. biurowe</w:t>
            </w:r>
          </w:p>
        </w:tc>
        <w:tc>
          <w:tcPr>
            <w:tcW w:w="5513" w:type="dxa"/>
          </w:tcPr>
          <w:p w:rsidR="00F50D7D" w:rsidRPr="00F029A5" w:rsidRDefault="00F50D7D" w:rsidP="00F50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montaż kratek went. z siatką 17x24 – 1 szt. – obecnie brak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ścian i sufitu do malowania </w:t>
            </w:r>
          </w:p>
          <w:p w:rsidR="00F50D7D" w:rsidRPr="009E0698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ścian i sufitu</w:t>
            </w:r>
          </w:p>
        </w:tc>
        <w:tc>
          <w:tcPr>
            <w:tcW w:w="1938" w:type="dxa"/>
          </w:tcPr>
          <w:p w:rsidR="00F50D7D" w:rsidRDefault="00F50D7D" w:rsidP="00F50D7D">
            <w:pPr>
              <w:rPr>
                <w:sz w:val="16"/>
                <w:szCs w:val="20"/>
              </w:rPr>
            </w:pPr>
            <w:r w:rsidRPr="0004314B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w pomieszczeniu są odbojnice meblowe (do demontażu przed malowaniem)</w:t>
            </w:r>
          </w:p>
          <w:p w:rsidR="00F50D7D" w:rsidRPr="009E0698" w:rsidRDefault="00F50D7D" w:rsidP="00F50D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odjąć cokolik 10cm</w:t>
            </w: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3" w:type="dxa"/>
            <w:vAlign w:val="center"/>
          </w:tcPr>
          <w:p w:rsidR="00F50D7D" w:rsidRPr="0004314B" w:rsidRDefault="00F50D7D" w:rsidP="00F50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WC (m)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41696">
              <w:rPr>
                <w:sz w:val="20"/>
                <w:szCs w:val="20"/>
              </w:rPr>
              <w:t>montaż</w:t>
            </w:r>
            <w:r>
              <w:rPr>
                <w:sz w:val="20"/>
                <w:szCs w:val="20"/>
              </w:rPr>
              <w:t xml:space="preserve"> poj. na papier </w:t>
            </w:r>
            <w:r w:rsidR="00941696">
              <w:rPr>
                <w:sz w:val="20"/>
                <w:szCs w:val="20"/>
              </w:rPr>
              <w:t xml:space="preserve">toalet. </w:t>
            </w:r>
            <w:bookmarkStart w:id="0" w:name="_GoBack"/>
            <w:bookmarkEnd w:id="0"/>
            <w:r>
              <w:rPr>
                <w:sz w:val="20"/>
                <w:szCs w:val="20"/>
              </w:rPr>
              <w:t>– 2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plafonier – 4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sufitu do malowania w </w:t>
            </w:r>
            <w:proofErr w:type="spellStart"/>
            <w:r>
              <w:rPr>
                <w:sz w:val="20"/>
                <w:szCs w:val="20"/>
              </w:rPr>
              <w:t>ost</w:t>
            </w:r>
            <w:proofErr w:type="spellEnd"/>
            <w:r>
              <w:rPr>
                <w:sz w:val="20"/>
                <w:szCs w:val="20"/>
              </w:rPr>
              <w:t>. pom.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w ostatnim pom. sufitu</w:t>
            </w:r>
          </w:p>
        </w:tc>
        <w:tc>
          <w:tcPr>
            <w:tcW w:w="1938" w:type="dxa"/>
          </w:tcPr>
          <w:p w:rsidR="00F50D7D" w:rsidRPr="009E0698" w:rsidRDefault="00F50D7D" w:rsidP="00F50D7D">
            <w:pPr>
              <w:rPr>
                <w:sz w:val="16"/>
                <w:szCs w:val="16"/>
              </w:rPr>
            </w:pPr>
            <w:proofErr w:type="spellStart"/>
            <w:r w:rsidRPr="009E0698">
              <w:rPr>
                <w:sz w:val="16"/>
                <w:szCs w:val="16"/>
              </w:rPr>
              <w:t>H</w:t>
            </w:r>
            <w:r w:rsidRPr="009E0698">
              <w:rPr>
                <w:sz w:val="16"/>
                <w:szCs w:val="16"/>
                <w:vertAlign w:val="subscript"/>
              </w:rPr>
              <w:t>pł</w:t>
            </w:r>
            <w:proofErr w:type="spellEnd"/>
            <w:r w:rsidRPr="009E0698">
              <w:rPr>
                <w:sz w:val="16"/>
                <w:szCs w:val="16"/>
              </w:rPr>
              <w:t xml:space="preserve"> – 2m</w:t>
            </w:r>
          </w:p>
          <w:p w:rsidR="00F50D7D" w:rsidRPr="009E0698" w:rsidRDefault="00F50D7D" w:rsidP="00F50D7D">
            <w:pPr>
              <w:rPr>
                <w:sz w:val="16"/>
                <w:szCs w:val="16"/>
              </w:rPr>
            </w:pPr>
          </w:p>
        </w:tc>
      </w:tr>
      <w:tr w:rsidR="00F50D7D" w:rsidRPr="0004314B" w:rsidTr="00BB17A7">
        <w:tc>
          <w:tcPr>
            <w:tcW w:w="968" w:type="dxa"/>
            <w:vAlign w:val="center"/>
          </w:tcPr>
          <w:p w:rsidR="00F50D7D" w:rsidRPr="0004314B" w:rsidRDefault="00F50D7D" w:rsidP="00F5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3" w:type="dxa"/>
            <w:vAlign w:val="center"/>
          </w:tcPr>
          <w:p w:rsidR="00F50D7D" w:rsidRPr="0004314B" w:rsidRDefault="00F50D7D" w:rsidP="00F50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WC (d)</w:t>
            </w:r>
          </w:p>
        </w:tc>
        <w:tc>
          <w:tcPr>
            <w:tcW w:w="5513" w:type="dxa"/>
          </w:tcPr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wymiana plafonier – 2 szt.</w:t>
            </w:r>
          </w:p>
          <w:p w:rsidR="00F50D7D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sufitu do malowania </w:t>
            </w:r>
          </w:p>
          <w:p w:rsidR="00F50D7D" w:rsidRPr="0004314B" w:rsidRDefault="00F50D7D" w:rsidP="00F5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malowanie sufitu</w:t>
            </w:r>
          </w:p>
        </w:tc>
        <w:tc>
          <w:tcPr>
            <w:tcW w:w="1938" w:type="dxa"/>
          </w:tcPr>
          <w:p w:rsidR="00F50D7D" w:rsidRPr="009E0698" w:rsidRDefault="00F50D7D" w:rsidP="00F50D7D">
            <w:pPr>
              <w:rPr>
                <w:sz w:val="16"/>
                <w:szCs w:val="16"/>
              </w:rPr>
            </w:pPr>
            <w:proofErr w:type="spellStart"/>
            <w:r w:rsidRPr="009E0698">
              <w:rPr>
                <w:sz w:val="16"/>
                <w:szCs w:val="16"/>
              </w:rPr>
              <w:t>H</w:t>
            </w:r>
            <w:r w:rsidRPr="009E0698">
              <w:rPr>
                <w:sz w:val="16"/>
                <w:szCs w:val="16"/>
                <w:vertAlign w:val="subscript"/>
              </w:rPr>
              <w:t>pł</w:t>
            </w:r>
            <w:proofErr w:type="spellEnd"/>
            <w:r w:rsidRPr="009E0698">
              <w:rPr>
                <w:sz w:val="16"/>
                <w:szCs w:val="16"/>
              </w:rPr>
              <w:t xml:space="preserve"> – 2m</w:t>
            </w:r>
          </w:p>
          <w:p w:rsidR="00F50D7D" w:rsidRPr="009E0698" w:rsidRDefault="00F50D7D" w:rsidP="00F50D7D">
            <w:pPr>
              <w:rPr>
                <w:sz w:val="16"/>
                <w:szCs w:val="16"/>
              </w:rPr>
            </w:pPr>
          </w:p>
        </w:tc>
      </w:tr>
    </w:tbl>
    <w:p w:rsidR="00BC35F9" w:rsidRDefault="00BC35F9" w:rsidP="00514576"/>
    <w:p w:rsidR="00BC35F9" w:rsidRPr="0004314B" w:rsidRDefault="00BC35F9" w:rsidP="00514576"/>
    <w:sectPr w:rsidR="00BC35F9" w:rsidRPr="0004314B" w:rsidSect="004F300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F"/>
    <w:rsid w:val="00000D43"/>
    <w:rsid w:val="00007753"/>
    <w:rsid w:val="00010891"/>
    <w:rsid w:val="00025607"/>
    <w:rsid w:val="000319CE"/>
    <w:rsid w:val="00031A41"/>
    <w:rsid w:val="00037C1F"/>
    <w:rsid w:val="0004314B"/>
    <w:rsid w:val="00050210"/>
    <w:rsid w:val="00053B63"/>
    <w:rsid w:val="0005774A"/>
    <w:rsid w:val="00057F26"/>
    <w:rsid w:val="00061E57"/>
    <w:rsid w:val="00065298"/>
    <w:rsid w:val="00067277"/>
    <w:rsid w:val="000672C9"/>
    <w:rsid w:val="00072086"/>
    <w:rsid w:val="00073A3E"/>
    <w:rsid w:val="00082268"/>
    <w:rsid w:val="00082E28"/>
    <w:rsid w:val="000835F2"/>
    <w:rsid w:val="00094936"/>
    <w:rsid w:val="000B020F"/>
    <w:rsid w:val="000B172F"/>
    <w:rsid w:val="000B55F9"/>
    <w:rsid w:val="000B59D3"/>
    <w:rsid w:val="000C00CA"/>
    <w:rsid w:val="000C169E"/>
    <w:rsid w:val="000C3661"/>
    <w:rsid w:val="000D0ED9"/>
    <w:rsid w:val="000D2882"/>
    <w:rsid w:val="000E4C6C"/>
    <w:rsid w:val="000F0B68"/>
    <w:rsid w:val="000F2E49"/>
    <w:rsid w:val="000F48A4"/>
    <w:rsid w:val="001019B7"/>
    <w:rsid w:val="00101FA6"/>
    <w:rsid w:val="0010229B"/>
    <w:rsid w:val="001121CE"/>
    <w:rsid w:val="001140CB"/>
    <w:rsid w:val="00127095"/>
    <w:rsid w:val="00127630"/>
    <w:rsid w:val="00150C31"/>
    <w:rsid w:val="00155BCE"/>
    <w:rsid w:val="001566EA"/>
    <w:rsid w:val="00182246"/>
    <w:rsid w:val="00184978"/>
    <w:rsid w:val="00191F75"/>
    <w:rsid w:val="001A1638"/>
    <w:rsid w:val="001A32B8"/>
    <w:rsid w:val="001B0F02"/>
    <w:rsid w:val="001B6170"/>
    <w:rsid w:val="001E0535"/>
    <w:rsid w:val="001E0CB7"/>
    <w:rsid w:val="001E3AC2"/>
    <w:rsid w:val="001F3030"/>
    <w:rsid w:val="001F4DE2"/>
    <w:rsid w:val="001F5D46"/>
    <w:rsid w:val="0020269B"/>
    <w:rsid w:val="00210360"/>
    <w:rsid w:val="00215DA5"/>
    <w:rsid w:val="002225FB"/>
    <w:rsid w:val="00223673"/>
    <w:rsid w:val="00246B81"/>
    <w:rsid w:val="00252E02"/>
    <w:rsid w:val="00253B4D"/>
    <w:rsid w:val="0025535D"/>
    <w:rsid w:val="0026292D"/>
    <w:rsid w:val="002716ED"/>
    <w:rsid w:val="0027363E"/>
    <w:rsid w:val="00285F12"/>
    <w:rsid w:val="002867F9"/>
    <w:rsid w:val="002926BE"/>
    <w:rsid w:val="002967DF"/>
    <w:rsid w:val="002B3E7E"/>
    <w:rsid w:val="002C5C6C"/>
    <w:rsid w:val="002D1EF6"/>
    <w:rsid w:val="002D43A5"/>
    <w:rsid w:val="002D4C3E"/>
    <w:rsid w:val="002D5B41"/>
    <w:rsid w:val="002E0D8F"/>
    <w:rsid w:val="002E0E8C"/>
    <w:rsid w:val="002E226F"/>
    <w:rsid w:val="002E2D8C"/>
    <w:rsid w:val="002F1DF6"/>
    <w:rsid w:val="002F2AE2"/>
    <w:rsid w:val="002F4B1C"/>
    <w:rsid w:val="00306507"/>
    <w:rsid w:val="003101F5"/>
    <w:rsid w:val="00311237"/>
    <w:rsid w:val="00316557"/>
    <w:rsid w:val="003300F4"/>
    <w:rsid w:val="00335AF0"/>
    <w:rsid w:val="0034262B"/>
    <w:rsid w:val="003448BF"/>
    <w:rsid w:val="0034699E"/>
    <w:rsid w:val="00350F22"/>
    <w:rsid w:val="00351112"/>
    <w:rsid w:val="003526B5"/>
    <w:rsid w:val="00360823"/>
    <w:rsid w:val="003621F0"/>
    <w:rsid w:val="00371629"/>
    <w:rsid w:val="003744FD"/>
    <w:rsid w:val="003773DD"/>
    <w:rsid w:val="003815BB"/>
    <w:rsid w:val="00385F88"/>
    <w:rsid w:val="0038666A"/>
    <w:rsid w:val="00392CE6"/>
    <w:rsid w:val="003A064E"/>
    <w:rsid w:val="003A0785"/>
    <w:rsid w:val="003A2F5B"/>
    <w:rsid w:val="003A4E19"/>
    <w:rsid w:val="003A6C54"/>
    <w:rsid w:val="003B377D"/>
    <w:rsid w:val="003B5522"/>
    <w:rsid w:val="003B58A8"/>
    <w:rsid w:val="003B6CE2"/>
    <w:rsid w:val="003C604A"/>
    <w:rsid w:val="003E0B45"/>
    <w:rsid w:val="003E0D66"/>
    <w:rsid w:val="003E1FA9"/>
    <w:rsid w:val="003F0AF7"/>
    <w:rsid w:val="003F2AB1"/>
    <w:rsid w:val="003F4592"/>
    <w:rsid w:val="00401FA6"/>
    <w:rsid w:val="00407C56"/>
    <w:rsid w:val="00417220"/>
    <w:rsid w:val="004270C3"/>
    <w:rsid w:val="00456089"/>
    <w:rsid w:val="004612F9"/>
    <w:rsid w:val="00474B32"/>
    <w:rsid w:val="00480628"/>
    <w:rsid w:val="00480D95"/>
    <w:rsid w:val="0048185A"/>
    <w:rsid w:val="00482F7A"/>
    <w:rsid w:val="00490C79"/>
    <w:rsid w:val="00491D7A"/>
    <w:rsid w:val="00494D10"/>
    <w:rsid w:val="004B5E8A"/>
    <w:rsid w:val="004C0BDE"/>
    <w:rsid w:val="004C19FB"/>
    <w:rsid w:val="004C7CF9"/>
    <w:rsid w:val="004D0E94"/>
    <w:rsid w:val="004D47BC"/>
    <w:rsid w:val="004E0960"/>
    <w:rsid w:val="004E2CCD"/>
    <w:rsid w:val="004E2F3F"/>
    <w:rsid w:val="004E3A44"/>
    <w:rsid w:val="004F19BD"/>
    <w:rsid w:val="004F3007"/>
    <w:rsid w:val="00505FB5"/>
    <w:rsid w:val="00514576"/>
    <w:rsid w:val="005228A4"/>
    <w:rsid w:val="00525E77"/>
    <w:rsid w:val="0053233B"/>
    <w:rsid w:val="00556FD8"/>
    <w:rsid w:val="00561774"/>
    <w:rsid w:val="00562F7D"/>
    <w:rsid w:val="00564C5A"/>
    <w:rsid w:val="005775F2"/>
    <w:rsid w:val="00594010"/>
    <w:rsid w:val="00596B9C"/>
    <w:rsid w:val="005A01F6"/>
    <w:rsid w:val="005A0D5E"/>
    <w:rsid w:val="005A23DF"/>
    <w:rsid w:val="005B0419"/>
    <w:rsid w:val="005B56B9"/>
    <w:rsid w:val="005B6B37"/>
    <w:rsid w:val="005B6B80"/>
    <w:rsid w:val="005C19FC"/>
    <w:rsid w:val="005C6AEC"/>
    <w:rsid w:val="005C6ECF"/>
    <w:rsid w:val="005D6FBC"/>
    <w:rsid w:val="005E647A"/>
    <w:rsid w:val="005F3B6A"/>
    <w:rsid w:val="00611D33"/>
    <w:rsid w:val="00630752"/>
    <w:rsid w:val="0063348E"/>
    <w:rsid w:val="0063379E"/>
    <w:rsid w:val="00633F48"/>
    <w:rsid w:val="00643CBE"/>
    <w:rsid w:val="006511A0"/>
    <w:rsid w:val="0066002D"/>
    <w:rsid w:val="00661AF5"/>
    <w:rsid w:val="00673CD0"/>
    <w:rsid w:val="00687026"/>
    <w:rsid w:val="00690B03"/>
    <w:rsid w:val="00690B57"/>
    <w:rsid w:val="0069171A"/>
    <w:rsid w:val="00693F49"/>
    <w:rsid w:val="006977B3"/>
    <w:rsid w:val="006A3D9B"/>
    <w:rsid w:val="006A63DD"/>
    <w:rsid w:val="006B581A"/>
    <w:rsid w:val="006D2AFF"/>
    <w:rsid w:val="006D2C82"/>
    <w:rsid w:val="006F57F9"/>
    <w:rsid w:val="006F6F7A"/>
    <w:rsid w:val="007000DB"/>
    <w:rsid w:val="007117D8"/>
    <w:rsid w:val="00712DBE"/>
    <w:rsid w:val="00727C50"/>
    <w:rsid w:val="00736507"/>
    <w:rsid w:val="007408F6"/>
    <w:rsid w:val="00745CE4"/>
    <w:rsid w:val="007461EF"/>
    <w:rsid w:val="007467A3"/>
    <w:rsid w:val="00761979"/>
    <w:rsid w:val="007620FD"/>
    <w:rsid w:val="00770B65"/>
    <w:rsid w:val="00785294"/>
    <w:rsid w:val="007854CF"/>
    <w:rsid w:val="007870F3"/>
    <w:rsid w:val="00792F20"/>
    <w:rsid w:val="00793BD1"/>
    <w:rsid w:val="007C475A"/>
    <w:rsid w:val="007D3F5B"/>
    <w:rsid w:val="007E4421"/>
    <w:rsid w:val="007E4ED4"/>
    <w:rsid w:val="007F321B"/>
    <w:rsid w:val="007F3B21"/>
    <w:rsid w:val="007F4F91"/>
    <w:rsid w:val="0081047D"/>
    <w:rsid w:val="0082710B"/>
    <w:rsid w:val="008351C8"/>
    <w:rsid w:val="008359E3"/>
    <w:rsid w:val="00835ED5"/>
    <w:rsid w:val="0084292C"/>
    <w:rsid w:val="00847FE9"/>
    <w:rsid w:val="00850E0A"/>
    <w:rsid w:val="00852B14"/>
    <w:rsid w:val="008542C8"/>
    <w:rsid w:val="00854E17"/>
    <w:rsid w:val="0086286D"/>
    <w:rsid w:val="0086724D"/>
    <w:rsid w:val="00885C55"/>
    <w:rsid w:val="0089075F"/>
    <w:rsid w:val="008A67E6"/>
    <w:rsid w:val="008B0633"/>
    <w:rsid w:val="008B5F8E"/>
    <w:rsid w:val="008C4382"/>
    <w:rsid w:val="008C697F"/>
    <w:rsid w:val="008C772B"/>
    <w:rsid w:val="008D1C57"/>
    <w:rsid w:val="008D77E8"/>
    <w:rsid w:val="008E5018"/>
    <w:rsid w:val="008F2111"/>
    <w:rsid w:val="008F302E"/>
    <w:rsid w:val="00904291"/>
    <w:rsid w:val="009057A5"/>
    <w:rsid w:val="00911A8E"/>
    <w:rsid w:val="00911B94"/>
    <w:rsid w:val="009144F7"/>
    <w:rsid w:val="00915CC4"/>
    <w:rsid w:val="00930847"/>
    <w:rsid w:val="00932FBC"/>
    <w:rsid w:val="00941696"/>
    <w:rsid w:val="00945858"/>
    <w:rsid w:val="00961DA4"/>
    <w:rsid w:val="00961F8C"/>
    <w:rsid w:val="00962A82"/>
    <w:rsid w:val="00963F01"/>
    <w:rsid w:val="00964661"/>
    <w:rsid w:val="00967777"/>
    <w:rsid w:val="00970C55"/>
    <w:rsid w:val="00974CA3"/>
    <w:rsid w:val="00977112"/>
    <w:rsid w:val="009804E9"/>
    <w:rsid w:val="00993936"/>
    <w:rsid w:val="009A0CEC"/>
    <w:rsid w:val="009B38A2"/>
    <w:rsid w:val="009B6152"/>
    <w:rsid w:val="009B6A88"/>
    <w:rsid w:val="009C20D4"/>
    <w:rsid w:val="009C6EE9"/>
    <w:rsid w:val="009D1EC7"/>
    <w:rsid w:val="009D2F61"/>
    <w:rsid w:val="009D5957"/>
    <w:rsid w:val="009E0698"/>
    <w:rsid w:val="009E277A"/>
    <w:rsid w:val="009F2387"/>
    <w:rsid w:val="009F67C8"/>
    <w:rsid w:val="009F7BDD"/>
    <w:rsid w:val="00A0027A"/>
    <w:rsid w:val="00A00BC8"/>
    <w:rsid w:val="00A00D74"/>
    <w:rsid w:val="00A04426"/>
    <w:rsid w:val="00A07793"/>
    <w:rsid w:val="00A144C7"/>
    <w:rsid w:val="00A1509A"/>
    <w:rsid w:val="00A20B84"/>
    <w:rsid w:val="00A22A29"/>
    <w:rsid w:val="00A2411F"/>
    <w:rsid w:val="00A24DEA"/>
    <w:rsid w:val="00A257C7"/>
    <w:rsid w:val="00A260B8"/>
    <w:rsid w:val="00A33E7A"/>
    <w:rsid w:val="00A3453C"/>
    <w:rsid w:val="00A55DD8"/>
    <w:rsid w:val="00A7149A"/>
    <w:rsid w:val="00A76DCF"/>
    <w:rsid w:val="00A8099F"/>
    <w:rsid w:val="00A86F4B"/>
    <w:rsid w:val="00A87182"/>
    <w:rsid w:val="00A87299"/>
    <w:rsid w:val="00A87CB4"/>
    <w:rsid w:val="00A87F1D"/>
    <w:rsid w:val="00A96332"/>
    <w:rsid w:val="00AA0DCA"/>
    <w:rsid w:val="00AA78BB"/>
    <w:rsid w:val="00AB4B97"/>
    <w:rsid w:val="00AB798F"/>
    <w:rsid w:val="00AC0D41"/>
    <w:rsid w:val="00AE1567"/>
    <w:rsid w:val="00AF5500"/>
    <w:rsid w:val="00B01210"/>
    <w:rsid w:val="00B17E54"/>
    <w:rsid w:val="00B21A9D"/>
    <w:rsid w:val="00B27E1C"/>
    <w:rsid w:val="00B31916"/>
    <w:rsid w:val="00B353A9"/>
    <w:rsid w:val="00B413A7"/>
    <w:rsid w:val="00B56001"/>
    <w:rsid w:val="00B66817"/>
    <w:rsid w:val="00B70FDF"/>
    <w:rsid w:val="00B72151"/>
    <w:rsid w:val="00B73A2A"/>
    <w:rsid w:val="00B80BD0"/>
    <w:rsid w:val="00B85841"/>
    <w:rsid w:val="00B87C41"/>
    <w:rsid w:val="00B93829"/>
    <w:rsid w:val="00B950DD"/>
    <w:rsid w:val="00BA4EF6"/>
    <w:rsid w:val="00BA5248"/>
    <w:rsid w:val="00BB17A7"/>
    <w:rsid w:val="00BB4B16"/>
    <w:rsid w:val="00BC35F9"/>
    <w:rsid w:val="00BC3F90"/>
    <w:rsid w:val="00BD5229"/>
    <w:rsid w:val="00BE71A3"/>
    <w:rsid w:val="00BE74F6"/>
    <w:rsid w:val="00BF4205"/>
    <w:rsid w:val="00BF7F85"/>
    <w:rsid w:val="00C00113"/>
    <w:rsid w:val="00C02821"/>
    <w:rsid w:val="00C05557"/>
    <w:rsid w:val="00C332F2"/>
    <w:rsid w:val="00C51CB1"/>
    <w:rsid w:val="00C552B6"/>
    <w:rsid w:val="00C62760"/>
    <w:rsid w:val="00C64609"/>
    <w:rsid w:val="00C66735"/>
    <w:rsid w:val="00C70A46"/>
    <w:rsid w:val="00C807AE"/>
    <w:rsid w:val="00C87EC3"/>
    <w:rsid w:val="00C979A8"/>
    <w:rsid w:val="00CA2779"/>
    <w:rsid w:val="00CA3FF6"/>
    <w:rsid w:val="00CA426B"/>
    <w:rsid w:val="00CA4DD0"/>
    <w:rsid w:val="00CA57AD"/>
    <w:rsid w:val="00CB1C7B"/>
    <w:rsid w:val="00CC670F"/>
    <w:rsid w:val="00CD12B5"/>
    <w:rsid w:val="00CE0C2D"/>
    <w:rsid w:val="00CE7FE1"/>
    <w:rsid w:val="00D05974"/>
    <w:rsid w:val="00D13F89"/>
    <w:rsid w:val="00D1539D"/>
    <w:rsid w:val="00D27486"/>
    <w:rsid w:val="00D30391"/>
    <w:rsid w:val="00D33A1A"/>
    <w:rsid w:val="00D43930"/>
    <w:rsid w:val="00D61A15"/>
    <w:rsid w:val="00D665A3"/>
    <w:rsid w:val="00D80054"/>
    <w:rsid w:val="00D81E21"/>
    <w:rsid w:val="00D829F9"/>
    <w:rsid w:val="00D8677E"/>
    <w:rsid w:val="00D90BE0"/>
    <w:rsid w:val="00D959B5"/>
    <w:rsid w:val="00DA2F3E"/>
    <w:rsid w:val="00DA4548"/>
    <w:rsid w:val="00DB28BA"/>
    <w:rsid w:val="00DB2C29"/>
    <w:rsid w:val="00DC1A18"/>
    <w:rsid w:val="00DC21C3"/>
    <w:rsid w:val="00DE16FF"/>
    <w:rsid w:val="00DE2AC9"/>
    <w:rsid w:val="00DE2DB1"/>
    <w:rsid w:val="00DE5AEE"/>
    <w:rsid w:val="00DE5FCC"/>
    <w:rsid w:val="00DE7001"/>
    <w:rsid w:val="00DF4599"/>
    <w:rsid w:val="00DF687C"/>
    <w:rsid w:val="00E01B36"/>
    <w:rsid w:val="00E04F11"/>
    <w:rsid w:val="00E0628F"/>
    <w:rsid w:val="00E15703"/>
    <w:rsid w:val="00E17151"/>
    <w:rsid w:val="00E27E8C"/>
    <w:rsid w:val="00E302F1"/>
    <w:rsid w:val="00E3286E"/>
    <w:rsid w:val="00E33B28"/>
    <w:rsid w:val="00E46D35"/>
    <w:rsid w:val="00E531BA"/>
    <w:rsid w:val="00E606A0"/>
    <w:rsid w:val="00E6142A"/>
    <w:rsid w:val="00E61B4B"/>
    <w:rsid w:val="00E62ADE"/>
    <w:rsid w:val="00E62B52"/>
    <w:rsid w:val="00E72615"/>
    <w:rsid w:val="00E766E3"/>
    <w:rsid w:val="00E81C00"/>
    <w:rsid w:val="00E8343A"/>
    <w:rsid w:val="00E9789E"/>
    <w:rsid w:val="00EA558C"/>
    <w:rsid w:val="00EA611D"/>
    <w:rsid w:val="00EA6A4E"/>
    <w:rsid w:val="00EB6EB9"/>
    <w:rsid w:val="00EC38E7"/>
    <w:rsid w:val="00EC3B77"/>
    <w:rsid w:val="00ED58AE"/>
    <w:rsid w:val="00ED5EA8"/>
    <w:rsid w:val="00EE6FFF"/>
    <w:rsid w:val="00EF6F34"/>
    <w:rsid w:val="00EF7FF1"/>
    <w:rsid w:val="00F029A5"/>
    <w:rsid w:val="00F06041"/>
    <w:rsid w:val="00F06954"/>
    <w:rsid w:val="00F10159"/>
    <w:rsid w:val="00F1074D"/>
    <w:rsid w:val="00F13C61"/>
    <w:rsid w:val="00F15B2F"/>
    <w:rsid w:val="00F30F53"/>
    <w:rsid w:val="00F31A3E"/>
    <w:rsid w:val="00F32376"/>
    <w:rsid w:val="00F460CE"/>
    <w:rsid w:val="00F50D7D"/>
    <w:rsid w:val="00F513DF"/>
    <w:rsid w:val="00F520FE"/>
    <w:rsid w:val="00F558D7"/>
    <w:rsid w:val="00F722C7"/>
    <w:rsid w:val="00F85042"/>
    <w:rsid w:val="00F97CBC"/>
    <w:rsid w:val="00FA238B"/>
    <w:rsid w:val="00FA49BB"/>
    <w:rsid w:val="00FC24CB"/>
    <w:rsid w:val="00FC4D43"/>
    <w:rsid w:val="00FC509C"/>
    <w:rsid w:val="00FF376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6A03"/>
  <w15:chartTrackingRefBased/>
  <w15:docId w15:val="{FA27EF91-BDCE-407F-8AAC-844E2A9B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745576@ki.policja</dc:creator>
  <cp:keywords/>
  <dc:description/>
  <cp:lastModifiedBy>745576@ki.policja</cp:lastModifiedBy>
  <cp:revision>26</cp:revision>
  <cp:lastPrinted>2022-07-20T06:54:00Z</cp:lastPrinted>
  <dcterms:created xsi:type="dcterms:W3CDTF">2024-04-17T12:54:00Z</dcterms:created>
  <dcterms:modified xsi:type="dcterms:W3CDTF">2024-04-25T10:29:00Z</dcterms:modified>
</cp:coreProperties>
</file>