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6E83DAC7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C4F8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środków opatrunkowych różnych, żeli znieczulających i łat naczyniowych</w:t>
            </w:r>
            <w:r w:rsidR="00F13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5CCF87EA" w14:textId="58137F23" w:rsidR="00BB7916" w:rsidRPr="00BB7916" w:rsidRDefault="0007135A" w:rsidP="0007135A">
            <w:pPr>
              <w:keepLines/>
              <w:tabs>
                <w:tab w:val="left" w:pos="6135"/>
                <w:tab w:val="right" w:pos="910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</w:t>
            </w:r>
            <w:r w:rsidR="007166F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-241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0C4F8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029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</w:p>
        </w:tc>
      </w:tr>
      <w:tr w:rsidR="006E761C" w:rsidRPr="00BB7916" w14:paraId="06C42AEB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B03DAB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4C42D843" w:rsidR="00BB7916" w:rsidRPr="00BB7916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391C2ECC" w:rsidR="00BB7916" w:rsidRPr="00BB7916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093C2D7E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</w:t>
            </w:r>
            <w:r w:rsidR="0029133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/ województwo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:…………………………………….</w:t>
            </w:r>
          </w:p>
        </w:tc>
      </w:tr>
      <w:tr w:rsidR="0029133B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CC3C2EE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70E8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</w:t>
            </w:r>
          </w:p>
          <w:p w14:paraId="37FA413C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Małym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6A5632E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Średnim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14:paraId="61DAA105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Dużym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F336E73" w14:textId="1B601755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*</w:t>
            </w:r>
            <w:r w:rsidRPr="007E1C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29133B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29133B" w:rsidRPr="00455632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29133B" w:rsidRPr="00FC220E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29133B" w:rsidRPr="00FC220E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9133B" w:rsidRPr="008609B5" w14:paraId="5C5AEB3F" w14:textId="77777777" w:rsidTr="0029133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29133B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8D20BA" w:rsidRPr="00BB7916" w14:paraId="6A96C35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471C" w14:textId="632DEE77" w:rsidR="008D20BA" w:rsidRPr="00BB7916" w:rsidRDefault="008D20BA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BDO </w:t>
            </w:r>
            <w:r w:rsidRPr="001411F8">
              <w:rPr>
                <w:rFonts w:ascii="Times New Roman" w:eastAsia="Times New Roman" w:hAnsi="Times New Roman"/>
                <w:b/>
                <w:bCs/>
                <w:lang w:eastAsia="ar-SA"/>
              </w:rPr>
              <w:t>(o ile dotyczy)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A01" w14:textId="0EACD9B1" w:rsidR="008D20BA" w:rsidRDefault="008D20BA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</w:t>
            </w:r>
          </w:p>
        </w:tc>
      </w:tr>
      <w:tr w:rsidR="0029133B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29133B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29133B" w:rsidRPr="00455632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29133B" w:rsidRPr="00BB7916" w14:paraId="1A90B18B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29133B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3D49" w14:textId="5F669787" w:rsidR="0029133B" w:rsidRDefault="0029133B" w:rsidP="000C4F81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 w:rsidR="00357FB1"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DCFF7F9" w14:textId="77777777" w:rsidR="000C4F81" w:rsidRPr="000C4F81" w:rsidRDefault="000C4F81" w:rsidP="000C4F81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</w:p>
          <w:p w14:paraId="0CF8B2B8" w14:textId="77777777" w:rsidR="000C4F81" w:rsidRDefault="000C4F81" w:rsidP="0029133B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4F81">
              <w:rPr>
                <w:rFonts w:ascii="Times New Roman" w:eastAsia="Calibri" w:hAnsi="Times New Roman" w:cs="Times New Roman"/>
                <w:b/>
              </w:rPr>
              <w:t xml:space="preserve">DOSTAWA ŚRODKÓW OPATRUNKOWYCH RÓŻNYCH, ŻELI ZNIECZULAJĄCYCH I ŁAT NACZYNIOWYCH </w:t>
            </w:r>
          </w:p>
          <w:p w14:paraId="785FF2E0" w14:textId="3BECEE86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29133B" w:rsidRPr="00BB7916" w14:paraId="77083A50" w14:textId="77777777" w:rsidTr="00B03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29133B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29133B" w:rsidRPr="00BB7916" w:rsidRDefault="0029133B" w:rsidP="0029133B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29133B" w:rsidRPr="00BB7916" w14:paraId="7ECEB369" w14:textId="77777777" w:rsidTr="00291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892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29133B" w:rsidRPr="000A2FB3" w:rsidRDefault="0029133B" w:rsidP="0029133B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52E012C2" w14:textId="64C44ED4" w:rsidR="0029133B" w:rsidRP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C34AB" w14:textId="12A00DA6" w:rsid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………………………. </w:t>
            </w:r>
            <w:r w:rsidR="002A4E1F"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ł</w:t>
            </w:r>
          </w:p>
          <w:p w14:paraId="41629A85" w14:textId="5A10FC92" w:rsidR="002A4E1F" w:rsidRPr="00BB7916" w:rsidRDefault="002A4E1F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33B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29133B" w:rsidRPr="000A2FB3" w:rsidRDefault="0029133B" w:rsidP="002913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29133B" w:rsidRPr="00BB7916" w:rsidRDefault="0029133B" w:rsidP="0029133B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29133B" w:rsidRPr="00BB7916" w:rsidRDefault="0029133B" w:rsidP="0029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29133B" w:rsidRPr="00BB7916" w:rsidRDefault="0029133B" w:rsidP="0029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9133B" w:rsidRPr="00BB7916" w14:paraId="475CF817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29133B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522CB71C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707E38" w:rsidRPr="00707E38">
              <w:rPr>
                <w:rFonts w:ascii="Times New Roman" w:eastAsia="Calibri" w:hAnsi="Times New Roman" w:cs="Times New Roman"/>
                <w:color w:val="000000"/>
              </w:rPr>
              <w:t>wskazany w SWZ</w:t>
            </w:r>
            <w:r w:rsidR="00707E38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4D1B57C7" w:rsidR="0029133B" w:rsidRPr="000B7401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29133B" w:rsidRPr="000B7401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29133B" w:rsidRPr="000B7401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76ECB932" w14:textId="0EF46378" w:rsidR="007166FC" w:rsidRPr="000C4F81" w:rsidRDefault="0029133B" w:rsidP="000C4F81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</w:t>
            </w:r>
            <w:r w:rsidR="000C4F8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na każde żądanie Zamawiającego</w:t>
            </w:r>
          </w:p>
          <w:p w14:paraId="5CF0809D" w14:textId="77777777" w:rsidR="0029133B" w:rsidRPr="00BB7916" w:rsidRDefault="0029133B" w:rsidP="002913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CE1640D" w:rsidR="0029133B" w:rsidRPr="00EC3EFD" w:rsidRDefault="0029133B" w:rsidP="002913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45069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XV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WZ</w:t>
            </w:r>
          </w:p>
        </w:tc>
      </w:tr>
      <w:tr w:rsidR="0029133B" w:rsidRPr="00BB7916" w14:paraId="69B53BA6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29133B" w:rsidRPr="00BB7916" w:rsidRDefault="0029133B" w:rsidP="0029133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29133B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29133B" w:rsidRPr="00494B33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29133B" w:rsidRPr="00BB7916" w14:paraId="44AFF552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29133B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29133B" w:rsidRPr="00BB7916" w:rsidRDefault="0029133B" w:rsidP="0029133B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29133B" w:rsidRPr="00BB7916" w14:paraId="31F17643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29133B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B03D" w14:textId="20ED806D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3000A9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 uprawnienia nadanego treścią art. 18 ust. 3 ustawy Prawo zamówień publicznych z dnia 11 września  2019 r. Prawo Zam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ówień Publicznych (Dz. U. z 2022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 r. poz.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 xml:space="preserve"> 1710 ze zm.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) zastrzegam, że informacje:</w:t>
            </w:r>
          </w:p>
          <w:p w14:paraId="10D10335" w14:textId="77777777" w:rsidR="003000A9" w:rsidRPr="003000A9" w:rsidRDefault="003000A9" w:rsidP="003000A9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D74C339" w14:textId="77777777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437239AC" w14:textId="093FD981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000A9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(Dz. U. z 2022 r. poz. 1233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29133B" w:rsidRPr="00BB7916" w:rsidRDefault="0029133B" w:rsidP="0029133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0DF861EC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eastAsia="Calibri" w:hAnsi="Times New Roman" w:cs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.</w:t>
            </w:r>
          </w:p>
        </w:tc>
      </w:tr>
      <w:tr w:rsidR="0029133B" w:rsidRPr="00BB7916" w14:paraId="64302745" w14:textId="77777777" w:rsidTr="00397704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29133B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29133B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D6403D7" w14:textId="2D0342CA" w:rsidR="0029133B" w:rsidRPr="000C4F81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</w:tc>
      </w:tr>
    </w:tbl>
    <w:p w14:paraId="13DA2B35" w14:textId="77777777" w:rsidR="00B03DAB" w:rsidRDefault="00B03DAB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4287FCEB" w14:textId="77777777" w:rsidR="00CF3FE8" w:rsidRDefault="00CF3FE8" w:rsidP="00CF3FE8">
      <w:pPr>
        <w:ind w:left="426"/>
        <w:jc w:val="both"/>
      </w:pP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391B6A8B" w14:textId="1C155168" w:rsidR="000C4F81" w:rsidRDefault="000C4F81" w:rsidP="000C4F81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</w:t>
      </w:r>
      <w:r w:rsidRPr="00BB7916">
        <w:rPr>
          <w:rFonts w:ascii="Times New Roman" w:eastAsia="Arial" w:hAnsi="Times New Roman" w:cs="Times New Roman"/>
          <w:lang w:eastAsia="ar-SA"/>
        </w:rPr>
        <w:t>(</w:t>
      </w:r>
      <w:r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158A1B6D" w14:textId="78E0B402" w:rsidR="00BB7916" w:rsidRPr="000C4F81" w:rsidRDefault="000C4F81" w:rsidP="000C4F81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Pr="00BB7916">
        <w:rPr>
          <w:rFonts w:ascii="Times New Roman" w:eastAsia="Arial" w:hAnsi="Times New Roman" w:cs="Times New Roman"/>
          <w:lang w:eastAsia="ar-SA"/>
        </w:rPr>
        <w:t>)</w:t>
      </w:r>
    </w:p>
    <w:sectPr w:rsidR="00BB7916" w:rsidRPr="000C4F81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9133B" w:rsidRDefault="0029133B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9133B" w:rsidRDefault="0029133B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FE2041D" w:rsidR="0029133B" w:rsidRPr="001D05D2" w:rsidRDefault="00EC3EFD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</w:t>
            </w:r>
            <w:r w:rsidR="005B3E94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/</w:t>
            </w:r>
            <w:r w:rsidR="0029133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P-</w:t>
            </w:r>
            <w:r w:rsidR="0029133B">
              <w:rPr>
                <w:rFonts w:ascii="Times New Roman" w:hAnsi="Times New Roman"/>
              </w:rPr>
              <w:t>0</w:t>
            </w:r>
            <w:r w:rsidR="000C4F81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/2023</w:t>
            </w:r>
            <w:r w:rsidR="0029133B" w:rsidRPr="001D05D2">
              <w:rPr>
                <w:rFonts w:ascii="Times New Roman" w:hAnsi="Times New Roman"/>
              </w:rPr>
              <w:tab/>
            </w:r>
            <w:r w:rsidR="0029133B" w:rsidRPr="001D05D2">
              <w:rPr>
                <w:rFonts w:ascii="Times New Roman" w:hAnsi="Times New Roman"/>
              </w:rPr>
              <w:tab/>
              <w:t xml:space="preserve">Strona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241C3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9133B" w:rsidRPr="001D05D2">
              <w:rPr>
                <w:rFonts w:ascii="Times New Roman" w:hAnsi="Times New Roman"/>
              </w:rPr>
              <w:t xml:space="preserve"> z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241C3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9133B" w:rsidRDefault="0029133B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9133B" w:rsidRDefault="0029133B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90B8ACB-6AB6-4689-A255-BF1C2514C429}"/>
  </w:docVars>
  <w:rsids>
    <w:rsidRoot w:val="00BB7916"/>
    <w:rsid w:val="00016267"/>
    <w:rsid w:val="00047EFD"/>
    <w:rsid w:val="000508C4"/>
    <w:rsid w:val="0007135A"/>
    <w:rsid w:val="000A2FB3"/>
    <w:rsid w:val="000B7401"/>
    <w:rsid w:val="000C4F81"/>
    <w:rsid w:val="00146C56"/>
    <w:rsid w:val="00173BED"/>
    <w:rsid w:val="00185701"/>
    <w:rsid w:val="001B015F"/>
    <w:rsid w:val="001D05D2"/>
    <w:rsid w:val="001D74BA"/>
    <w:rsid w:val="001F69BE"/>
    <w:rsid w:val="00223783"/>
    <w:rsid w:val="0023161D"/>
    <w:rsid w:val="0024693E"/>
    <w:rsid w:val="0026625A"/>
    <w:rsid w:val="00285D57"/>
    <w:rsid w:val="0029133B"/>
    <w:rsid w:val="002A4E1F"/>
    <w:rsid w:val="003000A9"/>
    <w:rsid w:val="00306596"/>
    <w:rsid w:val="00357FB1"/>
    <w:rsid w:val="00397704"/>
    <w:rsid w:val="003A3158"/>
    <w:rsid w:val="003A5D30"/>
    <w:rsid w:val="003F6027"/>
    <w:rsid w:val="0045069B"/>
    <w:rsid w:val="00455632"/>
    <w:rsid w:val="00466BEA"/>
    <w:rsid w:val="00493EA6"/>
    <w:rsid w:val="00494B33"/>
    <w:rsid w:val="004A2535"/>
    <w:rsid w:val="005B3E94"/>
    <w:rsid w:val="005E59A4"/>
    <w:rsid w:val="00661CF6"/>
    <w:rsid w:val="006E294A"/>
    <w:rsid w:val="006E761C"/>
    <w:rsid w:val="00707E38"/>
    <w:rsid w:val="007166FC"/>
    <w:rsid w:val="007618EE"/>
    <w:rsid w:val="00774A86"/>
    <w:rsid w:val="00783476"/>
    <w:rsid w:val="007966E3"/>
    <w:rsid w:val="0081079B"/>
    <w:rsid w:val="0083769F"/>
    <w:rsid w:val="008D20BA"/>
    <w:rsid w:val="008D56FF"/>
    <w:rsid w:val="008E51EC"/>
    <w:rsid w:val="008E5D1C"/>
    <w:rsid w:val="00A14F07"/>
    <w:rsid w:val="00B03DAB"/>
    <w:rsid w:val="00B421A2"/>
    <w:rsid w:val="00B537CD"/>
    <w:rsid w:val="00BB4C89"/>
    <w:rsid w:val="00BB7916"/>
    <w:rsid w:val="00BC250C"/>
    <w:rsid w:val="00BF650B"/>
    <w:rsid w:val="00C01069"/>
    <w:rsid w:val="00C70905"/>
    <w:rsid w:val="00C9507B"/>
    <w:rsid w:val="00CD78B4"/>
    <w:rsid w:val="00CF3FE8"/>
    <w:rsid w:val="00D241C3"/>
    <w:rsid w:val="00D443FB"/>
    <w:rsid w:val="00D612FB"/>
    <w:rsid w:val="00DE7175"/>
    <w:rsid w:val="00DF7F67"/>
    <w:rsid w:val="00E261CE"/>
    <w:rsid w:val="00E57886"/>
    <w:rsid w:val="00E70F1D"/>
    <w:rsid w:val="00EC3EFD"/>
    <w:rsid w:val="00EC7848"/>
    <w:rsid w:val="00F1309A"/>
    <w:rsid w:val="00F14B17"/>
    <w:rsid w:val="00F20E95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90B8ACB-6AB6-4689-A255-BF1C2514C4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Benda Magdalena</cp:lastModifiedBy>
  <cp:revision>2</cp:revision>
  <cp:lastPrinted>2023-04-12T09:25:00Z</cp:lastPrinted>
  <dcterms:created xsi:type="dcterms:W3CDTF">2023-04-19T05:23:00Z</dcterms:created>
  <dcterms:modified xsi:type="dcterms:W3CDTF">2023-04-19T05:23:00Z</dcterms:modified>
</cp:coreProperties>
</file>