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77777777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2.1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5C474B6D" w14:textId="6889200B" w:rsidR="00336722" w:rsidRPr="00A07DF7" w:rsidRDefault="00994CB9" w:rsidP="00A07DF7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="00A07DF7">
        <w:rPr>
          <w:rFonts w:ascii="Arial" w:hAnsi="Arial" w:cs="Arial"/>
          <w:b/>
          <w:bCs/>
          <w:sz w:val="20"/>
          <w:szCs w:val="20"/>
        </w:rPr>
        <w:t>:</w:t>
      </w:r>
    </w:p>
    <w:p w14:paraId="570D193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7DBF815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735C507" w14:textId="37453BF7" w:rsidR="00220C65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3672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CZĘŚĆ 1: </w:t>
      </w:r>
      <w:r w:rsidR="0034502B" w:rsidRPr="00336722">
        <w:rPr>
          <w:rFonts w:ascii="Arial" w:hAnsi="Arial" w:cs="Arial"/>
          <w:b/>
          <w:bCs/>
          <w:sz w:val="24"/>
          <w:szCs w:val="24"/>
          <w:shd w:val="clear" w:color="auto" w:fill="FFFFFF"/>
        </w:rPr>
        <w:t>Komputer</w:t>
      </w:r>
      <w:r w:rsidR="00336722" w:rsidRPr="00336722">
        <w:rPr>
          <w:rFonts w:ascii="Arial" w:hAnsi="Arial" w:cs="Arial"/>
          <w:b/>
          <w:bCs/>
          <w:sz w:val="24"/>
          <w:szCs w:val="24"/>
          <w:shd w:val="clear" w:color="auto" w:fill="FFFFFF"/>
        </w:rPr>
        <w:t>y</w:t>
      </w:r>
    </w:p>
    <w:p w14:paraId="48A32EBF" w14:textId="77777777" w:rsidR="00A07DF7" w:rsidRPr="00336722" w:rsidRDefault="00A07DF7" w:rsidP="00220C65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38F8A56" w14:textId="74BAD87C" w:rsidR="00336722" w:rsidRPr="00336722" w:rsidRDefault="00336722" w:rsidP="0033672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336722">
        <w:rPr>
          <w:b/>
          <w:bCs/>
        </w:rPr>
        <w:t xml:space="preserve">A: Komputer typu </w:t>
      </w:r>
      <w:proofErr w:type="spellStart"/>
      <w:r w:rsidRPr="00336722">
        <w:rPr>
          <w:b/>
          <w:bCs/>
        </w:rPr>
        <w:t>all</w:t>
      </w:r>
      <w:proofErr w:type="spellEnd"/>
      <w:r w:rsidRPr="00336722">
        <w:rPr>
          <w:b/>
          <w:bCs/>
        </w:rPr>
        <w:t xml:space="preserve"> in one – 1 </w:t>
      </w:r>
      <w:proofErr w:type="spellStart"/>
      <w:r w:rsidRPr="00336722">
        <w:rPr>
          <w:b/>
          <w:bCs/>
        </w:rPr>
        <w:t>szt</w:t>
      </w:r>
      <w:proofErr w:type="spellEnd"/>
      <w:r w:rsidRPr="00336722">
        <w:rPr>
          <w:b/>
          <w:bCs/>
        </w:rPr>
        <w:t xml:space="preserve"> </w:t>
      </w:r>
    </w:p>
    <w:p w14:paraId="4F966FE3" w14:textId="77777777" w:rsidR="00336722" w:rsidRPr="004557EC" w:rsidRDefault="00336722" w:rsidP="00336722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336722" w14:paraId="226433A1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079D8AF" w14:textId="77777777" w:rsidR="00336722" w:rsidRDefault="00336722" w:rsidP="0033672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D7A8B30" w14:textId="77777777" w:rsidR="00336722" w:rsidRDefault="00336722" w:rsidP="0033672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13A9391" w14:textId="77777777" w:rsidR="00336722" w:rsidRDefault="00336722" w:rsidP="0033672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F3C076D" w14:textId="77777777" w:rsidR="00336722" w:rsidRDefault="00336722" w:rsidP="00336722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CF5D436" w14:textId="77777777" w:rsidR="00336722" w:rsidRDefault="00336722" w:rsidP="0033672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DDAFFF3" w14:textId="77777777" w:rsidR="00336722" w:rsidRDefault="00336722" w:rsidP="0033672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599C925" w14:textId="77777777" w:rsidR="00336722" w:rsidRDefault="00336722" w:rsidP="0033672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7C66F4D" w14:textId="77777777" w:rsidR="00336722" w:rsidRDefault="00336722" w:rsidP="00336722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7582CBE" w14:textId="77777777" w:rsidR="00336722" w:rsidRPr="00994CB9" w:rsidRDefault="00336722" w:rsidP="00336722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CB95BD4" w14:textId="77777777" w:rsidR="00336722" w:rsidRPr="00994CB9" w:rsidRDefault="00336722" w:rsidP="0033672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0E048F96" w14:textId="77777777" w:rsidR="00336722" w:rsidRPr="00994CB9" w:rsidRDefault="00336722" w:rsidP="0033672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6005307A" w14:textId="77777777" w:rsidR="00336722" w:rsidRDefault="00336722" w:rsidP="0033672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4221A0FF" w14:textId="77777777" w:rsidR="00336722" w:rsidRPr="00EF428B" w:rsidRDefault="00336722" w:rsidP="0033672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F2A26F6" w14:textId="77777777" w:rsidR="00336722" w:rsidRPr="003630BC" w:rsidRDefault="00336722" w:rsidP="003367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F257A6B" w14:textId="77777777" w:rsidR="00336722" w:rsidRPr="003630BC" w:rsidRDefault="00336722" w:rsidP="00336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BD6268C" w14:textId="77777777" w:rsidR="00336722" w:rsidRPr="003630BC" w:rsidRDefault="00336722" w:rsidP="003367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DCCBC65" w14:textId="7191B43B" w:rsidR="00336722" w:rsidRDefault="00336722" w:rsidP="0033672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336722" w14:paraId="691D4598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91D5F28" w14:textId="77777777" w:rsidR="00336722" w:rsidRDefault="00336722" w:rsidP="00336722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6D88028" w14:textId="77777777" w:rsidR="00336722" w:rsidRDefault="00336722" w:rsidP="00336722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AB97DD5" w14:textId="19149AB8" w:rsidR="00336722" w:rsidRDefault="00336722" w:rsidP="0033672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36722" w:rsidRPr="001C4D6A" w14:paraId="65C60D8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03C3AB" w14:textId="77777777" w:rsidR="00336722" w:rsidRPr="001C4D6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763CBA" w14:textId="77777777" w:rsidR="00336722" w:rsidRPr="001C4D6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Komputer </w:t>
            </w:r>
            <w:proofErr w:type="spellStart"/>
            <w:r>
              <w:rPr>
                <w:rFonts w:cs="Times New Roman"/>
                <w:color w:val="auto"/>
              </w:rPr>
              <w:t>All</w:t>
            </w:r>
            <w:proofErr w:type="spellEnd"/>
            <w:r>
              <w:rPr>
                <w:rFonts w:cs="Times New Roman"/>
                <w:color w:val="auto"/>
              </w:rPr>
              <w:t xml:space="preserve"> In One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04A1F4" w14:textId="77777777" w:rsidR="00336722" w:rsidRPr="001C4D6A" w:rsidRDefault="00336722" w:rsidP="004206C9">
            <w:pPr>
              <w:rPr>
                <w:sz w:val="24"/>
                <w:szCs w:val="24"/>
              </w:rPr>
            </w:pPr>
          </w:p>
        </w:tc>
      </w:tr>
      <w:tr w:rsidR="00336722" w:rsidRPr="001C4D6A" w14:paraId="3B5384C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0269BB" w14:textId="77777777" w:rsidR="00336722" w:rsidRPr="001C4D6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9F1BC6" w14:textId="77777777" w:rsidR="00336722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 rdzeniowy, 6 wątkowy,</w:t>
            </w:r>
          </w:p>
          <w:p w14:paraId="77F96A0C" w14:textId="77777777" w:rsidR="00336722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Wydajność procesora:</w:t>
            </w:r>
          </w:p>
          <w:p w14:paraId="36663683" w14:textId="77777777" w:rsidR="00336722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A5397A">
              <w:rPr>
                <w:rFonts w:cs="Times New Roman"/>
                <w:color w:val="auto"/>
              </w:rPr>
              <w:t xml:space="preserve">Procesor powinien osiągać w teście wydajności </w:t>
            </w:r>
            <w:proofErr w:type="spellStart"/>
            <w:r>
              <w:rPr>
                <w:rFonts w:cs="Times New Roman"/>
                <w:color w:val="auto"/>
              </w:rPr>
              <w:t>PassMark</w:t>
            </w:r>
            <w:proofErr w:type="spellEnd"/>
            <w:r w:rsidRPr="007F3C07">
              <w:rPr>
                <w:rFonts w:cs="Times New Roman"/>
                <w:color w:val="auto"/>
              </w:rPr>
              <w:t xml:space="preserve"> </w:t>
            </w:r>
            <w:r w:rsidRPr="00A5397A">
              <w:rPr>
                <w:rFonts w:cs="Times New Roman"/>
                <w:color w:val="auto"/>
              </w:rPr>
              <w:t xml:space="preserve">(wynik dostępny: </w:t>
            </w:r>
            <w:r>
              <w:rPr>
                <w:rFonts w:cs="Times New Roman"/>
                <w:color w:val="auto"/>
              </w:rPr>
              <w:t>www.cpubenchmark.net) wynik średni</w:t>
            </w:r>
            <w:r w:rsidRPr="00A5397A">
              <w:rPr>
                <w:rFonts w:cs="Times New Roman"/>
                <w:color w:val="auto"/>
              </w:rPr>
              <w:t xml:space="preserve"> min.</w:t>
            </w:r>
            <w:r>
              <w:rPr>
                <w:rFonts w:cs="Times New Roman"/>
                <w:color w:val="auto"/>
              </w:rPr>
              <w:t xml:space="preserve"> 11 000 punktów.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4605A7" w14:textId="77777777" w:rsidR="00336722" w:rsidRPr="001C4D6A" w:rsidRDefault="00336722" w:rsidP="004206C9">
            <w:pPr>
              <w:rPr>
                <w:sz w:val="24"/>
                <w:szCs w:val="24"/>
              </w:rPr>
            </w:pPr>
          </w:p>
        </w:tc>
      </w:tr>
      <w:tr w:rsidR="00336722" w:rsidRPr="00E13E13" w14:paraId="683D488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19871C" w14:textId="77777777" w:rsidR="00336722" w:rsidRPr="001C4D6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60F539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2961BA">
              <w:rPr>
                <w:rFonts w:cs="Times New Roman"/>
                <w:color w:val="auto"/>
                <w:lang w:val="en-US"/>
              </w:rPr>
              <w:t>Min. 16 GB (SO-DIMM DD</w:t>
            </w:r>
            <w:r>
              <w:rPr>
                <w:rFonts w:cs="Times New Roman"/>
                <w:color w:val="auto"/>
                <w:lang w:val="en-US"/>
              </w:rPr>
              <w:t>R4, 3200 MHz)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AC3A17" w14:textId="77777777" w:rsidR="00336722" w:rsidRPr="002961BA" w:rsidRDefault="00336722" w:rsidP="004206C9">
            <w:pPr>
              <w:rPr>
                <w:sz w:val="24"/>
                <w:szCs w:val="24"/>
                <w:lang w:val="en-US"/>
              </w:rPr>
            </w:pPr>
          </w:p>
        </w:tc>
      </w:tr>
      <w:tr w:rsidR="00336722" w:rsidRPr="002961BA" w14:paraId="7F0131E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14BB37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lastRenderedPageBreak/>
              <w:t>Maksymalna obsługiwana ilość pamięci RAM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5EE1BB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32 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0697FB" w14:textId="77777777" w:rsidR="00336722" w:rsidRPr="002961BA" w:rsidRDefault="00336722" w:rsidP="004206C9">
            <w:pPr>
              <w:rPr>
                <w:sz w:val="24"/>
                <w:szCs w:val="24"/>
              </w:rPr>
            </w:pPr>
          </w:p>
        </w:tc>
      </w:tr>
      <w:tr w:rsidR="00336722" w:rsidRPr="002961BA" w14:paraId="7EE9100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E35954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Liczba gniazd pamięci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E6EE92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5AFEAD" w14:textId="77777777" w:rsidR="00336722" w:rsidRPr="002961BA" w:rsidRDefault="00336722" w:rsidP="004206C9">
            <w:pPr>
              <w:rPr>
                <w:sz w:val="24"/>
                <w:szCs w:val="24"/>
              </w:rPr>
            </w:pPr>
          </w:p>
        </w:tc>
      </w:tr>
      <w:tr w:rsidR="00336722" w:rsidRPr="002961BA" w14:paraId="073EBFE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19E7CA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Typ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DE1037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Matowy, LED, IPS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20F409" w14:textId="77777777" w:rsidR="00336722" w:rsidRPr="002961BA" w:rsidRDefault="00336722" w:rsidP="004206C9">
            <w:pPr>
              <w:rPr>
                <w:sz w:val="24"/>
                <w:szCs w:val="24"/>
              </w:rPr>
            </w:pPr>
          </w:p>
        </w:tc>
      </w:tr>
      <w:tr w:rsidR="00336722" w:rsidRPr="002961BA" w14:paraId="5DE9645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5406F0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9AE3C0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23,8”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20304A" w14:textId="77777777" w:rsidR="00336722" w:rsidRPr="002961BA" w:rsidRDefault="00336722" w:rsidP="004206C9">
            <w:pPr>
              <w:rPr>
                <w:sz w:val="24"/>
                <w:szCs w:val="24"/>
              </w:rPr>
            </w:pPr>
          </w:p>
        </w:tc>
      </w:tr>
      <w:tr w:rsidR="00336722" w:rsidRPr="002961BA" w14:paraId="3B8F167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DBA64AB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B4EDE1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1920x1080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16B0F3" w14:textId="77777777" w:rsidR="00336722" w:rsidRPr="002961BA" w:rsidRDefault="00336722" w:rsidP="004206C9">
            <w:pPr>
              <w:rPr>
                <w:sz w:val="24"/>
                <w:szCs w:val="24"/>
              </w:rPr>
            </w:pPr>
          </w:p>
        </w:tc>
      </w:tr>
      <w:tr w:rsidR="00336722" w:rsidRPr="002961BA" w14:paraId="3E99C38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5CE7C8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34E8BB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Zintegrowana z procesorem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D11830" w14:textId="77777777" w:rsidR="00336722" w:rsidRPr="002961BA" w:rsidRDefault="00336722" w:rsidP="004206C9">
            <w:pPr>
              <w:rPr>
                <w:sz w:val="24"/>
                <w:szCs w:val="24"/>
              </w:rPr>
            </w:pPr>
          </w:p>
        </w:tc>
      </w:tr>
      <w:tr w:rsidR="00336722" w:rsidRPr="002961BA" w14:paraId="61B0D2C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EDEC14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Dysk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86884A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Min. 512 GB SSD </w:t>
            </w:r>
            <w:proofErr w:type="spellStart"/>
            <w:r>
              <w:rPr>
                <w:rFonts w:cs="Times New Roman"/>
                <w:color w:val="auto"/>
              </w:rPr>
              <w:t>PCIe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277499" w14:textId="77777777" w:rsidR="00336722" w:rsidRPr="002961BA" w:rsidRDefault="00336722" w:rsidP="004206C9">
            <w:pPr>
              <w:rPr>
                <w:sz w:val="24"/>
                <w:szCs w:val="24"/>
              </w:rPr>
            </w:pPr>
          </w:p>
        </w:tc>
      </w:tr>
      <w:tr w:rsidR="00336722" w:rsidRPr="002961BA" w14:paraId="1CF38A6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92AA74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Dźwięk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A2161C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>Wbudowane dwa mikrofony</w:t>
            </w:r>
          </w:p>
          <w:p w14:paraId="5536EE36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>Zintegrowana karta dźwiękowa</w:t>
            </w:r>
          </w:p>
          <w:p w14:paraId="375D76BE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>Wbudowane głośniki stereo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A12ACC" w14:textId="77777777" w:rsidR="00336722" w:rsidRPr="002961BA" w:rsidRDefault="00336722" w:rsidP="004206C9">
            <w:pPr>
              <w:rPr>
                <w:sz w:val="24"/>
                <w:szCs w:val="24"/>
              </w:rPr>
            </w:pPr>
          </w:p>
        </w:tc>
      </w:tr>
      <w:tr w:rsidR="00336722" w:rsidRPr="002961BA" w14:paraId="0853522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9240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>Kamera internetowa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81777E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1 </w:t>
            </w:r>
            <w:proofErr w:type="spellStart"/>
            <w:r>
              <w:rPr>
                <w:rFonts w:cs="Times New Roman"/>
                <w:color w:val="auto"/>
              </w:rPr>
              <w:t>Mpix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D1F93B" w14:textId="77777777" w:rsidR="00336722" w:rsidRPr="002961BA" w:rsidRDefault="00336722" w:rsidP="004206C9">
            <w:pPr>
              <w:rPr>
                <w:sz w:val="24"/>
                <w:szCs w:val="24"/>
              </w:rPr>
            </w:pPr>
          </w:p>
        </w:tc>
      </w:tr>
      <w:tr w:rsidR="00336722" w:rsidRPr="001C4D6A" w14:paraId="3B4EC280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849163" w14:textId="77777777" w:rsidR="00336722" w:rsidRPr="001C4D6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>Łączność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CA8BA3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>Wi-Fi 5 (802.11 a/b/g/n/</w:t>
            </w:r>
            <w:proofErr w:type="spellStart"/>
            <w:r w:rsidRPr="002961BA">
              <w:rPr>
                <w:rFonts w:cs="Times New Roman"/>
                <w:color w:val="auto"/>
              </w:rPr>
              <w:t>ac</w:t>
            </w:r>
            <w:proofErr w:type="spellEnd"/>
            <w:r w:rsidRPr="002961BA">
              <w:rPr>
                <w:rFonts w:cs="Times New Roman"/>
                <w:color w:val="auto"/>
              </w:rPr>
              <w:t>)</w:t>
            </w:r>
          </w:p>
          <w:p w14:paraId="445BABAE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 xml:space="preserve">LAN 10/100/1000 </w:t>
            </w:r>
            <w:proofErr w:type="spellStart"/>
            <w:r w:rsidRPr="002961BA">
              <w:rPr>
                <w:rFonts w:cs="Times New Roman"/>
                <w:color w:val="auto"/>
              </w:rPr>
              <w:t>Mbps</w:t>
            </w:r>
            <w:proofErr w:type="spellEnd"/>
          </w:p>
          <w:p w14:paraId="0BD60649" w14:textId="77777777" w:rsidR="00336722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>Bluetooth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BBCA5B" w14:textId="77777777" w:rsidR="00336722" w:rsidRPr="001C4D6A" w:rsidRDefault="00336722" w:rsidP="004206C9">
            <w:pPr>
              <w:rPr>
                <w:color w:val="FF0000"/>
                <w:sz w:val="24"/>
                <w:szCs w:val="24"/>
              </w:rPr>
            </w:pPr>
          </w:p>
        </w:tc>
      </w:tr>
      <w:tr w:rsidR="00336722" w:rsidRPr="001C4D6A" w14:paraId="5707F99F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88803D" w14:textId="77777777" w:rsidR="00336722" w:rsidRPr="001C4D6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>Złącza - panel przedni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AC98E6" w14:textId="77777777" w:rsidR="00336722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>Czytnik kart pamięci - 1 szt.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72893F" w14:textId="77777777" w:rsidR="00336722" w:rsidRPr="001C4D6A" w:rsidRDefault="00336722" w:rsidP="004206C9">
            <w:pPr>
              <w:rPr>
                <w:color w:val="FF0000"/>
                <w:sz w:val="24"/>
                <w:szCs w:val="24"/>
              </w:rPr>
            </w:pPr>
          </w:p>
        </w:tc>
      </w:tr>
      <w:tr w:rsidR="00336722" w:rsidRPr="001C4D6A" w14:paraId="0699D241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002A64" w14:textId="77777777" w:rsidR="00336722" w:rsidRPr="001C4D6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>Złącza - panel tylny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67322A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>USB 2.0 - 2 szt.</w:t>
            </w:r>
          </w:p>
          <w:p w14:paraId="36FC6E6B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>USB 3.2 Gen. 1 - 2 szt.</w:t>
            </w:r>
          </w:p>
          <w:p w14:paraId="0D24CDB3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>Wyjście słuchawkowe/wejście mikrofonowe - 1 szt.</w:t>
            </w:r>
          </w:p>
          <w:p w14:paraId="57F402CC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>RJ-45 (LAN) - 1 szt.</w:t>
            </w:r>
          </w:p>
          <w:p w14:paraId="471C43D8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>HDMI - 1 szt.</w:t>
            </w:r>
          </w:p>
          <w:p w14:paraId="2263995A" w14:textId="77777777" w:rsidR="00336722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lastRenderedPageBreak/>
              <w:t>DC-in (wejście zasilania) - 1 szt.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FECA0A" w14:textId="77777777" w:rsidR="00336722" w:rsidRPr="001C4D6A" w:rsidRDefault="00336722" w:rsidP="004206C9">
            <w:pPr>
              <w:rPr>
                <w:color w:val="FF0000"/>
                <w:sz w:val="24"/>
                <w:szCs w:val="24"/>
              </w:rPr>
            </w:pPr>
          </w:p>
        </w:tc>
      </w:tr>
      <w:tr w:rsidR="00336722" w:rsidRPr="001C4D6A" w14:paraId="40E3CBA8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23BB50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>Złącza - panel boczny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D5D2A4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>USB 3.2 Gen. 1 - 1 szt.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FEAA9B" w14:textId="77777777" w:rsidR="00336722" w:rsidRPr="001C4D6A" w:rsidRDefault="00336722" w:rsidP="004206C9">
            <w:pPr>
              <w:rPr>
                <w:color w:val="FF0000"/>
                <w:sz w:val="24"/>
                <w:szCs w:val="24"/>
              </w:rPr>
            </w:pPr>
          </w:p>
        </w:tc>
      </w:tr>
      <w:tr w:rsidR="00336722" w:rsidRPr="001C4D6A" w14:paraId="5DC30C89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08D394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>Dodatkowe informacje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A9D605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>Wbudowany moduł TPM</w:t>
            </w:r>
          </w:p>
          <w:p w14:paraId="15843E08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 xml:space="preserve">Możliwość zabezpieczenia linką (port </w:t>
            </w:r>
            <w:proofErr w:type="spellStart"/>
            <w:r w:rsidRPr="002961BA">
              <w:rPr>
                <w:rFonts w:cs="Times New Roman"/>
                <w:color w:val="auto"/>
              </w:rPr>
              <w:t>Kensington</w:t>
            </w:r>
            <w:proofErr w:type="spellEnd"/>
            <w:r w:rsidRPr="002961BA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961BA">
              <w:rPr>
                <w:rFonts w:cs="Times New Roman"/>
                <w:color w:val="auto"/>
              </w:rPr>
              <w:t>MicroSaver</w:t>
            </w:r>
            <w:proofErr w:type="spellEnd"/>
            <w:r w:rsidRPr="002961BA">
              <w:rPr>
                <w:rFonts w:cs="Times New Roman"/>
                <w:color w:val="auto"/>
              </w:rPr>
              <w:t>)</w:t>
            </w:r>
          </w:p>
          <w:p w14:paraId="0D4C85F0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2961BA">
              <w:rPr>
                <w:rFonts w:cs="Times New Roman"/>
                <w:color w:val="auto"/>
              </w:rPr>
              <w:t>Kamera z wbudowaną zaślepką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BAF12C" w14:textId="77777777" w:rsidR="00336722" w:rsidRPr="001C4D6A" w:rsidRDefault="00336722" w:rsidP="004206C9">
            <w:pPr>
              <w:rPr>
                <w:color w:val="FF0000"/>
                <w:sz w:val="24"/>
                <w:szCs w:val="24"/>
              </w:rPr>
            </w:pPr>
          </w:p>
        </w:tc>
      </w:tr>
      <w:tr w:rsidR="00336722" w:rsidRPr="001C4D6A" w14:paraId="658B8618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C4BEA9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050D12">
              <w:rPr>
                <w:rFonts w:cs="Times New Roman"/>
                <w:color w:val="auto"/>
              </w:rPr>
              <w:t>Mysz i klawiatura w zestawie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D31988" w14:textId="77777777" w:rsidR="00336722" w:rsidRPr="00050D12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050D12">
              <w:rPr>
                <w:rFonts w:cs="Times New Roman"/>
                <w:color w:val="auto"/>
              </w:rPr>
              <w:t>Klawiatura bezprzewodowa</w:t>
            </w:r>
          </w:p>
          <w:p w14:paraId="498762D4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050D12">
              <w:rPr>
                <w:rFonts w:cs="Times New Roman"/>
                <w:color w:val="auto"/>
              </w:rPr>
              <w:t>Mysz bezprzewodowa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E7328F" w14:textId="77777777" w:rsidR="00336722" w:rsidRPr="001C4D6A" w:rsidRDefault="00336722" w:rsidP="004206C9">
            <w:pPr>
              <w:rPr>
                <w:color w:val="FF0000"/>
                <w:sz w:val="24"/>
                <w:szCs w:val="24"/>
              </w:rPr>
            </w:pPr>
          </w:p>
        </w:tc>
      </w:tr>
      <w:tr w:rsidR="00336722" w:rsidRPr="001C4D6A" w14:paraId="3478779C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A42102" w14:textId="77777777" w:rsidR="00336722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931ED9" w14:textId="77777777" w:rsidR="00336722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Windows 11 Home PL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132B80" w14:textId="77777777" w:rsidR="00336722" w:rsidRPr="001C4D6A" w:rsidRDefault="00336722" w:rsidP="004206C9">
            <w:pPr>
              <w:rPr>
                <w:color w:val="FF0000"/>
                <w:sz w:val="24"/>
                <w:szCs w:val="24"/>
              </w:rPr>
            </w:pPr>
          </w:p>
        </w:tc>
      </w:tr>
      <w:tr w:rsidR="00336722" w:rsidRPr="001C4D6A" w14:paraId="00C2041D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9178AA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Wyposażenie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CEC5D5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Zasilacz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885F6E" w14:textId="77777777" w:rsidR="00336722" w:rsidRPr="001C4D6A" w:rsidRDefault="00336722" w:rsidP="004206C9">
            <w:pPr>
              <w:rPr>
                <w:color w:val="FF0000"/>
                <w:sz w:val="24"/>
                <w:szCs w:val="24"/>
              </w:rPr>
            </w:pPr>
          </w:p>
        </w:tc>
      </w:tr>
      <w:tr w:rsidR="00336722" w:rsidRPr="001C4D6A" w14:paraId="711C98BA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247778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081381" w14:textId="77777777" w:rsidR="00336722" w:rsidRPr="002961B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niż: 410x540x205 mm, 5,5 kg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E12A31" w14:textId="77777777" w:rsidR="00336722" w:rsidRPr="001C4D6A" w:rsidRDefault="00336722" w:rsidP="004206C9">
            <w:pPr>
              <w:rPr>
                <w:color w:val="FF0000"/>
                <w:sz w:val="24"/>
                <w:szCs w:val="24"/>
              </w:rPr>
            </w:pPr>
          </w:p>
        </w:tc>
      </w:tr>
      <w:tr w:rsidR="00336722" w:rsidRPr="001C4D6A" w14:paraId="57780D68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1C0C61" w14:textId="77777777" w:rsidR="00336722" w:rsidRPr="001C4D6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13EC55" w14:textId="77777777" w:rsidR="00336722" w:rsidRPr="001C4D6A" w:rsidRDefault="00336722" w:rsidP="004206C9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24</w:t>
            </w:r>
            <w:r w:rsidRPr="00754FDD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>miesiące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5E65E7" w14:textId="77777777" w:rsidR="00336722" w:rsidRPr="001C4D6A" w:rsidRDefault="00336722" w:rsidP="004206C9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1DD87F91" w14:textId="1B8C7CCA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14:paraId="779C102B" w14:textId="77777777" w:rsidR="00336722" w:rsidRPr="004557EC" w:rsidRDefault="00336722" w:rsidP="003367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39254A11" w14:textId="77777777" w:rsidR="00336722" w:rsidRPr="004557EC" w:rsidRDefault="00336722" w:rsidP="00336722">
      <w:pPr>
        <w:jc w:val="center"/>
        <w:rPr>
          <w:rFonts w:ascii="Arial" w:hAnsi="Arial" w:cs="Arial"/>
          <w:sz w:val="20"/>
          <w:szCs w:val="20"/>
        </w:rPr>
      </w:pPr>
    </w:p>
    <w:p w14:paraId="19650E4F" w14:textId="54E29C4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CA051E1" w14:textId="77777777" w:rsidR="00653C32" w:rsidRPr="00653C32" w:rsidRDefault="00653C3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20731E1" w14:textId="77777777" w:rsid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</w:p>
    <w:p w14:paraId="3ACDA0C8" w14:textId="77777777" w:rsid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</w:p>
    <w:p w14:paraId="301EFBCB" w14:textId="77777777" w:rsid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</w:p>
    <w:p w14:paraId="4EDE9CA7" w14:textId="77777777" w:rsid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</w:p>
    <w:p w14:paraId="40C0ECC7" w14:textId="77777777" w:rsid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</w:p>
    <w:p w14:paraId="2A06240F" w14:textId="77777777" w:rsid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</w:p>
    <w:p w14:paraId="0D29AA2B" w14:textId="77777777" w:rsid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</w:p>
    <w:p w14:paraId="351D8E61" w14:textId="77777777" w:rsid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</w:p>
    <w:p w14:paraId="79A029E3" w14:textId="77777777" w:rsid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</w:p>
    <w:p w14:paraId="48FDA0B2" w14:textId="77777777" w:rsid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</w:p>
    <w:p w14:paraId="468DFE6C" w14:textId="77777777" w:rsid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</w:p>
    <w:p w14:paraId="7DC3D6CA" w14:textId="77777777" w:rsid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</w:p>
    <w:p w14:paraId="637B8794" w14:textId="77777777" w:rsid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</w:p>
    <w:p w14:paraId="36B6FA9F" w14:textId="77777777" w:rsid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</w:p>
    <w:p w14:paraId="798C7DB2" w14:textId="77777777" w:rsid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</w:p>
    <w:p w14:paraId="102372DC" w14:textId="24B97364" w:rsidR="00653C32" w:rsidRP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653C32">
        <w:rPr>
          <w:b/>
          <w:bCs/>
        </w:rPr>
        <w:t xml:space="preserve">B: Komputer przenośny – 2 szt </w:t>
      </w:r>
    </w:p>
    <w:p w14:paraId="124A159F" w14:textId="77777777" w:rsidR="00653C32" w:rsidRDefault="00653C3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77526805" w14:textId="77777777" w:rsidR="00653C32" w:rsidRPr="004557EC" w:rsidRDefault="00653C32" w:rsidP="00653C32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p w14:paraId="1F7A5685" w14:textId="77777777" w:rsidR="00653C32" w:rsidRDefault="00653C3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25FEA70" w14:textId="77777777" w:rsidR="00653C32" w:rsidRDefault="00653C3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653C32" w14:paraId="0196F0D2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7AF2F91" w14:textId="77777777" w:rsidR="00653C32" w:rsidRDefault="00653C32" w:rsidP="00653C3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6C0AD5C" w14:textId="77777777" w:rsidR="00653C32" w:rsidRDefault="00653C32" w:rsidP="00653C3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8C77A89" w14:textId="77777777" w:rsidR="00653C32" w:rsidRDefault="00653C32" w:rsidP="00653C3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7B4CAFC" w14:textId="77777777" w:rsidR="00653C32" w:rsidRDefault="00653C32" w:rsidP="00653C32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DDC10FE" w14:textId="77777777" w:rsidR="00653C32" w:rsidRDefault="00653C32" w:rsidP="00653C3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E84CC3E" w14:textId="77777777" w:rsidR="00653C32" w:rsidRDefault="00653C32" w:rsidP="00653C3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79C5CFC" w14:textId="77777777" w:rsidR="00653C32" w:rsidRDefault="00653C32" w:rsidP="00653C3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4A81021" w14:textId="77777777" w:rsidR="00653C32" w:rsidRDefault="00653C32" w:rsidP="00653C32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643B58C" w14:textId="77777777" w:rsidR="00653C32" w:rsidRPr="00994CB9" w:rsidRDefault="00653C32" w:rsidP="00653C32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4E98B3BE" w14:textId="77777777" w:rsidR="00653C32" w:rsidRPr="00994CB9" w:rsidRDefault="00653C32" w:rsidP="00653C3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533471D7" w14:textId="77777777" w:rsidR="00653C32" w:rsidRPr="00994CB9" w:rsidRDefault="00653C32" w:rsidP="00653C3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1E001B93" w14:textId="77777777" w:rsidR="00653C32" w:rsidRDefault="00653C32" w:rsidP="00653C3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052EA169" w14:textId="77777777" w:rsidR="00653C32" w:rsidRPr="00EF428B" w:rsidRDefault="00653C32" w:rsidP="00653C3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68F2E5CD" w14:textId="77777777" w:rsidR="00653C32" w:rsidRPr="003630BC" w:rsidRDefault="00653C32" w:rsidP="00653C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966CD34" w14:textId="77777777" w:rsidR="00653C32" w:rsidRPr="003630BC" w:rsidRDefault="00653C32" w:rsidP="00653C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7DB14AB" w14:textId="77777777" w:rsidR="00653C32" w:rsidRPr="003630BC" w:rsidRDefault="00653C32" w:rsidP="00653C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C0EDF3D" w14:textId="7AB49040" w:rsidR="00653C32" w:rsidRDefault="00653C32" w:rsidP="00653C3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653C32" w14:paraId="3806A41B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6A14A9C" w14:textId="77777777" w:rsidR="00653C32" w:rsidRDefault="00653C32" w:rsidP="00653C32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4B7FD7E" w14:textId="77777777" w:rsidR="00653C32" w:rsidRDefault="00653C32" w:rsidP="00653C32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184A04D" w14:textId="04D30F52" w:rsidR="00653C32" w:rsidRDefault="00653C32" w:rsidP="00653C3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653C32" w:rsidRPr="001C4D6A" w14:paraId="0779338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D27C7E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FEE210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Komputer przenośny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33560D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37AAAD8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BB6164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Wyświetlacz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9429DE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13,3”, dotykowy, powłoka antyodblaskowa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17231B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02C2464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CF20E1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Rozdzielczość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2D2A9D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1920x1080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C87878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156E3D0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0DB0A2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Odświeżanie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3E2E36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60Hz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7F8716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3111A12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28B81F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Format obrazu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2C5108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16:9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2D7C99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3FDDDD4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5FDEB0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Jasność obrazu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EEBC09" w14:textId="77777777" w:rsidR="00653C32" w:rsidRPr="00712EE7" w:rsidRDefault="00653C32" w:rsidP="00653C32">
            <w:pPr>
              <w:pStyle w:val="Default"/>
              <w:rPr>
                <w:rFonts w:cs="Times New Roman"/>
                <w:color w:val="auto"/>
                <w:vertAlign w:val="superscript"/>
              </w:rPr>
            </w:pPr>
            <w:r>
              <w:rPr>
                <w:rFonts w:cs="Times New Roman"/>
                <w:color w:val="auto"/>
              </w:rPr>
              <w:t>300cd/m</w:t>
            </w:r>
            <w:r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B084A7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0DB1890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7EA1C5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Kąty patrzenia pion / </w:t>
            </w:r>
            <w:proofErr w:type="spellStart"/>
            <w:r>
              <w:rPr>
                <w:rFonts w:cs="Times New Roman"/>
                <w:color w:val="auto"/>
              </w:rPr>
              <w:t>pozmiom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10C627" w14:textId="77777777" w:rsidR="00653C32" w:rsidRPr="007962C4" w:rsidRDefault="00653C32" w:rsidP="00653C32">
            <w:pPr>
              <w:pStyle w:val="Default"/>
              <w:rPr>
                <w:rFonts w:cs="Times New Roman"/>
                <w:color w:val="auto"/>
                <w:vertAlign w:val="superscript"/>
              </w:rPr>
            </w:pPr>
            <w:r>
              <w:rPr>
                <w:rFonts w:cs="Times New Roman"/>
                <w:color w:val="auto"/>
              </w:rPr>
              <w:t>+-80</w:t>
            </w:r>
            <w:r>
              <w:rPr>
                <w:rFonts w:cs="Times New Roman"/>
                <w:color w:val="auto"/>
                <w:vertAlign w:val="superscript"/>
              </w:rPr>
              <w:t>o</w:t>
            </w:r>
            <w:r>
              <w:rPr>
                <w:rFonts w:cs="Times New Roman"/>
                <w:color w:val="auto"/>
              </w:rPr>
              <w:t>/80</w:t>
            </w:r>
            <w:r>
              <w:rPr>
                <w:rFonts w:cs="Times New Roman"/>
                <w:color w:val="auto"/>
                <w:vertAlign w:val="superscript"/>
              </w:rPr>
              <w:t>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8E99DD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2B9CE80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E1BD68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2C3B03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 rdzeniowy, 8 wątkowy,</w:t>
            </w:r>
          </w:p>
          <w:p w14:paraId="6CE0C238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Wydajność procesora:</w:t>
            </w:r>
          </w:p>
          <w:p w14:paraId="0587E046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 w:rsidRPr="00A5397A">
              <w:rPr>
                <w:rFonts w:cs="Times New Roman"/>
                <w:color w:val="auto"/>
              </w:rPr>
              <w:t xml:space="preserve">Procesor powinien osiągać w teście wydajności </w:t>
            </w:r>
            <w:proofErr w:type="spellStart"/>
            <w:r>
              <w:rPr>
                <w:rFonts w:cs="Times New Roman"/>
                <w:color w:val="auto"/>
              </w:rPr>
              <w:t>PassMark</w:t>
            </w:r>
            <w:proofErr w:type="spellEnd"/>
            <w:r>
              <w:rPr>
                <w:rFonts w:cs="Times New Roman"/>
                <w:color w:val="auto"/>
              </w:rPr>
              <w:t xml:space="preserve"> przy 3 GHz</w:t>
            </w:r>
            <w:r w:rsidRPr="007F3C07">
              <w:rPr>
                <w:rFonts w:cs="Times New Roman"/>
                <w:color w:val="auto"/>
              </w:rPr>
              <w:t xml:space="preserve"> </w:t>
            </w:r>
            <w:r w:rsidRPr="00A5397A">
              <w:rPr>
                <w:rFonts w:cs="Times New Roman"/>
                <w:color w:val="auto"/>
              </w:rPr>
              <w:t xml:space="preserve">(wynik dostępny: </w:t>
            </w:r>
            <w:r>
              <w:rPr>
                <w:rFonts w:cs="Times New Roman"/>
                <w:color w:val="auto"/>
              </w:rPr>
              <w:t>www.cpubenchmark.net) wynik średni</w:t>
            </w:r>
            <w:r w:rsidRPr="00A5397A">
              <w:rPr>
                <w:rFonts w:cs="Times New Roman"/>
                <w:color w:val="auto"/>
              </w:rPr>
              <w:t xml:space="preserve"> min.</w:t>
            </w:r>
            <w:r>
              <w:rPr>
                <w:rFonts w:cs="Times New Roman"/>
                <w:color w:val="auto"/>
              </w:rPr>
              <w:t xml:space="preserve"> 10 800 punktów.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B38FB5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2254AC6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7DFCC8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Grafika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574CE4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Wydajność karty graficznej:</w:t>
            </w:r>
          </w:p>
          <w:p w14:paraId="212D7E34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Karta graficzna powi</w:t>
            </w:r>
            <w:r w:rsidRPr="00A5397A">
              <w:rPr>
                <w:rFonts w:cs="Times New Roman"/>
                <w:color w:val="auto"/>
              </w:rPr>
              <w:t>n</w:t>
            </w:r>
            <w:r>
              <w:rPr>
                <w:rFonts w:cs="Times New Roman"/>
                <w:color w:val="auto"/>
              </w:rPr>
              <w:t>na</w:t>
            </w:r>
            <w:r w:rsidRPr="00A5397A">
              <w:rPr>
                <w:rFonts w:cs="Times New Roman"/>
                <w:color w:val="auto"/>
              </w:rPr>
              <w:t xml:space="preserve"> osiągać w teście wydajności </w:t>
            </w:r>
            <w:r>
              <w:rPr>
                <w:rFonts w:cs="Times New Roman"/>
                <w:color w:val="auto"/>
              </w:rPr>
              <w:t>3D Mark</w:t>
            </w:r>
            <w:r w:rsidRPr="007F3C07">
              <w:rPr>
                <w:rFonts w:cs="Times New Roman"/>
                <w:color w:val="auto"/>
              </w:rPr>
              <w:t xml:space="preserve"> </w:t>
            </w:r>
            <w:r w:rsidRPr="00A5397A">
              <w:rPr>
                <w:rFonts w:cs="Times New Roman"/>
                <w:color w:val="auto"/>
              </w:rPr>
              <w:t xml:space="preserve">(wynik dostępny: </w:t>
            </w:r>
            <w:r w:rsidRPr="007962C4">
              <w:rPr>
                <w:rFonts w:cs="Times New Roman"/>
                <w:color w:val="auto"/>
              </w:rPr>
              <w:t>https://benchmarks.ul.com/</w:t>
            </w:r>
            <w:r>
              <w:rPr>
                <w:rFonts w:cs="Times New Roman"/>
                <w:color w:val="auto"/>
              </w:rPr>
              <w:t>) wynik średni</w:t>
            </w:r>
            <w:r w:rsidRPr="00A5397A">
              <w:rPr>
                <w:rFonts w:cs="Times New Roman"/>
                <w:color w:val="auto"/>
              </w:rPr>
              <w:t xml:space="preserve"> min.</w:t>
            </w:r>
            <w:r>
              <w:rPr>
                <w:rFonts w:cs="Times New Roman"/>
                <w:color w:val="auto"/>
              </w:rPr>
              <w:t xml:space="preserve"> 1340 punktów.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4F4D48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0F6061E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67D9AB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164991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16 GB DDR4 SDRAM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110E5A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7A23730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9867CD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Możliwość rozbudowy pamięci 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D32CF8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Max 32 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70E590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7B08D41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005903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Dysk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63ABF8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512 GB SSD m.2 </w:t>
            </w:r>
            <w:proofErr w:type="spellStart"/>
            <w:r>
              <w:rPr>
                <w:rFonts w:cs="Times New Roman"/>
                <w:color w:val="auto"/>
              </w:rPr>
              <w:t>PCIe</w:t>
            </w:r>
            <w:proofErr w:type="spellEnd"/>
            <w:r>
              <w:rPr>
                <w:rFonts w:cs="Times New Roman"/>
                <w:color w:val="auto"/>
              </w:rPr>
              <w:t xml:space="preserve"> 3.0 x4 (</w:t>
            </w:r>
            <w:proofErr w:type="spellStart"/>
            <w:r>
              <w:rPr>
                <w:rFonts w:cs="Times New Roman"/>
                <w:color w:val="auto"/>
              </w:rPr>
              <w:t>NVMe</w:t>
            </w:r>
            <w:proofErr w:type="spellEnd"/>
            <w:r>
              <w:rPr>
                <w:rFonts w:cs="Times New Roman"/>
                <w:color w:val="auto"/>
              </w:rPr>
              <w:t>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C927CD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3934874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BD507F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C5DF65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Windows 11 Pro PL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17F591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638AA35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369333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Rozdzielczość kamery wideo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B9CE49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1280x720, 30 klatek/</w:t>
            </w:r>
            <w:proofErr w:type="spellStart"/>
            <w:r>
              <w:rPr>
                <w:rFonts w:cs="Times New Roman"/>
                <w:color w:val="auto"/>
              </w:rPr>
              <w:t>sek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2BC0A8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66A69B5C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A9A7FC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Multimedia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9E5BCA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Głośniki stereo, mikrofon stereo, podświetlana klawiatura, </w:t>
            </w:r>
            <w:proofErr w:type="spellStart"/>
            <w:r>
              <w:rPr>
                <w:rFonts w:cs="Times New Roman"/>
                <w:color w:val="auto"/>
              </w:rPr>
              <w:t>multidotykowy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Touchpad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344E23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370117" w14:paraId="4C73197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A30200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Komunikacja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906ADB" w14:textId="77777777" w:rsidR="00653C32" w:rsidRPr="00A12C40" w:rsidRDefault="00653C32" w:rsidP="00653C3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A12C40">
              <w:rPr>
                <w:rFonts w:cs="Times New Roman"/>
                <w:color w:val="auto"/>
                <w:lang w:val="en-US"/>
              </w:rPr>
              <w:t>NFC, 802.11a/b/g/n/</w:t>
            </w:r>
            <w:proofErr w:type="spellStart"/>
            <w:r w:rsidRPr="00A12C40">
              <w:rPr>
                <w:rFonts w:cs="Times New Roman"/>
                <w:color w:val="auto"/>
                <w:lang w:val="en-US"/>
              </w:rPr>
              <w:t>ac</w:t>
            </w:r>
            <w:proofErr w:type="spellEnd"/>
            <w:r w:rsidRPr="00A12C40">
              <w:rPr>
                <w:rFonts w:cs="Times New Roman"/>
                <w:color w:val="auto"/>
                <w:lang w:val="en-US"/>
              </w:rPr>
              <w:t>/ax, Bluetooth 5.1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601785" w14:textId="77777777" w:rsidR="00653C32" w:rsidRPr="00A12C40" w:rsidRDefault="00653C32" w:rsidP="00653C32">
            <w:pPr>
              <w:rPr>
                <w:sz w:val="24"/>
                <w:szCs w:val="24"/>
                <w:lang w:val="en-US"/>
              </w:rPr>
            </w:pPr>
          </w:p>
        </w:tc>
      </w:tr>
      <w:tr w:rsidR="00653C32" w:rsidRPr="00653C32" w14:paraId="4DFAE2F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A5B7E2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8C5362" w14:textId="77777777" w:rsidR="00653C32" w:rsidRPr="00A12C40" w:rsidRDefault="00653C32" w:rsidP="00653C32">
            <w:pPr>
              <w:pStyle w:val="Default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 xml:space="preserve">HDMI, </w:t>
            </w:r>
            <w:r w:rsidRPr="00A12C40">
              <w:rPr>
                <w:rFonts w:cs="Times New Roman"/>
                <w:color w:val="auto"/>
                <w:lang w:val="en-US"/>
              </w:rPr>
              <w:t>USB 3.2 Gen 1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A12C40">
              <w:rPr>
                <w:rFonts w:cs="Times New Roman"/>
                <w:color w:val="auto"/>
                <w:lang w:val="en-US"/>
              </w:rPr>
              <w:t>USB 3.2 Gen 1 (</w:t>
            </w:r>
            <w:proofErr w:type="spellStart"/>
            <w:r w:rsidRPr="00A12C40">
              <w:rPr>
                <w:rFonts w:cs="Times New Roman"/>
                <w:color w:val="auto"/>
                <w:lang w:val="en-US"/>
              </w:rPr>
              <w:t>PowerShare</w:t>
            </w:r>
            <w:proofErr w:type="spellEnd"/>
            <w:r w:rsidRPr="00A12C40">
              <w:rPr>
                <w:rFonts w:cs="Times New Roman"/>
                <w:color w:val="auto"/>
                <w:lang w:val="en-US"/>
              </w:rPr>
              <w:t>)</w:t>
            </w:r>
            <w:r>
              <w:rPr>
                <w:rFonts w:cs="Times New Roman"/>
                <w:color w:val="auto"/>
                <w:lang w:val="en-US"/>
              </w:rPr>
              <w:t xml:space="preserve">, </w:t>
            </w:r>
            <w:r w:rsidRPr="00A12C40">
              <w:rPr>
                <w:rFonts w:cs="Times New Roman"/>
                <w:color w:val="auto"/>
                <w:lang w:val="en-US"/>
              </w:rPr>
              <w:t>2 x USB4 (supports Thunderbolt 4, DisplayPort Alt Mode) (Power Delivery)</w:t>
            </w:r>
          </w:p>
          <w:p w14:paraId="7867C139" w14:textId="77777777" w:rsidR="00653C32" w:rsidRPr="0032482E" w:rsidRDefault="00653C32" w:rsidP="00653C32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 w:rsidRPr="0032482E">
              <w:rPr>
                <w:rFonts w:cs="Times New Roman"/>
                <w:color w:val="auto"/>
                <w:lang w:val="en-US"/>
              </w:rPr>
              <w:lastRenderedPageBreak/>
              <w:t>Słuchawki</w:t>
            </w:r>
            <w:proofErr w:type="spellEnd"/>
            <w:r w:rsidRPr="0032482E">
              <w:rPr>
                <w:rFonts w:cs="Times New Roman"/>
                <w:color w:val="auto"/>
                <w:lang w:val="en-US"/>
              </w:rPr>
              <w:t>/</w:t>
            </w:r>
            <w:proofErr w:type="spellStart"/>
            <w:r w:rsidRPr="0032482E">
              <w:rPr>
                <w:rFonts w:cs="Times New Roman"/>
                <w:color w:val="auto"/>
                <w:lang w:val="en-US"/>
              </w:rPr>
              <w:t>mikrofon</w:t>
            </w:r>
            <w:proofErr w:type="spellEnd"/>
            <w:r w:rsidRPr="0032482E">
              <w:rPr>
                <w:rFonts w:cs="Times New Roman"/>
                <w:color w:val="auto"/>
                <w:lang w:val="en-US"/>
              </w:rPr>
              <w:t xml:space="preserve"> combo jack</w:t>
            </w:r>
          </w:p>
          <w:p w14:paraId="3F6C93C1" w14:textId="77777777" w:rsidR="00653C32" w:rsidRPr="0032482E" w:rsidRDefault="00653C32" w:rsidP="00653C32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 w:rsidRPr="0032482E">
              <w:rPr>
                <w:rFonts w:cs="Times New Roman"/>
                <w:color w:val="auto"/>
                <w:lang w:val="en-US"/>
              </w:rPr>
              <w:t>Czytnik</w:t>
            </w:r>
            <w:proofErr w:type="spellEnd"/>
            <w:r w:rsidRPr="0032482E">
              <w:rPr>
                <w:rFonts w:cs="Times New Roman"/>
                <w:color w:val="auto"/>
                <w:lang w:val="en-US"/>
              </w:rPr>
              <w:t xml:space="preserve"> kart </w:t>
            </w:r>
            <w:proofErr w:type="spellStart"/>
            <w:r w:rsidRPr="0032482E">
              <w:rPr>
                <w:rFonts w:cs="Times New Roman"/>
                <w:color w:val="auto"/>
                <w:lang w:val="en-US"/>
              </w:rPr>
              <w:t>pamięci</w:t>
            </w:r>
            <w:proofErr w:type="spellEnd"/>
            <w:r w:rsidRPr="0032482E">
              <w:rPr>
                <w:rFonts w:cs="Times New Roman"/>
                <w:color w:val="auto"/>
                <w:lang w:val="en-US"/>
              </w:rPr>
              <w:t xml:space="preserve"> (microSD, </w:t>
            </w:r>
            <w:proofErr w:type="spellStart"/>
            <w:r w:rsidRPr="0032482E">
              <w:rPr>
                <w:rFonts w:cs="Times New Roman"/>
                <w:color w:val="auto"/>
                <w:lang w:val="en-US"/>
              </w:rPr>
              <w:t>microSDHC</w:t>
            </w:r>
            <w:proofErr w:type="spellEnd"/>
            <w:r w:rsidRPr="0032482E">
              <w:rPr>
                <w:rFonts w:cs="Times New Roman"/>
                <w:color w:val="auto"/>
                <w:lang w:val="en-US"/>
              </w:rPr>
              <w:t xml:space="preserve">, </w:t>
            </w:r>
            <w:proofErr w:type="spellStart"/>
            <w:r w:rsidRPr="0032482E">
              <w:rPr>
                <w:rFonts w:cs="Times New Roman"/>
                <w:color w:val="auto"/>
                <w:lang w:val="en-US"/>
              </w:rPr>
              <w:t>microSDXC</w:t>
            </w:r>
            <w:proofErr w:type="spellEnd"/>
            <w:r w:rsidRPr="0032482E">
              <w:rPr>
                <w:rFonts w:cs="Times New Roman"/>
                <w:color w:val="auto"/>
                <w:lang w:val="en-US"/>
              </w:rPr>
              <w:t>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6D2A41" w14:textId="77777777" w:rsidR="00653C32" w:rsidRPr="0032482E" w:rsidRDefault="00653C32" w:rsidP="00653C32">
            <w:pPr>
              <w:rPr>
                <w:sz w:val="24"/>
                <w:szCs w:val="24"/>
                <w:lang w:val="en-US"/>
              </w:rPr>
            </w:pPr>
          </w:p>
        </w:tc>
      </w:tr>
      <w:tr w:rsidR="00653C32" w:rsidRPr="0032482E" w14:paraId="49E85A5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E21864" w14:textId="77777777" w:rsidR="00653C32" w:rsidRPr="0032482E" w:rsidRDefault="00653C32" w:rsidP="00653C32">
            <w:pPr>
              <w:pStyle w:val="Default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 xml:space="preserve">Kolor </w:t>
            </w:r>
            <w:proofErr w:type="spellStart"/>
            <w:r>
              <w:rPr>
                <w:rFonts w:cs="Times New Roman"/>
                <w:color w:val="auto"/>
                <w:lang w:val="en-US"/>
              </w:rPr>
              <w:t>obudowy</w:t>
            </w:r>
            <w:proofErr w:type="spellEnd"/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CE7510" w14:textId="77777777" w:rsidR="00653C32" w:rsidRDefault="00653C32" w:rsidP="00653C32">
            <w:pPr>
              <w:pStyle w:val="Default"/>
              <w:rPr>
                <w:rFonts w:cs="Times New Roman"/>
                <w:color w:val="auto"/>
                <w:lang w:val="en-US"/>
              </w:rPr>
            </w:pPr>
            <w:proofErr w:type="spellStart"/>
            <w:r>
              <w:rPr>
                <w:rFonts w:cs="Times New Roman"/>
                <w:color w:val="auto"/>
                <w:lang w:val="en-US"/>
              </w:rPr>
              <w:t>Szary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6DE49F" w14:textId="77777777" w:rsidR="00653C32" w:rsidRPr="0032482E" w:rsidRDefault="00653C32" w:rsidP="00653C32">
            <w:pPr>
              <w:rPr>
                <w:sz w:val="24"/>
                <w:szCs w:val="24"/>
                <w:lang w:val="en-US"/>
              </w:rPr>
            </w:pPr>
          </w:p>
        </w:tc>
      </w:tr>
      <w:tr w:rsidR="00653C32" w:rsidRPr="001C4D6A" w14:paraId="62551DF1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DE8662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Ochrona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D64216" w14:textId="77777777" w:rsidR="00653C32" w:rsidRPr="0032482E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 w:rsidRPr="0032482E">
              <w:rPr>
                <w:rFonts w:cs="Times New Roman"/>
                <w:color w:val="auto"/>
              </w:rPr>
              <w:t>Czytnik odcisków palców, czytnik kart inteligentnych</w:t>
            </w:r>
            <w:r>
              <w:rPr>
                <w:rFonts w:cs="Times New Roman"/>
                <w:color w:val="auto"/>
              </w:rPr>
              <w:t xml:space="preserve">, </w:t>
            </w:r>
            <w:r w:rsidRPr="0032482E">
              <w:rPr>
                <w:rFonts w:cs="Times New Roman"/>
                <w:color w:val="auto"/>
              </w:rPr>
              <w:t>Gniazdo blokady bezpieczeństwa (linka bezpieczeństwa sprzedawana osobno)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B1E96F" w14:textId="77777777" w:rsidR="00653C32" w:rsidRPr="001C4D6A" w:rsidRDefault="00653C32" w:rsidP="00653C32">
            <w:pPr>
              <w:rPr>
                <w:color w:val="FF0000"/>
                <w:sz w:val="24"/>
                <w:szCs w:val="24"/>
              </w:rPr>
            </w:pPr>
          </w:p>
        </w:tc>
      </w:tr>
      <w:tr w:rsidR="00653C32" w:rsidRPr="001C4D6A" w14:paraId="2E06EA17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6A8AF4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Wyposażenie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619BC3" w14:textId="77777777" w:rsidR="00653C32" w:rsidRPr="0032482E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Zasilacz USB-C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A1820C" w14:textId="77777777" w:rsidR="00653C32" w:rsidRPr="001C4D6A" w:rsidRDefault="00653C32" w:rsidP="00653C32">
            <w:pPr>
              <w:rPr>
                <w:color w:val="FF0000"/>
                <w:sz w:val="24"/>
                <w:szCs w:val="24"/>
              </w:rPr>
            </w:pPr>
          </w:p>
        </w:tc>
      </w:tr>
      <w:tr w:rsidR="00653C32" w:rsidRPr="001C4D6A" w14:paraId="4E413A3F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4F4534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1EB55B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niż: 310x210x18 mm, 1.4 kg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B203940" w14:textId="77777777" w:rsidR="00653C32" w:rsidRPr="001C4D6A" w:rsidRDefault="00653C32" w:rsidP="00653C32">
            <w:pPr>
              <w:rPr>
                <w:color w:val="FF0000"/>
                <w:sz w:val="24"/>
                <w:szCs w:val="24"/>
              </w:rPr>
            </w:pPr>
          </w:p>
        </w:tc>
      </w:tr>
      <w:tr w:rsidR="00653C32" w:rsidRPr="001C4D6A" w14:paraId="2739F6BD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644F3D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40B486" w14:textId="77777777" w:rsidR="00653C32" w:rsidRPr="00134230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Przynajmniej </w:t>
            </w:r>
            <w:r w:rsidRPr="00134230">
              <w:rPr>
                <w:rFonts w:cs="Times New Roman"/>
                <w:color w:val="auto"/>
              </w:rPr>
              <w:t>3 Lata Basic On-Site Service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A3898" w14:textId="77777777" w:rsidR="00653C32" w:rsidRPr="001C4D6A" w:rsidRDefault="00653C32" w:rsidP="00653C32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16AF750A" w14:textId="77777777" w:rsidR="00653C32" w:rsidRDefault="00653C3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28A1E55" w14:textId="77777777" w:rsidR="00653C32" w:rsidRDefault="00653C3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1EDB28C" w14:textId="77777777" w:rsidR="00653C32" w:rsidRPr="004557EC" w:rsidRDefault="00653C32" w:rsidP="00653C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4578313C" w14:textId="36E763BA" w:rsidR="00653C32" w:rsidRDefault="00653C3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98E7E71" w14:textId="77777777" w:rsidR="00653C32" w:rsidRPr="00653C32" w:rsidRDefault="00653C32" w:rsidP="00653C32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653C32">
        <w:rPr>
          <w:b/>
          <w:bCs/>
        </w:rPr>
        <w:t xml:space="preserve">C: Komputer przenośny – 1 </w:t>
      </w:r>
      <w:proofErr w:type="spellStart"/>
      <w:r w:rsidRPr="00653C32">
        <w:rPr>
          <w:b/>
          <w:bCs/>
        </w:rPr>
        <w:t>szt</w:t>
      </w:r>
      <w:proofErr w:type="spellEnd"/>
      <w:r w:rsidRPr="00653C32">
        <w:rPr>
          <w:b/>
          <w:bCs/>
        </w:rPr>
        <w:t xml:space="preserve"> </w:t>
      </w:r>
    </w:p>
    <w:p w14:paraId="078107C5" w14:textId="77777777" w:rsidR="00653C32" w:rsidRDefault="00653C3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FA934B5" w14:textId="77777777" w:rsidR="00653C32" w:rsidRPr="004557EC" w:rsidRDefault="00653C32" w:rsidP="00653C32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p w14:paraId="1BE4BC39" w14:textId="77777777" w:rsidR="00653C32" w:rsidRDefault="00653C3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653C32" w14:paraId="5CDA8B2F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56EFE28" w14:textId="77777777" w:rsidR="00653C32" w:rsidRDefault="00653C32" w:rsidP="00653C3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E18EEDE" w14:textId="77777777" w:rsidR="00653C32" w:rsidRDefault="00653C32" w:rsidP="00653C3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D90862C" w14:textId="77777777" w:rsidR="00653C32" w:rsidRDefault="00653C32" w:rsidP="00653C3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C7849C8" w14:textId="77777777" w:rsidR="00653C32" w:rsidRDefault="00653C32" w:rsidP="00653C32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DB36AFB" w14:textId="77777777" w:rsidR="00653C32" w:rsidRDefault="00653C32" w:rsidP="00653C3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71BD32F" w14:textId="77777777" w:rsidR="00653C32" w:rsidRDefault="00653C32" w:rsidP="00653C3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1818E29" w14:textId="77777777" w:rsidR="00653C32" w:rsidRDefault="00653C32" w:rsidP="00653C3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2379DCD" w14:textId="77777777" w:rsidR="00653C32" w:rsidRDefault="00653C32" w:rsidP="00653C32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D0D7589" w14:textId="77777777" w:rsidR="00653C32" w:rsidRPr="00994CB9" w:rsidRDefault="00653C32" w:rsidP="00653C32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0863127E" w14:textId="77777777" w:rsidR="00653C32" w:rsidRPr="00994CB9" w:rsidRDefault="00653C32" w:rsidP="00653C3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5BC919DA" w14:textId="77777777" w:rsidR="00653C32" w:rsidRPr="00994CB9" w:rsidRDefault="00653C32" w:rsidP="00653C3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4CF1B53C" w14:textId="77777777" w:rsidR="00653C32" w:rsidRDefault="00653C32" w:rsidP="00653C3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FC28DFE" w14:textId="77777777" w:rsidR="00653C32" w:rsidRPr="00EF428B" w:rsidRDefault="00653C32" w:rsidP="00653C3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5CE4941" w14:textId="77777777" w:rsidR="00653C32" w:rsidRPr="003630BC" w:rsidRDefault="00653C32" w:rsidP="00653C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25DCFF62" w14:textId="77777777" w:rsidR="00653C32" w:rsidRPr="003630BC" w:rsidRDefault="00653C32" w:rsidP="00653C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3E11FE" w14:textId="77777777" w:rsidR="00653C32" w:rsidRPr="003630BC" w:rsidRDefault="00653C32" w:rsidP="00653C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lastRenderedPageBreak/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82B3699" w14:textId="2A450A60" w:rsidR="00653C32" w:rsidRDefault="00653C32" w:rsidP="00653C3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653C32" w14:paraId="5D9791D8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71A70BA" w14:textId="77777777" w:rsidR="00653C32" w:rsidRDefault="00653C32" w:rsidP="00653C32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C636390" w14:textId="77777777" w:rsidR="00653C32" w:rsidRDefault="00653C32" w:rsidP="00653C32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BEF7CE7" w14:textId="3259D3A5" w:rsidR="00653C32" w:rsidRDefault="00653C32" w:rsidP="00653C3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653C32" w:rsidRPr="001C4D6A" w14:paraId="69B467A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C2E2EA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87DD82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Komputer przenośny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49AE67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1D3AC05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F96163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Rozmiar matrycy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19E623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15,6”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9E9804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75977A5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F1E993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Rozdzielczość matrycy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9AA509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1920x1080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BA3532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2F95F37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3DE1EE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Częstotliwość odświeżania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113E75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60Hz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95BD8E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2DC9C32D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6AAC27A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Format obrazu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F38168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16:9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B870BC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497C787A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5157E3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Jasność obrazu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A55E55" w14:textId="77777777" w:rsidR="00653C32" w:rsidRPr="009A10FC" w:rsidRDefault="00653C32" w:rsidP="00653C32">
            <w:pPr>
              <w:pStyle w:val="Default"/>
              <w:rPr>
                <w:rFonts w:cs="Times New Roman"/>
                <w:color w:val="auto"/>
                <w:vertAlign w:val="superscript"/>
              </w:rPr>
            </w:pPr>
            <w:r>
              <w:rPr>
                <w:rFonts w:cs="Times New Roman"/>
                <w:color w:val="auto"/>
              </w:rPr>
              <w:t>220 cd/m</w:t>
            </w:r>
            <w:r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20A590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09E3094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26C121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Paleta kolorów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CBDC8A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45% NTSC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D873E7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0DC1EBC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E7067C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Powłoka przeciwodblaskowa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F0B742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B3549E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4C83AF8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7EAB26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Kąty widzenia pion / poziom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78AEB1" w14:textId="77777777" w:rsidR="00653C32" w:rsidRPr="00DC1D67" w:rsidRDefault="00653C32" w:rsidP="00653C32">
            <w:pPr>
              <w:pStyle w:val="Default"/>
              <w:rPr>
                <w:rFonts w:cs="Times New Roman"/>
                <w:color w:val="auto"/>
                <w:vertAlign w:val="superscript"/>
              </w:rPr>
            </w:pPr>
            <w:r>
              <w:rPr>
                <w:rFonts w:cs="Times New Roman"/>
                <w:color w:val="auto"/>
              </w:rPr>
              <w:t>+- 80</w:t>
            </w:r>
            <w:r>
              <w:rPr>
                <w:rFonts w:cs="Times New Roman"/>
                <w:color w:val="auto"/>
                <w:vertAlign w:val="superscript"/>
              </w:rPr>
              <w:t>o</w:t>
            </w:r>
            <w:r>
              <w:rPr>
                <w:rFonts w:cs="Times New Roman"/>
                <w:color w:val="auto"/>
              </w:rPr>
              <w:t>/80</w:t>
            </w:r>
            <w:r>
              <w:rPr>
                <w:rFonts w:cs="Times New Roman"/>
                <w:color w:val="auto"/>
                <w:vertAlign w:val="superscript"/>
              </w:rPr>
              <w:t>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D286A1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2C2B177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F163C5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Procesor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8D7055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 rdzeniowy, 8 wątkowy,</w:t>
            </w:r>
          </w:p>
          <w:p w14:paraId="1A1B38C9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Wydajność procesora:</w:t>
            </w:r>
          </w:p>
          <w:p w14:paraId="215E2A93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 w:rsidRPr="00A5397A">
              <w:rPr>
                <w:rFonts w:cs="Times New Roman"/>
                <w:color w:val="auto"/>
              </w:rPr>
              <w:t xml:space="preserve">Procesor powinien osiągać w teście wydajności </w:t>
            </w:r>
            <w:proofErr w:type="spellStart"/>
            <w:r>
              <w:rPr>
                <w:rFonts w:cs="Times New Roman"/>
                <w:color w:val="auto"/>
              </w:rPr>
              <w:t>PassMark</w:t>
            </w:r>
            <w:proofErr w:type="spellEnd"/>
            <w:r>
              <w:rPr>
                <w:rFonts w:cs="Times New Roman"/>
                <w:color w:val="auto"/>
              </w:rPr>
              <w:t xml:space="preserve"> przy 1 GHz</w:t>
            </w:r>
            <w:r w:rsidRPr="007F3C07">
              <w:rPr>
                <w:rFonts w:cs="Times New Roman"/>
                <w:color w:val="auto"/>
              </w:rPr>
              <w:t xml:space="preserve"> </w:t>
            </w:r>
            <w:r w:rsidRPr="00A5397A">
              <w:rPr>
                <w:rFonts w:cs="Times New Roman"/>
                <w:color w:val="auto"/>
              </w:rPr>
              <w:t xml:space="preserve">(wynik dostępny: </w:t>
            </w:r>
            <w:r>
              <w:rPr>
                <w:rFonts w:cs="Times New Roman"/>
                <w:color w:val="auto"/>
              </w:rPr>
              <w:t>www.cpubenchmark.net) wynik średni</w:t>
            </w:r>
            <w:r w:rsidRPr="00A5397A">
              <w:rPr>
                <w:rFonts w:cs="Times New Roman"/>
                <w:color w:val="auto"/>
              </w:rPr>
              <w:t xml:space="preserve"> min.</w:t>
            </w:r>
            <w:r>
              <w:rPr>
                <w:rFonts w:cs="Times New Roman"/>
                <w:color w:val="auto"/>
              </w:rPr>
              <w:t xml:space="preserve"> 7700 punktów.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93FBAE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339C1EC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309849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Karta graficzna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4EF0C0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Zintegrowana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76D37C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1A349EE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5687C0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A28C18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 GB DDR4 SDRAM 2666 MHz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E54929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0864424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C2062C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Rozbudowa RAM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73AD8A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Max 16GB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D53BCF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73D5E4F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4F6714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Dysk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32101B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256 GB SSD m.2 </w:t>
            </w:r>
            <w:proofErr w:type="spellStart"/>
            <w:r>
              <w:rPr>
                <w:rFonts w:cs="Times New Roman"/>
                <w:color w:val="auto"/>
              </w:rPr>
              <w:t>PCIe</w:t>
            </w:r>
            <w:proofErr w:type="spellEnd"/>
            <w:r>
              <w:rPr>
                <w:rFonts w:cs="Times New Roman"/>
                <w:color w:val="auto"/>
              </w:rPr>
              <w:t xml:space="preserve"> 3.0 x4 (</w:t>
            </w:r>
            <w:proofErr w:type="spellStart"/>
            <w:r>
              <w:rPr>
                <w:rFonts w:cs="Times New Roman"/>
                <w:color w:val="auto"/>
              </w:rPr>
              <w:t>NVMe</w:t>
            </w:r>
            <w:proofErr w:type="spellEnd"/>
            <w:r>
              <w:rPr>
                <w:rFonts w:cs="Times New Roman"/>
                <w:color w:val="auto"/>
              </w:rPr>
              <w:t>)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A0AB3C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7667675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BD3B68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9CEBCF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Windows 11 Pro PL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0F34C0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02949DB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F45A48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Wbudowana kamera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3868B9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1280x720, 30 klatek/sek.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16890E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316AD75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72BE09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Multimedia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F1293A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Głośniki stereo, mikrofon, podświetlana klawiatura, klawiatura numeryczna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C76B44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4B5737" w14:paraId="30CD3741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3CA98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Komunikacja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100694" w14:textId="77777777" w:rsidR="00653C32" w:rsidRPr="00992422" w:rsidRDefault="00653C32" w:rsidP="00653C3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992422">
              <w:rPr>
                <w:rFonts w:cs="Times New Roman"/>
                <w:color w:val="auto"/>
                <w:lang w:val="en-US"/>
              </w:rPr>
              <w:t>802.11a/b/g/n/</w:t>
            </w:r>
            <w:proofErr w:type="spellStart"/>
            <w:r w:rsidRPr="00992422">
              <w:rPr>
                <w:rFonts w:cs="Times New Roman"/>
                <w:color w:val="auto"/>
                <w:lang w:val="en-US"/>
              </w:rPr>
              <w:t>ac</w:t>
            </w:r>
            <w:proofErr w:type="spellEnd"/>
            <w:r w:rsidRPr="00992422">
              <w:rPr>
                <w:rFonts w:cs="Times New Roman"/>
                <w:color w:val="auto"/>
                <w:lang w:val="en-US"/>
              </w:rPr>
              <w:t>/ax, Bluetooth 5.1</w:t>
            </w:r>
            <w:r>
              <w:rPr>
                <w:rFonts w:cs="Times New Roman"/>
                <w:color w:val="auto"/>
                <w:lang w:val="en-US"/>
              </w:rPr>
              <w:t>, Gigabit Ethernet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D94232" w14:textId="77777777" w:rsidR="00653C32" w:rsidRPr="00992422" w:rsidRDefault="00653C32" w:rsidP="00653C32">
            <w:pPr>
              <w:rPr>
                <w:sz w:val="24"/>
                <w:szCs w:val="24"/>
                <w:lang w:val="en-US"/>
              </w:rPr>
            </w:pPr>
          </w:p>
        </w:tc>
      </w:tr>
      <w:tr w:rsidR="00653C32" w:rsidRPr="00992422" w14:paraId="2956D17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CD9034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Interfejsy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2201B2" w14:textId="77777777" w:rsidR="00653C32" w:rsidRPr="00992422" w:rsidRDefault="00653C32" w:rsidP="00653C3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992422">
              <w:rPr>
                <w:rFonts w:cs="Times New Roman"/>
                <w:color w:val="auto"/>
                <w:lang w:val="en-US"/>
              </w:rPr>
              <w:t>HDMI</w:t>
            </w:r>
          </w:p>
          <w:p w14:paraId="3BA7C53C" w14:textId="77777777" w:rsidR="00653C32" w:rsidRPr="00992422" w:rsidRDefault="00653C32" w:rsidP="00653C3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992422">
              <w:rPr>
                <w:rFonts w:cs="Times New Roman"/>
                <w:color w:val="auto"/>
                <w:lang w:val="en-US"/>
              </w:rPr>
              <w:t>2 x USB 3.2 Gen 1</w:t>
            </w:r>
          </w:p>
          <w:p w14:paraId="2E4651C9" w14:textId="77777777" w:rsidR="00653C32" w:rsidRPr="00992422" w:rsidRDefault="00653C32" w:rsidP="00653C3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992422">
              <w:rPr>
                <w:rFonts w:cs="Times New Roman"/>
                <w:color w:val="auto"/>
                <w:lang w:val="en-US"/>
              </w:rPr>
              <w:t>USB 2.0</w:t>
            </w:r>
          </w:p>
          <w:p w14:paraId="5ABC4E54" w14:textId="77777777" w:rsidR="00653C32" w:rsidRPr="0099242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 w:rsidRPr="00992422">
              <w:rPr>
                <w:rFonts w:cs="Times New Roman"/>
                <w:color w:val="auto"/>
              </w:rPr>
              <w:t>LAN</w:t>
            </w:r>
          </w:p>
          <w:p w14:paraId="0515E335" w14:textId="77777777" w:rsidR="00653C32" w:rsidRPr="0099242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 w:rsidRPr="00992422">
              <w:rPr>
                <w:rFonts w:cs="Times New Roman"/>
                <w:color w:val="auto"/>
              </w:rPr>
              <w:t xml:space="preserve">Słuchawki/mikrofon </w:t>
            </w:r>
            <w:proofErr w:type="spellStart"/>
            <w:r w:rsidRPr="00992422">
              <w:rPr>
                <w:rFonts w:cs="Times New Roman"/>
                <w:color w:val="auto"/>
              </w:rPr>
              <w:t>combo</w:t>
            </w:r>
            <w:proofErr w:type="spellEnd"/>
            <w:r w:rsidRPr="00992422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992422">
              <w:rPr>
                <w:rFonts w:cs="Times New Roman"/>
                <w:color w:val="auto"/>
              </w:rPr>
              <w:t>jack</w:t>
            </w:r>
            <w:proofErr w:type="spellEnd"/>
          </w:p>
          <w:p w14:paraId="33BA10F1" w14:textId="77777777" w:rsidR="00653C32" w:rsidRPr="0099242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Czytnik kart pamięci SD, SDHC, SDXC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28B93B" w14:textId="77777777" w:rsidR="00653C32" w:rsidRPr="00992422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992422" w14:paraId="2002AE4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ADC10F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D40A3B" w14:textId="77777777" w:rsidR="00653C32" w:rsidRPr="0099242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Czarny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99529B" w14:textId="77777777" w:rsidR="00653C32" w:rsidRPr="00992422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992422" w14:paraId="465360E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E45C1E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Ochrona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AEB693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 w:rsidRPr="00992422">
              <w:rPr>
                <w:rFonts w:cs="Times New Roman"/>
                <w:color w:val="auto"/>
              </w:rPr>
              <w:t>Czytnik odcisków palców</w:t>
            </w:r>
            <w:r>
              <w:rPr>
                <w:rFonts w:cs="Times New Roman"/>
                <w:color w:val="auto"/>
              </w:rPr>
              <w:t>, g</w:t>
            </w:r>
            <w:r w:rsidRPr="00992422">
              <w:rPr>
                <w:rFonts w:cs="Times New Roman"/>
                <w:color w:val="auto"/>
              </w:rPr>
              <w:t>niazdo bezpieczeństwa Noble Wedge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9F10C6" w14:textId="77777777" w:rsidR="00653C32" w:rsidRPr="00992422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992422" w14:paraId="009CF18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BA84F9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Akcesoria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8BF743" w14:textId="77777777" w:rsidR="00653C32" w:rsidRPr="0099242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 w:rsidRPr="002B31D3">
              <w:rPr>
                <w:rFonts w:cs="Times New Roman"/>
                <w:color w:val="auto"/>
              </w:rPr>
              <w:t>Przejściówka zasilania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997EA9" w14:textId="77777777" w:rsidR="00653C32" w:rsidRPr="00992422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5519E975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E9F972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134F7F" w14:textId="77777777" w:rsidR="00653C32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 36x24x1,9 cm, 1,75 kg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DDB29B" w14:textId="77777777" w:rsidR="00653C32" w:rsidRPr="001C4D6A" w:rsidRDefault="00653C32" w:rsidP="00653C32">
            <w:pPr>
              <w:rPr>
                <w:sz w:val="24"/>
                <w:szCs w:val="24"/>
              </w:rPr>
            </w:pPr>
          </w:p>
        </w:tc>
      </w:tr>
      <w:tr w:rsidR="00653C32" w:rsidRPr="001C4D6A" w14:paraId="580C6934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1DFECD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C4DB62" w14:textId="77777777" w:rsidR="00653C32" w:rsidRPr="001C4D6A" w:rsidRDefault="00653C32" w:rsidP="00653C32">
            <w:pPr>
              <w:pStyle w:val="Default"/>
              <w:rPr>
                <w:rFonts w:cs="Times New Roman"/>
                <w:color w:val="auto"/>
              </w:rPr>
            </w:pPr>
            <w:proofErr w:type="gramStart"/>
            <w:r>
              <w:rPr>
                <w:rFonts w:cs="Times New Roman"/>
                <w:color w:val="auto"/>
              </w:rPr>
              <w:t xml:space="preserve">Przynajmniej  </w:t>
            </w:r>
            <w:r w:rsidRPr="002B31D3">
              <w:rPr>
                <w:rFonts w:cs="Times New Roman"/>
                <w:color w:val="auto"/>
              </w:rPr>
              <w:t>3</w:t>
            </w:r>
            <w:proofErr w:type="gramEnd"/>
            <w:r w:rsidRPr="002B31D3">
              <w:rPr>
                <w:rFonts w:cs="Times New Roman"/>
                <w:color w:val="auto"/>
              </w:rPr>
              <w:t xml:space="preserve"> Lata Basic </w:t>
            </w:r>
            <w:proofErr w:type="spellStart"/>
            <w:r w:rsidRPr="002B31D3">
              <w:rPr>
                <w:rFonts w:cs="Times New Roman"/>
                <w:color w:val="auto"/>
              </w:rPr>
              <w:t>Onsite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21216E" w14:textId="77777777" w:rsidR="00653C32" w:rsidRPr="001C4D6A" w:rsidRDefault="00653C32" w:rsidP="00653C32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26A74D9B" w14:textId="77777777" w:rsidR="00653C32" w:rsidRDefault="00653C3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D91B392" w14:textId="62D4E353" w:rsidR="00653C32" w:rsidRDefault="00653C3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015439F0" w14:textId="77777777" w:rsidR="00336722" w:rsidRDefault="00336722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9267A68" w14:textId="77777777" w:rsidR="00653C32" w:rsidRPr="00653C32" w:rsidRDefault="00653C32" w:rsidP="00653C32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53C32">
        <w:rPr>
          <w:b/>
          <w:bCs/>
          <w:sz w:val="24"/>
          <w:szCs w:val="24"/>
        </w:rPr>
        <w:t xml:space="preserve">D: Komputer przenośny – 2 </w:t>
      </w:r>
      <w:proofErr w:type="spellStart"/>
      <w:r w:rsidRPr="00653C32">
        <w:rPr>
          <w:b/>
          <w:bCs/>
          <w:sz w:val="24"/>
          <w:szCs w:val="24"/>
        </w:rPr>
        <w:t>szt</w:t>
      </w:r>
      <w:proofErr w:type="spellEnd"/>
    </w:p>
    <w:p w14:paraId="6799842E" w14:textId="77777777" w:rsidR="00653C32" w:rsidRDefault="00653C32" w:rsidP="00653C32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3CC7FF3" w14:textId="42EBB55D" w:rsidR="00653C32" w:rsidRPr="004557EC" w:rsidRDefault="00653C32" w:rsidP="00653C32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p w14:paraId="2043B755" w14:textId="77777777" w:rsidR="00336722" w:rsidRPr="004557EC" w:rsidRDefault="00336722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</w:p>
    <w:tbl>
      <w:tblPr>
        <w:tblStyle w:val="TableNormal"/>
        <w:tblW w:w="9066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94"/>
        <w:gridCol w:w="3749"/>
        <w:gridCol w:w="3023"/>
      </w:tblGrid>
      <w:tr w:rsidR="00A07DF7" w14:paraId="073E7533" w14:textId="77777777" w:rsidTr="004206C9">
        <w:trPr>
          <w:trHeight w:val="2110"/>
        </w:trPr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B74AB15" w14:textId="77777777" w:rsidR="00A07DF7" w:rsidRDefault="00A07DF7" w:rsidP="00A07DF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5D4310D" w14:textId="77777777" w:rsidR="00A07DF7" w:rsidRDefault="00A07DF7" w:rsidP="00A07DF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86A9331" w14:textId="77777777" w:rsidR="00A07DF7" w:rsidRDefault="00A07DF7" w:rsidP="00A07DF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B9DA5FA" w14:textId="77777777" w:rsidR="00A07DF7" w:rsidRDefault="00A07DF7" w:rsidP="00A07DF7">
            <w:pPr>
              <w:suppressAutoHyphens/>
              <w:spacing w:after="0" w:line="240" w:lineRule="auto"/>
            </w:pPr>
            <w:proofErr w:type="spellStart"/>
            <w:r>
              <w:rPr>
                <w:sz w:val="24"/>
                <w:szCs w:val="24"/>
                <w:lang w:val="pt-PT"/>
              </w:rPr>
              <w:t>Parametr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9F5463B" w14:textId="77777777" w:rsidR="00A07DF7" w:rsidRDefault="00A07DF7" w:rsidP="00A07DF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1941A2D" w14:textId="77777777" w:rsidR="00A07DF7" w:rsidRDefault="00A07DF7" w:rsidP="00A07DF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9BD1AE5" w14:textId="77777777" w:rsidR="00A07DF7" w:rsidRDefault="00A07DF7" w:rsidP="00A07DF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6BDA846" w14:textId="77777777" w:rsidR="00A07DF7" w:rsidRDefault="00A07DF7" w:rsidP="00A07DF7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Minimalne oczekiwania zamawiającego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FACD566" w14:textId="77777777" w:rsidR="00A07DF7" w:rsidRPr="00994CB9" w:rsidRDefault="00A07DF7" w:rsidP="00A07DF7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14837283" w14:textId="77777777" w:rsidR="00A07DF7" w:rsidRPr="00994CB9" w:rsidRDefault="00A07DF7" w:rsidP="00A07DF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1CCD7DF" w14:textId="77777777" w:rsidR="00A07DF7" w:rsidRPr="00994CB9" w:rsidRDefault="00A07DF7" w:rsidP="00A07DF7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</w:t>
            </w:r>
            <w:proofErr w:type="gramStart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składowej  jest</w:t>
            </w:r>
            <w:proofErr w:type="gramEnd"/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 inny niż całego zestawu należy też podać nazwę producenta</w:t>
            </w:r>
          </w:p>
          <w:p w14:paraId="7A82360A" w14:textId="77777777" w:rsidR="00A07DF7" w:rsidRDefault="00A07DF7" w:rsidP="00A07DF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0600807" w14:textId="77777777" w:rsidR="00A07DF7" w:rsidRPr="00EF428B" w:rsidRDefault="00A07DF7" w:rsidP="00A07DF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F20F20D" w14:textId="77777777" w:rsidR="00A07DF7" w:rsidRPr="003630BC" w:rsidRDefault="00A07DF7" w:rsidP="00A07D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DF299CB" w14:textId="77777777" w:rsidR="00A07DF7" w:rsidRPr="003630BC" w:rsidRDefault="00A07DF7" w:rsidP="00A07D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F02B5A4" w14:textId="77777777" w:rsidR="00A07DF7" w:rsidRPr="003630BC" w:rsidRDefault="00A07DF7" w:rsidP="00A07D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59936960" w14:textId="25FF5DEC" w:rsidR="00A07DF7" w:rsidRDefault="00A07DF7" w:rsidP="00A07DF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A07DF7" w14:paraId="194D890B" w14:textId="77777777" w:rsidTr="004206C9">
        <w:trPr>
          <w:trHeight w:val="610"/>
        </w:trPr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222D988" w14:textId="77777777" w:rsidR="00A07DF7" w:rsidRDefault="00A07DF7" w:rsidP="00A07DF7"/>
        </w:tc>
        <w:tc>
          <w:tcPr>
            <w:tcW w:w="37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DFFEC22" w14:textId="77777777" w:rsidR="00A07DF7" w:rsidRDefault="00A07DF7" w:rsidP="00A07DF7"/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E1290E6" w14:textId="49D7F133" w:rsidR="00A07DF7" w:rsidRDefault="00A07DF7" w:rsidP="00A07DF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A07DF7" w:rsidRPr="001C4D6A" w14:paraId="71934A3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8F3B65" w14:textId="77777777" w:rsidR="00A07DF7" w:rsidRPr="001C4D6A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E667B5" w14:textId="77777777" w:rsidR="00A07DF7" w:rsidRPr="001C4D6A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Komputer przenośny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2578AD" w14:textId="77777777" w:rsidR="00A07DF7" w:rsidRPr="001C4D6A" w:rsidRDefault="00A07DF7" w:rsidP="00A07DF7">
            <w:pPr>
              <w:rPr>
                <w:sz w:val="24"/>
                <w:szCs w:val="24"/>
              </w:rPr>
            </w:pPr>
          </w:p>
        </w:tc>
      </w:tr>
      <w:tr w:rsidR="00A07DF7" w:rsidRPr="001C4D6A" w14:paraId="2F7E2A8B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939AEA" w14:textId="77777777" w:rsidR="00A07DF7" w:rsidRPr="001C4D6A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Ekran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AAE8FC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14”, matowy, LED, IPS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B8ED8D" w14:textId="77777777" w:rsidR="00A07DF7" w:rsidRPr="001C4D6A" w:rsidRDefault="00A07DF7" w:rsidP="00A07DF7">
            <w:pPr>
              <w:rPr>
                <w:sz w:val="24"/>
                <w:szCs w:val="24"/>
              </w:rPr>
            </w:pPr>
          </w:p>
        </w:tc>
      </w:tr>
      <w:tr w:rsidR="00A07DF7" w:rsidRPr="001C4D6A" w14:paraId="721DD2A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32D4C4" w14:textId="77777777" w:rsidR="00A07DF7" w:rsidRPr="001C4D6A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191482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2240x1400 pikseli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3486A2" w14:textId="77777777" w:rsidR="00A07DF7" w:rsidRPr="001C4D6A" w:rsidRDefault="00A07DF7" w:rsidP="00A07DF7">
            <w:pPr>
              <w:rPr>
                <w:sz w:val="24"/>
                <w:szCs w:val="24"/>
              </w:rPr>
            </w:pPr>
          </w:p>
        </w:tc>
      </w:tr>
      <w:tr w:rsidR="00A07DF7" w:rsidRPr="001C4D6A" w14:paraId="5D09249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27871D" w14:textId="77777777" w:rsidR="00A07DF7" w:rsidRPr="001C4D6A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Częstotliwość odświeżania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776F20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60H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EF07C0" w14:textId="77777777" w:rsidR="00A07DF7" w:rsidRPr="001C4D6A" w:rsidRDefault="00A07DF7" w:rsidP="00A07DF7">
            <w:pPr>
              <w:rPr>
                <w:sz w:val="24"/>
                <w:szCs w:val="24"/>
              </w:rPr>
            </w:pPr>
          </w:p>
        </w:tc>
      </w:tr>
      <w:tr w:rsidR="00A07DF7" w:rsidRPr="001C4D6A" w14:paraId="790F877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CDBEE0" w14:textId="77777777" w:rsidR="00A07DF7" w:rsidRPr="001C4D6A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Jasność ekranu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20612D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300 nitów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3CF853" w14:textId="77777777" w:rsidR="00A07DF7" w:rsidRPr="001C4D6A" w:rsidRDefault="00A07DF7" w:rsidP="00A07DF7">
            <w:pPr>
              <w:rPr>
                <w:sz w:val="24"/>
                <w:szCs w:val="24"/>
              </w:rPr>
            </w:pPr>
          </w:p>
        </w:tc>
      </w:tr>
      <w:tr w:rsidR="00A07DF7" w:rsidRPr="001C4D6A" w14:paraId="0276618F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CC5E5B" w14:textId="77777777" w:rsidR="00A07DF7" w:rsidRPr="001C4D6A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Procesor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CB495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 rdzeniowy, 16 wątkowy,</w:t>
            </w:r>
          </w:p>
          <w:p w14:paraId="43B884B5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Wydajność procesora:</w:t>
            </w:r>
          </w:p>
          <w:p w14:paraId="18C7DFA9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 w:rsidRPr="00A5397A">
              <w:rPr>
                <w:rFonts w:cs="Times New Roman"/>
                <w:color w:val="auto"/>
              </w:rPr>
              <w:t xml:space="preserve">Procesor powinien osiągać w teście wydajności </w:t>
            </w:r>
            <w:proofErr w:type="spellStart"/>
            <w:r>
              <w:rPr>
                <w:rFonts w:cs="Times New Roman"/>
                <w:color w:val="auto"/>
              </w:rPr>
              <w:t>PassMark</w:t>
            </w:r>
            <w:proofErr w:type="spellEnd"/>
            <w:r>
              <w:rPr>
                <w:rFonts w:cs="Times New Roman"/>
                <w:color w:val="auto"/>
              </w:rPr>
              <w:t xml:space="preserve"> przy 3 GHz</w:t>
            </w:r>
            <w:r w:rsidRPr="007F3C07">
              <w:rPr>
                <w:rFonts w:cs="Times New Roman"/>
                <w:color w:val="auto"/>
              </w:rPr>
              <w:t xml:space="preserve"> </w:t>
            </w:r>
            <w:r w:rsidRPr="00A5397A">
              <w:rPr>
                <w:rFonts w:cs="Times New Roman"/>
                <w:color w:val="auto"/>
              </w:rPr>
              <w:t xml:space="preserve">(wynik dostępny: </w:t>
            </w:r>
            <w:r>
              <w:rPr>
                <w:rFonts w:cs="Times New Roman"/>
                <w:color w:val="auto"/>
              </w:rPr>
              <w:t>www.cpubenchmark.net) wynik średni</w:t>
            </w:r>
            <w:r w:rsidRPr="00A5397A">
              <w:rPr>
                <w:rFonts w:cs="Times New Roman"/>
                <w:color w:val="auto"/>
              </w:rPr>
              <w:t xml:space="preserve"> min.</w:t>
            </w:r>
            <w:r>
              <w:rPr>
                <w:rFonts w:cs="Times New Roman"/>
                <w:color w:val="auto"/>
              </w:rPr>
              <w:t xml:space="preserve"> 21 400 punktów.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DC09F2" w14:textId="77777777" w:rsidR="00A07DF7" w:rsidRPr="001C4D6A" w:rsidRDefault="00A07DF7" w:rsidP="00A07DF7">
            <w:pPr>
              <w:rPr>
                <w:sz w:val="24"/>
                <w:szCs w:val="24"/>
              </w:rPr>
            </w:pPr>
          </w:p>
        </w:tc>
      </w:tr>
      <w:tr w:rsidR="00A07DF7" w:rsidRPr="001C4D6A" w14:paraId="2EBB97A9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8959DC" w14:textId="77777777" w:rsidR="00A07DF7" w:rsidRPr="001C4D6A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Pamięć RAM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48F529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16GB DDR4 3200 MHz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F20522" w14:textId="77777777" w:rsidR="00A07DF7" w:rsidRPr="001C4D6A" w:rsidRDefault="00A07DF7" w:rsidP="00A07DF7">
            <w:pPr>
              <w:rPr>
                <w:sz w:val="24"/>
                <w:szCs w:val="24"/>
              </w:rPr>
            </w:pPr>
          </w:p>
        </w:tc>
      </w:tr>
      <w:tr w:rsidR="00A07DF7" w:rsidRPr="001C4D6A" w14:paraId="5EBE976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B5EB9C" w14:textId="77777777" w:rsidR="00A07DF7" w:rsidRPr="001C4D6A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Karta graficzna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1CA8DE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Zintegrowana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874DC1" w14:textId="77777777" w:rsidR="00A07DF7" w:rsidRPr="001C4D6A" w:rsidRDefault="00A07DF7" w:rsidP="00A07DF7">
            <w:pPr>
              <w:rPr>
                <w:sz w:val="24"/>
                <w:szCs w:val="24"/>
              </w:rPr>
            </w:pPr>
          </w:p>
        </w:tc>
      </w:tr>
      <w:tr w:rsidR="00A07DF7" w:rsidRPr="001C4D6A" w14:paraId="45A62D12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C2AC99" w14:textId="77777777" w:rsidR="00A07DF7" w:rsidRPr="001C4D6A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Dysk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64382E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SSD M.2, 512GB, </w:t>
            </w:r>
            <w:proofErr w:type="spellStart"/>
            <w:r>
              <w:rPr>
                <w:rFonts w:cs="Times New Roman"/>
                <w:color w:val="auto"/>
              </w:rPr>
              <w:t>PCIe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NVMe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CC2B4E" w14:textId="77777777" w:rsidR="00A07DF7" w:rsidRPr="001C4D6A" w:rsidRDefault="00A07DF7" w:rsidP="00A07DF7">
            <w:pPr>
              <w:rPr>
                <w:sz w:val="24"/>
                <w:szCs w:val="24"/>
              </w:rPr>
            </w:pPr>
          </w:p>
        </w:tc>
      </w:tr>
      <w:tr w:rsidR="00A07DF7" w:rsidRPr="001C4D6A" w14:paraId="2458C6A0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1BEE4C" w14:textId="77777777" w:rsidR="00A07DF7" w:rsidRPr="001C4D6A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Możliwość montażu dodatkowego dysku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919C86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Tak, 1 dysk M.2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2E7C06" w14:textId="77777777" w:rsidR="00A07DF7" w:rsidRPr="001C4D6A" w:rsidRDefault="00A07DF7" w:rsidP="00A07DF7">
            <w:pPr>
              <w:rPr>
                <w:sz w:val="24"/>
                <w:szCs w:val="24"/>
              </w:rPr>
            </w:pPr>
          </w:p>
        </w:tc>
      </w:tr>
      <w:tr w:rsidR="00A07DF7" w:rsidRPr="001C4D6A" w14:paraId="24CF2F16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CC8B6CC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System operacyjny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19A5AC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Windows 11 PL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F5912C" w14:textId="77777777" w:rsidR="00A07DF7" w:rsidRPr="001C4D6A" w:rsidRDefault="00A07DF7" w:rsidP="00A07DF7">
            <w:pPr>
              <w:rPr>
                <w:sz w:val="24"/>
                <w:szCs w:val="24"/>
              </w:rPr>
            </w:pPr>
          </w:p>
        </w:tc>
      </w:tr>
      <w:tr w:rsidR="00A07DF7" w:rsidRPr="001C4D6A" w14:paraId="2D09ED08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4E1A43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Kamera internetowa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5249D1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Tak, 0,92 mln pikseli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E6A9B8" w14:textId="77777777" w:rsidR="00A07DF7" w:rsidRPr="001C4D6A" w:rsidRDefault="00A07DF7" w:rsidP="00A07DF7">
            <w:pPr>
              <w:rPr>
                <w:sz w:val="24"/>
                <w:szCs w:val="24"/>
              </w:rPr>
            </w:pPr>
          </w:p>
        </w:tc>
      </w:tr>
      <w:tr w:rsidR="00A07DF7" w:rsidRPr="001C4D6A" w14:paraId="416EB8FE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D7290A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Dźwięk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4E5C5F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2x2W, wbudowany mikrofon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3A662E" w14:textId="77777777" w:rsidR="00A07DF7" w:rsidRPr="001C4D6A" w:rsidRDefault="00A07DF7" w:rsidP="00A07DF7">
            <w:pPr>
              <w:rPr>
                <w:sz w:val="24"/>
                <w:szCs w:val="24"/>
              </w:rPr>
            </w:pPr>
          </w:p>
        </w:tc>
      </w:tr>
      <w:tr w:rsidR="00A07DF7" w:rsidRPr="001C4D6A" w14:paraId="6E3A759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BBD0A6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Łączność bezprzewodowa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404B1D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 w:rsidRPr="001D6A24">
              <w:rPr>
                <w:rFonts w:cs="Times New Roman"/>
                <w:color w:val="auto"/>
              </w:rPr>
              <w:t xml:space="preserve">Bluetooth, </w:t>
            </w:r>
            <w:proofErr w:type="spellStart"/>
            <w:r w:rsidRPr="001D6A24">
              <w:rPr>
                <w:rFonts w:cs="Times New Roman"/>
                <w:color w:val="auto"/>
              </w:rPr>
              <w:t>WiFi</w:t>
            </w:r>
            <w:proofErr w:type="spellEnd"/>
            <w:r w:rsidRPr="001D6A24">
              <w:rPr>
                <w:rFonts w:cs="Times New Roman"/>
                <w:color w:val="auto"/>
              </w:rPr>
              <w:t xml:space="preserve"> 802.11 </w:t>
            </w:r>
            <w:proofErr w:type="spellStart"/>
            <w:r w:rsidRPr="001D6A24">
              <w:rPr>
                <w:rFonts w:cs="Times New Roman"/>
                <w:color w:val="auto"/>
              </w:rPr>
              <w:t>ax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8E9D70" w14:textId="77777777" w:rsidR="00A07DF7" w:rsidRPr="001C4D6A" w:rsidRDefault="00A07DF7" w:rsidP="00A07DF7">
            <w:pPr>
              <w:rPr>
                <w:sz w:val="24"/>
                <w:szCs w:val="24"/>
              </w:rPr>
            </w:pPr>
          </w:p>
        </w:tc>
      </w:tr>
      <w:tr w:rsidR="00A07DF7" w:rsidRPr="001C4D6A" w14:paraId="4DCCC304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BD88D4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3713BE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 w:rsidRPr="001D6A24">
              <w:rPr>
                <w:rFonts w:cs="Times New Roman"/>
                <w:color w:val="auto"/>
              </w:rPr>
              <w:t xml:space="preserve">Combo </w:t>
            </w:r>
            <w:proofErr w:type="spellStart"/>
            <w:r w:rsidRPr="001D6A24">
              <w:rPr>
                <w:rFonts w:cs="Times New Roman"/>
                <w:color w:val="auto"/>
              </w:rPr>
              <w:t>jack</w:t>
            </w:r>
            <w:proofErr w:type="spellEnd"/>
            <w:r w:rsidRPr="001D6A24">
              <w:rPr>
                <w:rFonts w:cs="Times New Roman"/>
                <w:color w:val="auto"/>
              </w:rPr>
              <w:t xml:space="preserve"> (wejście/wyjście audio), USB 3.2 Typ C (z </w:t>
            </w:r>
            <w:proofErr w:type="spellStart"/>
            <w:r w:rsidRPr="001D6A24">
              <w:rPr>
                <w:rFonts w:cs="Times New Roman"/>
                <w:color w:val="auto"/>
              </w:rPr>
              <w:t>DisplayPort</w:t>
            </w:r>
            <w:proofErr w:type="spellEnd"/>
            <w:r w:rsidRPr="001D6A24">
              <w:rPr>
                <w:rFonts w:cs="Times New Roman"/>
                <w:color w:val="auto"/>
              </w:rPr>
              <w:t>/Power Delivery) x 2, USB 3.2 x 1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FD3AFD" w14:textId="77777777" w:rsidR="00A07DF7" w:rsidRPr="001C4D6A" w:rsidRDefault="00A07DF7" w:rsidP="00A07DF7">
            <w:pPr>
              <w:rPr>
                <w:sz w:val="24"/>
                <w:szCs w:val="24"/>
              </w:rPr>
            </w:pPr>
          </w:p>
        </w:tc>
      </w:tr>
      <w:tr w:rsidR="00A07DF7" w:rsidRPr="001C4D6A" w14:paraId="2D7CBE33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6258C1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Dodatkowe informacje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F3B7F6" w14:textId="77777777" w:rsidR="00A07DF7" w:rsidRPr="001D6A24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 w:rsidRPr="001D6A24">
              <w:rPr>
                <w:rFonts w:cs="Times New Roman"/>
                <w:color w:val="auto"/>
              </w:rPr>
              <w:t>Aluminiowa obudo</w:t>
            </w:r>
            <w:r>
              <w:rPr>
                <w:rFonts w:cs="Times New Roman"/>
                <w:color w:val="auto"/>
              </w:rPr>
              <w:t xml:space="preserve">wa, Dolby </w:t>
            </w:r>
            <w:proofErr w:type="spellStart"/>
            <w:r>
              <w:rPr>
                <w:rFonts w:cs="Times New Roman"/>
                <w:color w:val="auto"/>
              </w:rPr>
              <w:t>Atmos</w:t>
            </w:r>
            <w:proofErr w:type="spellEnd"/>
            <w:r>
              <w:rPr>
                <w:rFonts w:cs="Times New Roman"/>
                <w:color w:val="auto"/>
              </w:rPr>
              <w:t xml:space="preserve">, Dolby </w:t>
            </w:r>
            <w:proofErr w:type="spellStart"/>
            <w:r>
              <w:rPr>
                <w:rFonts w:cs="Times New Roman"/>
                <w:color w:val="auto"/>
              </w:rPr>
              <w:t>Vision</w:t>
            </w:r>
            <w:proofErr w:type="spellEnd"/>
            <w:r>
              <w:rPr>
                <w:rFonts w:cs="Times New Roman"/>
                <w:color w:val="auto"/>
              </w:rPr>
              <w:t xml:space="preserve">, podświetlana klawiatura, system dźwięku </w:t>
            </w:r>
            <w:proofErr w:type="spellStart"/>
            <w:r>
              <w:rPr>
                <w:rFonts w:cs="Times New Roman"/>
                <w:color w:val="auto"/>
              </w:rPr>
              <w:t>Harman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Kardon</w:t>
            </w:r>
            <w:proofErr w:type="spellEnd"/>
            <w:r>
              <w:rPr>
                <w:rFonts w:cs="Times New Roman"/>
                <w:color w:val="auto"/>
              </w:rPr>
              <w:t>, t</w:t>
            </w:r>
            <w:r w:rsidRPr="001D6A24">
              <w:rPr>
                <w:rFonts w:cs="Times New Roman"/>
                <w:color w:val="auto"/>
              </w:rPr>
              <w:t xml:space="preserve">echnologia </w:t>
            </w:r>
            <w:proofErr w:type="spellStart"/>
            <w:r w:rsidRPr="001D6A24">
              <w:rPr>
                <w:rFonts w:cs="Times New Roman"/>
                <w:color w:val="auto"/>
              </w:rPr>
              <w:t>sRGB</w:t>
            </w:r>
            <w:proofErr w:type="spellEnd"/>
            <w:r w:rsidRPr="001D6A24">
              <w:rPr>
                <w:rFonts w:cs="Times New Roman"/>
                <w:color w:val="auto"/>
              </w:rPr>
              <w:t xml:space="preserve"> 100%, </w:t>
            </w:r>
            <w:proofErr w:type="spellStart"/>
            <w:r w:rsidRPr="001D6A24">
              <w:rPr>
                <w:rFonts w:cs="Times New Roman"/>
                <w:color w:val="auto"/>
              </w:rPr>
              <w:t>TouchPad</w:t>
            </w:r>
            <w:proofErr w:type="spellEnd"/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E515A8" w14:textId="77777777" w:rsidR="00A07DF7" w:rsidRPr="001C4D6A" w:rsidRDefault="00A07DF7" w:rsidP="00A07DF7">
            <w:pPr>
              <w:rPr>
                <w:sz w:val="24"/>
                <w:szCs w:val="24"/>
              </w:rPr>
            </w:pPr>
          </w:p>
        </w:tc>
      </w:tr>
      <w:tr w:rsidR="00A07DF7" w:rsidRPr="001C4D6A" w14:paraId="753EC8B7" w14:textId="77777777" w:rsidTr="004206C9">
        <w:trPr>
          <w:trHeight w:val="310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998125" w14:textId="77777777" w:rsidR="00A07DF7" w:rsidRPr="001C4D6A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FC4162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Szary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651761" w14:textId="77777777" w:rsidR="00A07DF7" w:rsidRPr="001C4D6A" w:rsidRDefault="00A07DF7" w:rsidP="00A07DF7">
            <w:pPr>
              <w:rPr>
                <w:sz w:val="24"/>
                <w:szCs w:val="24"/>
              </w:rPr>
            </w:pPr>
          </w:p>
        </w:tc>
      </w:tr>
      <w:tr w:rsidR="00A07DF7" w:rsidRPr="001C4D6A" w14:paraId="70BEFF6C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70494" w14:textId="77777777" w:rsidR="00A07DF7" w:rsidRPr="001C4D6A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Wymiary i waga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6674B0E" w14:textId="77777777" w:rsidR="00A07DF7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Nie więcej niż: 315x16x225 mm, 1.4 kg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B70EC9" w14:textId="77777777" w:rsidR="00A07DF7" w:rsidRPr="001C4D6A" w:rsidRDefault="00A07DF7" w:rsidP="00A07DF7">
            <w:pPr>
              <w:rPr>
                <w:color w:val="FF0000"/>
                <w:sz w:val="24"/>
                <w:szCs w:val="24"/>
              </w:rPr>
            </w:pPr>
          </w:p>
        </w:tc>
      </w:tr>
      <w:tr w:rsidR="00A07DF7" w:rsidRPr="001C4D6A" w14:paraId="1F5CA64C" w14:textId="77777777" w:rsidTr="004206C9">
        <w:trPr>
          <w:trHeight w:val="259"/>
        </w:trPr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59BA3C" w14:textId="77777777" w:rsidR="00A07DF7" w:rsidRPr="001C4D6A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 w:rsidRPr="001C4D6A"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4A6E23" w14:textId="77777777" w:rsidR="00A07DF7" w:rsidRPr="001C4D6A" w:rsidRDefault="00A07DF7" w:rsidP="00A07DF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Przynajmniej 24 miesiące</w:t>
            </w:r>
          </w:p>
        </w:tc>
        <w:tc>
          <w:tcPr>
            <w:tcW w:w="3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FDC21" w14:textId="77777777" w:rsidR="00A07DF7" w:rsidRPr="001C4D6A" w:rsidRDefault="00A07DF7" w:rsidP="00A07DF7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54D46327" w14:textId="535F6262" w:rsidR="00220C65" w:rsidRPr="004557EC" w:rsidRDefault="00220C65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bookmarkEnd w:id="0"/>
    <w:bookmarkEnd w:id="1"/>
    <w:bookmarkEnd w:id="2"/>
    <w:p w14:paraId="5B6614E0" w14:textId="77777777" w:rsidR="00A07DF7" w:rsidRDefault="00A07DF7" w:rsidP="00A07DF7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57EC">
        <w:rPr>
          <w:rFonts w:ascii="Arial" w:hAnsi="Arial" w:cs="Arial"/>
          <w:sz w:val="20"/>
          <w:szCs w:val="20"/>
        </w:rPr>
        <w:t>*wypełnia Wykonawca</w:t>
      </w:r>
    </w:p>
    <w:p w14:paraId="25EF2E25" w14:textId="763BB761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</w:t>
      </w:r>
      <w:proofErr w:type="gramStart"/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</w:t>
      </w:r>
      <w:proofErr w:type="gramEnd"/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>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do </w:t>
      </w:r>
      <w:proofErr w:type="gramStart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występowania  w</w:t>
      </w:r>
      <w:proofErr w:type="gramEnd"/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 xml:space="preserve">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97D5" w14:textId="77777777" w:rsidR="00D4198C" w:rsidRDefault="00D4198C">
      <w:pPr>
        <w:spacing w:after="0" w:line="240" w:lineRule="auto"/>
      </w:pPr>
      <w:r>
        <w:separator/>
      </w:r>
    </w:p>
  </w:endnote>
  <w:endnote w:type="continuationSeparator" w:id="0">
    <w:p w14:paraId="52CF4166" w14:textId="77777777" w:rsidR="00D4198C" w:rsidRDefault="00D4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20B0604020202020204"/>
    <w:charset w:val="00"/>
    <w:family w:val="roman"/>
    <w:notTrueType/>
    <w:pitch w:val="default"/>
  </w:font>
  <w:font w:name="ヒラギノ角ゴ Pro W3">
    <w:panose1 w:val="020B0300000000000000"/>
    <w:charset w:val="80"/>
    <w:family w:val="roman"/>
    <w:notTrueType/>
    <w:pitch w:val="default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DB2C" w14:textId="77777777" w:rsidR="00D4198C" w:rsidRDefault="00D4198C">
      <w:r>
        <w:separator/>
      </w:r>
    </w:p>
  </w:footnote>
  <w:footnote w:type="continuationSeparator" w:id="0">
    <w:p w14:paraId="7A499BE3" w14:textId="77777777" w:rsidR="00D4198C" w:rsidRDefault="00D4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76865044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A07DF7">
      <w:rPr>
        <w:color w:val="000000" w:themeColor="text1"/>
      </w:rPr>
      <w:t>3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15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C6878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6722"/>
    <w:rsid w:val="00337449"/>
    <w:rsid w:val="0034502B"/>
    <w:rsid w:val="003526D5"/>
    <w:rsid w:val="0035409C"/>
    <w:rsid w:val="00360D2C"/>
    <w:rsid w:val="003630BC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53C32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852FB"/>
    <w:rsid w:val="00994CB9"/>
    <w:rsid w:val="009C114A"/>
    <w:rsid w:val="009D057B"/>
    <w:rsid w:val="009D23BB"/>
    <w:rsid w:val="009F2C72"/>
    <w:rsid w:val="009F4813"/>
    <w:rsid w:val="00A07DF7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76CA1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4198C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  <w:style w:type="paragraph" w:customStyle="1" w:styleId="xmsonormal">
    <w:name w:val="x_msonormal"/>
    <w:basedOn w:val="Normalny"/>
    <w:rsid w:val="00336722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3</cp:revision>
  <cp:lastPrinted>2019-12-03T13:49:00Z</cp:lastPrinted>
  <dcterms:created xsi:type="dcterms:W3CDTF">2022-08-01T02:39:00Z</dcterms:created>
  <dcterms:modified xsi:type="dcterms:W3CDTF">2022-08-01T02:39:00Z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