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3A94B" w14:textId="77777777" w:rsidR="00B8660B" w:rsidRPr="00532BC2" w:rsidRDefault="00B8660B" w:rsidP="00B8660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2BC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Zał. nr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4 do SWZ</w:t>
      </w:r>
      <w:r w:rsidRPr="00532BC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</w:p>
    <w:p w14:paraId="5122A7C5" w14:textId="77777777" w:rsidR="00B8660B" w:rsidRPr="00532BC2" w:rsidRDefault="00B8660B" w:rsidP="00B866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98AFE6B" w14:textId="77777777" w:rsidR="00B8660B" w:rsidRPr="00532BC2" w:rsidRDefault="00B8660B" w:rsidP="00B8660B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Numer sprawy</w:t>
      </w:r>
    </w:p>
    <w:p w14:paraId="244F1E26" w14:textId="59F836DB" w:rsidR="00B8660B" w:rsidRPr="00532BC2" w:rsidRDefault="00B8660B" w:rsidP="00B8660B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OR.251.</w:t>
      </w:r>
      <w:r w:rsidR="003438AD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5</w:t>
      </w:r>
      <w:bookmarkStart w:id="0" w:name="_GoBack"/>
      <w:bookmarkEnd w:id="0"/>
      <w:r w:rsidRPr="00532BC2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.20</w:t>
      </w:r>
      <w:r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2</w:t>
      </w:r>
      <w:r w:rsidR="00CB28DC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3</w:t>
      </w:r>
    </w:p>
    <w:p w14:paraId="0A445207" w14:textId="77777777" w:rsidR="00B8660B" w:rsidRPr="00532BC2" w:rsidRDefault="00B8660B" w:rsidP="00B8660B">
      <w:pPr>
        <w:spacing w:after="0" w:line="360" w:lineRule="auto"/>
        <w:ind w:left="4956" w:firstLine="708"/>
        <w:rPr>
          <w:rFonts w:ascii="Times New Roman" w:eastAsia="Calibri" w:hAnsi="Times New Roman" w:cs="Times New Roman"/>
          <w:b/>
          <w:bCs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/>
          <w:bCs/>
          <w:szCs w:val="20"/>
          <w:lang w:eastAsia="pl-PL"/>
        </w:rPr>
        <w:t>Zamawiający</w:t>
      </w:r>
    </w:p>
    <w:p w14:paraId="7A0B8F2F" w14:textId="77777777" w:rsidR="00B8660B" w:rsidRPr="00532BC2" w:rsidRDefault="00B8660B" w:rsidP="00B8660B">
      <w:pPr>
        <w:spacing w:after="0" w:line="240" w:lineRule="auto"/>
        <w:ind w:left="5664"/>
        <w:rPr>
          <w:rFonts w:ascii="Times New Roman" w:eastAsia="Calibri" w:hAnsi="Times New Roman" w:cs="Times New Roman"/>
          <w:bCs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Cs w:val="20"/>
          <w:lang w:eastAsia="pl-PL"/>
        </w:rPr>
        <w:t xml:space="preserve">Miejski Ośrodek Pomocy Rodzinie </w:t>
      </w:r>
      <w:r w:rsidRPr="00532BC2">
        <w:rPr>
          <w:rFonts w:ascii="Times New Roman" w:eastAsia="Calibri" w:hAnsi="Times New Roman" w:cs="Times New Roman"/>
          <w:bCs/>
          <w:szCs w:val="20"/>
          <w:lang w:eastAsia="pl-PL"/>
        </w:rPr>
        <w:br/>
        <w:t>w Grudziądzu</w:t>
      </w:r>
    </w:p>
    <w:p w14:paraId="28810A91" w14:textId="77777777" w:rsidR="00B8660B" w:rsidRPr="00532BC2" w:rsidRDefault="00B8660B" w:rsidP="00B8660B">
      <w:pPr>
        <w:spacing w:after="0" w:line="240" w:lineRule="auto"/>
        <w:ind w:left="5664"/>
        <w:rPr>
          <w:rFonts w:ascii="Times New Roman" w:eastAsia="Calibri" w:hAnsi="Times New Roman" w:cs="Times New Roman"/>
          <w:bCs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Cs w:val="20"/>
          <w:lang w:eastAsia="pl-PL"/>
        </w:rPr>
        <w:t>ul. Waryńskiego 34A</w:t>
      </w:r>
    </w:p>
    <w:p w14:paraId="797F2654" w14:textId="77777777" w:rsidR="00B8660B" w:rsidRPr="00532BC2" w:rsidRDefault="00B8660B" w:rsidP="00B8660B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bCs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Cs w:val="20"/>
          <w:lang w:eastAsia="pl-PL"/>
        </w:rPr>
        <w:t>86-300 Grudziądz</w:t>
      </w:r>
      <w:r w:rsidRPr="00532BC2">
        <w:rPr>
          <w:rFonts w:ascii="Times New Roman" w:eastAsia="Calibri" w:hAnsi="Times New Roman" w:cs="Times New Roman"/>
          <w:bCs/>
          <w:szCs w:val="20"/>
          <w:lang w:eastAsia="pl-PL"/>
        </w:rPr>
        <w:tab/>
      </w:r>
    </w:p>
    <w:p w14:paraId="1DEE5390" w14:textId="77777777" w:rsidR="00B8660B" w:rsidRPr="00532BC2" w:rsidRDefault="00B8660B" w:rsidP="00B8660B">
      <w:pPr>
        <w:spacing w:after="0" w:line="240" w:lineRule="auto"/>
        <w:jc w:val="both"/>
        <w:rPr>
          <w:rFonts w:ascii="Times New Roman" w:eastAsia="Calibri" w:hAnsi="Times New Roman" w:cs="Times New Roman"/>
          <w:bCs/>
          <w:szCs w:val="20"/>
          <w:lang w:eastAsia="pl-PL"/>
        </w:rPr>
      </w:pPr>
    </w:p>
    <w:p w14:paraId="5B087648" w14:textId="77777777" w:rsidR="00B8660B" w:rsidRPr="00532BC2" w:rsidRDefault="00B8660B" w:rsidP="00B866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/>
          <w:bCs/>
          <w:szCs w:val="20"/>
          <w:lang w:eastAsia="pl-PL"/>
        </w:rPr>
        <w:t>Wykonawca</w:t>
      </w:r>
    </w:p>
    <w:p w14:paraId="3776088B" w14:textId="77777777" w:rsidR="00B8660B" w:rsidRPr="00532BC2" w:rsidRDefault="00B8660B" w:rsidP="00B8660B">
      <w:pPr>
        <w:spacing w:after="0" w:line="240" w:lineRule="auto"/>
        <w:jc w:val="both"/>
        <w:rPr>
          <w:rFonts w:ascii="Times New Roman" w:eastAsia="Calibri" w:hAnsi="Times New Roman" w:cs="Times New Roman"/>
          <w:bCs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Cs w:val="20"/>
          <w:lang w:eastAsia="pl-PL"/>
        </w:rPr>
        <w:t>………………………………….</w:t>
      </w:r>
    </w:p>
    <w:p w14:paraId="463289E6" w14:textId="77777777" w:rsidR="00B8660B" w:rsidRPr="00532BC2" w:rsidRDefault="00B8660B" w:rsidP="00B8660B">
      <w:pPr>
        <w:spacing w:after="0" w:line="240" w:lineRule="auto"/>
        <w:jc w:val="both"/>
        <w:rPr>
          <w:rFonts w:ascii="Times New Roman" w:eastAsia="Calibri" w:hAnsi="Times New Roman" w:cs="Times New Roman"/>
          <w:bCs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Cs w:val="20"/>
          <w:lang w:eastAsia="pl-PL"/>
        </w:rPr>
        <w:t>………………………………….</w:t>
      </w:r>
    </w:p>
    <w:p w14:paraId="1BE10862" w14:textId="77777777" w:rsidR="00B8660B" w:rsidRPr="00532BC2" w:rsidRDefault="00B8660B" w:rsidP="00B8660B">
      <w:pPr>
        <w:spacing w:after="0" w:line="240" w:lineRule="auto"/>
        <w:jc w:val="both"/>
        <w:rPr>
          <w:rFonts w:ascii="Times New Roman" w:eastAsia="Calibri" w:hAnsi="Times New Roman" w:cs="Times New Roman"/>
          <w:bCs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Cs w:val="20"/>
          <w:lang w:eastAsia="pl-PL"/>
        </w:rPr>
        <w:t>………………………………….</w:t>
      </w:r>
    </w:p>
    <w:p w14:paraId="230B6A8D" w14:textId="77777777" w:rsidR="00B8660B" w:rsidRPr="00532BC2" w:rsidRDefault="00B8660B" w:rsidP="00B8660B">
      <w:pPr>
        <w:spacing w:after="0" w:line="240" w:lineRule="auto"/>
        <w:jc w:val="both"/>
        <w:rPr>
          <w:rFonts w:ascii="Times New Roman" w:eastAsia="Calibri" w:hAnsi="Times New Roman" w:cs="Times New Roman"/>
          <w:bCs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Cs w:val="20"/>
          <w:lang w:eastAsia="pl-PL"/>
        </w:rPr>
        <w:t>………………………………….</w:t>
      </w:r>
    </w:p>
    <w:p w14:paraId="080359A0" w14:textId="77777777" w:rsidR="00B8660B" w:rsidRPr="00532BC2" w:rsidRDefault="00B8660B" w:rsidP="00B8660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 w:val="18"/>
          <w:szCs w:val="20"/>
          <w:lang w:eastAsia="pl-PL"/>
        </w:rPr>
        <w:t xml:space="preserve">(pełna nazwa/firma, adres, w zależności </w:t>
      </w:r>
    </w:p>
    <w:p w14:paraId="0391FDA9" w14:textId="77777777" w:rsidR="00B8660B" w:rsidRPr="00532BC2" w:rsidRDefault="00B8660B" w:rsidP="00B8660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 w:val="18"/>
          <w:szCs w:val="20"/>
          <w:lang w:eastAsia="pl-PL"/>
        </w:rPr>
        <w:t>od podmiotu: NIP/PESEL, KRS/CEIDG)</w:t>
      </w:r>
      <w:r w:rsidRPr="00532BC2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ab/>
      </w:r>
    </w:p>
    <w:p w14:paraId="12BCE828" w14:textId="77777777" w:rsidR="00B8660B" w:rsidRPr="00532BC2" w:rsidRDefault="00B8660B" w:rsidP="00B8660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</w:p>
    <w:p w14:paraId="7422FD00" w14:textId="77777777" w:rsidR="00B8660B" w:rsidRPr="00532BC2" w:rsidRDefault="00B8660B" w:rsidP="00B8660B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0"/>
          <w:u w:val="single"/>
          <w:lang w:eastAsia="pl-PL"/>
        </w:rPr>
      </w:pPr>
      <w:r w:rsidRPr="00532BC2">
        <w:rPr>
          <w:rFonts w:ascii="Times New Roman" w:eastAsia="Calibri" w:hAnsi="Times New Roman" w:cs="Times New Roman"/>
          <w:bCs/>
          <w:sz w:val="24"/>
          <w:szCs w:val="20"/>
          <w:u w:val="single"/>
          <w:lang w:eastAsia="pl-PL"/>
        </w:rPr>
        <w:t>reprezentowany przez:</w:t>
      </w:r>
    </w:p>
    <w:p w14:paraId="7D50EB39" w14:textId="77777777" w:rsidR="00B8660B" w:rsidRPr="00532BC2" w:rsidRDefault="00B8660B" w:rsidP="00B866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 w:val="24"/>
          <w:szCs w:val="20"/>
          <w:lang w:eastAsia="pl-PL"/>
        </w:rPr>
        <w:t>……………………………….</w:t>
      </w:r>
    </w:p>
    <w:p w14:paraId="245CDE39" w14:textId="77777777" w:rsidR="00B8660B" w:rsidRPr="00532BC2" w:rsidRDefault="00B8660B" w:rsidP="00B866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 w:val="24"/>
          <w:szCs w:val="20"/>
          <w:lang w:eastAsia="pl-PL"/>
        </w:rPr>
        <w:t>……………………………….</w:t>
      </w:r>
    </w:p>
    <w:p w14:paraId="5A6A92BE" w14:textId="7A4A39A5" w:rsidR="00B8660B" w:rsidRPr="00532BC2" w:rsidRDefault="00B8660B" w:rsidP="00B8660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2BC2">
        <w:rPr>
          <w:rFonts w:ascii="Times New Roman" w:hAnsi="Times New Roman" w:cs="Times New Roman"/>
          <w:b/>
          <w:sz w:val="26"/>
          <w:szCs w:val="26"/>
        </w:rPr>
        <w:t xml:space="preserve">Wykaz osób, skierowanych przez Wykonawcę do realizacji zamówienia publicznego </w:t>
      </w:r>
      <w:r w:rsidR="006352DE">
        <w:rPr>
          <w:rFonts w:ascii="Times New Roman" w:hAnsi="Times New Roman" w:cs="Times New Roman"/>
          <w:b/>
          <w:sz w:val="26"/>
          <w:szCs w:val="26"/>
        </w:rPr>
        <w:t xml:space="preserve">w szczególności odpowiedzialnych za świadczenie usług </w:t>
      </w:r>
      <w:r w:rsidRPr="00532BC2">
        <w:rPr>
          <w:rFonts w:ascii="Times New Roman" w:hAnsi="Times New Roman" w:cs="Times New Roman"/>
          <w:b/>
          <w:sz w:val="26"/>
          <w:szCs w:val="26"/>
        </w:rPr>
        <w:t xml:space="preserve">wraz z informacjami na temat ich kwalifikacji zawodowych, uprawnień, doświadczenia </w:t>
      </w:r>
      <w:r w:rsidR="006352DE">
        <w:rPr>
          <w:rFonts w:ascii="Times New Roman" w:hAnsi="Times New Roman" w:cs="Times New Roman"/>
          <w:b/>
          <w:sz w:val="26"/>
          <w:szCs w:val="26"/>
        </w:rPr>
        <w:br/>
      </w:r>
      <w:r w:rsidRPr="00532BC2">
        <w:rPr>
          <w:rFonts w:ascii="Times New Roman" w:hAnsi="Times New Roman" w:cs="Times New Roman"/>
          <w:b/>
          <w:sz w:val="26"/>
          <w:szCs w:val="26"/>
        </w:rPr>
        <w:t>i wykształcenia niezbędnych do wykonania zamówienia publicznego, a także zakresu wykonywanych przez nie czynności oraz informacją o podstawie do dysponowania tymi osobami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70"/>
        <w:gridCol w:w="1410"/>
        <w:gridCol w:w="1701"/>
        <w:gridCol w:w="1843"/>
        <w:gridCol w:w="1984"/>
        <w:gridCol w:w="1701"/>
      </w:tblGrid>
      <w:tr w:rsidR="00E91664" w:rsidRPr="00532BC2" w14:paraId="2D4B1C6C" w14:textId="77777777" w:rsidTr="003736EF">
        <w:tc>
          <w:tcPr>
            <w:tcW w:w="570" w:type="dxa"/>
            <w:vAlign w:val="center"/>
          </w:tcPr>
          <w:p w14:paraId="458C5F69" w14:textId="77777777" w:rsidR="00E91664" w:rsidRPr="00532BC2" w:rsidRDefault="00E91664" w:rsidP="00DD1CF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32BC2">
              <w:rPr>
                <w:rFonts w:ascii="Times New Roman" w:hAnsi="Times New Roman" w:cs="Times New Roman"/>
                <w:b/>
                <w:szCs w:val="20"/>
              </w:rPr>
              <w:t>Lp.</w:t>
            </w:r>
          </w:p>
        </w:tc>
        <w:tc>
          <w:tcPr>
            <w:tcW w:w="1410" w:type="dxa"/>
            <w:vAlign w:val="center"/>
          </w:tcPr>
          <w:p w14:paraId="35351790" w14:textId="77777777" w:rsidR="00E91664" w:rsidRPr="00532BC2" w:rsidRDefault="00E91664" w:rsidP="00DD1CF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32BC2">
              <w:rPr>
                <w:rFonts w:ascii="Times New Roman" w:hAnsi="Times New Roman" w:cs="Times New Roman"/>
                <w:b/>
                <w:szCs w:val="20"/>
              </w:rPr>
              <w:t>Imię i nazwisko pracownika</w:t>
            </w:r>
          </w:p>
        </w:tc>
        <w:tc>
          <w:tcPr>
            <w:tcW w:w="1701" w:type="dxa"/>
            <w:vAlign w:val="center"/>
          </w:tcPr>
          <w:p w14:paraId="50D5AFAD" w14:textId="77777777" w:rsidR="00E91664" w:rsidRPr="00532BC2" w:rsidRDefault="00E91664" w:rsidP="00DD1CF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32BC2">
              <w:rPr>
                <w:rFonts w:ascii="Times New Roman" w:hAnsi="Times New Roman" w:cs="Times New Roman"/>
                <w:b/>
                <w:szCs w:val="20"/>
              </w:rPr>
              <w:t>Wykształcenie/</w:t>
            </w:r>
            <w:r w:rsidRPr="00532BC2">
              <w:rPr>
                <w:rFonts w:ascii="Times New Roman" w:hAnsi="Times New Roman" w:cs="Times New Roman"/>
                <w:b/>
                <w:szCs w:val="20"/>
              </w:rPr>
              <w:br/>
              <w:t>kwalifikacje zawodowe</w:t>
            </w:r>
          </w:p>
        </w:tc>
        <w:tc>
          <w:tcPr>
            <w:tcW w:w="1843" w:type="dxa"/>
            <w:vAlign w:val="center"/>
          </w:tcPr>
          <w:p w14:paraId="30C15AD0" w14:textId="77777777" w:rsidR="00E91664" w:rsidRPr="00532BC2" w:rsidRDefault="00E91664" w:rsidP="00DD1CF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32BC2">
              <w:rPr>
                <w:rFonts w:ascii="Times New Roman" w:hAnsi="Times New Roman" w:cs="Times New Roman"/>
                <w:b/>
                <w:szCs w:val="20"/>
              </w:rPr>
              <w:t>Doświadczenie zawodowe (zajmowane stanowisko i staż pracy)</w:t>
            </w:r>
          </w:p>
        </w:tc>
        <w:tc>
          <w:tcPr>
            <w:tcW w:w="1984" w:type="dxa"/>
          </w:tcPr>
          <w:p w14:paraId="3EF5316C" w14:textId="77777777" w:rsidR="00E91664" w:rsidRPr="00E91664" w:rsidRDefault="00E91664" w:rsidP="00DD1CF8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14:paraId="37FA06D3" w14:textId="4F13A030" w:rsidR="00E91664" w:rsidRPr="00532BC2" w:rsidRDefault="00E91664" w:rsidP="00DD1CF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Zakres wykonywanych czynności</w:t>
            </w:r>
          </w:p>
        </w:tc>
        <w:tc>
          <w:tcPr>
            <w:tcW w:w="1701" w:type="dxa"/>
            <w:vAlign w:val="center"/>
          </w:tcPr>
          <w:p w14:paraId="04C5A4AC" w14:textId="76C9D4EA" w:rsidR="00E91664" w:rsidRPr="00532BC2" w:rsidRDefault="00E91664" w:rsidP="00DD1CF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32BC2">
              <w:rPr>
                <w:rFonts w:ascii="Times New Roman" w:hAnsi="Times New Roman" w:cs="Times New Roman"/>
                <w:b/>
                <w:szCs w:val="20"/>
              </w:rPr>
              <w:t xml:space="preserve">Informacja </w:t>
            </w:r>
            <w:r w:rsidRPr="00532BC2">
              <w:rPr>
                <w:rFonts w:ascii="Times New Roman" w:hAnsi="Times New Roman" w:cs="Times New Roman"/>
                <w:b/>
                <w:szCs w:val="20"/>
              </w:rPr>
              <w:br/>
              <w:t xml:space="preserve"> o podstawie do dysponowania osobą</w:t>
            </w:r>
          </w:p>
        </w:tc>
      </w:tr>
      <w:tr w:rsidR="00E91664" w:rsidRPr="00532BC2" w14:paraId="26F22315" w14:textId="77777777" w:rsidTr="003736EF">
        <w:trPr>
          <w:trHeight w:val="686"/>
        </w:trPr>
        <w:tc>
          <w:tcPr>
            <w:tcW w:w="570" w:type="dxa"/>
            <w:vAlign w:val="center"/>
          </w:tcPr>
          <w:p w14:paraId="358E2F15" w14:textId="77777777" w:rsidR="00E91664" w:rsidRPr="00532BC2" w:rsidRDefault="00E91664" w:rsidP="00DD1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BC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14:paraId="2AB0F5EC" w14:textId="77777777" w:rsidR="00E91664" w:rsidRPr="00532BC2" w:rsidRDefault="00E91664" w:rsidP="00DD1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D72889" w14:textId="77777777" w:rsidR="00E91664" w:rsidRPr="00532BC2" w:rsidRDefault="00E91664" w:rsidP="00DD1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3B0CC1" w14:textId="77777777" w:rsidR="00E91664" w:rsidRPr="00532BC2" w:rsidRDefault="00E91664" w:rsidP="00DD1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17558723" w14:textId="77777777" w:rsidR="00E91664" w:rsidRPr="00532BC2" w:rsidRDefault="00E91664" w:rsidP="00DD1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64FAB0" w14:textId="0DE4A333" w:rsidR="00E91664" w:rsidRPr="00532BC2" w:rsidRDefault="00E91664" w:rsidP="00DD1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1664" w:rsidRPr="00532BC2" w14:paraId="6C6CD487" w14:textId="77777777" w:rsidTr="003736EF">
        <w:trPr>
          <w:trHeight w:val="696"/>
        </w:trPr>
        <w:tc>
          <w:tcPr>
            <w:tcW w:w="570" w:type="dxa"/>
            <w:vAlign w:val="center"/>
          </w:tcPr>
          <w:p w14:paraId="32389AE5" w14:textId="77777777" w:rsidR="00E91664" w:rsidRPr="00532BC2" w:rsidRDefault="00E91664" w:rsidP="00DD1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BC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0" w:type="dxa"/>
          </w:tcPr>
          <w:p w14:paraId="409B1ADC" w14:textId="77777777" w:rsidR="00E91664" w:rsidRPr="00532BC2" w:rsidRDefault="00E91664" w:rsidP="00DD1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623155" w14:textId="77777777" w:rsidR="00E91664" w:rsidRPr="00532BC2" w:rsidRDefault="00E91664" w:rsidP="00DD1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0B4153" w14:textId="77777777" w:rsidR="00E91664" w:rsidRPr="00532BC2" w:rsidRDefault="00E91664" w:rsidP="00DD1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732324" w14:textId="77777777" w:rsidR="00E91664" w:rsidRPr="00532BC2" w:rsidRDefault="00E91664" w:rsidP="00DD1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D5F6E1" w14:textId="472E189D" w:rsidR="00E91664" w:rsidRPr="00532BC2" w:rsidRDefault="00E91664" w:rsidP="00DD1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1664" w:rsidRPr="00532BC2" w14:paraId="23608D50" w14:textId="77777777" w:rsidTr="003736EF">
        <w:trPr>
          <w:trHeight w:val="692"/>
        </w:trPr>
        <w:tc>
          <w:tcPr>
            <w:tcW w:w="570" w:type="dxa"/>
            <w:vAlign w:val="center"/>
          </w:tcPr>
          <w:p w14:paraId="26222120" w14:textId="77777777" w:rsidR="00E91664" w:rsidRPr="00532BC2" w:rsidRDefault="00E91664" w:rsidP="00DD1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BC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0" w:type="dxa"/>
          </w:tcPr>
          <w:p w14:paraId="065D99A0" w14:textId="77777777" w:rsidR="00E91664" w:rsidRPr="00532BC2" w:rsidRDefault="00E91664" w:rsidP="00DD1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DB502A" w14:textId="77777777" w:rsidR="00E91664" w:rsidRPr="00532BC2" w:rsidRDefault="00E91664" w:rsidP="00DD1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9F2836" w14:textId="77777777" w:rsidR="00E91664" w:rsidRPr="00532BC2" w:rsidRDefault="00E91664" w:rsidP="00DD1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5F1FC5" w14:textId="77777777" w:rsidR="00E91664" w:rsidRPr="00532BC2" w:rsidRDefault="00E91664" w:rsidP="00DD1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D66800" w14:textId="3217E955" w:rsidR="00E91664" w:rsidRPr="00532BC2" w:rsidRDefault="00E91664" w:rsidP="00DD1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1664" w:rsidRPr="00532BC2" w14:paraId="5041BBCA" w14:textId="77777777" w:rsidTr="003736EF">
        <w:trPr>
          <w:trHeight w:val="715"/>
        </w:trPr>
        <w:tc>
          <w:tcPr>
            <w:tcW w:w="570" w:type="dxa"/>
            <w:vAlign w:val="center"/>
          </w:tcPr>
          <w:p w14:paraId="4A19EA36" w14:textId="77777777" w:rsidR="00E91664" w:rsidRPr="00532BC2" w:rsidRDefault="00E91664" w:rsidP="00DD1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BC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0" w:type="dxa"/>
          </w:tcPr>
          <w:p w14:paraId="5F3B03A4" w14:textId="77777777" w:rsidR="00E91664" w:rsidRPr="00532BC2" w:rsidRDefault="00E91664" w:rsidP="00DD1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07853D" w14:textId="77777777" w:rsidR="00E91664" w:rsidRPr="00532BC2" w:rsidRDefault="00E91664" w:rsidP="00DD1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8F6D1F" w14:textId="77777777" w:rsidR="00E91664" w:rsidRPr="00532BC2" w:rsidRDefault="00E91664" w:rsidP="00DD1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1360FF21" w14:textId="77777777" w:rsidR="00E91664" w:rsidRPr="00532BC2" w:rsidRDefault="00E91664" w:rsidP="00DD1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5A10C2" w14:textId="0E52A3C2" w:rsidR="00E91664" w:rsidRPr="00532BC2" w:rsidRDefault="00E91664" w:rsidP="00DD1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1664" w:rsidRPr="00532BC2" w14:paraId="5E0A64F7" w14:textId="77777777" w:rsidTr="003736EF">
        <w:trPr>
          <w:trHeight w:val="684"/>
        </w:trPr>
        <w:tc>
          <w:tcPr>
            <w:tcW w:w="570" w:type="dxa"/>
            <w:vAlign w:val="center"/>
          </w:tcPr>
          <w:p w14:paraId="04CE2202" w14:textId="77777777" w:rsidR="00E91664" w:rsidRPr="00532BC2" w:rsidRDefault="00E91664" w:rsidP="00DD1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BC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0" w:type="dxa"/>
          </w:tcPr>
          <w:p w14:paraId="72FB503C" w14:textId="77777777" w:rsidR="00E91664" w:rsidRPr="00532BC2" w:rsidRDefault="00E91664" w:rsidP="00DD1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41FFC4" w14:textId="77777777" w:rsidR="00E91664" w:rsidRPr="00532BC2" w:rsidRDefault="00E91664" w:rsidP="00DD1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FDC052" w14:textId="77777777" w:rsidR="00E91664" w:rsidRPr="00532BC2" w:rsidRDefault="00E91664" w:rsidP="00DD1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C14B49" w14:textId="77777777" w:rsidR="00E91664" w:rsidRPr="00532BC2" w:rsidRDefault="00E91664" w:rsidP="00DD1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C7D386" w14:textId="0B284A91" w:rsidR="00E91664" w:rsidRPr="00532BC2" w:rsidRDefault="00E91664" w:rsidP="00DD1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A357378" w14:textId="77777777" w:rsidR="004E65DE" w:rsidRPr="004E65DE" w:rsidRDefault="004E65DE" w:rsidP="00B8660B">
      <w:pPr>
        <w:spacing w:after="0" w:line="360" w:lineRule="auto"/>
        <w:jc w:val="both"/>
        <w:rPr>
          <w:rFonts w:ascii="Times New Roman" w:hAnsi="Times New Roman" w:cs="Times New Roman"/>
          <w:sz w:val="12"/>
          <w:szCs w:val="24"/>
        </w:rPr>
      </w:pPr>
    </w:p>
    <w:p w14:paraId="30B39DEB" w14:textId="50EF5FA7" w:rsidR="00B8660B" w:rsidRDefault="00B8660B" w:rsidP="00B86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BC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532BC2">
        <w:rPr>
          <w:rFonts w:ascii="Times New Roman" w:hAnsi="Times New Roman" w:cs="Times New Roman"/>
          <w:i/>
          <w:sz w:val="20"/>
          <w:szCs w:val="24"/>
        </w:rPr>
        <w:t>(miejscowość)</w:t>
      </w:r>
      <w:r w:rsidRPr="00532BC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32BC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3B58A2C9" w14:textId="58F95820" w:rsidR="00B8660B" w:rsidRPr="00532BC2" w:rsidRDefault="00017C64" w:rsidP="00017C64">
      <w:pPr>
        <w:spacing w:before="24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017C64">
        <w:rPr>
          <w:rFonts w:ascii="Times New Roman" w:eastAsia="Times New Roman" w:hAnsi="Times New Roman"/>
          <w:i/>
          <w:color w:val="4472C4"/>
          <w:sz w:val="18"/>
          <w:szCs w:val="18"/>
          <w:lang w:eastAsia="pl-PL"/>
        </w:rPr>
        <w:t>Dokument należy wypełnić i podpisać</w:t>
      </w:r>
      <w:r w:rsidRPr="00017C64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017C64">
        <w:rPr>
          <w:rFonts w:ascii="Times New Roman" w:eastAsia="Times New Roman" w:hAnsi="Times New Roman"/>
          <w:i/>
          <w:color w:val="4472C4"/>
          <w:sz w:val="18"/>
          <w:szCs w:val="18"/>
          <w:lang w:eastAsia="pl-PL"/>
        </w:rPr>
        <w:t xml:space="preserve">kwalifikowanym podpisem elektronicznym lub podpisem zaufanym lub podpisem osobistym  </w:t>
      </w:r>
      <w:r w:rsidRPr="00017C64">
        <w:rPr>
          <w:rFonts w:ascii="Times New Roman" w:eastAsia="Times New Roman" w:hAnsi="Times New Roman"/>
          <w:bCs/>
          <w:i/>
          <w:color w:val="4472C4"/>
          <w:sz w:val="18"/>
          <w:szCs w:val="18"/>
          <w:lang w:eastAsia="pl-PL"/>
        </w:rPr>
        <w:t>przez osobę lub osoby uprawnione do</w:t>
      </w:r>
      <w:r w:rsidRPr="00017C64">
        <w:rPr>
          <w:rFonts w:ascii="Times New Roman" w:eastAsia="Times New Roman" w:hAnsi="Times New Roman"/>
          <w:bCs/>
          <w:i/>
          <w:iCs/>
          <w:color w:val="4472C4"/>
          <w:sz w:val="18"/>
          <w:szCs w:val="18"/>
          <w:lang w:eastAsia="pl-PL"/>
        </w:rPr>
        <w:t xml:space="preserve"> reprezentowania Wykonawcy/ Wykonawców</w:t>
      </w:r>
      <w:r w:rsidRPr="00017C64">
        <w:rPr>
          <w:rFonts w:ascii="Times New Roman" w:eastAsia="Times New Roman" w:hAnsi="Times New Roman"/>
          <w:i/>
          <w:color w:val="4472C4"/>
          <w:sz w:val="18"/>
          <w:szCs w:val="18"/>
          <w:lang w:eastAsia="pl-PL"/>
        </w:rPr>
        <w:t xml:space="preserve">. Zamawiający zaleca zapisanie dokumentu w formacie PDF.         </w:t>
      </w:r>
    </w:p>
    <w:sectPr w:rsidR="00B8660B" w:rsidRPr="00532BC2" w:rsidSect="00E9166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A0"/>
    <w:rsid w:val="00017C64"/>
    <w:rsid w:val="001E15DC"/>
    <w:rsid w:val="003438AD"/>
    <w:rsid w:val="003736EF"/>
    <w:rsid w:val="004E65DE"/>
    <w:rsid w:val="005F05A9"/>
    <w:rsid w:val="006352DE"/>
    <w:rsid w:val="006605FF"/>
    <w:rsid w:val="007B42A0"/>
    <w:rsid w:val="009F18B1"/>
    <w:rsid w:val="00B0065F"/>
    <w:rsid w:val="00B8660B"/>
    <w:rsid w:val="00CB28DC"/>
    <w:rsid w:val="00E9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B0BC2"/>
  <w15:chartTrackingRefBased/>
  <w15:docId w15:val="{913B7594-8183-4FE3-AE7D-91BD9463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660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6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Kobylarz</dc:creator>
  <cp:keywords/>
  <dc:description/>
  <cp:lastModifiedBy>Magdalena Kobylarz</cp:lastModifiedBy>
  <cp:revision>13</cp:revision>
  <dcterms:created xsi:type="dcterms:W3CDTF">2021-12-08T13:23:00Z</dcterms:created>
  <dcterms:modified xsi:type="dcterms:W3CDTF">2023-09-27T12:18:00Z</dcterms:modified>
</cp:coreProperties>
</file>