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0BAFBC76" w:rsidR="00950849" w:rsidRPr="0094566B" w:rsidRDefault="004D2536" w:rsidP="00E0376D">
      <w:pPr>
        <w:tabs>
          <w:tab w:val="left" w:pos="701"/>
          <w:tab w:val="right" w:pos="9356"/>
        </w:tabs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4566B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24C0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E0CF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924C0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4566B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DE0CF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4E7F703D" w14:textId="77777777" w:rsidR="00E10F05" w:rsidRPr="0094566B" w:rsidRDefault="00E10F05" w:rsidP="00E0376D">
      <w:pPr>
        <w:spacing w:after="0"/>
        <w:rPr>
          <w:rFonts w:eastAsia="Calibri" w:cstheme="minorHAnsi"/>
          <w:b/>
          <w:sz w:val="21"/>
          <w:szCs w:val="21"/>
        </w:rPr>
      </w:pPr>
      <w:r w:rsidRPr="0094566B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65B98C0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</w:t>
      </w:r>
      <w:r w:rsidR="0094566B" w:rsidRPr="0094566B">
        <w:rPr>
          <w:rFonts w:eastAsia="Calibri" w:cstheme="minorHAnsi"/>
          <w:sz w:val="21"/>
          <w:szCs w:val="21"/>
        </w:rPr>
        <w:t>…..</w:t>
      </w:r>
      <w:r w:rsidRPr="0094566B">
        <w:rPr>
          <w:rFonts w:eastAsia="Calibri" w:cstheme="minorHAnsi"/>
          <w:sz w:val="21"/>
          <w:szCs w:val="21"/>
        </w:rPr>
        <w:t>………</w:t>
      </w:r>
      <w:r w:rsidR="00733DF4">
        <w:rPr>
          <w:rFonts w:eastAsia="Calibri" w:cstheme="minorHAnsi"/>
          <w:sz w:val="21"/>
          <w:szCs w:val="21"/>
        </w:rPr>
        <w:t>……….</w:t>
      </w:r>
      <w:r w:rsidRPr="0094566B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27867FBA" w14:textId="6320E829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</w:t>
      </w:r>
      <w:r w:rsidR="0094566B" w:rsidRPr="0094566B">
        <w:rPr>
          <w:rFonts w:eastAsia="Calibri" w:cstheme="minorHAnsi"/>
          <w:sz w:val="21"/>
          <w:szCs w:val="21"/>
        </w:rPr>
        <w:t>….</w:t>
      </w:r>
      <w:r w:rsidRPr="0094566B">
        <w:rPr>
          <w:rFonts w:eastAsia="Calibri" w:cstheme="minorHAnsi"/>
          <w:sz w:val="21"/>
          <w:szCs w:val="21"/>
        </w:rPr>
        <w:t>……………</w:t>
      </w:r>
      <w:r w:rsidR="00733DF4">
        <w:rPr>
          <w:rFonts w:eastAsia="Calibri" w:cstheme="minorHAnsi"/>
          <w:sz w:val="21"/>
          <w:szCs w:val="21"/>
        </w:rPr>
        <w:t>………..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6DDECD45" w14:textId="77777777" w:rsidR="004D2536" w:rsidRPr="0094566B" w:rsidRDefault="004D2536" w:rsidP="00E0376D">
      <w:pPr>
        <w:spacing w:after="160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4566B" w:rsidRDefault="004D2536" w:rsidP="00E0376D">
      <w:pPr>
        <w:spacing w:after="0"/>
        <w:rPr>
          <w:rFonts w:eastAsia="Calibri" w:cstheme="minorHAnsi"/>
          <w:sz w:val="21"/>
          <w:szCs w:val="21"/>
          <w:u w:val="single"/>
        </w:rPr>
      </w:pPr>
      <w:r w:rsidRPr="0094566B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0467017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5CAA8EE2" w14:textId="34AC16A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…………………</w:t>
      </w:r>
    </w:p>
    <w:p w14:paraId="02342C02" w14:textId="67FB1148" w:rsidR="0094566B" w:rsidRPr="00E0376D" w:rsidRDefault="004D2536" w:rsidP="00E0376D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0E18B870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 xml:space="preserve">Oświadczenie </w:t>
      </w:r>
      <w:r w:rsidR="00E10F05" w:rsidRPr="0094566B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4566B">
        <w:rPr>
          <w:rFonts w:eastAsia="Calibri" w:cstheme="minorHAnsi"/>
          <w:b/>
          <w:sz w:val="20"/>
          <w:szCs w:val="20"/>
        </w:rPr>
        <w:t>1</w:t>
      </w:r>
      <w:r w:rsidRPr="0094566B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4566B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A6CC4EB" w:rsidR="004D2536" w:rsidRPr="00D00349" w:rsidRDefault="004D2536" w:rsidP="00D00349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>DOTYCZĄCE SPEŁNIANIA WARUNKÓW UDZIAŁU W POSTĘPOWANIU</w:t>
      </w:r>
    </w:p>
    <w:p w14:paraId="15F4D047" w14:textId="6B25E4B8" w:rsidR="0094566B" w:rsidRPr="00171834" w:rsidRDefault="001C10F6" w:rsidP="00171834">
      <w:pPr>
        <w:spacing w:after="0" w:line="240" w:lineRule="auto"/>
        <w:jc w:val="center"/>
        <w:rPr>
          <w:rFonts w:eastAsia="Calibri" w:cstheme="minorHAnsi"/>
        </w:rPr>
      </w:pPr>
      <w:r w:rsidRPr="0094566B">
        <w:rPr>
          <w:rFonts w:eastAsia="Calibri" w:cstheme="minorHAnsi"/>
        </w:rPr>
        <w:t>n</w:t>
      </w:r>
      <w:r w:rsidR="004D2536" w:rsidRPr="0094566B">
        <w:rPr>
          <w:rFonts w:eastAsia="Calibri" w:cstheme="minorHAnsi"/>
        </w:rPr>
        <w:t>a potrzeby postępowania o udzielenie zamówienia publicznego pn.</w:t>
      </w:r>
      <w:r w:rsidR="00950849" w:rsidRPr="0094566B">
        <w:rPr>
          <w:rFonts w:eastAsia="Calibri" w:cstheme="minorHAnsi"/>
        </w:rPr>
        <w:t>:</w:t>
      </w:r>
      <w:r w:rsidR="004D2536" w:rsidRPr="0094566B">
        <w:rPr>
          <w:rFonts w:eastAsia="Calibri" w:cstheme="minorHAnsi"/>
        </w:rPr>
        <w:t xml:space="preserve"> </w:t>
      </w:r>
    </w:p>
    <w:p w14:paraId="79EBEE67" w14:textId="77777777" w:rsidR="00171834" w:rsidRDefault="00171834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171834">
        <w:rPr>
          <w:rFonts w:cstheme="minorHAns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 w:rsidR="0042489B" w:rsidRPr="0042489B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</w:t>
      </w:r>
    </w:p>
    <w:p w14:paraId="25A9177C" w14:textId="49952652" w:rsidR="0094566B" w:rsidRPr="00E0376D" w:rsidRDefault="0094566B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E0376D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Część/Części ……………………</w:t>
      </w:r>
    </w:p>
    <w:p w14:paraId="00427C86" w14:textId="5792613C" w:rsidR="004D2536" w:rsidRPr="0094566B" w:rsidRDefault="004D2536" w:rsidP="00362F44">
      <w:pPr>
        <w:spacing w:after="0" w:line="360" w:lineRule="auto"/>
        <w:jc w:val="both"/>
        <w:rPr>
          <w:rFonts w:eastAsia="Calibri" w:cstheme="minorHAnsi"/>
        </w:rPr>
      </w:pPr>
      <w:r w:rsidRPr="0094566B">
        <w:rPr>
          <w:rFonts w:eastAsia="Calibri" w:cstheme="minorHAnsi"/>
        </w:rPr>
        <w:t>oświadczam, co następuje:</w:t>
      </w:r>
    </w:p>
    <w:p w14:paraId="2B1F6F14" w14:textId="27C45810" w:rsidR="00D00349" w:rsidRPr="00171834" w:rsidRDefault="00D00349" w:rsidP="0017183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6FF52462" w14:textId="77777777" w:rsidR="00D00349" w:rsidRDefault="00D00349" w:rsidP="00D00349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Pr="00412149">
        <w:rPr>
          <w:rFonts w:eastAsia="Calibri" w:cstheme="minorHAnsi"/>
          <w:sz w:val="21"/>
          <w:szCs w:val="21"/>
        </w:rPr>
        <w:t xml:space="preserve"> dotyczące </w:t>
      </w:r>
      <w:r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zawodowej, w zakresie w jakim Wykonawca powołuje się na moje zasoby.</w:t>
      </w:r>
      <w:bookmarkEnd w:id="1"/>
    </w:p>
    <w:p w14:paraId="2A81C6CD" w14:textId="77777777" w:rsidR="00D00349" w:rsidRPr="00412149" w:rsidRDefault="00D00349" w:rsidP="00D0034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FB48269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AFBCB1D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 xml:space="preserve">Oświadczam, że wszystkie informacje podane w powyższym oświadczeniu są aktualne </w:t>
      </w:r>
      <w:r w:rsidRPr="009B7091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ABF0A1" w14:textId="77777777" w:rsidR="00D00349" w:rsidRPr="009B7091" w:rsidRDefault="00D00349" w:rsidP="00D0034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B709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73B02D7" w14:textId="77777777" w:rsidR="00D00349" w:rsidRPr="009B7091" w:rsidRDefault="00D00349" w:rsidP="00D0034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Wskazuję następujące podmiotowe środki dowodowe, które można uzyskać za pomocą bezpłatnych</w:t>
      </w:r>
      <w:r>
        <w:rPr>
          <w:rFonts w:cstheme="minorHAnsi"/>
          <w:sz w:val="20"/>
          <w:szCs w:val="20"/>
        </w:rPr>
        <w:t xml:space="preserve">                               </w:t>
      </w:r>
      <w:r w:rsidRPr="009B7091">
        <w:rPr>
          <w:rFonts w:cstheme="minorHAnsi"/>
          <w:sz w:val="20"/>
          <w:szCs w:val="20"/>
        </w:rPr>
        <w:t xml:space="preserve"> i ogólnodostępnych baz danych, oraz dane umożliwiające dostęp do tych środków:</w:t>
      </w:r>
    </w:p>
    <w:p w14:paraId="3DE8CE58" w14:textId="77777777" w:rsidR="00D00349" w:rsidRPr="009B7091" w:rsidRDefault="00D00349" w:rsidP="00D0034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</w:t>
      </w:r>
    </w:p>
    <w:p w14:paraId="2740D073" w14:textId="77777777" w:rsidR="00D00349" w:rsidRDefault="00D00349" w:rsidP="00D0034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C899461" w14:textId="77777777" w:rsidR="00D00349" w:rsidRPr="009B7091" w:rsidRDefault="00D00349" w:rsidP="00D00349">
      <w:pPr>
        <w:spacing w:after="0" w:line="240" w:lineRule="auto"/>
        <w:jc w:val="both"/>
        <w:rPr>
          <w:rFonts w:cstheme="minorHAnsi"/>
          <w:color w:val="0070C0"/>
          <w:sz w:val="18"/>
          <w:szCs w:val="18"/>
        </w:rPr>
      </w:pPr>
    </w:p>
    <w:p w14:paraId="450E4DD1" w14:textId="77777777" w:rsidR="00D00349" w:rsidRPr="009B7091" w:rsidRDefault="00D00349" w:rsidP="00D0034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</w:t>
      </w:r>
    </w:p>
    <w:p w14:paraId="50CC1913" w14:textId="77777777" w:rsidR="00D00349" w:rsidRDefault="00D00349" w:rsidP="00D0034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40EAD90D" w14:textId="77777777" w:rsidR="00D00349" w:rsidRDefault="00D00349" w:rsidP="00D0034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</w:p>
    <w:p w14:paraId="0C9597D3" w14:textId="77777777" w:rsidR="00D00349" w:rsidRPr="00412149" w:rsidRDefault="00D00349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9CB6A39" w:rsidR="00DC0924" w:rsidRPr="0094566B" w:rsidRDefault="00D00349" w:rsidP="00D00349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94566B" w:rsidSect="0094566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3784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C2B6B8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DB6360" wp14:editId="1E8055CF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CE87CBF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6E06854C" w14:textId="77777777" w:rsidR="00657F3C" w:rsidRPr="00D50D1D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3C68AA76" w:rsidR="003160BE" w:rsidRPr="00657F3C" w:rsidRDefault="003E4752" w:rsidP="00657F3C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57F3C" w:rsidRPr="005E6386">
              <w:rPr>
                <w:sz w:val="12"/>
                <w:szCs w:val="12"/>
              </w:rPr>
              <w:t xml:space="preserve">Strona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1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657F3C" w:rsidRPr="005E6386">
              <w:rPr>
                <w:sz w:val="12"/>
                <w:szCs w:val="12"/>
              </w:rPr>
              <w:t xml:space="preserve"> z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2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806857">
    <w:abstractNumId w:val="0"/>
  </w:num>
  <w:num w:numId="2" w16cid:durableId="903951402">
    <w:abstractNumId w:val="2"/>
  </w:num>
  <w:num w:numId="3" w16cid:durableId="20160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1C8C"/>
    <w:rsid w:val="00080EB9"/>
    <w:rsid w:val="00106502"/>
    <w:rsid w:val="00171181"/>
    <w:rsid w:val="00171834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3E4752"/>
    <w:rsid w:val="0042489B"/>
    <w:rsid w:val="0042497A"/>
    <w:rsid w:val="004350E9"/>
    <w:rsid w:val="004D2536"/>
    <w:rsid w:val="004F0A22"/>
    <w:rsid w:val="00500AB7"/>
    <w:rsid w:val="005347AA"/>
    <w:rsid w:val="00544B3F"/>
    <w:rsid w:val="005C4DD3"/>
    <w:rsid w:val="00657F3C"/>
    <w:rsid w:val="0066731F"/>
    <w:rsid w:val="00672387"/>
    <w:rsid w:val="00682E26"/>
    <w:rsid w:val="00715218"/>
    <w:rsid w:val="0072483B"/>
    <w:rsid w:val="00733DF4"/>
    <w:rsid w:val="00770612"/>
    <w:rsid w:val="0082734A"/>
    <w:rsid w:val="008C7A9A"/>
    <w:rsid w:val="00906532"/>
    <w:rsid w:val="009141DA"/>
    <w:rsid w:val="00924C0A"/>
    <w:rsid w:val="00925600"/>
    <w:rsid w:val="00934F6D"/>
    <w:rsid w:val="0094566B"/>
    <w:rsid w:val="00950849"/>
    <w:rsid w:val="009F4BCB"/>
    <w:rsid w:val="00A2042C"/>
    <w:rsid w:val="00A30060"/>
    <w:rsid w:val="00A7334E"/>
    <w:rsid w:val="00A80689"/>
    <w:rsid w:val="00A87094"/>
    <w:rsid w:val="00B61DC5"/>
    <w:rsid w:val="00BE7B83"/>
    <w:rsid w:val="00C32EE7"/>
    <w:rsid w:val="00CE2E4D"/>
    <w:rsid w:val="00D00349"/>
    <w:rsid w:val="00D04554"/>
    <w:rsid w:val="00D93AD2"/>
    <w:rsid w:val="00DB59DB"/>
    <w:rsid w:val="00DB6C3F"/>
    <w:rsid w:val="00DC0924"/>
    <w:rsid w:val="00DD32F6"/>
    <w:rsid w:val="00DE02CE"/>
    <w:rsid w:val="00DE0C9F"/>
    <w:rsid w:val="00DE0CFA"/>
    <w:rsid w:val="00DE71E4"/>
    <w:rsid w:val="00E0376D"/>
    <w:rsid w:val="00E03E22"/>
    <w:rsid w:val="00E10F05"/>
    <w:rsid w:val="00EA2EF7"/>
    <w:rsid w:val="00ED50BC"/>
    <w:rsid w:val="00F4108E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40962C"/>
  <w15:docId w15:val="{643FCAE4-3370-4C92-AE82-7087933C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65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64</cp:revision>
  <cp:lastPrinted>2024-06-13T10:16:00Z</cp:lastPrinted>
  <dcterms:created xsi:type="dcterms:W3CDTF">2018-03-22T10:40:00Z</dcterms:created>
  <dcterms:modified xsi:type="dcterms:W3CDTF">2024-06-13T10:34:00Z</dcterms:modified>
</cp:coreProperties>
</file>