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50C6B" w14:textId="77777777" w:rsidR="00C23BD9" w:rsidRPr="00306FAF" w:rsidRDefault="00C23BD9" w:rsidP="00C23BD9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>Załącznik nr 2 do SWZ</w:t>
      </w:r>
    </w:p>
    <w:p w14:paraId="78CA2801" w14:textId="77777777" w:rsidR="00C23BD9" w:rsidRPr="00AD7E14" w:rsidRDefault="00C23BD9" w:rsidP="00C23BD9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 w:rsidRPr="00AD7E14">
        <w:rPr>
          <w:rFonts w:ascii="Arial Narrow" w:hAnsi="Arial Narrow"/>
          <w:b/>
          <w:sz w:val="32"/>
        </w:rPr>
        <w:t>FORMULARZ OFERTY</w:t>
      </w:r>
    </w:p>
    <w:p w14:paraId="7E6DA4F9" w14:textId="77777777" w:rsidR="00C23BD9" w:rsidRPr="00AD7E14" w:rsidRDefault="00C23BD9" w:rsidP="00C23BD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4F5ED2FA" w14:textId="77777777" w:rsidR="00C23BD9" w:rsidRPr="00AD7E14" w:rsidRDefault="00C23BD9" w:rsidP="00C23BD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Adres firmy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3D097AB" w14:textId="77777777" w:rsidR="00C23BD9" w:rsidRPr="00AD7E14" w:rsidRDefault="00C23BD9" w:rsidP="00C23BD9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Nr telefonu </w:t>
      </w:r>
      <w:r w:rsidRPr="00AD7E14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4571C3D" w14:textId="77777777" w:rsidR="00C23BD9" w:rsidRPr="00AD7E14" w:rsidRDefault="00C23BD9" w:rsidP="00C23BD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e-mail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4CE334F0" w14:textId="77777777" w:rsidR="00C23BD9" w:rsidRPr="00AD7E14" w:rsidRDefault="00C23BD9" w:rsidP="00C23BD9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4372C0DE" w14:textId="77777777" w:rsidR="00C23BD9" w:rsidRPr="00AD7E14" w:rsidRDefault="00C23BD9" w:rsidP="00C23BD9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 xml:space="preserve">nr REGON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45DCAC9" w14:textId="77777777" w:rsidR="00C23BD9" w:rsidRPr="00AD7E14" w:rsidRDefault="00C23BD9" w:rsidP="00C23BD9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nr NIP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AD7E14">
        <w:rPr>
          <w:rFonts w:ascii="Arial Narrow" w:hAnsi="Arial Narrow"/>
        </w:rPr>
        <w:br/>
      </w:r>
      <w:r w:rsidRPr="00AD7E14">
        <w:rPr>
          <w:rFonts w:ascii="Arial Narrow" w:hAnsi="Arial Narrow"/>
        </w:rPr>
        <w:br/>
        <w:t xml:space="preserve">Nr konta Wykonawcy: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  <w:r w:rsidRPr="00AD7E14">
        <w:rPr>
          <w:rFonts w:ascii="Arial Narrow" w:hAnsi="Arial Narrow"/>
        </w:rPr>
        <w:br/>
      </w:r>
    </w:p>
    <w:p w14:paraId="3D393518" w14:textId="77777777" w:rsidR="00C23BD9" w:rsidRPr="00AD7E14" w:rsidRDefault="00C23BD9" w:rsidP="00C23BD9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6B6BCC6" w14:textId="77777777" w:rsidR="00C23BD9" w:rsidRPr="00AD7E14" w:rsidRDefault="00C23BD9" w:rsidP="00C23BD9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3B74D6B7" w14:textId="77777777" w:rsidR="00C23BD9" w:rsidRPr="00AD7E14" w:rsidRDefault="00C23BD9" w:rsidP="00C23BD9">
      <w:pPr>
        <w:spacing w:after="0" w:line="240" w:lineRule="auto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>Do:</w:t>
      </w:r>
      <w:r w:rsidRPr="00AD7E14">
        <w:rPr>
          <w:rFonts w:ascii="Arial Narrow" w:hAnsi="Arial Narrow"/>
          <w:color w:val="000080"/>
          <w:sz w:val="28"/>
        </w:rPr>
        <w:t xml:space="preserve">  </w:t>
      </w:r>
      <w:r w:rsidRPr="00AD7E14">
        <w:rPr>
          <w:rFonts w:ascii="Arial Narrow" w:hAnsi="Arial Narrow"/>
          <w:color w:val="000080"/>
          <w:sz w:val="28"/>
        </w:rPr>
        <w:tab/>
      </w:r>
      <w:r w:rsidRPr="00AD7E14">
        <w:rPr>
          <w:rFonts w:ascii="Arial Narrow" w:hAnsi="Arial Narrow"/>
          <w:color w:val="000080"/>
          <w:sz w:val="28"/>
        </w:rPr>
        <w:tab/>
        <w:t xml:space="preserve">         </w:t>
      </w:r>
      <w:r w:rsidRPr="00AD7E14">
        <w:rPr>
          <w:rFonts w:ascii="Arial Narrow" w:hAnsi="Arial Narrow"/>
          <w:b/>
        </w:rPr>
        <w:t>Uniwersytet Medyczny im. Karola Marcinkowskiego</w:t>
      </w:r>
    </w:p>
    <w:p w14:paraId="0C5DFBB5" w14:textId="77777777" w:rsidR="00C23BD9" w:rsidRPr="00AD7E14" w:rsidRDefault="00C23BD9" w:rsidP="00C23BD9">
      <w:pPr>
        <w:pStyle w:val="Spistreci4"/>
        <w:rPr>
          <w:sz w:val="22"/>
          <w:szCs w:val="22"/>
        </w:rPr>
      </w:pPr>
      <w:r w:rsidRPr="00AD7E14">
        <w:rPr>
          <w:sz w:val="22"/>
          <w:szCs w:val="22"/>
        </w:rPr>
        <w:t xml:space="preserve">                                        ul. Fredry 10,  61-701 Poznań</w:t>
      </w:r>
    </w:p>
    <w:p w14:paraId="0C8DFE56" w14:textId="77777777" w:rsidR="00C23BD9" w:rsidRPr="005C27A5" w:rsidRDefault="00C23BD9" w:rsidP="00C23BD9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5C27A5">
        <w:rPr>
          <w:rFonts w:ascii="Arial Narrow" w:hAnsi="Arial Narrow"/>
          <w:b/>
        </w:rPr>
        <w:t xml:space="preserve">                          </w:t>
      </w:r>
      <w:r w:rsidRPr="00AD7E14">
        <w:rPr>
          <w:rFonts w:ascii="Arial Narrow" w:hAnsi="Arial Narrow"/>
          <w:b/>
        </w:rPr>
        <w:t xml:space="preserve">e-mail </w:t>
      </w:r>
      <w:hyperlink r:id="rId5" w:history="1">
        <w:r w:rsidRPr="00AD7E14">
          <w:rPr>
            <w:rStyle w:val="Hipercze"/>
            <w:rFonts w:ascii="Arial Narrow" w:hAnsi="Arial Narrow"/>
            <w:b/>
          </w:rPr>
          <w:t>dzp@ump.edu.pl</w:t>
        </w:r>
      </w:hyperlink>
    </w:p>
    <w:p w14:paraId="3E62E9D5" w14:textId="77777777" w:rsidR="00C23BD9" w:rsidRPr="00AD7E14" w:rsidRDefault="00C23BD9" w:rsidP="00C23BD9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14:paraId="73B159E1" w14:textId="6826BD0B" w:rsidR="00C23BD9" w:rsidRPr="00AD7E14" w:rsidRDefault="00C23BD9" w:rsidP="00C23BD9">
      <w:pPr>
        <w:spacing w:after="0" w:line="240" w:lineRule="auto"/>
        <w:jc w:val="both"/>
        <w:rPr>
          <w:rFonts w:ascii="Arial Narrow" w:hAnsi="Arial Narrow"/>
        </w:rPr>
      </w:pPr>
      <w:r w:rsidRPr="005C27A5">
        <w:rPr>
          <w:rFonts w:ascii="Arial Narrow" w:hAnsi="Arial Narrow"/>
        </w:rPr>
        <w:t xml:space="preserve">Odpowiadając na ogłoszenie o </w:t>
      </w:r>
      <w:r w:rsidRPr="00AD7E14">
        <w:rPr>
          <w:rFonts w:ascii="Arial Narrow" w:hAnsi="Arial Narrow"/>
        </w:rPr>
        <w:t xml:space="preserve">zamówieniu publicznym na </w:t>
      </w:r>
      <w:r w:rsidRPr="005C27A5">
        <w:rPr>
          <w:rFonts w:ascii="Arial Narrow" w:hAnsi="Arial Narrow"/>
          <w:b/>
          <w:sz w:val="24"/>
        </w:rPr>
        <w:t>Opracowanie dokumentacji projektowej dotyczącej przebudowy budynku DS. ‘Eskulap’ w zakresie dostosowania do przepisów przeciwpożarowych i podniesienia standardu obiektu</w:t>
      </w:r>
      <w:r>
        <w:rPr>
          <w:rFonts w:ascii="Arial Narrow" w:hAnsi="Arial Narrow"/>
          <w:b/>
          <w:sz w:val="24"/>
        </w:rPr>
        <w:t xml:space="preserve"> </w:t>
      </w:r>
      <w:bookmarkStart w:id="0" w:name="_GoBack"/>
      <w:bookmarkEnd w:id="0"/>
      <w:r w:rsidRPr="00AD7E14">
        <w:rPr>
          <w:rFonts w:ascii="Arial Narrow" w:eastAsia="Times New Roman" w:hAnsi="Arial Narrow" w:cs="Arial"/>
          <w:b/>
        </w:rPr>
        <w:t xml:space="preserve">(TPb-134/21), </w:t>
      </w:r>
      <w:r w:rsidRPr="00AD7E14">
        <w:rPr>
          <w:rFonts w:ascii="Arial Narrow" w:eastAsia="Times New Roman" w:hAnsi="Arial Narrow" w:cs="Arial"/>
        </w:rPr>
        <w:t>procedowanym w trybie podstawowym</w:t>
      </w:r>
      <w:r w:rsidRPr="00AD7E14">
        <w:rPr>
          <w:rFonts w:ascii="Arial Narrow" w:eastAsia="Verdana" w:hAnsi="Arial Narrow" w:cs="Arial"/>
          <w:sz w:val="24"/>
          <w:szCs w:val="24"/>
        </w:rPr>
        <w:t xml:space="preserve"> </w:t>
      </w:r>
      <w:r w:rsidRPr="00AD7E14">
        <w:rPr>
          <w:rFonts w:ascii="Arial Narrow" w:eastAsia="Times New Roman" w:hAnsi="Arial Narrow" w:cs="Arial"/>
        </w:rPr>
        <w:t>w wariancie - wybór najkorzystniejszej oferty bez przeprowadzenia negocjacji</w:t>
      </w:r>
      <w:r w:rsidRPr="00AD7E14">
        <w:rPr>
          <w:rFonts w:ascii="Arial Narrow" w:eastAsia="Verdana" w:hAnsi="Arial Narrow"/>
          <w:b/>
        </w:rPr>
        <w:t xml:space="preserve">, </w:t>
      </w:r>
      <w:r w:rsidRPr="00AD7E14">
        <w:rPr>
          <w:rFonts w:ascii="Arial Narrow" w:hAnsi="Arial Narrow"/>
        </w:rPr>
        <w:t xml:space="preserve">oferujemy przyjęcie do realizacji przedmiotu zamówienia zgodnie z SWZ. </w:t>
      </w:r>
    </w:p>
    <w:p w14:paraId="75D21435" w14:textId="77777777" w:rsidR="00C23BD9" w:rsidRPr="00AD7E14" w:rsidRDefault="00C23BD9" w:rsidP="00C23BD9">
      <w:pPr>
        <w:spacing w:after="0" w:line="240" w:lineRule="auto"/>
        <w:jc w:val="both"/>
        <w:rPr>
          <w:rFonts w:ascii="Arial Narrow" w:hAnsi="Arial Narrow"/>
        </w:rPr>
      </w:pPr>
    </w:p>
    <w:tbl>
      <w:tblPr>
        <w:tblpPr w:leftFromText="141" w:rightFromText="141" w:bottomFromText="160" w:vertAnchor="text" w:horzAnchor="margin" w:tblpY="316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54"/>
        <w:gridCol w:w="1134"/>
        <w:gridCol w:w="1418"/>
        <w:gridCol w:w="1843"/>
      </w:tblGrid>
      <w:tr w:rsidR="00C23BD9" w:rsidRPr="00AD7E14" w14:paraId="52772C27" w14:textId="77777777" w:rsidTr="00B53019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1EAE" w14:textId="77777777" w:rsidR="00C23BD9" w:rsidRPr="00AD7E14" w:rsidRDefault="00C23BD9" w:rsidP="00B5301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C292" w14:textId="77777777" w:rsidR="00C23BD9" w:rsidRPr="00AD7E14" w:rsidRDefault="00C23BD9" w:rsidP="00B5301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3F407D8" w14:textId="77777777" w:rsidR="00C23BD9" w:rsidRPr="00AD7E14" w:rsidRDefault="00C23BD9" w:rsidP="00B5301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3DDDB22" w14:textId="77777777" w:rsidR="00C23BD9" w:rsidRPr="00AD7E14" w:rsidRDefault="00C23BD9" w:rsidP="00B5301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Wartość netto</w:t>
            </w:r>
            <w:r w:rsidRPr="00AD7E14"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9653" w14:textId="77777777" w:rsidR="00C23BD9" w:rsidRPr="00AD7E14" w:rsidRDefault="00C23BD9" w:rsidP="00B5301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68FA214" w14:textId="77777777" w:rsidR="00C23BD9" w:rsidRPr="00AD7E14" w:rsidRDefault="00C23BD9" w:rsidP="00B5301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F49AE63" w14:textId="77777777" w:rsidR="00C23BD9" w:rsidRPr="00AD7E14" w:rsidRDefault="00C23BD9" w:rsidP="00B5301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CCA1" w14:textId="77777777" w:rsidR="00C23BD9" w:rsidRPr="00AD7E14" w:rsidRDefault="00C23BD9" w:rsidP="00B5301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4BE0CF6" w14:textId="77777777" w:rsidR="00C23BD9" w:rsidRPr="00AD7E14" w:rsidRDefault="00C23BD9" w:rsidP="00B5301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A04165A" w14:textId="77777777" w:rsidR="00C23BD9" w:rsidRPr="00AD7E14" w:rsidRDefault="00C23BD9" w:rsidP="00B5301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19DA647F" w14:textId="77777777" w:rsidR="00C23BD9" w:rsidRPr="00AD7E14" w:rsidRDefault="00C23BD9" w:rsidP="00B53019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21E5" w14:textId="77777777" w:rsidR="00C23BD9" w:rsidRPr="00AD7E14" w:rsidRDefault="00C23BD9" w:rsidP="00B5301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Gwarancja -</w:t>
            </w:r>
            <w:r w:rsidRPr="00AD7E14">
              <w:rPr>
                <w:rFonts w:ascii="Arial Narrow" w:hAnsi="Arial Narrow"/>
                <w:b/>
                <w:sz w:val="20"/>
              </w:rPr>
              <w:br/>
              <w:t xml:space="preserve"> min. 24 miesięcy (podać w pełnych miesiącach zgodnie z pkt. 15 SWZ)</w:t>
            </w:r>
          </w:p>
        </w:tc>
      </w:tr>
      <w:tr w:rsidR="00C23BD9" w:rsidRPr="00AD7E14" w14:paraId="737F2756" w14:textId="77777777" w:rsidTr="00B53019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A577" w14:textId="77777777" w:rsidR="00C23BD9" w:rsidRPr="00AD7E14" w:rsidRDefault="00C23BD9" w:rsidP="00B5301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zh-CN"/>
              </w:rPr>
            </w:pPr>
            <w:r w:rsidRPr="00AD7E14">
              <w:rPr>
                <w:rFonts w:ascii="Arial Narrow" w:hAnsi="Arial Narrow"/>
              </w:rPr>
              <w:t>Opracowanie dokumentacji projektowej dotyczącej przebudowy budynku DS. ‘Eskulap’ w zakresie dostosowania do przepisów przeciwpożarowych i podniesienia standardu obiektu.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A324" w14:textId="77777777" w:rsidR="00C23BD9" w:rsidRPr="00AD7E14" w:rsidRDefault="00C23BD9" w:rsidP="00B5301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1DC47EE9" w14:textId="77777777" w:rsidR="00C23BD9" w:rsidRPr="00AD7E14" w:rsidRDefault="00C23BD9" w:rsidP="00B5301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7A87" w14:textId="77777777" w:rsidR="00C23BD9" w:rsidRPr="00AD7E14" w:rsidRDefault="00C23BD9" w:rsidP="00B5301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027A4445" w14:textId="77777777" w:rsidR="00C23BD9" w:rsidRPr="00AD7E14" w:rsidRDefault="00C23BD9" w:rsidP="00B5301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B986" w14:textId="77777777" w:rsidR="00C23BD9" w:rsidRPr="00AD7E14" w:rsidRDefault="00C23BD9" w:rsidP="00B5301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14D6" w14:textId="77777777" w:rsidR="00C23BD9" w:rsidRPr="00AD7E14" w:rsidRDefault="00C23BD9" w:rsidP="00B5301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</w:tr>
    </w:tbl>
    <w:p w14:paraId="70150706" w14:textId="77777777" w:rsidR="00C23BD9" w:rsidRPr="00AD7E14" w:rsidRDefault="00C23BD9" w:rsidP="00C23BD9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14:paraId="71BB69E3" w14:textId="1DC7ACDD" w:rsidR="00C23BD9" w:rsidRPr="00C23BD9" w:rsidRDefault="00C23BD9" w:rsidP="00C23BD9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DDA1B48" w14:textId="77777777" w:rsidR="00C23BD9" w:rsidRPr="00AD7E14" w:rsidRDefault="00C23BD9" w:rsidP="00C23BD9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73556FB2" w14:textId="77777777" w:rsidR="00C23BD9" w:rsidRPr="00AD7E14" w:rsidRDefault="00C23BD9" w:rsidP="00C23BD9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2FAAF800" w14:textId="77777777" w:rsidR="00C23BD9" w:rsidRPr="00AD7E14" w:rsidRDefault="00C23BD9" w:rsidP="00C23BD9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D7E14">
        <w:rPr>
          <w:rFonts w:ascii="Arial Narrow" w:hAnsi="Arial Narrow"/>
          <w:sz w:val="22"/>
          <w:szCs w:val="22"/>
        </w:rPr>
        <w:t>*</w:t>
      </w:r>
      <w:r w:rsidRPr="00AD7E14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C23BD9" w:rsidRPr="00AD7E14" w14:paraId="2AA3996E" w14:textId="77777777" w:rsidTr="00B53019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CF8E70D" w14:textId="77777777" w:rsidR="00C23BD9" w:rsidRPr="00AD7E14" w:rsidRDefault="00C23BD9" w:rsidP="00B5301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3C4A967" w14:textId="77777777" w:rsidR="00C23BD9" w:rsidRPr="00AD7E14" w:rsidRDefault="00C23BD9" w:rsidP="00B53019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C23BD9" w:rsidRPr="00AD7E14" w14:paraId="2F0A1A86" w14:textId="77777777" w:rsidTr="00B5301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141CF99" w14:textId="77777777" w:rsidR="00C23BD9" w:rsidRPr="005C27A5" w:rsidRDefault="00C23BD9" w:rsidP="00B53019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4C61B17" w14:textId="77777777" w:rsidR="00C23BD9" w:rsidRPr="005C27A5" w:rsidRDefault="00C23BD9" w:rsidP="00B53019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C23BD9" w:rsidRPr="00AD7E14" w14:paraId="4B2601C0" w14:textId="77777777" w:rsidTr="00B5301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1A84000" w14:textId="77777777" w:rsidR="00C23BD9" w:rsidRPr="005C27A5" w:rsidRDefault="00C23BD9" w:rsidP="00B53019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EAC181E" w14:textId="77777777" w:rsidR="00C23BD9" w:rsidRPr="005C27A5" w:rsidRDefault="00C23BD9" w:rsidP="00B53019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</w:tbl>
    <w:p w14:paraId="0C1E0E33" w14:textId="77777777" w:rsidR="00C23BD9" w:rsidRPr="00AD7E14" w:rsidRDefault="00C23BD9" w:rsidP="00C23BD9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8138022" w14:textId="77777777" w:rsidR="00C23BD9" w:rsidRPr="00AD7E14" w:rsidRDefault="00C23BD9" w:rsidP="00C23BD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1F278EBE" w14:textId="77777777" w:rsidR="00C23BD9" w:rsidRPr="00AD7E14" w:rsidRDefault="00C23BD9" w:rsidP="00C23BD9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4B9BC233" w14:textId="77777777" w:rsidR="00C23BD9" w:rsidRPr="00AD7E14" w:rsidRDefault="00C23BD9" w:rsidP="00C23BD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3175FAB1" w14:textId="77777777" w:rsidR="00C23BD9" w:rsidRPr="00AD7E14" w:rsidRDefault="00C23BD9" w:rsidP="00C23BD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161F1BD0" w14:textId="77777777" w:rsidR="00C23BD9" w:rsidRPr="00AD7E14" w:rsidRDefault="00C23BD9" w:rsidP="00C23BD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427AC74A" w14:textId="77777777" w:rsidR="00C23BD9" w:rsidRPr="00AD7E14" w:rsidRDefault="00C23BD9" w:rsidP="00C23BD9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przedsiębiorstwa, które nie są mikroprzedsiębiorstwami ani małymi przedsiębiorstwami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br/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 w:rsidRPr="00AD7E14"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B3C3BB8" w14:textId="77777777" w:rsidR="00C23BD9" w:rsidRPr="00AD7E14" w:rsidRDefault="00C23BD9" w:rsidP="00C23BD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50CBF9E1" w14:textId="77777777" w:rsidR="00C23BD9" w:rsidRPr="00AD7E14" w:rsidRDefault="00C23BD9" w:rsidP="00C23BD9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AD7E14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C3E0647" w14:textId="77777777" w:rsidR="00C23BD9" w:rsidRPr="00AD7E14" w:rsidRDefault="00C23BD9" w:rsidP="00C23BD9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Integralną częścią oferty są:</w:t>
      </w:r>
    </w:p>
    <w:p w14:paraId="3283ADF5" w14:textId="77777777" w:rsidR="00C23BD9" w:rsidRPr="00AD7E14" w:rsidRDefault="00C23BD9" w:rsidP="00C23BD9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00B55385" w14:textId="77777777" w:rsidR="00C23BD9" w:rsidRPr="00AD7E14" w:rsidRDefault="00C23BD9" w:rsidP="00C23BD9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751BBAE" w14:textId="77777777" w:rsidR="00C23BD9" w:rsidRPr="00AD7E14" w:rsidRDefault="00C23BD9" w:rsidP="00C23BD9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Wykonawca powołuje się na zasoby podmiotu trzeciego</w:t>
      </w: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:</w:t>
      </w:r>
      <w:r w:rsidRPr="005C27A5">
        <w:rPr>
          <w:rFonts w:ascii="Arial Narrow" w:hAnsi="Arial Narrow"/>
        </w:rPr>
        <w:t xml:space="preserve"> </w:t>
      </w:r>
      <w:r w:rsidRPr="00AD7E14">
        <w:rPr>
          <w:rFonts w:ascii="Arial Narrow" w:hAnsi="Arial Narrow"/>
          <w:sz w:val="22"/>
          <w:szCs w:val="22"/>
        </w:rPr>
        <w:t>tak □    nie □</w:t>
      </w:r>
    </w:p>
    <w:p w14:paraId="2599DC0E" w14:textId="77777777" w:rsidR="00C23BD9" w:rsidRPr="00AD7E14" w:rsidRDefault="00C23BD9" w:rsidP="00C23BD9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D7E14">
        <w:rPr>
          <w:rFonts w:ascii="Arial Narrow" w:hAnsi="Arial Narrow"/>
          <w:sz w:val="22"/>
          <w:szCs w:val="22"/>
        </w:rPr>
        <w:t>CEiDG</w:t>
      </w:r>
      <w:proofErr w:type="spellEnd"/>
      <w:r w:rsidRPr="00AD7E14">
        <w:rPr>
          <w:rFonts w:ascii="Arial Narrow" w:hAnsi="Arial Narrow"/>
          <w:sz w:val="22"/>
          <w:szCs w:val="22"/>
        </w:rPr>
        <w:t>)</w:t>
      </w:r>
    </w:p>
    <w:p w14:paraId="1A9BBBDC" w14:textId="77777777" w:rsidR="00C23BD9" w:rsidRPr="00AD7E14" w:rsidRDefault="00C23BD9" w:rsidP="00C23BD9">
      <w:pPr>
        <w:pStyle w:val="Tekstpodstawowy"/>
        <w:spacing w:after="120" w:line="276" w:lineRule="auto"/>
        <w:ind w:left="360"/>
        <w:rPr>
          <w:rFonts w:ascii="Arial Narrow" w:hAnsi="Arial Narrow"/>
          <w:i/>
          <w:sz w:val="20"/>
        </w:rPr>
      </w:pP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</w:t>
      </w:r>
      <w:r w:rsidRPr="00AD7E14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D7E14">
        <w:rPr>
          <w:rFonts w:ascii="Arial Narrow" w:hAnsi="Arial Narrow"/>
          <w:i/>
          <w:sz w:val="20"/>
        </w:rPr>
        <w:t>pzp</w:t>
      </w:r>
      <w:proofErr w:type="spellEnd"/>
      <w:r w:rsidRPr="00AD7E14">
        <w:rPr>
          <w:rFonts w:ascii="Arial Narrow" w:hAnsi="Arial Narrow"/>
          <w:i/>
          <w:sz w:val="20"/>
        </w:rPr>
        <w:t>.</w:t>
      </w:r>
    </w:p>
    <w:p w14:paraId="6382B84B" w14:textId="77777777" w:rsidR="00C23BD9" w:rsidRPr="00AD7E14" w:rsidRDefault="00C23BD9" w:rsidP="00C23BD9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14:paraId="28E4F921" w14:textId="77777777" w:rsidR="00C23BD9" w:rsidRPr="00AD7E14" w:rsidRDefault="00C23BD9" w:rsidP="00C23BD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hAnsi="Arial Narrow"/>
          <w:i/>
          <w:sz w:val="20"/>
          <w:szCs w:val="20"/>
        </w:rPr>
        <w:br/>
      </w:r>
      <w:r w:rsidRPr="00AD7E14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AD7E14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3361F55" w14:textId="77777777" w:rsidR="00C23BD9" w:rsidRPr="00AD7E14" w:rsidRDefault="00C23BD9" w:rsidP="00C23BD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E5CF07E" w14:textId="77777777" w:rsidR="00C23BD9" w:rsidRPr="00AD7E14" w:rsidRDefault="00C23BD9" w:rsidP="00C23BD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4E831246" w14:textId="77777777" w:rsidR="00C23BD9" w:rsidRPr="00AD7E14" w:rsidRDefault="00C23BD9" w:rsidP="00C23BD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F7D1FAC" w14:textId="77777777" w:rsidR="00085D3A" w:rsidRDefault="00085D3A"/>
    <w:sectPr w:rsidR="0008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8"/>
    <w:rsid w:val="00085D3A"/>
    <w:rsid w:val="00340EF8"/>
    <w:rsid w:val="00C2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6237"/>
  <w15:chartTrackingRefBased/>
  <w15:docId w15:val="{2E79F542-71B8-45C0-A1D6-C1EED338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3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23BD9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C23BD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C23BD9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23BD9"/>
  </w:style>
  <w:style w:type="character" w:customStyle="1" w:styleId="TekstpodstawowyZnak1">
    <w:name w:val="Tekst podstawowy Znak1"/>
    <w:basedOn w:val="Domylnaczcionkaakapitu"/>
    <w:link w:val="Tekstpodstawowy"/>
    <w:locked/>
    <w:rsid w:val="00C23BD9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C23BD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C23BD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2</cp:revision>
  <dcterms:created xsi:type="dcterms:W3CDTF">2021-10-20T09:22:00Z</dcterms:created>
  <dcterms:modified xsi:type="dcterms:W3CDTF">2021-10-20T09:29:00Z</dcterms:modified>
</cp:coreProperties>
</file>