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1F6F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1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5688C30F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7AFF934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4F8292B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F5011F8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DCE052E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3A95E06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388DB62" w14:textId="77777777" w:rsidR="005B6EC5" w:rsidRPr="002A6AFA" w:rsidRDefault="005B6EC5" w:rsidP="005B6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454F1DB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39CF1B53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95824E7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258CA562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FB176EC" w14:textId="77777777" w:rsidR="005B6EC5" w:rsidRPr="002A6AFA" w:rsidRDefault="005B6EC5" w:rsidP="005B6EC5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2A6AFA"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762BF8CC" w14:textId="77777777" w:rsidR="005B6EC5" w:rsidRPr="002A6AFA" w:rsidRDefault="005B6EC5" w:rsidP="005B6EC5">
      <w:pPr>
        <w:spacing w:after="0" w:line="240" w:lineRule="auto"/>
        <w:ind w:firstLine="567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FF4ABBD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Ja/my* niżej podpisani: …….………………………..………………………………………………………….…………………</w:t>
      </w:r>
    </w:p>
    <w:p w14:paraId="386D2E6E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</w:pPr>
      <w:r w:rsidRPr="002A6AFA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4F9AF15A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629D6CD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działając w imieniu i na rzecz: 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..</w:t>
      </w:r>
    </w:p>
    <w:p w14:paraId="0E22266E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F290707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 </w:t>
      </w:r>
      <w:r w:rsidRPr="002A6AFA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73FF72CE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9E42BD1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adres: …………….…………………………………………………………………………………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…..</w:t>
      </w:r>
    </w:p>
    <w:p w14:paraId="3171C8D1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531D63C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kraj ………… REGON …….….………….……….. NIP…………………… tel. ……………………. </w:t>
      </w:r>
    </w:p>
    <w:p w14:paraId="13F4B39C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D9B2C3C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 e-mail: ………………………….……………………….………………………………………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..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34FCB4FE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(na który Zamawiający ma przesyłać korespondencję)</w:t>
      </w:r>
    </w:p>
    <w:p w14:paraId="5DB83AC8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FB3E192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bookmarkStart w:id="0" w:name="_Hlk527021877"/>
      <w:bookmarkStart w:id="1" w:name="_Hlk528147075"/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End w:id="0"/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na</w:t>
      </w:r>
      <w:bookmarkStart w:id="3" w:name="_Hlk8127709"/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bookmarkEnd w:id="2"/>
      <w:r w:rsidRPr="002A6AF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wykonanie </w:t>
      </w:r>
      <w:r w:rsidRPr="00CA3376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 w ramach zadania: „Budowa przedszkola i żłobka przy ul. Sabały 9” w Zakopanem</w:t>
      </w:r>
    </w:p>
    <w:p w14:paraId="32E192DA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bookmarkEnd w:id="1"/>
    <w:bookmarkEnd w:id="3"/>
    <w:p w14:paraId="12CB95EE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Składam ofertę </w:t>
      </w:r>
      <w:bookmarkStart w:id="4" w:name="_Hlk66453380"/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na realizację przedmiotu zamówienia w zakresie określonym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Specyfikacji Warunków Zamówienia</w:t>
      </w:r>
      <w:bookmarkEnd w:id="4"/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na następujących warunkach:</w:t>
      </w:r>
      <w:bookmarkStart w:id="5" w:name="_Hlk527021683"/>
    </w:p>
    <w:p w14:paraId="2743920C" w14:textId="77777777" w:rsidR="005B6EC5" w:rsidRPr="002A6AFA" w:rsidRDefault="005B6EC5" w:rsidP="005B6EC5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6468DE1" w14:textId="77777777" w:rsidR="005B6EC5" w:rsidRPr="002A6AFA" w:rsidRDefault="005B6EC5" w:rsidP="005B6EC5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5"/>
    </w:p>
    <w:p w14:paraId="3BBDE16E" w14:textId="77777777" w:rsidR="005B6EC5" w:rsidRPr="002A6AFA" w:rsidRDefault="005B6EC5" w:rsidP="005B6EC5">
      <w:pPr>
        <w:spacing w:after="0" w:line="240" w:lineRule="auto"/>
        <w:ind w:left="709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E7E19FD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Oświadczam, że zamówienie wykonam w terminie 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określonym w SWZ. </w:t>
      </w:r>
    </w:p>
    <w:p w14:paraId="46B807BB" w14:textId="77777777" w:rsidR="005B6EC5" w:rsidRPr="002A6AFA" w:rsidRDefault="005B6EC5" w:rsidP="005B6EC5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D0D5E7D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6" w:name="_Hlk62738898"/>
    </w:p>
    <w:p w14:paraId="24EE94D0" w14:textId="77777777" w:rsidR="005B6EC5" w:rsidRPr="002A6AFA" w:rsidRDefault="005B6EC5" w:rsidP="005B6EC5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FCFBA43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Oświadczam,</w:t>
      </w:r>
      <w:bookmarkEnd w:id="6"/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0F29A038" w14:textId="77777777" w:rsidR="005B6EC5" w:rsidRPr="002A6AFA" w:rsidRDefault="005B6EC5" w:rsidP="005B6EC5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AF42BD5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jesteśmy związani niniejszą ofertą 30 dni od dnia upływu terminu składania ofert.</w:t>
      </w:r>
    </w:p>
    <w:p w14:paraId="144259A8" w14:textId="77777777" w:rsidR="005B6EC5" w:rsidRPr="002A6AFA" w:rsidRDefault="005B6EC5" w:rsidP="005B6EC5">
      <w:pPr>
        <w:spacing w:after="0" w:line="240" w:lineRule="auto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0763C40" w14:textId="77777777" w:rsidR="005B6EC5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lastRenderedPageBreak/>
        <w:t xml:space="preserve">Oświadczam,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że zapoznaliśmy się ze wzorem umowy i ZOBOWIĄZUJEMY SIĘ,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 xml:space="preserve">w przypadku wyboru naszej oferty, do zawarcia umowy zgodnej z niniejszą ofertą,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na warunkach w nich określonych.</w:t>
      </w:r>
    </w:p>
    <w:p w14:paraId="62F24242" w14:textId="77777777" w:rsidR="005B6EC5" w:rsidRDefault="005B6EC5" w:rsidP="005B6EC5">
      <w:pPr>
        <w:pStyle w:val="Akapitzlist"/>
        <w:spacing w:after="0" w:line="240" w:lineRule="auto"/>
        <w:ind w:left="567" w:hanging="567"/>
        <w:rPr>
          <w:rFonts w:ascii="Arial" w:eastAsia="MS PMincho" w:hAnsi="Arial" w:cs="Arial"/>
          <w:b/>
          <w:lang w:eastAsia="pl-PL"/>
        </w:rPr>
      </w:pPr>
    </w:p>
    <w:p w14:paraId="02E4C41C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67B08">
        <w:rPr>
          <w:rFonts w:ascii="Arial" w:eastAsia="MS PMincho" w:hAnsi="Arial" w:cs="Arial"/>
          <w:b/>
          <w:lang w:eastAsia="pl-PL"/>
        </w:rPr>
        <w:t xml:space="preserve">Oświadczam, </w:t>
      </w:r>
      <w:r w:rsidRPr="00D67B08">
        <w:rPr>
          <w:rFonts w:ascii="Arial" w:eastAsia="MS PMincho" w:hAnsi="Arial" w:cs="Arial"/>
          <w:bCs/>
          <w:lang w:eastAsia="pl-PL"/>
        </w:rPr>
        <w:t>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1D440964" w14:textId="77777777" w:rsidR="005B6EC5" w:rsidRPr="002A6AFA" w:rsidRDefault="005B6EC5" w:rsidP="005B6EC5">
      <w:p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629030B" w14:textId="77777777" w:rsidR="005B6EC5" w:rsidRPr="00D67B08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2A6AFA">
        <w:rPr>
          <w:rFonts w:ascii="Arial" w:eastAsia="MS PMincho" w:hAnsi="Arial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E6692EF" w14:textId="77777777" w:rsidR="005B6EC5" w:rsidRPr="002A6AFA" w:rsidRDefault="005B6EC5" w:rsidP="005B6EC5">
      <w:p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01FE824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informuje, że zgodnie z przepisami o podatku 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od towarów i usług wybór mojej/ naszej oferty: **</w:t>
      </w:r>
    </w:p>
    <w:p w14:paraId="231976BC" w14:textId="77777777" w:rsidR="005B6EC5" w:rsidRPr="002A6AFA" w:rsidRDefault="005B6EC5" w:rsidP="005B6EC5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podatkowego,</w:t>
      </w:r>
    </w:p>
    <w:p w14:paraId="22ECD2FB" w14:textId="77777777" w:rsidR="005B6EC5" w:rsidRPr="002A6AFA" w:rsidRDefault="005B6EC5" w:rsidP="005B6EC5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będzie prowadzić do powstania u Zamawiającego obowiązku podatkowego 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w następującym zakresie:</w:t>
      </w:r>
    </w:p>
    <w:p w14:paraId="7266A200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5B6EC5" w:rsidRPr="002A6AFA" w14:paraId="6383FCC5" w14:textId="77777777" w:rsidTr="0053123C">
        <w:trPr>
          <w:trHeight w:val="287"/>
        </w:trPr>
        <w:tc>
          <w:tcPr>
            <w:tcW w:w="4321" w:type="dxa"/>
            <w:vAlign w:val="center"/>
          </w:tcPr>
          <w:p w14:paraId="6661CA64" w14:textId="77777777" w:rsidR="005B6EC5" w:rsidRPr="002A6AFA" w:rsidRDefault="005B6EC5" w:rsidP="0053123C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AFA"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509E49D9" w14:textId="77777777" w:rsidR="005B6EC5" w:rsidRPr="002A6AFA" w:rsidRDefault="005B6EC5" w:rsidP="0053123C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A6AFA"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5B6EC5" w:rsidRPr="002A6AFA" w14:paraId="594001E3" w14:textId="77777777" w:rsidTr="0053123C">
        <w:trPr>
          <w:trHeight w:val="287"/>
        </w:trPr>
        <w:tc>
          <w:tcPr>
            <w:tcW w:w="4321" w:type="dxa"/>
            <w:vAlign w:val="center"/>
          </w:tcPr>
          <w:p w14:paraId="598503D5" w14:textId="77777777" w:rsidR="005B6EC5" w:rsidRPr="002A6AFA" w:rsidRDefault="005B6EC5" w:rsidP="0053123C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5EF0DC4B" w14:textId="77777777" w:rsidR="005B6EC5" w:rsidRPr="002A6AFA" w:rsidRDefault="005B6EC5" w:rsidP="0053123C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5B6EC5" w:rsidRPr="002A6AFA" w14:paraId="753377C8" w14:textId="77777777" w:rsidTr="0053123C">
        <w:trPr>
          <w:trHeight w:val="287"/>
        </w:trPr>
        <w:tc>
          <w:tcPr>
            <w:tcW w:w="4321" w:type="dxa"/>
            <w:vAlign w:val="center"/>
          </w:tcPr>
          <w:p w14:paraId="079536BD" w14:textId="77777777" w:rsidR="005B6EC5" w:rsidRPr="002A6AFA" w:rsidRDefault="005B6EC5" w:rsidP="0053123C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026198E7" w14:textId="77777777" w:rsidR="005B6EC5" w:rsidRPr="002A6AFA" w:rsidRDefault="005B6EC5" w:rsidP="0053123C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528737C2" w14:textId="77777777" w:rsidR="005B6EC5" w:rsidRPr="00D67B08" w:rsidRDefault="005B6EC5" w:rsidP="005B6EC5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</w:p>
    <w:p w14:paraId="2872E0E0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2A6AFA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5A29AB38" w14:textId="77777777" w:rsidR="005B6EC5" w:rsidRPr="002A6AFA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a)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……………………………………..…………………….………………….………………..,</w:t>
      </w:r>
    </w:p>
    <w:p w14:paraId="0B9A65E1" w14:textId="77777777" w:rsidR="005B6EC5" w:rsidRPr="002A6AFA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b)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 xml:space="preserve">…………………………………………..……………….……………….………………….., </w:t>
      </w:r>
    </w:p>
    <w:p w14:paraId="3D4316BF" w14:textId="77777777" w:rsidR="005B6EC5" w:rsidRPr="002A6AFA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Nazwa (firma) Podwykonawcy/ów (o ile jest to wiadome, </w:t>
      </w:r>
      <w:r w:rsidRPr="002A6AFA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należy podać również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dane proponowanych Podwykonawców):</w:t>
      </w:r>
    </w:p>
    <w:p w14:paraId="51CC6518" w14:textId="77777777" w:rsidR="005B6EC5" w:rsidRPr="002A6AFA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a)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………………………………………….……………………….…………………………....,</w:t>
      </w:r>
    </w:p>
    <w:p w14:paraId="294F1D0A" w14:textId="77777777" w:rsidR="005B6EC5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b)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…………………………………………,……………………….…………………………….</w:t>
      </w:r>
    </w:p>
    <w:p w14:paraId="5B19E1DF" w14:textId="77777777" w:rsidR="005B6EC5" w:rsidRPr="002A6AFA" w:rsidRDefault="005B6EC5" w:rsidP="005B6EC5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</w:p>
    <w:p w14:paraId="0AFB0EAB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Ze względu na </w:t>
      </w: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tajemnicę przedsiębiorstwa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zastrzegam sobie dokumenty (w odrębnym pliku) o nazwie: ………………….……………..………………………………………………...</w:t>
      </w:r>
    </w:p>
    <w:p w14:paraId="5C6E63C0" w14:textId="77777777" w:rsidR="005B6EC5" w:rsidRDefault="005B6EC5" w:rsidP="005B6EC5">
      <w:pPr>
        <w:spacing w:after="0" w:line="240" w:lineRule="auto"/>
        <w:ind w:left="567"/>
        <w:jc w:val="both"/>
        <w:rPr>
          <w:rFonts w:ascii="Arial" w:eastAsia="MS PMincho" w:hAnsi="Arial" w:cs="Arial"/>
          <w:bCs/>
          <w:i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Cs/>
          <w:noProof w:val="0"/>
          <w:kern w:val="0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11F5AE58" w14:textId="77777777" w:rsidR="005B6EC5" w:rsidRPr="002A6AFA" w:rsidRDefault="005B6EC5" w:rsidP="005B6EC5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192E2789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Osobą uprawnioną do udzielania informacji na temat złożonej oferty jest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:</w:t>
      </w:r>
    </w:p>
    <w:p w14:paraId="1AAF63C6" w14:textId="77777777" w:rsidR="005B6EC5" w:rsidRPr="002A6AFA" w:rsidRDefault="005B6EC5" w:rsidP="005B6EC5">
      <w:pPr>
        <w:spacing w:after="0" w:line="240" w:lineRule="auto"/>
        <w:ind w:left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tel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 e-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mail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........................................................................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</w:p>
    <w:p w14:paraId="559374D3" w14:textId="77777777" w:rsidR="005B6EC5" w:rsidRDefault="005B6EC5" w:rsidP="005B6EC5">
      <w:pPr>
        <w:spacing w:after="0" w:line="240" w:lineRule="auto"/>
        <w:ind w:left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Korespondencje związaną ze złożoną przeze mnie ofertą przetargową proszę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kierować na adres poczty elektronicznej ……………………………….………………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</w:t>
      </w:r>
    </w:p>
    <w:p w14:paraId="14F5B0F3" w14:textId="77777777" w:rsidR="005B6EC5" w:rsidRPr="002A6AFA" w:rsidRDefault="005B6EC5" w:rsidP="005B6EC5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30921C24" w14:textId="77777777" w:rsidR="005B6EC5" w:rsidRPr="002A6AFA" w:rsidRDefault="005B6EC5" w:rsidP="005B6EC5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2A6AFA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jako</w:t>
      </w:r>
      <w:r w:rsidRPr="002A6AF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704E5DF4" w14:textId="77777777" w:rsidR="005B6EC5" w:rsidRPr="002A6AFA" w:rsidRDefault="005B6EC5" w:rsidP="005B6EC5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Mikroprzedsiębiorstwem</w:t>
      </w:r>
    </w:p>
    <w:p w14:paraId="0977416C" w14:textId="77777777" w:rsidR="005B6EC5" w:rsidRPr="002A6AFA" w:rsidRDefault="005B6EC5" w:rsidP="005B6EC5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Małym przedsiębiorstwem</w:t>
      </w:r>
    </w:p>
    <w:p w14:paraId="3F156F60" w14:textId="77777777" w:rsidR="005B6EC5" w:rsidRPr="002A6AFA" w:rsidRDefault="005B6EC5" w:rsidP="005B6EC5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Średnim przedsiębiorstwem</w:t>
      </w:r>
    </w:p>
    <w:p w14:paraId="345E96FC" w14:textId="77777777" w:rsidR="005B6EC5" w:rsidRPr="002A6AFA" w:rsidRDefault="005B6EC5" w:rsidP="005B6EC5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Inne</w:t>
      </w:r>
    </w:p>
    <w:p w14:paraId="2BD3049C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59649DF3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040C65D9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</w:pP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14:ligatures w14:val="none"/>
        </w:rPr>
        <w:t>Mikroprzedsiębiorstwo:</w:t>
      </w: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6AABDEE4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</w:pP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14:ligatures w14:val="none"/>
        </w:rPr>
        <w:t>Małe przedsiębiorstwo</w:t>
      </w: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  <w:t>: przedsiębiorstwo, które zatrudnia mniej niż 50 osób i którego roczny obrót lub roczna suma bilansowa nie przekracza 10 milionów EUR.</w:t>
      </w:r>
    </w:p>
    <w:p w14:paraId="5E92BF59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:lang w:eastAsia="pl-PL"/>
          <w14:ligatures w14:val="none"/>
        </w:rPr>
        <w:t>Średnie przedsiębiorstwa</w:t>
      </w:r>
      <w:r w:rsidRPr="002A6AFA"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C39019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6F7BF5F5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0197A0E8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3104A326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19F3AB7F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3406D914" w14:textId="77777777" w:rsidR="005B6EC5" w:rsidRPr="002A6AF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………………….………………..……………………….</w:t>
      </w:r>
    </w:p>
    <w:p w14:paraId="05C29D5D" w14:textId="77777777" w:rsidR="005B6EC5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161BA063" w14:textId="77777777" w:rsidR="005B6EC5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3CE4BC83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2E20B4D0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37C548CF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16"/>
          <w:szCs w:val="16"/>
          <w14:ligatures w14:val="none"/>
        </w:rPr>
      </w:pPr>
      <w:bookmarkStart w:id="7" w:name="_Hlk529346527"/>
      <w:r w:rsidRPr="002A6AFA">
        <w:rPr>
          <w:rFonts w:ascii="Arial" w:eastAsia="MS PMincho" w:hAnsi="Arial" w:cs="Arial"/>
          <w:noProof w:val="0"/>
          <w:kern w:val="0"/>
          <w:sz w:val="16"/>
          <w:szCs w:val="16"/>
          <w:vertAlign w:val="superscript"/>
          <w14:ligatures w14:val="none"/>
        </w:rPr>
        <w:t xml:space="preserve">1) </w:t>
      </w:r>
      <w:r w:rsidRPr="002A6AFA">
        <w:rPr>
          <w:rFonts w:ascii="Arial" w:eastAsia="MS PMincho" w:hAnsi="Arial" w:cs="Arial"/>
          <w:noProof w:val="0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686FE59" w14:textId="77777777" w:rsidR="005B6EC5" w:rsidRPr="002A6AFA" w:rsidRDefault="005B6EC5" w:rsidP="005B6EC5">
      <w:pPr>
        <w:spacing w:after="0" w:line="240" w:lineRule="auto"/>
        <w:ind w:left="142" w:hanging="142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6B4F" w14:textId="77777777" w:rsidR="005B6EC5" w:rsidRPr="002A6AFA" w:rsidRDefault="005B6EC5" w:rsidP="005B6EC5">
      <w:pPr>
        <w:spacing w:after="0" w:line="240" w:lineRule="auto"/>
        <w:ind w:left="142" w:hanging="142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bookmarkEnd w:id="7"/>
    <w:p w14:paraId="40997A69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5AF9D746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16"/>
          <w:szCs w:val="16"/>
          <w:lang w:val="x-none" w:eastAsia="x-none"/>
          <w14:ligatures w14:val="none"/>
        </w:rPr>
      </w:pPr>
    </w:p>
    <w:p w14:paraId="3DC47D0F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***</w:t>
      </w:r>
      <w:r w:rsidRPr="002A6AFA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35FE801E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F85C64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A157C25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548812B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9900D69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65F5739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2A21CF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03F1CB5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03D1CE7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38A98E4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7184DE6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A71600C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A7E90F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48D1193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2E8222C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E73CFDE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BFA6857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081B2A4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AAEF9AB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5AD08E4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A3AB84A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9BCE832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F247C8F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5CB7535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95C4473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3BAD395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153D2DE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7CD8363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23646C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7471E82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E6A3A9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C578DA0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5E0FEE1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39EC9B8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DAD525D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D3D8E4F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D891BFB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0033743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66BDF53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3637920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A2A91C6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E2727E8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F32B3FE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72FE068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2C0B40B" w14:textId="77777777" w:rsidR="005B6EC5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5C80806" w14:textId="77777777" w:rsidR="005B6EC5" w:rsidRPr="002A6AFA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5E8BC19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a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0C84F6D5" w14:textId="77777777" w:rsidR="005B6EC5" w:rsidRPr="00085AEA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3FE047F" w14:textId="77777777" w:rsidR="005B6EC5" w:rsidRPr="00085AEA" w:rsidRDefault="005B6EC5" w:rsidP="005B6EC5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2FF620B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3A60F4AC" w14:textId="77777777" w:rsidR="005B6EC5" w:rsidRPr="00085AEA" w:rsidRDefault="005B6EC5" w:rsidP="005B6EC5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34973890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2861AA21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45C88835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391E3963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578C6687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40462189" w14:textId="77777777" w:rsidR="005B6EC5" w:rsidRPr="00085AEA" w:rsidRDefault="005B6EC5" w:rsidP="005B6EC5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5D814C1A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4451584A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7FB4D65C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57909290" w14:textId="77777777" w:rsidR="005B6EC5" w:rsidRPr="00085AEA" w:rsidRDefault="005B6EC5" w:rsidP="005B6EC5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605383FD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7EFB6D67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0EA10939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 udzielenie zamówienia</w:t>
      </w:r>
    </w:p>
    <w:p w14:paraId="52EB8C79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3178E3B6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085AEA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05C48A39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</w:p>
    <w:p w14:paraId="5FF75CA9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</w:t>
      </w:r>
    </w:p>
    <w:p w14:paraId="2FAAA2D3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403553EA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wykonanie </w:t>
      </w:r>
      <w:r w:rsidRPr="00CA3376">
        <w:rPr>
          <w:rFonts w:ascii="Arial" w:eastAsia="Calibri" w:hAnsi="Arial" w:cs="Arial"/>
          <w:b/>
          <w:bCs/>
          <w:noProof w:val="0"/>
          <w:kern w:val="0"/>
          <w14:ligatures w14:val="none"/>
        </w:rPr>
        <w:t>dokumentacji projektowo-kosztorysowej w ramach zadania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:</w:t>
      </w:r>
      <w:r w:rsidRPr="00CA3376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„Budowa przedszkola i żłobka przy ul. Sabały 9” w Zakopanem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,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prowadzonego przez Gminę Miasto Zakopane – Urząd Miasta Zakopane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  <w:r w:rsidRPr="00085AEA">
        <w:rPr>
          <w:rFonts w:ascii="Arial" w:eastAsia="MS PMincho" w:hAnsi="Arial" w:cs="Arial"/>
          <w:b/>
          <w:bCs/>
          <w:noProof w:val="0"/>
          <w:kern w:val="0"/>
          <w14:ligatures w14:val="none"/>
        </w:rPr>
        <w:t xml:space="preserve">  </w:t>
      </w:r>
    </w:p>
    <w:p w14:paraId="58E11AFD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</w:p>
    <w:p w14:paraId="4ED533BA" w14:textId="77777777" w:rsidR="005B6EC5" w:rsidRPr="00085AEA" w:rsidRDefault="005B6EC5" w:rsidP="005B6EC5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642E3BE9" w14:textId="77777777" w:rsidR="005B6EC5" w:rsidRPr="00085AEA" w:rsidRDefault="005B6EC5" w:rsidP="005B6EC5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CBD5593" w14:textId="77777777" w:rsidR="005B6EC5" w:rsidRPr="0012585D" w:rsidRDefault="005B6EC5" w:rsidP="005B6EC5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6688D2E0" w14:textId="77777777" w:rsidR="005B6EC5" w:rsidRPr="0012585D" w:rsidRDefault="005B6EC5" w:rsidP="005B6EC5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ustawy 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).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…...</w:t>
      </w:r>
      <w:r w:rsidRPr="0012585D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2A0EB97D" w14:textId="77777777" w:rsidR="005B6EC5" w:rsidRPr="00085AEA" w:rsidRDefault="005B6EC5" w:rsidP="005B6EC5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085AEA">
        <w:rPr>
          <w:rFonts w:ascii="Arial" w:eastAsia="MS PMincho" w:hAnsi="Arial" w:cs="Arial"/>
          <w:iCs/>
          <w:noProof w:val="0"/>
          <w:kern w:val="0"/>
          <w14:ligatures w14:val="none"/>
        </w:rPr>
        <w:t>(Dz. U. poz. 835)</w:t>
      </w:r>
      <w:r w:rsidRPr="00085AEA">
        <w:rPr>
          <w:rFonts w:ascii="Arial" w:hAnsi="Arial" w:cs="Arial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11EEA949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0BE103D4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25C993B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bookmarkStart w:id="8" w:name="_Hlk99016333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456F55A2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8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5B350297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1BB1336C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80E8488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</w:t>
      </w:r>
    </w:p>
    <w:p w14:paraId="5FFF4E7D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6072FFA1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: </w:t>
      </w:r>
    </w:p>
    <w:p w14:paraId="36C5A4BF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74E0462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ych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podmiotu/ów udostępniających zasoby: </w:t>
      </w:r>
      <w:bookmarkStart w:id="9" w:name="_Hlk99014455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(wskazać nazwę/y podmiotu/ów)</w:t>
      </w:r>
      <w:bookmarkEnd w:id="9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…………………………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</w:t>
      </w:r>
    </w:p>
    <w:p w14:paraId="670B0B00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 xml:space="preserve">(określić odpowiedni zakres udostępnianych zasobów dla wskazanego podmiotu). </w:t>
      </w:r>
    </w:p>
    <w:p w14:paraId="2DB1F251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14:ligatures w14:val="none"/>
        </w:rPr>
      </w:pPr>
    </w:p>
    <w:p w14:paraId="1EA9D5CF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</w:p>
    <w:p w14:paraId="747C2B81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A9DF4BD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8C2E0AE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732743C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15A219E9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6C8B9A5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5D8692AE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</w:t>
      </w:r>
    </w:p>
    <w:p w14:paraId="0EB60FB4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98534D8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</w:t>
      </w:r>
      <w:r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0649351D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18749B7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E23C373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D0E080A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5E574BCF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56043EC8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BE95EC9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2E646F2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73C8A8F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89C3EDC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D242628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b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1ED8BB21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B8F985B" w14:textId="77777777" w:rsidR="005B6EC5" w:rsidRPr="00085AEA" w:rsidRDefault="005B6EC5" w:rsidP="005B6EC5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4ED4E42D" w14:textId="77777777" w:rsidR="005B6EC5" w:rsidRPr="00085AEA" w:rsidRDefault="005B6EC5" w:rsidP="005B6EC5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58427BC5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09932437" w14:textId="77777777" w:rsidR="005B6EC5" w:rsidRPr="00085AEA" w:rsidRDefault="005B6EC5" w:rsidP="005B6EC5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6CE0F7D1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0D9002B7" w14:textId="77777777" w:rsidR="005B6EC5" w:rsidRPr="00085AEA" w:rsidRDefault="005B6EC5" w:rsidP="005B6EC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68C4EEA2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6603B9FB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3802B910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5B825D59" w14:textId="77777777" w:rsidR="005B6EC5" w:rsidRPr="00085AEA" w:rsidRDefault="005B6EC5" w:rsidP="005B6EC5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33440490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536FCAFF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02CB8BCE" w14:textId="77777777" w:rsidR="005B6EC5" w:rsidRPr="00085AEA" w:rsidRDefault="005B6EC5" w:rsidP="005B6EC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55BF1847" w14:textId="77777777" w:rsidR="005B6EC5" w:rsidRPr="00085AEA" w:rsidRDefault="005B6EC5" w:rsidP="005B6EC5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1F134FB6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42E5C385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38AAD52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podmiotu udostępniającego zasoby</w:t>
      </w:r>
    </w:p>
    <w:p w14:paraId="7A27DAC2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085AEA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6600389D" w14:textId="77777777" w:rsidR="005B6EC5" w:rsidRPr="00085AE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</w:p>
    <w:p w14:paraId="3188CDDB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84E16D5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>: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wykonanie </w:t>
      </w:r>
      <w:r w:rsidRPr="00CA3376">
        <w:rPr>
          <w:rFonts w:ascii="Arial" w:eastAsia="Calibri" w:hAnsi="Arial" w:cs="Arial"/>
          <w:b/>
          <w:bCs/>
          <w:noProof w:val="0"/>
          <w:kern w:val="0"/>
          <w14:ligatures w14:val="none"/>
        </w:rPr>
        <w:t>dokumentacji projektowo-kosztorysowej w ramach zadania: „Budowa przedszkola i żłobka przy ul. Sabały 9” w Zakopanem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,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</w:p>
    <w:p w14:paraId="16CEE623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A5F90C1" w14:textId="77777777" w:rsidR="005B6EC5" w:rsidRPr="00085AEA" w:rsidRDefault="005B6EC5" w:rsidP="005B6EC5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5F40ECE4" w14:textId="77777777" w:rsidR="005B6EC5" w:rsidRPr="00085AEA" w:rsidRDefault="005B6EC5" w:rsidP="005B6EC5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8CCCA2F" w14:textId="77777777" w:rsidR="005B6EC5" w:rsidRPr="00085AEA" w:rsidRDefault="005B6EC5" w:rsidP="005B6EC5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4375415E" w14:textId="77777777" w:rsidR="005B6EC5" w:rsidRDefault="005B6EC5" w:rsidP="005B6EC5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iC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(Dz. U. poz. 835)</w:t>
      </w:r>
      <w:r w:rsidRPr="00085AEA">
        <w:rPr>
          <w:rFonts w:ascii="Arial" w:eastAsia="MS PMincho" w:hAnsi="Arial" w:cs="Arial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04599A41" w14:textId="77777777" w:rsidR="005B6EC5" w:rsidRPr="001A5B2D" w:rsidRDefault="005B6EC5" w:rsidP="005B6EC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C7F60B0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WARUNKÓW UDZIAŁU W POSTĘPOWANIU:</w:t>
      </w:r>
    </w:p>
    <w:p w14:paraId="3DAD3F2B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A5D1895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2084DC4E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24045D73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11" w:name="_Hlk99009560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  <w:bookmarkEnd w:id="11"/>
    </w:p>
    <w:p w14:paraId="5681D8B2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E630F49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4E4F91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C4F44AB" w14:textId="77777777" w:rsidR="005B6EC5" w:rsidRPr="00085AEA" w:rsidRDefault="005B6EC5" w:rsidP="005B6EC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680A298A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8E86FAB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3810D979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7973D570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6BD02BC3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2C2BBE45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52F1C3C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B5AE1FF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89CAFF5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12" w:name="_Hlk106612781"/>
      <w:bookmarkStart w:id="13" w:name="_Hlk110940675"/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7E1705F1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2"/>
    <w:p w14:paraId="544BFABE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13"/>
    <w:p w14:paraId="01DF1F2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7BB8DC9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13B37B5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7D4E382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D28DA61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34E814B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5C31414" w14:textId="77777777" w:rsidR="005B6EC5" w:rsidRPr="00085AEA" w:rsidRDefault="005B6EC5" w:rsidP="005B6EC5">
      <w:pPr>
        <w:spacing w:after="0" w:line="240" w:lineRule="auto"/>
        <w:ind w:left="354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7E62A71" w14:textId="77777777" w:rsidR="005B6EC5" w:rsidRPr="00085AEA" w:rsidRDefault="005B6EC5" w:rsidP="005B6EC5">
      <w:pPr>
        <w:spacing w:after="0" w:line="240" w:lineRule="auto"/>
        <w:ind w:left="3544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3F70F77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818F69D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0B9A938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D9DAE6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539405A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0666B60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43221F0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24CA26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0FFBF7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E61BF02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6E963BA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2A3B2A8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D09B9EF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92EFD09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AAE1BD0" w14:textId="77777777" w:rsidR="005B6EC5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46DB05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F13A34D" w14:textId="77777777" w:rsidR="005B6EC5" w:rsidRPr="00085AE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F6C6755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3 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2A6AF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7CC52814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329F7F60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2BE6664F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40EFB5C6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471D34F0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</w:p>
    <w:p w14:paraId="4684A405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9951C92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875F531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04C1EB7" w14:textId="77777777" w:rsidR="005B6EC5" w:rsidRPr="001A5B2D" w:rsidRDefault="005B6EC5" w:rsidP="005B6EC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Ja niżej podpisany</w:t>
      </w: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1A5B2D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………………………………...…………….…..….…………………………………………………….</w:t>
      </w:r>
    </w:p>
    <w:p w14:paraId="0342F1A8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A6AF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(nazwa podmiotu oddającego potencjał do dyspozycji Wykonawcy) </w:t>
      </w:r>
    </w:p>
    <w:p w14:paraId="3A3D5CBA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5F1B113E" w14:textId="77777777" w:rsidR="005B6EC5" w:rsidRPr="001A5B2D" w:rsidRDefault="005B6EC5" w:rsidP="005B6EC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zobowiązuje się do oddania swoich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zasobów</w:t>
      </w:r>
      <w:r w:rsidRPr="001A5B2D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:…………………....................…………………</w:t>
      </w:r>
    </w:p>
    <w:p w14:paraId="2C714E97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1E0D33F" w14:textId="77777777" w:rsidR="005B6EC5" w:rsidRPr="001A5B2D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1A5B2D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7914C9F0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2D93E2EA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D75060C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 dyspozycji Wykonawcy</w:t>
      </w:r>
      <w:r w:rsidRPr="002A6AFA"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</w:t>
      </w:r>
    </w:p>
    <w:p w14:paraId="2D75C870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</w:t>
      </w:r>
      <w:r w:rsidRPr="002A6AF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(nazwa Wykonawcy) </w:t>
      </w:r>
    </w:p>
    <w:p w14:paraId="1A972E82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34DFDF15" w14:textId="77777777" w:rsidR="005B6EC5" w:rsidRPr="002A6AFA" w:rsidRDefault="005B6EC5" w:rsidP="005B6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BZP.271.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55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.202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4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na rzecz Gminy Miasto Zakopane </w:t>
      </w:r>
      <w:r w:rsidRPr="002A6AF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br/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na </w:t>
      </w:r>
      <w:r w:rsidRPr="002A6AF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wykonanie </w:t>
      </w:r>
      <w:r w:rsidRPr="00CA3376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dokumentacji projektowo-kosztorysowej w ramach zadania: „Budowa przedszkola i żłobka przy ul. Sabały 9” w Zakopanem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</w:t>
      </w:r>
      <w:r w:rsidRPr="002A6AFA">
        <w:rPr>
          <w:rFonts w:ascii="Arial" w:eastAsia="MS PMincho" w:hAnsi="Arial" w:cs="Arial"/>
          <w:noProof w:val="0"/>
          <w:kern w:val="0"/>
          <w:lang w:val="x-none" w:eastAsia="pl-PL"/>
          <w14:ligatures w14:val="none"/>
        </w:rPr>
        <w:t>oświadczam, iż:</w:t>
      </w:r>
    </w:p>
    <w:p w14:paraId="0B7E08C4" w14:textId="77777777" w:rsidR="005B6EC5" w:rsidRPr="002A6AFA" w:rsidRDefault="005B6EC5" w:rsidP="005B6E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pl-PL"/>
          <w14:ligatures w14:val="none"/>
        </w:rPr>
      </w:pPr>
    </w:p>
    <w:p w14:paraId="7D22FC66" w14:textId="77777777" w:rsidR="005B6EC5" w:rsidRPr="002A6AFA" w:rsidRDefault="005B6EC5" w:rsidP="005B6EC5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zakresie: …………………………………………………………………………………..……….………</w:t>
      </w:r>
    </w:p>
    <w:p w14:paraId="4239D3E9" w14:textId="77777777" w:rsidR="005B6EC5" w:rsidRPr="002A6AFA" w:rsidRDefault="005B6EC5" w:rsidP="005B6EC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</w:t>
      </w: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w następujący sposób: ………………………………………………………………………………………………….</w:t>
      </w:r>
    </w:p>
    <w:p w14:paraId="3F83590D" w14:textId="77777777" w:rsidR="005B6EC5" w:rsidRPr="002A6AFA" w:rsidRDefault="005B6EC5" w:rsidP="005B6EC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zakres mojego udziału przy realizacji zamówienia będzie polegał na: …………………………………………………………………………………...………………</w:t>
      </w:r>
    </w:p>
    <w:p w14:paraId="2CFC2589" w14:textId="77777777" w:rsidR="005B6EC5" w:rsidRPr="002A6AFA" w:rsidRDefault="005B6EC5" w:rsidP="005B6EC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…………………………………………………………………………………………………</w:t>
      </w:r>
    </w:p>
    <w:p w14:paraId="6038BC21" w14:textId="77777777" w:rsidR="005B6EC5" w:rsidRPr="002A6AFA" w:rsidRDefault="005B6EC5" w:rsidP="005B6EC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………………………………………………………………………………...…...……………</w:t>
      </w:r>
    </w:p>
    <w:p w14:paraId="7B962323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49CEFE29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24F93BE5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087B813C" w14:textId="77777777" w:rsidR="005B6EC5" w:rsidRPr="002A6AFA" w:rsidRDefault="005B6EC5" w:rsidP="005B6EC5">
      <w:pPr>
        <w:spacing w:after="0" w:line="240" w:lineRule="auto"/>
        <w:ind w:left="2977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………………………………..……………………………</w:t>
      </w:r>
    </w:p>
    <w:p w14:paraId="05198164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3E857B59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21D9CAA5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3B3FD018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1A1EEC62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F5F1FE7" w14:textId="77777777" w:rsidR="005B6EC5" w:rsidRPr="002A6AFA" w:rsidRDefault="005B6EC5" w:rsidP="005B6EC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F57B283" w14:textId="77777777" w:rsidR="005B6EC5" w:rsidRPr="002A6AFA" w:rsidRDefault="005B6EC5" w:rsidP="005B6EC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12684461" w14:textId="77777777" w:rsidR="005B6EC5" w:rsidRPr="002A6AFA" w:rsidRDefault="005B6EC5" w:rsidP="005B6EC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4513E939" w14:textId="77777777" w:rsidR="005B6EC5" w:rsidRPr="002A6AFA" w:rsidRDefault="005B6EC5" w:rsidP="005B6EC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</w:t>
      </w:r>
    </w:p>
    <w:p w14:paraId="27E6FB16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33B4A7D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4 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2A6AF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74A592E5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F015434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1080FDB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D550A8A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28242FF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A511C03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64AC5DCE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39782F3" w14:textId="77777777" w:rsidR="005B6EC5" w:rsidRPr="002A6AFA" w:rsidRDefault="005B6EC5" w:rsidP="005B6EC5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na </w:t>
      </w:r>
      <w:r w:rsidRPr="002A6AF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wykonanie </w:t>
      </w:r>
      <w:r w:rsidRPr="00CA3376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 w ramach zadania: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</w:t>
      </w:r>
      <w:r w:rsidRPr="00CA3376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„Budowa przedszkola i żłobka przy ul. Sabały 9” w Zakopanem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,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ustanawiamy Panią/Pana ……………………………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……………………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…. </w:t>
      </w:r>
      <w:r w:rsidRPr="002A6AFA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 xml:space="preserve">Pełnomocnikiem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 rozumieniu art. 58 ustawy z dnia 11 września 2019 r. Prawo zamówień publicznych  (Dz. U. z 20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23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r. poz. 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1605 z </w:t>
      </w:r>
      <w:proofErr w:type="spellStart"/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późn</w:t>
      </w:r>
      <w:proofErr w:type="spellEnd"/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. zm.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) upoważniając go do*:</w:t>
      </w:r>
    </w:p>
    <w:p w14:paraId="26877953" w14:textId="77777777" w:rsidR="005B6EC5" w:rsidRPr="002A6AFA" w:rsidRDefault="005B6EC5" w:rsidP="005B6EC5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36461ED9" w14:textId="77777777" w:rsidR="005B6EC5" w:rsidRPr="002A6AFA" w:rsidRDefault="005B6EC5" w:rsidP="005B6EC5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2A6AF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3B1A3F6D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9001535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33A7F94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63D04D7" w14:textId="77777777" w:rsidR="005B6EC5" w:rsidRPr="002A6AFA" w:rsidRDefault="005B6EC5" w:rsidP="005B6EC5">
      <w:pPr>
        <w:spacing w:after="0" w:line="240" w:lineRule="auto"/>
        <w:ind w:left="4111"/>
        <w:jc w:val="center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…………………………..………………………………………..</w:t>
      </w:r>
    </w:p>
    <w:p w14:paraId="2DEF8F29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5A53F6AD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22B426E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0A07245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64C81A8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016D38A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6BE0FE0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5473EDCC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7E769AC0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71BAA51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B61B4EC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1E66B739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58FD85A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5A6BDBF2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76E1B84A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4C67E5DE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48EA6092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287A298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08758E18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  <w:t>*Zamawiający wymaga wskazania  właściwego  zakresu umocowania</w:t>
      </w:r>
      <w:r w:rsidRPr="002A6AF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0D8DF46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AFA4EE1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FB0EE66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1B67EAC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1264821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4A9E3F1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49A791B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524D1A8" w14:textId="77777777" w:rsidR="005B6EC5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08BF380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4092454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DC39883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3BEA5F1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3F0EBEA" w14:textId="77777777" w:rsidR="005B6EC5" w:rsidRPr="002A6AFA" w:rsidRDefault="005B6EC5" w:rsidP="005B6EC5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6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2A6AF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2A6AF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2A6AF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 xml:space="preserve">- dokument ten Wykonawca składa </w:t>
      </w:r>
      <w:r w:rsidRPr="002A6AFA">
        <w:rPr>
          <w:rFonts w:ascii="Arial" w:eastAsia="MS PMincho" w:hAnsi="Arial" w:cs="Arial"/>
          <w:b/>
          <w:noProof w:val="0"/>
          <w:kern w:val="0"/>
          <w:u w:val="single"/>
          <w:lang w:eastAsia="x-none"/>
          <w14:ligatures w14:val="none"/>
        </w:rPr>
        <w:t>wraz z ofertą</w:t>
      </w:r>
    </w:p>
    <w:p w14:paraId="6C972FEB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</w:p>
    <w:p w14:paraId="7F16483F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</w:p>
    <w:p w14:paraId="14DE9F16" w14:textId="77777777" w:rsidR="005B6EC5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  <w:r w:rsidRPr="002A6AFA"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  <w:t xml:space="preserve">Oświadczenie </w:t>
      </w:r>
      <w:r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  <w:t xml:space="preserve">OSOBY SKIEROWANEJ </w:t>
      </w:r>
    </w:p>
    <w:p w14:paraId="3B89CEC2" w14:textId="77777777" w:rsidR="005B6EC5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  <w:r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  <w:t>DO REALIZACJI ZAMÓWIENIA</w:t>
      </w:r>
    </w:p>
    <w:p w14:paraId="30CDB20F" w14:textId="77777777" w:rsidR="005B6EC5" w:rsidRPr="002A6AFA" w:rsidRDefault="005B6EC5" w:rsidP="005B6EC5">
      <w:pPr>
        <w:spacing w:after="0" w:line="240" w:lineRule="auto"/>
        <w:ind w:left="426"/>
        <w:jc w:val="center"/>
        <w:rPr>
          <w:rFonts w:ascii="Arial" w:hAnsi="Arial" w:cs="Arial"/>
          <w:b/>
          <w:bCs/>
          <w:noProof w:val="0"/>
          <w:kern w:val="0"/>
          <w14:ligatures w14:val="none"/>
        </w:rPr>
      </w:pPr>
      <w:r w:rsidRPr="002A6AFA">
        <w:rPr>
          <w:rFonts w:ascii="Arial" w:hAnsi="Arial" w:cs="Arial"/>
          <w:b/>
          <w:bCs/>
          <w:noProof w:val="0"/>
          <w:kern w:val="0"/>
          <w14:ligatures w14:val="none"/>
        </w:rPr>
        <w:t xml:space="preserve">posiadającej uprawnienia budowlane do projektowania </w:t>
      </w:r>
      <w:r>
        <w:rPr>
          <w:rFonts w:ascii="Arial" w:hAnsi="Arial" w:cs="Arial"/>
          <w:b/>
          <w:bCs/>
          <w:noProof w:val="0"/>
          <w:kern w:val="0"/>
          <w14:ligatures w14:val="none"/>
        </w:rPr>
        <w:br/>
      </w:r>
      <w:r w:rsidRPr="002A6AFA">
        <w:rPr>
          <w:rFonts w:ascii="Arial" w:hAnsi="Arial" w:cs="Arial"/>
          <w:b/>
          <w:bCs/>
          <w:noProof w:val="0"/>
          <w:kern w:val="0"/>
          <w14:ligatures w14:val="none"/>
        </w:rPr>
        <w:t>w specjalności architektonicznej</w:t>
      </w:r>
    </w:p>
    <w:p w14:paraId="5E34AB29" w14:textId="77777777" w:rsidR="005B6EC5" w:rsidRPr="002A6AFA" w:rsidRDefault="005B6EC5" w:rsidP="005B6EC5">
      <w:pPr>
        <w:spacing w:after="0" w:line="240" w:lineRule="auto"/>
        <w:rPr>
          <w:rFonts w:ascii="Arial" w:eastAsia="Times New Roman" w:hAnsi="Arial" w:cs="Arial"/>
          <w:b/>
          <w:caps/>
          <w:noProof w:val="0"/>
          <w:kern w:val="0"/>
          <w:lang w:eastAsia="pl-PL"/>
          <w14:ligatures w14:val="none"/>
        </w:rPr>
      </w:pPr>
    </w:p>
    <w:p w14:paraId="25972933" w14:textId="77777777" w:rsidR="005B6EC5" w:rsidRPr="002C3C8F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2A6AFA">
        <w:rPr>
          <w:rFonts w:ascii="Arial" w:eastAsia="Times New Roman" w:hAnsi="Arial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3314532F" w14:textId="77777777" w:rsidR="005B6EC5" w:rsidRPr="002A6AFA" w:rsidRDefault="005B6EC5" w:rsidP="005B6EC5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DC7FAC2" w14:textId="77777777" w:rsidR="005B6EC5" w:rsidRPr="002A6AFA" w:rsidRDefault="005B6EC5" w:rsidP="005B6EC5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8"/>
          <w:szCs w:val="28"/>
          <w:lang w:eastAsia="pl-PL"/>
          <w14:ligatures w14:val="none"/>
        </w:rPr>
      </w:pPr>
      <w:r w:rsidRPr="002A6AFA">
        <w:rPr>
          <w:rFonts w:ascii="Arial" w:eastAsia="Times New Roman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USŁUG</w:t>
      </w:r>
    </w:p>
    <w:p w14:paraId="6BEB9F4B" w14:textId="77777777" w:rsidR="005B6EC5" w:rsidRPr="002A6AFA" w:rsidRDefault="005B6EC5" w:rsidP="005B6EC5">
      <w:pPr>
        <w:spacing w:after="0" w:line="240" w:lineRule="auto"/>
        <w:rPr>
          <w:rFonts w:ascii="Arial" w:eastAsia="Times New Roman" w:hAnsi="Arial" w:cs="Arial"/>
          <w:bCs/>
          <w:caps/>
          <w:noProof w:val="0"/>
          <w:kern w:val="0"/>
          <w:sz w:val="20"/>
          <w:szCs w:val="20"/>
          <w:lang w:eastAsia="pl-PL"/>
          <w14:ligatures w14:val="none"/>
        </w:rPr>
      </w:pPr>
    </w:p>
    <w:p w14:paraId="494AF0A3" w14:textId="77777777" w:rsidR="005B6EC5" w:rsidRPr="002A6AFA" w:rsidRDefault="005B6EC5" w:rsidP="005B6E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5B6EC5" w:rsidRPr="002A6AFA" w14:paraId="21038E15" w14:textId="77777777" w:rsidTr="0053123C">
        <w:trPr>
          <w:trHeight w:val="567"/>
        </w:trPr>
        <w:tc>
          <w:tcPr>
            <w:tcW w:w="403" w:type="pct"/>
            <w:vAlign w:val="center"/>
            <w:hideMark/>
          </w:tcPr>
          <w:p w14:paraId="5AFE88BC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2A6AFA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71D0873C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2A6AFA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 xml:space="preserve">Wykaz i zakres usług projektowych </w:t>
            </w:r>
          </w:p>
        </w:tc>
        <w:tc>
          <w:tcPr>
            <w:tcW w:w="1240" w:type="pct"/>
            <w:vAlign w:val="center"/>
            <w:hideMark/>
          </w:tcPr>
          <w:p w14:paraId="67E0FB0F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2A6AFA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3D0C6ECD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2A6AFA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Termin wykonania</w:t>
            </w:r>
          </w:p>
        </w:tc>
      </w:tr>
      <w:tr w:rsidR="005B6EC5" w:rsidRPr="002A6AFA" w14:paraId="7D2BE425" w14:textId="77777777" w:rsidTr="0053123C">
        <w:trPr>
          <w:trHeight w:val="3855"/>
        </w:trPr>
        <w:tc>
          <w:tcPr>
            <w:tcW w:w="403" w:type="pct"/>
            <w:vAlign w:val="center"/>
            <w:hideMark/>
          </w:tcPr>
          <w:p w14:paraId="206E8CC7" w14:textId="77777777" w:rsidR="005B6EC5" w:rsidRPr="002A6AFA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4C1B7D44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A184C6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6F8F6D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DE06DD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BA23F3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2020F0C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081D2C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53E459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6BE920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DB2C57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440FCE5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C329742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BE1B669" w14:textId="77777777" w:rsidR="005B6EC5" w:rsidRPr="002A6AFA" w:rsidRDefault="005B6EC5" w:rsidP="00531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4D1FC8AA" w14:textId="77777777" w:rsidR="005B6EC5" w:rsidRPr="002A6AFA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5761F899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8AF36D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1A98160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D5257B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0B9ED8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D9C964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0FE429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B0C2C6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2D0385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ECB3C7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B97E15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26CC96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8371FA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B87BB4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6E9A34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1EB9CC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CA9915" w14:textId="77777777" w:rsidR="005B6EC5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5F8987" w14:textId="77777777" w:rsidR="005B6EC5" w:rsidRPr="002A6AFA" w:rsidRDefault="005B6EC5" w:rsidP="0053123C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DC530F" w14:textId="77777777" w:rsidR="005B6EC5" w:rsidRPr="002A6AFA" w:rsidRDefault="005B6EC5" w:rsidP="005B6EC5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7A6B2469" w14:textId="77777777" w:rsidR="005B6EC5" w:rsidRPr="002A6AFA" w:rsidRDefault="005B6EC5" w:rsidP="005B6EC5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7B60D8A9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4D64C9CC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 xml:space="preserve">lub elektroniczny podpis osobisty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osoby skierowanej </w:t>
      </w:r>
      <w:r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do realizacji zamówienia</w:t>
      </w:r>
    </w:p>
    <w:p w14:paraId="2E9E816F" w14:textId="77777777" w:rsidR="005B6EC5" w:rsidRPr="002A6AFA" w:rsidRDefault="005B6EC5" w:rsidP="005B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11D84F80" w14:textId="77777777" w:rsidR="005B6EC5" w:rsidRDefault="005B6EC5" w:rsidP="005B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326EA29D" w14:textId="77777777" w:rsidR="005B6EC5" w:rsidRPr="002A6AFA" w:rsidRDefault="005B6EC5" w:rsidP="005B6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596134F4" w14:textId="77777777" w:rsidR="005B6EC5" w:rsidRPr="002A6AFA" w:rsidRDefault="005B6EC5" w:rsidP="005B6EC5">
      <w:pPr>
        <w:spacing w:after="0" w:line="240" w:lineRule="auto"/>
        <w:jc w:val="both"/>
        <w:rPr>
          <w:rFonts w:ascii="Arial" w:hAnsi="Arial" w:cs="Arial"/>
          <w:iCs/>
          <w:noProof w:val="0"/>
          <w:kern w:val="0"/>
          <w:u w:val="single"/>
          <w14:ligatures w14:val="none"/>
        </w:rPr>
      </w:pPr>
      <w:r>
        <w:rPr>
          <w:rFonts w:ascii="Arial" w:hAnsi="Arial" w:cs="Arial"/>
          <w:noProof w:val="0"/>
          <w:kern w:val="0"/>
          <w:u w:val="single"/>
          <w14:ligatures w14:val="none"/>
        </w:rPr>
        <w:t>Do oświadczenia Wykonawca jest zobowiązany dołączyć</w:t>
      </w:r>
      <w:r w:rsidRPr="002A6AFA">
        <w:rPr>
          <w:rFonts w:ascii="Arial" w:hAnsi="Arial" w:cs="Arial"/>
          <w:noProof w:val="0"/>
          <w:kern w:val="0"/>
          <w:u w:val="single"/>
          <w14:ligatures w14:val="none"/>
        </w:rPr>
        <w:t xml:space="preserve"> dowody potwierdzające</w:t>
      </w:r>
      <w:r>
        <w:rPr>
          <w:rFonts w:ascii="Arial" w:hAnsi="Arial" w:cs="Arial"/>
          <w:noProof w:val="0"/>
          <w:kern w:val="0"/>
          <w:u w:val="single"/>
          <w14:ligatures w14:val="none"/>
        </w:rPr>
        <w:t xml:space="preserve">, że na podstawie wykazanej dokumentacji projektowo – kosztorysowej uzyskano ostateczną decyzję pozwolenia na budowę. </w:t>
      </w:r>
    </w:p>
    <w:p w14:paraId="01395F45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</w:pPr>
      <w:r w:rsidRPr="002A6AFA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świadczon</w:t>
      </w:r>
      <w:r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e,</w:t>
      </w:r>
      <w:r w:rsidRPr="002A6AFA"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</w:t>
      </w:r>
      <w:r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  <w:t xml:space="preserve"> </w:t>
      </w:r>
    </w:p>
    <w:p w14:paraId="11087964" w14:textId="77777777" w:rsidR="005B6EC5" w:rsidRDefault="005B6EC5" w:rsidP="005B6EC5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</w:pPr>
    </w:p>
    <w:p w14:paraId="0D25A1F6" w14:textId="77777777" w:rsidR="005B6EC5" w:rsidRPr="00CB62DA" w:rsidRDefault="005B6EC5" w:rsidP="005B6EC5">
      <w:pPr>
        <w:spacing w:after="0" w:line="240" w:lineRule="auto"/>
        <w:jc w:val="both"/>
        <w:rPr>
          <w:rFonts w:ascii="Arial" w:hAnsi="Arial" w:cs="Arial"/>
          <w:iCs/>
          <w:noProof w:val="0"/>
          <w:color w:val="FF0000"/>
          <w:kern w:val="0"/>
          <w:u w:val="single"/>
          <w14:ligatures w14:val="none"/>
        </w:rPr>
      </w:pPr>
    </w:p>
    <w:p w14:paraId="77C314EC" w14:textId="77777777" w:rsidR="005B6EC5" w:rsidRPr="002A6AFA" w:rsidRDefault="005B6EC5" w:rsidP="005B6EC5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bookmarkStart w:id="14" w:name="_Toc378859497"/>
      <w:bookmarkStart w:id="15" w:name="_Hlk63845436"/>
      <w:bookmarkStart w:id="16" w:name="_Hlk63107562"/>
      <w:r w:rsidRPr="002A6AF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2A6AF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2A6AF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7</w:t>
      </w:r>
      <w:r w:rsidRPr="002A6AF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2A6AF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SWZ</w:t>
      </w:r>
      <w:bookmarkEnd w:id="14"/>
      <w:r w:rsidRPr="002A6AF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2A6AFA"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12068CEC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Times New Roman" w:hAnsi="Arial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p w14:paraId="2058FA40" w14:textId="77777777" w:rsidR="005B6EC5" w:rsidRPr="002A6AFA" w:rsidRDefault="005B6EC5" w:rsidP="005B6EC5">
      <w:pPr>
        <w:spacing w:after="0" w:line="240" w:lineRule="auto"/>
        <w:outlineLvl w:val="0"/>
        <w:rPr>
          <w:rFonts w:ascii="Arial" w:eastAsia="Times New Roman" w:hAnsi="Arial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bookmarkEnd w:id="15"/>
    <w:p w14:paraId="10852BCA" w14:textId="77777777" w:rsidR="005B6EC5" w:rsidRPr="00085AEA" w:rsidRDefault="005B6EC5" w:rsidP="005B6EC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5FEDA33F" w14:textId="77777777" w:rsidR="005B6EC5" w:rsidRPr="00085AEA" w:rsidRDefault="005B6EC5" w:rsidP="005B6EC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17" w:name="_Hlk63844823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17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 xml:space="preserve">/Rozdział XI ust. 3 pkt 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2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SWZ/</w:t>
      </w:r>
    </w:p>
    <w:p w14:paraId="3A9C90F0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7113FE" w14:textId="77777777" w:rsidR="005B6EC5" w:rsidRPr="00085AEA" w:rsidRDefault="005B6EC5" w:rsidP="005B6EC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5B6EC5" w:rsidRPr="00085AEA" w14:paraId="7B01E8A7" w14:textId="77777777" w:rsidTr="0053123C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4418B1B8" w14:textId="77777777" w:rsidR="005B6EC5" w:rsidRPr="00085AEA" w:rsidRDefault="005B6EC5" w:rsidP="0053123C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0266AD66" w14:textId="77777777" w:rsidR="005B6EC5" w:rsidRPr="00085AEA" w:rsidRDefault="005B6EC5" w:rsidP="0053123C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3816D575" w14:textId="77777777" w:rsidR="005B6EC5" w:rsidRPr="00085AEA" w:rsidRDefault="005B6EC5" w:rsidP="0053123C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5F07B435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459949C4" w14:textId="77777777" w:rsidR="005B6EC5" w:rsidRPr="00085AEA" w:rsidRDefault="005B6EC5" w:rsidP="005B6EC5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24AFCF5A" w14:textId="77777777" w:rsidR="005B6EC5" w:rsidRDefault="005B6EC5" w:rsidP="005B6EC5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</w:t>
            </w:r>
          </w:p>
          <w:p w14:paraId="07B27FCC" w14:textId="77777777" w:rsidR="005B6EC5" w:rsidRPr="00085AEA" w:rsidRDefault="005B6EC5" w:rsidP="005B6EC5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65DD6F40" w14:textId="77777777" w:rsidR="005B6EC5" w:rsidRPr="00085AEA" w:rsidRDefault="005B6EC5" w:rsidP="0053123C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5B6EC5" w:rsidRPr="00085AEA" w14:paraId="7F14D89A" w14:textId="77777777" w:rsidTr="0053123C">
        <w:trPr>
          <w:trHeight w:val="4503"/>
          <w:jc w:val="center"/>
        </w:trPr>
        <w:tc>
          <w:tcPr>
            <w:tcW w:w="289" w:type="pct"/>
            <w:vAlign w:val="center"/>
          </w:tcPr>
          <w:p w14:paraId="134738EB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2E5F58BA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1ADBAABE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78320653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32298D0C" w14:textId="77777777" w:rsidR="005B6EC5" w:rsidRPr="00085AEA" w:rsidRDefault="005B6EC5" w:rsidP="0053123C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5DC68494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D90CB1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58C89D7E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34ED7A5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2B3ABDC" w14:textId="77777777" w:rsidR="005B6EC5" w:rsidRPr="00085AEA" w:rsidRDefault="005B6EC5" w:rsidP="005B6EC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</w:t>
      </w:r>
      <w:r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</w:t>
      </w:r>
    </w:p>
    <w:p w14:paraId="61D4E55F" w14:textId="77777777" w:rsidR="005B6EC5" w:rsidRPr="00085AEA" w:rsidRDefault="005B6EC5" w:rsidP="005B6EC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F704E2B" w14:textId="77777777" w:rsidR="005B6EC5" w:rsidRPr="00085AEA" w:rsidRDefault="005B6EC5" w:rsidP="005B6EC5">
      <w:pPr>
        <w:spacing w:after="0" w:line="240" w:lineRule="auto"/>
        <w:rPr>
          <w:rFonts w:ascii="Arial" w:hAnsi="Arial" w:cs="Arial"/>
          <w:noProof w:val="0"/>
        </w:rPr>
      </w:pPr>
    </w:p>
    <w:p w14:paraId="5273AD99" w14:textId="77777777" w:rsidR="005B6EC5" w:rsidRPr="00E3171F" w:rsidRDefault="005B6EC5" w:rsidP="005B6EC5">
      <w:pPr>
        <w:spacing w:after="0" w:line="240" w:lineRule="auto"/>
        <w:rPr>
          <w:rFonts w:ascii="Arial" w:hAnsi="Arial" w:cs="Arial"/>
        </w:rPr>
      </w:pPr>
    </w:p>
    <w:p w14:paraId="3AD7A897" w14:textId="77777777" w:rsidR="005B6EC5" w:rsidRPr="002A6AFA" w:rsidRDefault="005B6EC5" w:rsidP="005B6EC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bookmarkEnd w:id="16"/>
    <w:p w14:paraId="7E6B72CE" w14:textId="77777777" w:rsidR="005B6EC5" w:rsidRPr="002A6AFA" w:rsidRDefault="005B6EC5" w:rsidP="005B6EC5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0329E65" w14:textId="77777777" w:rsidR="00B96C73" w:rsidRDefault="00B96C73"/>
    <w:sectPr w:rsidR="00B96C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6460E" w14:textId="77777777" w:rsidR="00333D08" w:rsidRDefault="00333D08" w:rsidP="005B6EC5">
      <w:pPr>
        <w:spacing w:after="0" w:line="240" w:lineRule="auto"/>
      </w:pPr>
      <w:r>
        <w:separator/>
      </w:r>
    </w:p>
  </w:endnote>
  <w:endnote w:type="continuationSeparator" w:id="0">
    <w:p w14:paraId="280F1F03" w14:textId="77777777" w:rsidR="00333D08" w:rsidRDefault="00333D08" w:rsidP="005B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AF6D9" w14:textId="77777777" w:rsidR="00333D08" w:rsidRDefault="00333D08" w:rsidP="005B6EC5">
      <w:pPr>
        <w:spacing w:after="0" w:line="240" w:lineRule="auto"/>
      </w:pPr>
      <w:r>
        <w:separator/>
      </w:r>
    </w:p>
  </w:footnote>
  <w:footnote w:type="continuationSeparator" w:id="0">
    <w:p w14:paraId="5BC3BBB1" w14:textId="77777777" w:rsidR="00333D08" w:rsidRDefault="00333D08" w:rsidP="005B6EC5">
      <w:pPr>
        <w:spacing w:after="0" w:line="240" w:lineRule="auto"/>
      </w:pPr>
      <w:r>
        <w:continuationSeparator/>
      </w:r>
    </w:p>
  </w:footnote>
  <w:footnote w:id="1">
    <w:p w14:paraId="7B2053C0" w14:textId="77777777" w:rsidR="005B6EC5" w:rsidRPr="0012585D" w:rsidRDefault="005B6EC5" w:rsidP="005B6EC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258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585D">
        <w:rPr>
          <w:rFonts w:ascii="Arial" w:hAnsi="Arial" w:cs="Arial"/>
          <w:sz w:val="16"/>
          <w:szCs w:val="16"/>
        </w:rPr>
        <w:t xml:space="preserve"> </w:t>
      </w:r>
      <w:r w:rsidRPr="0012585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2585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2585D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39E3F7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EB2DE9" w14:textId="77777777" w:rsidR="005B6EC5" w:rsidRPr="0012585D" w:rsidRDefault="005B6EC5" w:rsidP="005B6EC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2585D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4CF971" w14:textId="77777777" w:rsidR="005B6EC5" w:rsidRPr="0012585D" w:rsidRDefault="005B6EC5" w:rsidP="005B6E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20A4DEC" w14:textId="77777777" w:rsidR="005B6EC5" w:rsidRPr="0012585D" w:rsidRDefault="005B6EC5" w:rsidP="005B6EC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12585D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12585D">
        <w:rPr>
          <w:rFonts w:ascii="Arial" w:eastAsia="MS PMincho" w:hAnsi="Arial" w:cs="Arial"/>
          <w:sz w:val="16"/>
          <w:szCs w:val="16"/>
        </w:rPr>
        <w:t xml:space="preserve"> </w:t>
      </w:r>
      <w:bookmarkStart w:id="10" w:name="_Hlk104893634"/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2585D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2585D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12585D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5C49D3" w14:textId="77777777" w:rsidR="005B6EC5" w:rsidRPr="0012585D" w:rsidRDefault="005B6EC5" w:rsidP="005B6EC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88FD7E" w14:textId="77777777" w:rsidR="005B6EC5" w:rsidRPr="0012585D" w:rsidRDefault="005B6EC5" w:rsidP="005B6EC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719C72" w14:textId="77777777" w:rsidR="005B6EC5" w:rsidRPr="0012585D" w:rsidRDefault="005B6EC5" w:rsidP="005B6EC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628B9ACD" w14:textId="77777777" w:rsidR="005B6EC5" w:rsidRPr="004C4612" w:rsidRDefault="005B6EC5" w:rsidP="005B6EC5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12BDF" w14:textId="77777777" w:rsidR="005B6EC5" w:rsidRPr="002A6AFA" w:rsidRDefault="005B6EC5" w:rsidP="005B6EC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8" w:name="_Hlk69802992"/>
    <w:r w:rsidRPr="002A6AFA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3E9CD8FD" w14:textId="77777777" w:rsidR="005B6EC5" w:rsidRPr="002A6AFA" w:rsidRDefault="005B6EC5" w:rsidP="005B6EC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2A6AFA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223D269F" w14:textId="77777777" w:rsidR="005B6EC5" w:rsidRPr="002A6AFA" w:rsidRDefault="005B6EC5" w:rsidP="005B6EC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2A6AFA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55</w:t>
    </w:r>
    <w:r w:rsidRPr="002A6AFA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18"/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4</w:t>
    </w:r>
  </w:p>
  <w:p w14:paraId="5CB1646C" w14:textId="77777777" w:rsidR="005B6EC5" w:rsidRDefault="005B6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0EB"/>
    <w:multiLevelType w:val="hybridMultilevel"/>
    <w:tmpl w:val="82EAD732"/>
    <w:lvl w:ilvl="0" w:tplc="1688B448">
      <w:start w:val="1"/>
      <w:numFmt w:val="decimal"/>
      <w:lvlText w:val="%1."/>
      <w:lvlJc w:val="left"/>
      <w:pPr>
        <w:ind w:left="329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2"/>
  </w:num>
  <w:num w:numId="2" w16cid:durableId="891884248">
    <w:abstractNumId w:val="3"/>
  </w:num>
  <w:num w:numId="3" w16cid:durableId="255360925">
    <w:abstractNumId w:val="1"/>
  </w:num>
  <w:num w:numId="4" w16cid:durableId="1634409385">
    <w:abstractNumId w:val="6"/>
  </w:num>
  <w:num w:numId="5" w16cid:durableId="669060290">
    <w:abstractNumId w:val="7"/>
  </w:num>
  <w:num w:numId="6" w16cid:durableId="505560724">
    <w:abstractNumId w:val="0"/>
  </w:num>
  <w:num w:numId="7" w16cid:durableId="2139645779">
    <w:abstractNumId w:val="8"/>
  </w:num>
  <w:num w:numId="8" w16cid:durableId="393508137">
    <w:abstractNumId w:val="4"/>
  </w:num>
  <w:num w:numId="9" w16cid:durableId="1736123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C5"/>
    <w:rsid w:val="00293EF9"/>
    <w:rsid w:val="00333D08"/>
    <w:rsid w:val="005B6EC5"/>
    <w:rsid w:val="009A76B1"/>
    <w:rsid w:val="00B96C73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FAE"/>
  <w15:chartTrackingRefBased/>
  <w15:docId w15:val="{4022CBD5-D3D0-4DAE-96FF-1BB54EA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EC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34"/>
    <w:qFormat/>
    <w:rsid w:val="005B6EC5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34"/>
    <w:qFormat/>
    <w:locked/>
    <w:rsid w:val="005B6EC5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5B6EC5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5B6EC5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B6EC5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5B6EC5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B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6EC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5B6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6EC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2552</Words>
  <Characters>15318</Characters>
  <Application>Microsoft Office Word</Application>
  <DocSecurity>0</DocSecurity>
  <Lines>127</Lines>
  <Paragraphs>35</Paragraphs>
  <ScaleCrop>false</ScaleCrop>
  <Company/>
  <LinksUpToDate>false</LinksUpToDate>
  <CharactersWithSpaces>17835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2024-09-05T13:27:00Z</dcterms:created>
  <dcterms:modified xsi:type="dcterms:W3CDTF">2024-09-05T13:28:00Z</dcterms:modified>
</cp:coreProperties>
</file>