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982EA3" w:rsidRDefault="002A72BD" w:rsidP="00686F1A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Iława, dnia 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03</w:t>
      </w:r>
      <w:r w:rsidR="004E5E01" w:rsidRPr="00982EA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:rsidR="002A72BD" w:rsidRPr="00982EA3" w:rsidRDefault="002A72BD" w:rsidP="002A72BD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Wszyscy uczestnicy postępowania</w:t>
      </w:r>
    </w:p>
    <w:p w:rsidR="002A72BD" w:rsidRPr="00982EA3" w:rsidRDefault="002A72BD" w:rsidP="002A72B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b/>
          <w:color w:val="000000" w:themeColor="text1"/>
          <w:sz w:val="20"/>
          <w:szCs w:val="20"/>
        </w:rPr>
        <w:t>Informacja z otwarcia ofert</w:t>
      </w:r>
    </w:p>
    <w:p w:rsidR="00F247C2" w:rsidRPr="00982EA3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 xml:space="preserve">dostawę wyrobów medycznych z podziałem na 113 części dla Powiatowego Szpitala im. Władysława Biegańskiego w Iławie (nr sprawy </w:t>
      </w:r>
      <w:r w:rsidR="00D8070A" w:rsidRPr="00982EA3">
        <w:rPr>
          <w:rFonts w:ascii="Tahoma" w:hAnsi="Tahoma" w:cs="Tahoma"/>
          <w:color w:val="000000"/>
          <w:sz w:val="20"/>
          <w:szCs w:val="20"/>
        </w:rPr>
        <w:t>10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>/20</w:t>
      </w:r>
      <w:r w:rsidR="00D8070A" w:rsidRPr="00982EA3">
        <w:rPr>
          <w:rFonts w:ascii="Tahoma" w:hAnsi="Tahoma" w:cs="Tahoma"/>
          <w:color w:val="000000"/>
          <w:sz w:val="20"/>
          <w:szCs w:val="20"/>
        </w:rPr>
        <w:t>20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C83909" w:rsidRPr="00982EA3">
        <w:rPr>
          <w:rFonts w:ascii="Tahoma" w:hAnsi="Tahoma" w:cs="Tahoma"/>
          <w:sz w:val="20"/>
          <w:szCs w:val="20"/>
        </w:rPr>
        <w:t xml:space="preserve">Ogłoszenie opublikowane w Dzienniku Urzędowym Unii Europejskiej w dniu </w:t>
      </w:r>
      <w:r w:rsidR="00D8070A" w:rsidRPr="00982EA3">
        <w:rPr>
          <w:rFonts w:ascii="Tahoma" w:hAnsi="Tahoma" w:cs="Tahoma"/>
          <w:sz w:val="20"/>
          <w:szCs w:val="20"/>
        </w:rPr>
        <w:t>30</w:t>
      </w:r>
      <w:r w:rsidR="00211B5D" w:rsidRPr="00982EA3">
        <w:rPr>
          <w:rFonts w:ascii="Tahoma" w:hAnsi="Tahoma" w:cs="Tahoma"/>
          <w:sz w:val="20"/>
          <w:szCs w:val="20"/>
        </w:rPr>
        <w:t>.04.20</w:t>
      </w:r>
      <w:r w:rsidR="00D8070A" w:rsidRPr="00982EA3">
        <w:rPr>
          <w:rFonts w:ascii="Tahoma" w:hAnsi="Tahoma" w:cs="Tahoma"/>
          <w:sz w:val="20"/>
          <w:szCs w:val="20"/>
        </w:rPr>
        <w:t>20</w:t>
      </w:r>
      <w:r w:rsidR="00C83909" w:rsidRPr="00982EA3">
        <w:rPr>
          <w:rFonts w:ascii="Tahoma" w:hAnsi="Tahoma" w:cs="Tahoma"/>
          <w:sz w:val="20"/>
          <w:szCs w:val="20"/>
        </w:rPr>
        <w:t xml:space="preserve"> r. pod nr </w:t>
      </w:r>
      <w:r w:rsidR="00D8070A" w:rsidRPr="00982EA3">
        <w:rPr>
          <w:rFonts w:ascii="Tahoma" w:hAnsi="Tahoma" w:cs="Tahoma"/>
          <w:bCs/>
          <w:sz w:val="20"/>
          <w:szCs w:val="20"/>
        </w:rPr>
        <w:t>2020/S 085-200793</w:t>
      </w:r>
      <w:r w:rsidR="00C83909" w:rsidRPr="00982EA3">
        <w:rPr>
          <w:rFonts w:ascii="Tahoma" w:hAnsi="Tahoma" w:cs="Tahoma"/>
          <w:sz w:val="20"/>
          <w:szCs w:val="20"/>
        </w:rPr>
        <w:t>.</w:t>
      </w:r>
    </w:p>
    <w:p w:rsidR="00150BED" w:rsidRPr="00982EA3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 w wyznaczonym terminie tj.</w:t>
      </w:r>
      <w:r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do dnia</w:t>
      </w:r>
      <w:r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03</w:t>
      </w:r>
      <w:r w:rsidR="00AA1BB0" w:rsidRPr="00982EA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r. </w:t>
      </w:r>
      <w:r w:rsidR="00F247C2" w:rsidRPr="00982EA3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 Strzykawki, igły, przyrządy, cewniki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960E02" w:rsidRPr="00982EA3" w:rsidTr="001A46B2">
        <w:trPr>
          <w:trHeight w:val="610"/>
        </w:trPr>
        <w:tc>
          <w:tcPr>
            <w:tcW w:w="716" w:type="dxa"/>
          </w:tcPr>
          <w:p w:rsidR="00960E02" w:rsidRPr="00982EA3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960E02" w:rsidRPr="00982EA3" w:rsidRDefault="00960E0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960E02" w:rsidRPr="00982EA3" w:rsidRDefault="00960E0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 w:rsidR="001A46B2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</w:t>
            </w: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35" w:type="dxa"/>
          </w:tcPr>
          <w:p w:rsidR="00960E02" w:rsidRPr="00982EA3" w:rsidRDefault="001A46B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60E02" w:rsidRPr="00982EA3" w:rsidTr="00286584">
        <w:trPr>
          <w:trHeight w:val="746"/>
        </w:trPr>
        <w:tc>
          <w:tcPr>
            <w:tcW w:w="716" w:type="dxa"/>
          </w:tcPr>
          <w:p w:rsidR="00960E02" w:rsidRPr="00982EA3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42EEB" w:rsidRPr="00A42EEB" w:rsidRDefault="00A42EEB" w:rsidP="00A42E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Chodacki</w:t>
            </w:r>
            <w:proofErr w:type="spellEnd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, A. Misztal „</w:t>
            </w:r>
            <w:proofErr w:type="spellStart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Medica</w:t>
            </w:r>
            <w:proofErr w:type="spellEnd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Spółka Jawna </w:t>
            </w:r>
          </w:p>
          <w:p w:rsidR="00960E02" w:rsidRPr="00982EA3" w:rsidRDefault="00A42EEB" w:rsidP="00A42EE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960E02" w:rsidRPr="00982EA3" w:rsidRDefault="00A42EEB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89 765,93 zł</w:t>
            </w:r>
          </w:p>
        </w:tc>
        <w:tc>
          <w:tcPr>
            <w:tcW w:w="3435" w:type="dxa"/>
          </w:tcPr>
          <w:p w:rsidR="00960E02" w:rsidRPr="00982EA3" w:rsidRDefault="00A42EEB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86584" w:rsidRPr="00982EA3" w:rsidTr="002C0B63">
        <w:trPr>
          <w:trHeight w:val="746"/>
        </w:trPr>
        <w:tc>
          <w:tcPr>
            <w:tcW w:w="716" w:type="dxa"/>
          </w:tcPr>
          <w:p w:rsidR="00286584" w:rsidRPr="00982EA3" w:rsidRDefault="00286584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286584" w:rsidRPr="00982EA3" w:rsidRDefault="00286584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68 273,50 zł</w:t>
            </w:r>
          </w:p>
        </w:tc>
        <w:tc>
          <w:tcPr>
            <w:tcW w:w="3435" w:type="dxa"/>
          </w:tcPr>
          <w:p w:rsidR="00286584" w:rsidRPr="00982EA3" w:rsidRDefault="00286584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C0B63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C0B63" w:rsidRPr="00982EA3" w:rsidRDefault="002C0B63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C0B63" w:rsidRPr="002C0B63" w:rsidRDefault="002C0B63" w:rsidP="002C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2C0B63" w:rsidRPr="00982EA3" w:rsidRDefault="002C0B63" w:rsidP="002C0B63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2C0B63" w:rsidRPr="00982EA3" w:rsidRDefault="002C0B63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70 616,02 zł</w:t>
            </w:r>
          </w:p>
        </w:tc>
        <w:tc>
          <w:tcPr>
            <w:tcW w:w="3435" w:type="dxa"/>
          </w:tcPr>
          <w:p w:rsidR="002C0B63" w:rsidRPr="00982EA3" w:rsidRDefault="002C0B63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2052CD" w:rsidRPr="00982EA3" w:rsidRDefault="002052CD" w:rsidP="002052C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175ED" w:rsidRPr="00982EA3">
        <w:rPr>
          <w:rFonts w:ascii="Tahoma" w:hAnsi="Tahoma" w:cs="Tahoma"/>
          <w:color w:val="000000" w:themeColor="text1"/>
          <w:sz w:val="20"/>
          <w:szCs w:val="20"/>
        </w:rPr>
        <w:t>69 335,68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2 Przyrządy do przetoczeń, aparat do przygotowywania i pobierania leków z butelek 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C0377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2C0B63" w:rsidRPr="002C0B63" w:rsidRDefault="002C0B63" w:rsidP="002C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1A46B2" w:rsidRPr="00982EA3" w:rsidRDefault="002C0B63" w:rsidP="002C0B6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1A46B2" w:rsidRPr="00982EA3" w:rsidRDefault="002C0B6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48 254,40 zł</w:t>
            </w:r>
          </w:p>
        </w:tc>
        <w:tc>
          <w:tcPr>
            <w:tcW w:w="3435" w:type="dxa"/>
          </w:tcPr>
          <w:p w:rsidR="001A46B2" w:rsidRPr="00982EA3" w:rsidRDefault="002C0B6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175ED" w:rsidRPr="00982EA3">
        <w:rPr>
          <w:rFonts w:ascii="Tahoma" w:hAnsi="Tahoma" w:cs="Tahoma"/>
          <w:color w:val="000000" w:themeColor="text1"/>
          <w:sz w:val="20"/>
          <w:szCs w:val="20"/>
        </w:rPr>
        <w:t>45 968,04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 Sonda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286584" w:rsidP="0028658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2 721,60 zł</w:t>
            </w:r>
          </w:p>
        </w:tc>
        <w:tc>
          <w:tcPr>
            <w:tcW w:w="3435" w:type="dxa"/>
          </w:tcPr>
          <w:p w:rsidR="001A46B2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1 6</w:t>
      </w:r>
      <w:r w:rsidR="003D0350" w:rsidRPr="00982EA3">
        <w:rPr>
          <w:rFonts w:ascii="Tahoma" w:hAnsi="Tahoma" w:cs="Tahoma"/>
          <w:color w:val="000000" w:themeColor="text1"/>
          <w:sz w:val="20"/>
          <w:szCs w:val="20"/>
        </w:rPr>
        <w:t>52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D0350" w:rsidRPr="00982EA3">
        <w:rPr>
          <w:rFonts w:ascii="Tahoma" w:hAnsi="Tahoma" w:cs="Tahoma"/>
          <w:color w:val="000000" w:themeColor="text1"/>
          <w:sz w:val="20"/>
          <w:szCs w:val="20"/>
        </w:rPr>
        <w:t>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1A46B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 Opaski identyfikacyjne, woreczki do pobierania próbek do moczu od niemowląt,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57DD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Polmil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85-758 Bydgoszcz 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2 633,04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86584" w:rsidRPr="00982EA3" w:rsidTr="00457DD6">
        <w:trPr>
          <w:trHeight w:val="746"/>
        </w:trPr>
        <w:tc>
          <w:tcPr>
            <w:tcW w:w="716" w:type="dxa"/>
          </w:tcPr>
          <w:p w:rsidR="00286584" w:rsidRPr="00982EA3" w:rsidRDefault="0028658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286584" w:rsidRPr="00982EA3" w:rsidRDefault="00286584" w:rsidP="0028658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286584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1 271,16 zł</w:t>
            </w:r>
          </w:p>
        </w:tc>
        <w:tc>
          <w:tcPr>
            <w:tcW w:w="3435" w:type="dxa"/>
          </w:tcPr>
          <w:p w:rsidR="00286584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7A28" w:rsidRPr="00982EA3">
        <w:rPr>
          <w:rFonts w:ascii="Tahoma" w:hAnsi="Tahoma" w:cs="Tahoma"/>
          <w:color w:val="000000" w:themeColor="text1"/>
          <w:sz w:val="20"/>
          <w:szCs w:val="20"/>
        </w:rPr>
        <w:t>1 275,48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5 Inny drobny sprzęt medyczny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57DD6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982EA3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57DD6" w:rsidRPr="00982EA3" w:rsidRDefault="00457DD6" w:rsidP="00B101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7DD6" w:rsidRPr="00982EA3" w:rsidRDefault="00457DD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457DD6" w:rsidRPr="00982EA3" w:rsidRDefault="00457DD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FB7A28" w:rsidRPr="00982EA3">
        <w:rPr>
          <w:rFonts w:ascii="Tahoma" w:hAnsi="Tahoma" w:cs="Tahoma"/>
          <w:color w:val="000000" w:themeColor="text1"/>
          <w:sz w:val="20"/>
          <w:szCs w:val="20"/>
        </w:rPr>
        <w:t>45 278,59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 Akcesoria do badań cytologicznych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B0A2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Polmil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85-758 Bydgoszcz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11 058,55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73B4E" w:rsidRPr="00982EA3" w:rsidTr="00CB0A2C">
        <w:trPr>
          <w:trHeight w:val="746"/>
        </w:trPr>
        <w:tc>
          <w:tcPr>
            <w:tcW w:w="716" w:type="dxa"/>
          </w:tcPr>
          <w:p w:rsidR="00B73B4E" w:rsidRPr="00982EA3" w:rsidRDefault="00B73B4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73B4E" w:rsidRPr="00982EA3" w:rsidRDefault="00B73B4E" w:rsidP="00B73B4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B73B4E" w:rsidRPr="00982EA3" w:rsidRDefault="00B73B4E" w:rsidP="00B73B4E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73B4E" w:rsidRPr="00982EA3" w:rsidRDefault="00B73B4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7 615,40 zł</w:t>
            </w:r>
          </w:p>
        </w:tc>
        <w:tc>
          <w:tcPr>
            <w:tcW w:w="3435" w:type="dxa"/>
          </w:tcPr>
          <w:p w:rsidR="00B73B4E" w:rsidRPr="00982EA3" w:rsidRDefault="00B73B4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02DA1" w:rsidRPr="00982EA3" w:rsidTr="00CB0A2C">
        <w:trPr>
          <w:trHeight w:val="746"/>
        </w:trPr>
        <w:tc>
          <w:tcPr>
            <w:tcW w:w="716" w:type="dxa"/>
          </w:tcPr>
          <w:p w:rsidR="00002DA1" w:rsidRPr="00982EA3" w:rsidRDefault="00002DA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02DA1" w:rsidRPr="002C0B63" w:rsidRDefault="00002DA1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002DA1" w:rsidRPr="00982EA3" w:rsidRDefault="00002DA1" w:rsidP="00002DA1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002DA1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9 774,00 zł</w:t>
            </w:r>
          </w:p>
        </w:tc>
        <w:tc>
          <w:tcPr>
            <w:tcW w:w="3435" w:type="dxa"/>
          </w:tcPr>
          <w:p w:rsidR="00002DA1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6A4" w:rsidRPr="00982EA3" w:rsidTr="00CB0A2C">
        <w:trPr>
          <w:trHeight w:val="746"/>
        </w:trPr>
        <w:tc>
          <w:tcPr>
            <w:tcW w:w="716" w:type="dxa"/>
          </w:tcPr>
          <w:p w:rsidR="004A36A4" w:rsidRDefault="004A36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Rovers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Polska Sp. Z o.o.</w:t>
            </w:r>
          </w:p>
          <w:p w:rsidR="004A36A4" w:rsidRPr="002C0B63" w:rsidRDefault="004A36A4" w:rsidP="004A3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4A36A4" w:rsidRDefault="004A36A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17 946,36 zł</w:t>
            </w:r>
          </w:p>
        </w:tc>
        <w:tc>
          <w:tcPr>
            <w:tcW w:w="3435" w:type="dxa"/>
          </w:tcPr>
          <w:p w:rsidR="004A36A4" w:rsidRDefault="004A36A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8</w:t>
      </w:r>
      <w:r w:rsidR="004D5459" w:rsidRPr="00982EA3">
        <w:rPr>
          <w:rFonts w:ascii="Tahoma" w:hAnsi="Tahoma" w:cs="Tahoma"/>
          <w:color w:val="000000" w:themeColor="text1"/>
          <w:sz w:val="20"/>
          <w:szCs w:val="20"/>
        </w:rPr>
        <w:t> 852,76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7 Elektrody do stymulacji przez skórnej do defibrylatora Philips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Hearstart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F7B9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F3D0A" w:rsidRPr="00FF3D0A" w:rsidRDefault="00FF3D0A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3D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FF3D0A" w:rsidP="00FF3D0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FF3D0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2 052,00 zł</w:t>
            </w:r>
          </w:p>
        </w:tc>
        <w:tc>
          <w:tcPr>
            <w:tcW w:w="3435" w:type="dxa"/>
          </w:tcPr>
          <w:p w:rsidR="001A46B2" w:rsidRPr="00982EA3" w:rsidRDefault="00FF3D0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40E0" w:rsidRPr="00982EA3" w:rsidTr="00CF7B96">
        <w:trPr>
          <w:trHeight w:val="746"/>
        </w:trPr>
        <w:tc>
          <w:tcPr>
            <w:tcW w:w="716" w:type="dxa"/>
          </w:tcPr>
          <w:p w:rsidR="007B40E0" w:rsidRPr="00982EA3" w:rsidRDefault="007B40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40E0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7B40E0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7B40E0" w:rsidRPr="00FF3D0A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1 036,80 zł</w:t>
            </w:r>
          </w:p>
        </w:tc>
        <w:tc>
          <w:tcPr>
            <w:tcW w:w="3435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5459" w:rsidRPr="00982EA3">
        <w:rPr>
          <w:rFonts w:ascii="Tahoma" w:hAnsi="Tahoma" w:cs="Tahoma"/>
          <w:color w:val="000000" w:themeColor="text1"/>
          <w:sz w:val="20"/>
          <w:szCs w:val="20"/>
        </w:rPr>
        <w:t>1 058,40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8 Elektrody do stymulacji przez skórnej do defibrylatora Life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Pack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F7B9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72CF0" w:rsidRPr="00B72CF0" w:rsidRDefault="00B72CF0" w:rsidP="00B72CF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C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B72CF0" w:rsidP="00B72CF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14 832,26 zł</w:t>
            </w:r>
          </w:p>
        </w:tc>
        <w:tc>
          <w:tcPr>
            <w:tcW w:w="3435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40E0" w:rsidRPr="00982EA3" w:rsidTr="00CF7B96">
        <w:trPr>
          <w:trHeight w:val="746"/>
        </w:trPr>
        <w:tc>
          <w:tcPr>
            <w:tcW w:w="716" w:type="dxa"/>
          </w:tcPr>
          <w:p w:rsidR="007B40E0" w:rsidRPr="00982EA3" w:rsidRDefault="007B40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40E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7B40E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7B40E0" w:rsidRPr="00B72CF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6 647,40 zł</w:t>
            </w:r>
          </w:p>
        </w:tc>
        <w:tc>
          <w:tcPr>
            <w:tcW w:w="3435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83A0A" w:rsidRPr="00982EA3">
        <w:rPr>
          <w:rFonts w:ascii="Tahoma" w:hAnsi="Tahoma" w:cs="Tahoma"/>
          <w:color w:val="000000" w:themeColor="text1"/>
          <w:sz w:val="20"/>
          <w:szCs w:val="20"/>
        </w:rPr>
        <w:t>7 151,76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9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Staza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bez lateksowa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608D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Polmil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85-758 Bydgoszcz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1 495,80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77E68" w:rsidRPr="00982EA3" w:rsidTr="006608DD">
        <w:trPr>
          <w:trHeight w:val="746"/>
        </w:trPr>
        <w:tc>
          <w:tcPr>
            <w:tcW w:w="716" w:type="dxa"/>
          </w:tcPr>
          <w:p w:rsidR="00777E68" w:rsidRPr="00982EA3" w:rsidRDefault="00777E6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77E68" w:rsidRPr="00982EA3" w:rsidRDefault="00777E68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Medicus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Sp. z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o.o.S.K.A</w:t>
            </w:r>
            <w:proofErr w:type="spellEnd"/>
          </w:p>
        </w:tc>
        <w:tc>
          <w:tcPr>
            <w:tcW w:w="3969" w:type="dxa"/>
          </w:tcPr>
          <w:p w:rsidR="00777E68" w:rsidRPr="00982EA3" w:rsidRDefault="009602E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1 539,00 zł</w:t>
            </w:r>
          </w:p>
        </w:tc>
        <w:tc>
          <w:tcPr>
            <w:tcW w:w="3435" w:type="dxa"/>
          </w:tcPr>
          <w:p w:rsidR="00777E68" w:rsidRPr="00982EA3" w:rsidRDefault="009602E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A2A9F" w:rsidRPr="00982EA3" w:rsidTr="006608DD">
        <w:trPr>
          <w:trHeight w:val="746"/>
        </w:trPr>
        <w:tc>
          <w:tcPr>
            <w:tcW w:w="716" w:type="dxa"/>
          </w:tcPr>
          <w:p w:rsidR="00BA2A9F" w:rsidRPr="00982EA3" w:rsidRDefault="00BA2A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BA2A9F" w:rsidRPr="00982EA3" w:rsidRDefault="00BA2A9F" w:rsidP="00BA2A9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BA2A9F" w:rsidRPr="00982EA3" w:rsidRDefault="00BA2A9F" w:rsidP="00BA2A9F">
            <w:pPr>
              <w:ind w:right="11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A2A9F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1 377,00 zł</w:t>
            </w:r>
          </w:p>
        </w:tc>
        <w:tc>
          <w:tcPr>
            <w:tcW w:w="3435" w:type="dxa"/>
          </w:tcPr>
          <w:p w:rsidR="00BA2A9F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87BBC" w:rsidRPr="00982EA3" w:rsidTr="006608DD">
        <w:trPr>
          <w:trHeight w:val="746"/>
        </w:trPr>
        <w:tc>
          <w:tcPr>
            <w:tcW w:w="716" w:type="dxa"/>
          </w:tcPr>
          <w:p w:rsidR="00A87BBC" w:rsidRPr="00982EA3" w:rsidRDefault="00A87BB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A87BBC" w:rsidRPr="00982EA3" w:rsidRDefault="00A87BBC" w:rsidP="00A87BB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3435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127053" w:rsidRPr="00982EA3" w:rsidTr="006608DD">
        <w:trPr>
          <w:trHeight w:val="746"/>
        </w:trPr>
        <w:tc>
          <w:tcPr>
            <w:tcW w:w="716" w:type="dxa"/>
          </w:tcPr>
          <w:p w:rsidR="00127053" w:rsidRPr="00982EA3" w:rsidRDefault="0012705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127053" w:rsidRPr="00982EA3" w:rsidRDefault="00127053" w:rsidP="00A87B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Mazurkiewicz ul. Andrzeja Struga 85/5, 41-800 Zabrze</w:t>
            </w:r>
          </w:p>
        </w:tc>
        <w:tc>
          <w:tcPr>
            <w:tcW w:w="3969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1 522,50 zł</w:t>
            </w:r>
          </w:p>
        </w:tc>
        <w:tc>
          <w:tcPr>
            <w:tcW w:w="3435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6D9C" w:rsidRPr="00982EA3" w:rsidTr="006608DD">
        <w:trPr>
          <w:trHeight w:val="746"/>
        </w:trPr>
        <w:tc>
          <w:tcPr>
            <w:tcW w:w="716" w:type="dxa"/>
          </w:tcPr>
          <w:p w:rsidR="006B6D9C" w:rsidRDefault="006B6D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6B6D9C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6B6D9C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1 755,00 zł</w:t>
            </w:r>
          </w:p>
        </w:tc>
        <w:tc>
          <w:tcPr>
            <w:tcW w:w="3435" w:type="dxa"/>
          </w:tcPr>
          <w:p w:rsidR="006B6D9C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83A0A" w:rsidRPr="00982EA3">
        <w:rPr>
          <w:rFonts w:ascii="Tahoma" w:hAnsi="Tahoma" w:cs="Tahoma"/>
          <w:color w:val="000000" w:themeColor="text1"/>
          <w:sz w:val="20"/>
          <w:szCs w:val="20"/>
        </w:rPr>
        <w:t>1 377,00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10 Igły do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wstrzykiwaczy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insuliny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B550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A2A9F" w:rsidRPr="00982EA3" w:rsidRDefault="00BA2A9F" w:rsidP="00BA2A9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BA2A9F" w:rsidP="00BA2A9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1 118,88 zł</w:t>
            </w:r>
          </w:p>
        </w:tc>
        <w:tc>
          <w:tcPr>
            <w:tcW w:w="3435" w:type="dxa"/>
          </w:tcPr>
          <w:p w:rsidR="001A46B2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62330" w:rsidRPr="00982EA3">
        <w:rPr>
          <w:rFonts w:ascii="Tahoma" w:hAnsi="Tahoma" w:cs="Tahoma"/>
          <w:color w:val="000000" w:themeColor="text1"/>
          <w:sz w:val="20"/>
          <w:szCs w:val="20"/>
        </w:rPr>
        <w:t>1 023,84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 Okularki do fototerapii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5008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0C57" w:rsidRPr="00020C57" w:rsidRDefault="00020C57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020C57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Pryłęki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ul. Korzenna 5 </w:t>
            </w:r>
          </w:p>
          <w:p w:rsidR="001A46B2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3D22F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3 227,04 zł</w:t>
            </w:r>
          </w:p>
        </w:tc>
        <w:tc>
          <w:tcPr>
            <w:tcW w:w="3435" w:type="dxa"/>
          </w:tcPr>
          <w:p w:rsidR="001A46B2" w:rsidRPr="00982EA3" w:rsidRDefault="003D22F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0628E" w:rsidRPr="00982EA3" w:rsidTr="0065008F">
        <w:trPr>
          <w:trHeight w:val="746"/>
        </w:trPr>
        <w:tc>
          <w:tcPr>
            <w:tcW w:w="716" w:type="dxa"/>
          </w:tcPr>
          <w:p w:rsidR="0080628E" w:rsidRPr="00982EA3" w:rsidRDefault="0080628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0628E" w:rsidRPr="00982EA3" w:rsidRDefault="0080628E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80628E" w:rsidRPr="00982EA3" w:rsidRDefault="008062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3 564,00 zł</w:t>
            </w:r>
          </w:p>
        </w:tc>
        <w:tc>
          <w:tcPr>
            <w:tcW w:w="3435" w:type="dxa"/>
          </w:tcPr>
          <w:p w:rsidR="0080628E" w:rsidRPr="00982EA3" w:rsidRDefault="008062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B64FE" w:rsidRPr="00982EA3" w:rsidTr="0065008F">
        <w:trPr>
          <w:trHeight w:val="746"/>
        </w:trPr>
        <w:tc>
          <w:tcPr>
            <w:tcW w:w="716" w:type="dxa"/>
          </w:tcPr>
          <w:p w:rsidR="000B64FE" w:rsidRPr="00982EA3" w:rsidRDefault="000B64F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B64FE" w:rsidRPr="00982EA3" w:rsidRDefault="000B64FE" w:rsidP="000B64F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NEO PLUS SP.Z.O.O. WIERZEJSKA 94/12 97-300 PIOTRKÓW TRYB.</w:t>
            </w:r>
          </w:p>
        </w:tc>
        <w:tc>
          <w:tcPr>
            <w:tcW w:w="3969" w:type="dxa"/>
          </w:tcPr>
          <w:p w:rsidR="000B64FE" w:rsidRPr="00982EA3" w:rsidRDefault="000B64F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2 818,80 zł</w:t>
            </w:r>
          </w:p>
        </w:tc>
        <w:tc>
          <w:tcPr>
            <w:tcW w:w="3435" w:type="dxa"/>
          </w:tcPr>
          <w:p w:rsidR="000B64FE" w:rsidRPr="00982EA3" w:rsidRDefault="000B64F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923B0" w:rsidRPr="00982EA3" w:rsidTr="0065008F">
        <w:trPr>
          <w:trHeight w:val="746"/>
        </w:trPr>
        <w:tc>
          <w:tcPr>
            <w:tcW w:w="716" w:type="dxa"/>
          </w:tcPr>
          <w:p w:rsidR="008923B0" w:rsidRPr="00982EA3" w:rsidRDefault="008923B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8923B0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1 613,52 zł</w:t>
            </w:r>
          </w:p>
        </w:tc>
        <w:tc>
          <w:tcPr>
            <w:tcW w:w="3435" w:type="dxa"/>
          </w:tcPr>
          <w:p w:rsidR="008923B0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65008F">
        <w:trPr>
          <w:trHeight w:val="746"/>
        </w:trPr>
        <w:tc>
          <w:tcPr>
            <w:tcW w:w="716" w:type="dxa"/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982EA3" w:rsidRDefault="00EE2F56" w:rsidP="00EE2F5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1 263,60 zł</w:t>
            </w:r>
          </w:p>
        </w:tc>
        <w:tc>
          <w:tcPr>
            <w:tcW w:w="3435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D5F9A" w:rsidRPr="00982EA3">
        <w:rPr>
          <w:rFonts w:ascii="Tahoma" w:hAnsi="Tahoma" w:cs="Tahoma"/>
          <w:color w:val="000000" w:themeColor="text1"/>
          <w:sz w:val="20"/>
          <w:szCs w:val="20"/>
        </w:rPr>
        <w:t>3 564,00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12 Igły do punkcji mostka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213EC0" w:rsidRPr="00982EA3" w:rsidRDefault="00213EC0" w:rsidP="00213EC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213EC0" w:rsidRPr="00982EA3" w:rsidRDefault="00213EC0" w:rsidP="00213EC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ul. Złotej Jesieni 58, </w:t>
            </w:r>
          </w:p>
          <w:p w:rsidR="001A46B2" w:rsidRPr="00982EA3" w:rsidRDefault="00213EC0" w:rsidP="00213EC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05-410 Józefów</w:t>
            </w:r>
          </w:p>
        </w:tc>
        <w:tc>
          <w:tcPr>
            <w:tcW w:w="3969" w:type="dxa"/>
          </w:tcPr>
          <w:p w:rsidR="001A46B2" w:rsidRPr="00982EA3" w:rsidRDefault="00213EC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950,40 zł</w:t>
            </w:r>
          </w:p>
        </w:tc>
        <w:tc>
          <w:tcPr>
            <w:tcW w:w="3435" w:type="dxa"/>
          </w:tcPr>
          <w:p w:rsidR="001A46B2" w:rsidRPr="00982EA3" w:rsidRDefault="00213EC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950,40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13 Smoczek do karmienia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1A46B2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Numer telefonu: 071/782-66-00</w:t>
            </w:r>
          </w:p>
        </w:tc>
        <w:tc>
          <w:tcPr>
            <w:tcW w:w="3969" w:type="dxa"/>
          </w:tcPr>
          <w:p w:rsidR="001A46B2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4 245,98 zł</w:t>
            </w:r>
          </w:p>
        </w:tc>
        <w:tc>
          <w:tcPr>
            <w:tcW w:w="3435" w:type="dxa"/>
          </w:tcPr>
          <w:p w:rsidR="001A46B2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4 0</w:t>
      </w:r>
      <w:r w:rsidR="00594322" w:rsidRPr="00982EA3">
        <w:rPr>
          <w:rFonts w:ascii="Tahoma" w:hAnsi="Tahoma" w:cs="Tahoma"/>
          <w:color w:val="000000" w:themeColor="text1"/>
          <w:sz w:val="20"/>
          <w:szCs w:val="20"/>
        </w:rPr>
        <w:t>39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94322" w:rsidRPr="00982EA3">
        <w:rPr>
          <w:rFonts w:ascii="Tahoma" w:hAnsi="Tahoma" w:cs="Tahoma"/>
          <w:color w:val="000000" w:themeColor="text1"/>
          <w:sz w:val="20"/>
          <w:szCs w:val="20"/>
        </w:rPr>
        <w:t>25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14 Filtry przeciwbakteryjne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4 001,40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34A7E" w:rsidRPr="00982EA3">
        <w:rPr>
          <w:rFonts w:ascii="Tahoma" w:hAnsi="Tahoma" w:cs="Tahoma"/>
          <w:color w:val="000000" w:themeColor="text1"/>
          <w:sz w:val="20"/>
          <w:szCs w:val="20"/>
        </w:rPr>
        <w:t>4 001,40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15 Rurki, prowadnice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13 464,90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13 626,90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nr 16 Tracheostomia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B2674" w:rsidRPr="005B2674" w:rsidRDefault="005B2674" w:rsidP="005B2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2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Spółka z ograniczoną odpowiedzialnością Spółka komandytowa </w:t>
            </w:r>
          </w:p>
          <w:p w:rsidR="005B2674" w:rsidRPr="005B2674" w:rsidRDefault="005B2674" w:rsidP="005B2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2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Poloneza 89B </w:t>
            </w:r>
          </w:p>
          <w:p w:rsidR="001A46B2" w:rsidRPr="00982EA3" w:rsidRDefault="005B2674" w:rsidP="005B267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02-826 Warszawa</w:t>
            </w:r>
          </w:p>
        </w:tc>
        <w:tc>
          <w:tcPr>
            <w:tcW w:w="3969" w:type="dxa"/>
          </w:tcPr>
          <w:p w:rsidR="001A46B2" w:rsidRPr="00982EA3" w:rsidRDefault="005B267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27 216,00 zł</w:t>
            </w:r>
          </w:p>
        </w:tc>
        <w:tc>
          <w:tcPr>
            <w:tcW w:w="3435" w:type="dxa"/>
          </w:tcPr>
          <w:p w:rsidR="001A46B2" w:rsidRPr="00982EA3" w:rsidRDefault="005B267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34A7E" w:rsidRPr="00982EA3">
        <w:rPr>
          <w:rFonts w:ascii="Tahoma" w:hAnsi="Tahoma" w:cs="Tahoma"/>
          <w:color w:val="000000" w:themeColor="text1"/>
          <w:sz w:val="20"/>
          <w:szCs w:val="20"/>
        </w:rPr>
        <w:t>26 622,00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17 Worek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stomijny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26FE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24FEC" w:rsidP="00B26FE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728AC" w:rsidRPr="00982EA3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</w:tc>
        <w:tc>
          <w:tcPr>
            <w:tcW w:w="3969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4 177,44 zł</w:t>
            </w:r>
          </w:p>
        </w:tc>
        <w:tc>
          <w:tcPr>
            <w:tcW w:w="3435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26FE3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26FE3" w:rsidRPr="00982EA3" w:rsidRDefault="00B26FE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26FE3" w:rsidRPr="00B26FE3" w:rsidRDefault="00B26FE3" w:rsidP="00B2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6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Coloplast</w:t>
            </w:r>
            <w:proofErr w:type="spellEnd"/>
            <w:r w:rsidRPr="00B26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B26FE3" w:rsidRPr="00982EA3" w:rsidRDefault="00B26FE3" w:rsidP="00B26F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Inflancka 4, 001-89 Warszawa</w:t>
            </w:r>
          </w:p>
        </w:tc>
        <w:tc>
          <w:tcPr>
            <w:tcW w:w="3969" w:type="dxa"/>
          </w:tcPr>
          <w:p w:rsidR="00B26FE3" w:rsidRPr="00982EA3" w:rsidRDefault="00B26FE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3 339,36 zł</w:t>
            </w:r>
          </w:p>
        </w:tc>
        <w:tc>
          <w:tcPr>
            <w:tcW w:w="3435" w:type="dxa"/>
          </w:tcPr>
          <w:p w:rsidR="00B26FE3" w:rsidRPr="00982EA3" w:rsidRDefault="00B26FE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3 240,00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18 Przedłużacze do pomp infuzyjnych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87BA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8923B0" w:rsidP="008923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6 136,78 zł</w:t>
            </w:r>
          </w:p>
        </w:tc>
        <w:tc>
          <w:tcPr>
            <w:tcW w:w="3435" w:type="dxa"/>
          </w:tcPr>
          <w:p w:rsidR="001A46B2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6D9C" w:rsidRPr="00982EA3" w:rsidTr="00487BA3">
        <w:trPr>
          <w:trHeight w:val="746"/>
        </w:trPr>
        <w:tc>
          <w:tcPr>
            <w:tcW w:w="716" w:type="dxa"/>
          </w:tcPr>
          <w:p w:rsidR="006B6D9C" w:rsidRPr="00982EA3" w:rsidRDefault="006B6D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6B6D9C" w:rsidRPr="00982EA3" w:rsidRDefault="006B6D9C" w:rsidP="006B6D9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6B6D9C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6 795,35 zł</w:t>
            </w:r>
          </w:p>
        </w:tc>
        <w:tc>
          <w:tcPr>
            <w:tcW w:w="3435" w:type="dxa"/>
          </w:tcPr>
          <w:p w:rsidR="006B6D9C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225F7" w:rsidRPr="00982EA3">
        <w:rPr>
          <w:rFonts w:ascii="Tahoma" w:hAnsi="Tahoma" w:cs="Tahoma"/>
          <w:color w:val="000000" w:themeColor="text1"/>
          <w:sz w:val="20"/>
          <w:szCs w:val="20"/>
        </w:rPr>
        <w:t>5 489,86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19 Prowadnica do trudnych intubacji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33F42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31420C" w:rsidRPr="0031420C" w:rsidRDefault="0031420C" w:rsidP="003142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Spółka z ograniczoną odpowiedzialnością Spółka komandytowa </w:t>
            </w:r>
          </w:p>
          <w:p w:rsidR="0031420C" w:rsidRPr="0031420C" w:rsidRDefault="0031420C" w:rsidP="003142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Poloneza 89B </w:t>
            </w:r>
          </w:p>
          <w:p w:rsidR="001A46B2" w:rsidRPr="00982EA3" w:rsidRDefault="0031420C" w:rsidP="0031420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02-826 Warszawa</w:t>
            </w:r>
          </w:p>
        </w:tc>
        <w:tc>
          <w:tcPr>
            <w:tcW w:w="3969" w:type="dxa"/>
          </w:tcPr>
          <w:p w:rsidR="001A46B2" w:rsidRPr="00982EA3" w:rsidRDefault="0031420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3 888,00 zł</w:t>
            </w:r>
          </w:p>
        </w:tc>
        <w:tc>
          <w:tcPr>
            <w:tcW w:w="3435" w:type="dxa"/>
          </w:tcPr>
          <w:p w:rsidR="001A46B2" w:rsidRPr="00982EA3" w:rsidRDefault="0031420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433F42">
        <w:trPr>
          <w:trHeight w:val="746"/>
        </w:trPr>
        <w:tc>
          <w:tcPr>
            <w:tcW w:w="716" w:type="dxa"/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31420C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3 456,00 zł</w:t>
            </w:r>
          </w:p>
        </w:tc>
        <w:tc>
          <w:tcPr>
            <w:tcW w:w="3435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31F9" w:rsidRPr="00982EA3">
        <w:rPr>
          <w:rFonts w:ascii="Tahoma" w:hAnsi="Tahoma" w:cs="Tahoma"/>
          <w:color w:val="000000" w:themeColor="text1"/>
          <w:sz w:val="20"/>
          <w:szCs w:val="20"/>
        </w:rPr>
        <w:t>4 104,00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20 Igły i zestawy do znieczuleń podpajęczynówkowych, zewnątrzoponowych i    kombinowanych, zestawy do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kanulacji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introduktory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>, zestaw do pomiaru ośrodkowego ciśnienia żylnego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52A1F" w:rsidP="00052A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Balton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Nowy Świat 7/14 00-496 Warszawa</w:t>
            </w:r>
          </w:p>
        </w:tc>
        <w:tc>
          <w:tcPr>
            <w:tcW w:w="3969" w:type="dxa"/>
          </w:tcPr>
          <w:p w:rsidR="001A46B2" w:rsidRPr="00982EA3" w:rsidRDefault="00052A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86 427,00 zł</w:t>
            </w:r>
          </w:p>
        </w:tc>
        <w:tc>
          <w:tcPr>
            <w:tcW w:w="3435" w:type="dxa"/>
          </w:tcPr>
          <w:p w:rsidR="001A46B2" w:rsidRPr="00982EA3" w:rsidRDefault="00052A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60146" w:rsidRPr="00982EA3">
        <w:rPr>
          <w:rFonts w:ascii="Tahoma" w:hAnsi="Tahoma" w:cs="Tahoma"/>
          <w:color w:val="000000" w:themeColor="text1"/>
          <w:sz w:val="20"/>
          <w:szCs w:val="20"/>
        </w:rPr>
        <w:t>86 351,40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21 Zestaw do nadłonowego drenażu pęcherza moczowego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E3E2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C0B5C" w:rsidRPr="009C0B5C" w:rsidRDefault="009C0B5C" w:rsidP="009C0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ASEPT SPÓŁKA Z OGRANICZONĄ ODPOWIEDZIALNOŚCIĄ </w:t>
            </w:r>
          </w:p>
          <w:p w:rsidR="009C0B5C" w:rsidRPr="009C0B5C" w:rsidRDefault="009C0B5C" w:rsidP="009C0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Warszawska 12A </w:t>
            </w:r>
          </w:p>
          <w:p w:rsidR="001A46B2" w:rsidRPr="00982EA3" w:rsidRDefault="009C0B5C" w:rsidP="009C0B5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06-300 Przasnysz</w:t>
            </w:r>
          </w:p>
        </w:tc>
        <w:tc>
          <w:tcPr>
            <w:tcW w:w="3969" w:type="dxa"/>
          </w:tcPr>
          <w:p w:rsidR="001A46B2" w:rsidRPr="00982EA3" w:rsidRDefault="009C0B5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7 124,76 zł</w:t>
            </w:r>
          </w:p>
        </w:tc>
        <w:tc>
          <w:tcPr>
            <w:tcW w:w="3435" w:type="dxa"/>
          </w:tcPr>
          <w:p w:rsidR="001A46B2" w:rsidRPr="00982EA3" w:rsidRDefault="009C0B5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E3E28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E3E28" w:rsidRPr="00982EA3" w:rsidRDefault="008E3E2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E3E28" w:rsidRPr="008E3E28" w:rsidRDefault="008E3E28" w:rsidP="008E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E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8E3E28" w:rsidRPr="009C0B5C" w:rsidRDefault="008E3E28" w:rsidP="008E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E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8E3E28" w:rsidRDefault="008E3E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5 119,20 zł</w:t>
            </w:r>
          </w:p>
        </w:tc>
        <w:tc>
          <w:tcPr>
            <w:tcW w:w="3435" w:type="dxa"/>
          </w:tcPr>
          <w:p w:rsidR="008E3E28" w:rsidRDefault="008E3E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4 406,40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22 Silikon w sprayu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432,00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23 Folia chirurgiczna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3A169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CEZETEL OLSZTYN</w:t>
            </w:r>
          </w:p>
          <w:p w:rsidR="001A46B2" w:rsidRPr="00982EA3" w:rsidRDefault="005302BA" w:rsidP="005302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Spółka z ograniczoną odpowiedzialnością, Spółka komandytowa</w:t>
            </w:r>
          </w:p>
        </w:tc>
        <w:tc>
          <w:tcPr>
            <w:tcW w:w="3969" w:type="dxa"/>
          </w:tcPr>
          <w:p w:rsidR="001A46B2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1 200,31 zł</w:t>
            </w:r>
          </w:p>
        </w:tc>
        <w:tc>
          <w:tcPr>
            <w:tcW w:w="3435" w:type="dxa"/>
          </w:tcPr>
          <w:p w:rsidR="001A46B2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A77B0" w:rsidRPr="00982EA3" w:rsidTr="003A169C">
        <w:trPr>
          <w:trHeight w:val="746"/>
        </w:trPr>
        <w:tc>
          <w:tcPr>
            <w:tcW w:w="716" w:type="dxa"/>
          </w:tcPr>
          <w:p w:rsidR="009A77B0" w:rsidRPr="00982EA3" w:rsidRDefault="009A77B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9A77B0" w:rsidRPr="009A77B0" w:rsidRDefault="009A77B0" w:rsidP="009A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7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9A77B0" w:rsidRPr="00982EA3" w:rsidRDefault="009A77B0" w:rsidP="009A77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A77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9A77B0" w:rsidRPr="00982EA3" w:rsidRDefault="009A77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1 652,40 zł</w:t>
            </w:r>
          </w:p>
        </w:tc>
        <w:tc>
          <w:tcPr>
            <w:tcW w:w="3435" w:type="dxa"/>
          </w:tcPr>
          <w:p w:rsidR="009A77B0" w:rsidRPr="00982EA3" w:rsidRDefault="009A77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="002A22C9" w:rsidRPr="00982EA3">
        <w:rPr>
          <w:rFonts w:ascii="Tahoma" w:hAnsi="Tahoma" w:cs="Tahoma"/>
          <w:color w:val="000000" w:themeColor="text1"/>
          <w:sz w:val="20"/>
          <w:szCs w:val="20"/>
        </w:rPr>
        <w:t>157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2A22C9" w:rsidRPr="00982EA3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24 Kaniula do długotrwałych wlewów dla noworodka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974A2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B78D0" w:rsidRPr="00A42EEB" w:rsidRDefault="001B78D0" w:rsidP="001B78D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Chodacki</w:t>
            </w:r>
            <w:proofErr w:type="spellEnd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, A. Misztal „</w:t>
            </w:r>
            <w:proofErr w:type="spellStart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>Medica</w:t>
            </w:r>
            <w:proofErr w:type="spellEnd"/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Spółka Jawna </w:t>
            </w:r>
          </w:p>
          <w:p w:rsidR="001A46B2" w:rsidRPr="00982EA3" w:rsidRDefault="001B78D0" w:rsidP="001B78D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1A46B2" w:rsidRPr="00982EA3" w:rsidRDefault="001B78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2 954,88 zł</w:t>
            </w:r>
          </w:p>
        </w:tc>
        <w:tc>
          <w:tcPr>
            <w:tcW w:w="3435" w:type="dxa"/>
          </w:tcPr>
          <w:p w:rsidR="001A46B2" w:rsidRPr="00982EA3" w:rsidRDefault="001B78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3 439,80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25 Kaniule do długotrwałych wlewów dla dorosłych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1A46B2" w:rsidRPr="00982EA3" w:rsidRDefault="006B6D9C" w:rsidP="006B6D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1A46B2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54 794,88 zł</w:t>
            </w:r>
          </w:p>
        </w:tc>
        <w:tc>
          <w:tcPr>
            <w:tcW w:w="3435" w:type="dxa"/>
          </w:tcPr>
          <w:p w:rsidR="001A46B2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54 797,04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26  Papiery rejestracyjne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D2E9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72CF0" w:rsidRPr="00B72CF0" w:rsidRDefault="00B72CF0" w:rsidP="00B72CF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C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B72CF0" w:rsidP="00B72CF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10 342,14 zł</w:t>
            </w:r>
          </w:p>
        </w:tc>
        <w:tc>
          <w:tcPr>
            <w:tcW w:w="3435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247B9" w:rsidRPr="00982EA3" w:rsidTr="00CD2E9C">
        <w:trPr>
          <w:trHeight w:val="746"/>
        </w:trPr>
        <w:tc>
          <w:tcPr>
            <w:tcW w:w="716" w:type="dxa"/>
          </w:tcPr>
          <w:p w:rsidR="006247B9" w:rsidRPr="00982EA3" w:rsidRDefault="006247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9 616,32 zł</w:t>
            </w:r>
          </w:p>
        </w:tc>
        <w:tc>
          <w:tcPr>
            <w:tcW w:w="3435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11 260,81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27 Zestaw do punkcji opłucnej i drenażu jamy opłucnej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13EC0" w:rsidRPr="00982EA3" w:rsidRDefault="00213EC0" w:rsidP="00213EC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213EC0" w:rsidP="00213EC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</w:t>
            </w:r>
            <w:r w:rsidR="005A5E67" w:rsidRPr="00982EA3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1A46B2" w:rsidRPr="00982EA3" w:rsidRDefault="00213EC0" w:rsidP="00213EC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11 253,60 </w:t>
            </w: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11 253,60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28  Materiały eksploatacyjne do aparatu do znieczulania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S/5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B523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Akkuplanet.pl Sofie Pytlik</w:t>
            </w:r>
          </w:p>
          <w:p w:rsidR="00DF6D2C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M. Skłodowskiej Curie 1B</w:t>
            </w:r>
          </w:p>
          <w:p w:rsidR="00DF6D2C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44-200 Rybnik</w:t>
            </w:r>
          </w:p>
        </w:tc>
        <w:tc>
          <w:tcPr>
            <w:tcW w:w="3969" w:type="dxa"/>
          </w:tcPr>
          <w:p w:rsidR="001A46B2" w:rsidRPr="00982EA3" w:rsidRDefault="00DF6D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16 999,74</w:t>
            </w:r>
          </w:p>
        </w:tc>
        <w:tc>
          <w:tcPr>
            <w:tcW w:w="3435" w:type="dxa"/>
          </w:tcPr>
          <w:p w:rsidR="001A46B2" w:rsidRPr="00982EA3" w:rsidRDefault="00DF6D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5231" w:rsidRPr="00982EA3" w:rsidTr="002F0632">
        <w:trPr>
          <w:trHeight w:val="746"/>
        </w:trPr>
        <w:tc>
          <w:tcPr>
            <w:tcW w:w="716" w:type="dxa"/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7 294,80 zł</w:t>
            </w:r>
          </w:p>
        </w:tc>
        <w:tc>
          <w:tcPr>
            <w:tcW w:w="3435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F0632" w:rsidRPr="002F0632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F0632" w:rsidRPr="002F0632" w:rsidRDefault="002F0632" w:rsidP="001A46B2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F0632">
              <w:rPr>
                <w:rFonts w:ascii="Tahoma" w:hAnsi="Tahoma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F0632" w:rsidRPr="002F0632" w:rsidRDefault="002F0632" w:rsidP="001A46B2">
            <w:pPr>
              <w:ind w:right="110"/>
              <w:jc w:val="both"/>
              <w:rPr>
                <w:rFonts w:ascii="Tahoma" w:eastAsia="TimesNewRomanPSMT" w:hAnsi="Tahoma" w:cs="Tahoma"/>
                <w:color w:val="FF0000"/>
                <w:sz w:val="20"/>
                <w:szCs w:val="20"/>
              </w:rPr>
            </w:pPr>
            <w:proofErr w:type="spellStart"/>
            <w:r w:rsidRPr="002F0632">
              <w:rPr>
                <w:rFonts w:ascii="Tahoma" w:hAnsi="Tahoma" w:cs="Tahoma"/>
                <w:color w:val="FF0000"/>
                <w:sz w:val="20"/>
                <w:szCs w:val="20"/>
              </w:rPr>
              <w:t>Lm</w:t>
            </w:r>
            <w:proofErr w:type="spellEnd"/>
            <w:r w:rsidRPr="002F063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Line Sp. z o.o., ul. </w:t>
            </w:r>
            <w:proofErr w:type="spellStart"/>
            <w:r w:rsidRPr="002F0632">
              <w:rPr>
                <w:rFonts w:ascii="Tahoma" w:hAnsi="Tahoma" w:cs="Tahoma"/>
                <w:color w:val="FF0000"/>
                <w:sz w:val="20"/>
                <w:szCs w:val="20"/>
              </w:rPr>
              <w:t>kniewska</w:t>
            </w:r>
            <w:proofErr w:type="spellEnd"/>
            <w:r w:rsidRPr="002F063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2K, 70-846 Szczecin</w:t>
            </w:r>
          </w:p>
        </w:tc>
        <w:tc>
          <w:tcPr>
            <w:tcW w:w="3969" w:type="dxa"/>
          </w:tcPr>
          <w:p w:rsidR="002F0632" w:rsidRPr="002F0632" w:rsidRDefault="002F0632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11 478,60 zł</w:t>
            </w:r>
          </w:p>
        </w:tc>
        <w:tc>
          <w:tcPr>
            <w:tcW w:w="3435" w:type="dxa"/>
          </w:tcPr>
          <w:p w:rsidR="002F0632" w:rsidRPr="002F0632" w:rsidRDefault="002F0632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6 898,50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29  Materiały eksploatacyjne do monitora FX2000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041F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86656C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86656C" w:rsidRPr="00982EA3" w:rsidRDefault="0086656C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Krypska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24/1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3 132,00</w:t>
            </w:r>
            <w:r w:rsidR="007B5231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5231" w:rsidRPr="00982EA3" w:rsidTr="008041FB">
        <w:trPr>
          <w:trHeight w:val="746"/>
        </w:trPr>
        <w:tc>
          <w:tcPr>
            <w:tcW w:w="716" w:type="dxa"/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5231" w:rsidRPr="00982EA3" w:rsidRDefault="007B5231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3 240,00 zł</w:t>
            </w:r>
          </w:p>
        </w:tc>
        <w:tc>
          <w:tcPr>
            <w:tcW w:w="3435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30C4B" w:rsidRPr="00982EA3">
        <w:rPr>
          <w:rFonts w:ascii="Tahoma" w:hAnsi="Tahoma" w:cs="Tahoma"/>
          <w:color w:val="000000" w:themeColor="text1"/>
          <w:sz w:val="20"/>
          <w:szCs w:val="20"/>
        </w:rPr>
        <w:t>3 240,00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30 Elektrody EKG jednorazowe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679B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2183B" w:rsidRPr="0092183B" w:rsidRDefault="0092183B" w:rsidP="009218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8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92183B" w:rsidP="0092183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92183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14 012,70 zł</w:t>
            </w:r>
          </w:p>
        </w:tc>
        <w:tc>
          <w:tcPr>
            <w:tcW w:w="3435" w:type="dxa"/>
          </w:tcPr>
          <w:p w:rsidR="001A46B2" w:rsidRPr="00982EA3" w:rsidRDefault="0092183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871B6" w:rsidRPr="00982EA3" w:rsidTr="002679B9">
        <w:trPr>
          <w:trHeight w:val="746"/>
        </w:trPr>
        <w:tc>
          <w:tcPr>
            <w:tcW w:w="716" w:type="dxa"/>
          </w:tcPr>
          <w:p w:rsidR="00F871B6" w:rsidRPr="00982EA3" w:rsidRDefault="00F871B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F871B6" w:rsidRPr="00F871B6" w:rsidRDefault="00F871B6" w:rsidP="00F871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71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FARUM sp. o. o., </w:t>
            </w:r>
          </w:p>
          <w:p w:rsidR="00F871B6" w:rsidRPr="00982EA3" w:rsidRDefault="00F871B6" w:rsidP="00F871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JAGIELLOŃSKA 74, 03-301 WARSZAWA</w:t>
            </w:r>
          </w:p>
        </w:tc>
        <w:tc>
          <w:tcPr>
            <w:tcW w:w="3969" w:type="dxa"/>
          </w:tcPr>
          <w:p w:rsidR="00F871B6" w:rsidRPr="00982EA3" w:rsidRDefault="00F871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13 862,23 zł</w:t>
            </w:r>
          </w:p>
        </w:tc>
        <w:tc>
          <w:tcPr>
            <w:tcW w:w="3435" w:type="dxa"/>
          </w:tcPr>
          <w:p w:rsidR="00F871B6" w:rsidRPr="00982EA3" w:rsidRDefault="00F871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530C4B" w:rsidRPr="00982EA3">
        <w:rPr>
          <w:rFonts w:ascii="Tahoma" w:hAnsi="Tahoma" w:cs="Tahoma"/>
          <w:color w:val="000000" w:themeColor="text1"/>
          <w:sz w:val="20"/>
          <w:szCs w:val="20"/>
        </w:rPr>
        <w:t> 098,32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31  Elektrody BODY CLOCK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2679B9" w:rsidRPr="00982EA3" w:rsidTr="00EE2F56">
        <w:trPr>
          <w:trHeight w:val="746"/>
        </w:trPr>
        <w:tc>
          <w:tcPr>
            <w:tcW w:w="716" w:type="dxa"/>
          </w:tcPr>
          <w:p w:rsidR="002679B9" w:rsidRPr="00982EA3" w:rsidRDefault="002679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2183B" w:rsidRPr="0092183B" w:rsidRDefault="0092183B" w:rsidP="009218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8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2679B9" w:rsidRPr="00982EA3" w:rsidRDefault="0092183B" w:rsidP="0092183B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2679B9" w:rsidRPr="00982EA3" w:rsidRDefault="0092183B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864,00 zł</w:t>
            </w:r>
          </w:p>
        </w:tc>
        <w:tc>
          <w:tcPr>
            <w:tcW w:w="3435" w:type="dxa"/>
          </w:tcPr>
          <w:p w:rsidR="002679B9" w:rsidRPr="00982EA3" w:rsidRDefault="0092183B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92183B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156,60 zł</w:t>
            </w:r>
          </w:p>
        </w:tc>
        <w:tc>
          <w:tcPr>
            <w:tcW w:w="3435" w:type="dxa"/>
          </w:tcPr>
          <w:p w:rsidR="00EE2F56" w:rsidRPr="00982EA3" w:rsidRDefault="00EE2F5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648,00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32 System ssący do zbierania przez odsysanie wydzielin, krwi i innych płynów z wkładami jednorazowymi o pojemności 1000 ml i 2000 ml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A5E67" w:rsidRPr="00982EA3" w:rsidRDefault="005A5E67" w:rsidP="005A5E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5A5E67" w:rsidP="005A5E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58</w:t>
            </w:r>
          </w:p>
          <w:p w:rsidR="001A46B2" w:rsidRPr="00982EA3" w:rsidRDefault="005A5E67" w:rsidP="005A5E6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50 652,00 zł</w:t>
            </w:r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>50 652,00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33  Sprzęt jednorazowy do pobierania materiałów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A721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1A46B2" w:rsidP="00CC489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10 370,16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34 Siatki do przepuklin 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1A46B2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1A46B2" w:rsidRPr="00982EA3" w:rsidRDefault="0049657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19 510,20 zł</w:t>
            </w:r>
          </w:p>
        </w:tc>
        <w:tc>
          <w:tcPr>
            <w:tcW w:w="3435" w:type="dxa"/>
          </w:tcPr>
          <w:p w:rsidR="001A46B2" w:rsidRPr="00982EA3" w:rsidRDefault="0049657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15 411,60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35 Siatki do przepuklin 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8 962,83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15 374,88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36 Maska do podawania tlenu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46 629,91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37 Igły jednorazowe specjalne do stymulatorów nerwów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67D43" w:rsidRPr="00982EA3">
        <w:rPr>
          <w:rFonts w:ascii="Tahoma" w:hAnsi="Tahoma" w:cs="Tahoma"/>
          <w:color w:val="000000" w:themeColor="text1"/>
          <w:sz w:val="20"/>
          <w:szCs w:val="20"/>
        </w:rPr>
        <w:t>6 075,00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38 Testy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D6D2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A2E1F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Przedsiębiorstwo Handlowo - Usługowe ANMAR Spółka z o. o. Sp. K.</w:t>
            </w:r>
          </w:p>
          <w:p w:rsidR="001A46B2" w:rsidRPr="00982EA3" w:rsidRDefault="008A2E1F" w:rsidP="008A2E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969" w:type="dxa"/>
          </w:tcPr>
          <w:p w:rsidR="001A46B2" w:rsidRPr="00982EA3" w:rsidRDefault="008A2E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11 664,00 zł</w:t>
            </w:r>
          </w:p>
        </w:tc>
        <w:tc>
          <w:tcPr>
            <w:tcW w:w="3435" w:type="dxa"/>
          </w:tcPr>
          <w:p w:rsidR="001A46B2" w:rsidRPr="00982EA3" w:rsidRDefault="008A2E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247B9" w:rsidRPr="00982EA3" w:rsidTr="001D6D2F">
        <w:trPr>
          <w:trHeight w:val="746"/>
        </w:trPr>
        <w:tc>
          <w:tcPr>
            <w:tcW w:w="716" w:type="dxa"/>
          </w:tcPr>
          <w:p w:rsidR="006247B9" w:rsidRPr="00982EA3" w:rsidRDefault="006247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11 826,00 zł</w:t>
            </w:r>
          </w:p>
        </w:tc>
        <w:tc>
          <w:tcPr>
            <w:tcW w:w="3435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718BE" w:rsidRPr="00982EA3" w:rsidTr="001D6D2F">
        <w:trPr>
          <w:trHeight w:val="746"/>
        </w:trPr>
        <w:tc>
          <w:tcPr>
            <w:tcW w:w="716" w:type="dxa"/>
          </w:tcPr>
          <w:p w:rsidR="00A718BE" w:rsidRPr="00982EA3" w:rsidRDefault="00A718B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A718BE" w:rsidRPr="00982EA3" w:rsidRDefault="00A718BE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Lencomm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Trade International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Sp.z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o.o.</w:t>
            </w:r>
          </w:p>
          <w:p w:rsidR="00A718BE" w:rsidRPr="00982EA3" w:rsidRDefault="00A718BE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10 335,60 zł</w:t>
            </w:r>
          </w:p>
        </w:tc>
        <w:tc>
          <w:tcPr>
            <w:tcW w:w="3435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87BBC" w:rsidRPr="00982EA3" w:rsidTr="001D6D2F">
        <w:trPr>
          <w:trHeight w:val="746"/>
        </w:trPr>
        <w:tc>
          <w:tcPr>
            <w:tcW w:w="716" w:type="dxa"/>
          </w:tcPr>
          <w:p w:rsidR="00A87BBC" w:rsidRPr="00982EA3" w:rsidRDefault="00A87BB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A87BBC" w:rsidRPr="00982EA3" w:rsidRDefault="00A87BBC" w:rsidP="00A87BB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11 664,00 zł</w:t>
            </w:r>
          </w:p>
        </w:tc>
        <w:tc>
          <w:tcPr>
            <w:tcW w:w="3435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D4A16" w:rsidRPr="00982EA3" w:rsidTr="001D6D2F">
        <w:trPr>
          <w:trHeight w:val="746"/>
        </w:trPr>
        <w:tc>
          <w:tcPr>
            <w:tcW w:w="716" w:type="dxa"/>
          </w:tcPr>
          <w:p w:rsidR="00FD4A16" w:rsidRPr="00982EA3" w:rsidRDefault="00FD4A1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FD4A16" w:rsidRPr="002C0B63" w:rsidRDefault="00FD4A16" w:rsidP="00FD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FD4A16" w:rsidRPr="00982EA3" w:rsidRDefault="00FD4A16" w:rsidP="00FD4A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FD4A16" w:rsidRPr="00982EA3" w:rsidRDefault="00FD4A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11 988,00 zł</w:t>
            </w:r>
          </w:p>
        </w:tc>
        <w:tc>
          <w:tcPr>
            <w:tcW w:w="3435" w:type="dxa"/>
          </w:tcPr>
          <w:p w:rsidR="00FD4A16" w:rsidRPr="00982EA3" w:rsidRDefault="00FD4A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37AFD" w:rsidRPr="00982EA3">
        <w:rPr>
          <w:rFonts w:ascii="Tahoma" w:hAnsi="Tahoma" w:cs="Tahoma"/>
          <w:color w:val="000000" w:themeColor="text1"/>
          <w:sz w:val="20"/>
          <w:szCs w:val="20"/>
        </w:rPr>
        <w:t>11 664,00</w:t>
      </w:r>
      <w:r w:rsidR="00867D4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39 Pojemniki na badania histopatologiczne 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D02BD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91CF9" w:rsidRPr="00982EA3">
        <w:rPr>
          <w:rFonts w:ascii="Tahoma" w:hAnsi="Tahoma" w:cs="Tahoma"/>
          <w:color w:val="000000" w:themeColor="text1"/>
          <w:sz w:val="20"/>
          <w:szCs w:val="20"/>
        </w:rPr>
        <w:t>6 944,58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40 Systemy bezigłowe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12E49" w:rsidRPr="00B12E49" w:rsidRDefault="00B12E49" w:rsidP="00B12E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>Biochem</w:t>
            </w:r>
            <w:proofErr w:type="spellEnd"/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</w:t>
            </w:r>
            <w:proofErr w:type="spellStart"/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>o.o</w:t>
            </w:r>
            <w:proofErr w:type="spellEnd"/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B12E49" w:rsidRPr="00B12E49" w:rsidRDefault="00B12E49" w:rsidP="00B12E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Nowa 23, Stara Iwiczna, </w:t>
            </w:r>
          </w:p>
          <w:p w:rsidR="001A46B2" w:rsidRPr="00982EA3" w:rsidRDefault="00B12E49" w:rsidP="00B12E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969" w:type="dxa"/>
          </w:tcPr>
          <w:p w:rsidR="001A46B2" w:rsidRPr="00982EA3" w:rsidRDefault="00B12E4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10 981,98 zł</w:t>
            </w:r>
          </w:p>
        </w:tc>
        <w:tc>
          <w:tcPr>
            <w:tcW w:w="3435" w:type="dxa"/>
          </w:tcPr>
          <w:p w:rsidR="001A46B2" w:rsidRPr="00982EA3" w:rsidRDefault="00B12E4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0AEC" w:rsidRPr="00982EA3">
        <w:rPr>
          <w:rFonts w:ascii="Tahoma" w:hAnsi="Tahoma" w:cs="Tahoma"/>
          <w:color w:val="000000" w:themeColor="text1"/>
          <w:sz w:val="20"/>
          <w:szCs w:val="20"/>
        </w:rPr>
        <w:t>11 586,76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41 Sterylny żel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F61C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DD338D" w:rsidP="003179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Medicus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Sp. z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o.o.S.K.A</w:t>
            </w:r>
            <w:proofErr w:type="spellEnd"/>
          </w:p>
        </w:tc>
        <w:tc>
          <w:tcPr>
            <w:tcW w:w="3969" w:type="dxa"/>
          </w:tcPr>
          <w:p w:rsidR="001A46B2" w:rsidRPr="00982EA3" w:rsidRDefault="00DD338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4 033,80 zł</w:t>
            </w:r>
          </w:p>
        </w:tc>
        <w:tc>
          <w:tcPr>
            <w:tcW w:w="3435" w:type="dxa"/>
          </w:tcPr>
          <w:p w:rsidR="001A46B2" w:rsidRPr="00982EA3" w:rsidRDefault="00DD338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D700C9" w:rsidRPr="00982EA3" w:rsidTr="00EF61C8">
        <w:trPr>
          <w:trHeight w:val="746"/>
        </w:trPr>
        <w:tc>
          <w:tcPr>
            <w:tcW w:w="716" w:type="dxa"/>
          </w:tcPr>
          <w:p w:rsidR="00D700C9" w:rsidRPr="00982EA3" w:rsidRDefault="00D700C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D700C9" w:rsidRPr="00982EA3" w:rsidRDefault="00D700C9" w:rsidP="00D700C9">
            <w:pPr>
              <w:ind w:right="11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BATIST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Medical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o.o.; 40-486 Katowice, ul. Kolista 25</w:t>
            </w:r>
          </w:p>
        </w:tc>
        <w:tc>
          <w:tcPr>
            <w:tcW w:w="3969" w:type="dxa"/>
          </w:tcPr>
          <w:p w:rsidR="00D700C9" w:rsidRPr="00982EA3" w:rsidRDefault="00D700C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4 698,00 zł</w:t>
            </w:r>
          </w:p>
        </w:tc>
        <w:tc>
          <w:tcPr>
            <w:tcW w:w="3435" w:type="dxa"/>
          </w:tcPr>
          <w:p w:rsidR="00D700C9" w:rsidRPr="00982EA3" w:rsidRDefault="00D700C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801E0" w:rsidRPr="00982EA3" w:rsidTr="00EF61C8">
        <w:trPr>
          <w:trHeight w:val="746"/>
        </w:trPr>
        <w:tc>
          <w:tcPr>
            <w:tcW w:w="716" w:type="dxa"/>
          </w:tcPr>
          <w:p w:rsidR="00B801E0" w:rsidRPr="00982EA3" w:rsidRDefault="00B801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B801E0" w:rsidRPr="00B801E0" w:rsidRDefault="00B801E0" w:rsidP="00B8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B801E0" w:rsidRPr="00982EA3" w:rsidRDefault="00B801E0" w:rsidP="00B801E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B801E0" w:rsidRPr="00982EA3" w:rsidRDefault="00B801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5 675,40 zł</w:t>
            </w:r>
          </w:p>
        </w:tc>
        <w:tc>
          <w:tcPr>
            <w:tcW w:w="3435" w:type="dxa"/>
          </w:tcPr>
          <w:p w:rsidR="00B801E0" w:rsidRPr="00982EA3" w:rsidRDefault="00B801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62153" w:rsidRPr="00982EA3">
        <w:rPr>
          <w:rFonts w:ascii="Tahoma" w:hAnsi="Tahoma" w:cs="Tahoma"/>
          <w:color w:val="000000" w:themeColor="text1"/>
          <w:sz w:val="20"/>
          <w:szCs w:val="20"/>
        </w:rPr>
        <w:t>5 346,00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42 Sprzęt do żywienia dojelitowego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1154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B07F1D" w:rsidP="00B07F1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NEUCA SA 87-100 TORUŃ UL. FORTECZNA 35-37</w:t>
            </w:r>
          </w:p>
        </w:tc>
        <w:tc>
          <w:tcPr>
            <w:tcW w:w="3969" w:type="dxa"/>
          </w:tcPr>
          <w:p w:rsidR="001A46B2" w:rsidRPr="00982EA3" w:rsidRDefault="00B07F1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42 884,26</w:t>
            </w:r>
          </w:p>
        </w:tc>
        <w:tc>
          <w:tcPr>
            <w:tcW w:w="3435" w:type="dxa"/>
          </w:tcPr>
          <w:p w:rsidR="001A46B2" w:rsidRPr="00982EA3" w:rsidRDefault="00B07F1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B5511A" w:rsidRPr="00982EA3" w:rsidTr="0021154B">
        <w:trPr>
          <w:trHeight w:val="746"/>
        </w:trPr>
        <w:tc>
          <w:tcPr>
            <w:tcW w:w="716" w:type="dxa"/>
          </w:tcPr>
          <w:p w:rsidR="00B5511A" w:rsidRPr="00982EA3" w:rsidRDefault="00B5511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B5511A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Numer telefonu: 071/782-66-00</w:t>
            </w:r>
          </w:p>
        </w:tc>
        <w:tc>
          <w:tcPr>
            <w:tcW w:w="3969" w:type="dxa"/>
          </w:tcPr>
          <w:p w:rsidR="00B5511A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41 048,26 zł</w:t>
            </w:r>
          </w:p>
        </w:tc>
        <w:tc>
          <w:tcPr>
            <w:tcW w:w="3435" w:type="dxa"/>
          </w:tcPr>
          <w:p w:rsidR="00B5511A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51948" w:rsidRPr="00982EA3" w:rsidTr="0021154B">
        <w:trPr>
          <w:trHeight w:val="746"/>
        </w:trPr>
        <w:tc>
          <w:tcPr>
            <w:tcW w:w="716" w:type="dxa"/>
          </w:tcPr>
          <w:p w:rsidR="00851948" w:rsidRPr="00982EA3" w:rsidRDefault="0085194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851948" w:rsidRPr="002C0B63" w:rsidRDefault="00851948" w:rsidP="00851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851948" w:rsidRPr="00982EA3" w:rsidRDefault="00851948" w:rsidP="0085194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851948" w:rsidRPr="00982EA3" w:rsidRDefault="0085194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42 910,67 zł</w:t>
            </w:r>
          </w:p>
        </w:tc>
        <w:tc>
          <w:tcPr>
            <w:tcW w:w="3435" w:type="dxa"/>
          </w:tcPr>
          <w:p w:rsidR="00851948" w:rsidRPr="00982EA3" w:rsidRDefault="0085194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229C" w:rsidRPr="00982EA3">
        <w:rPr>
          <w:rFonts w:ascii="Tahoma" w:hAnsi="Tahoma" w:cs="Tahoma"/>
          <w:color w:val="000000" w:themeColor="text1"/>
          <w:sz w:val="20"/>
          <w:szCs w:val="20"/>
        </w:rPr>
        <w:t>41 402,23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21154B" w:rsidRPr="00982EA3" w:rsidRDefault="0021154B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52CD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</w:t>
      </w:r>
      <w:r w:rsidR="002052CD" w:rsidRPr="00982EA3">
        <w:rPr>
          <w:rFonts w:ascii="Tahoma" w:hAnsi="Tahoma" w:cs="Tahoma"/>
          <w:b/>
          <w:color w:val="000000"/>
          <w:sz w:val="20"/>
          <w:szCs w:val="20"/>
        </w:rPr>
        <w:t xml:space="preserve">zęść nr 43 Zestawy </w:t>
      </w:r>
      <w:proofErr w:type="spellStart"/>
      <w:r w:rsidR="002052CD" w:rsidRPr="00982EA3">
        <w:rPr>
          <w:rFonts w:ascii="Tahoma" w:hAnsi="Tahoma" w:cs="Tahoma"/>
          <w:b/>
          <w:color w:val="000000"/>
          <w:sz w:val="20"/>
          <w:szCs w:val="20"/>
        </w:rPr>
        <w:t>hemofiltru</w:t>
      </w:r>
      <w:proofErr w:type="spellEnd"/>
      <w:r w:rsidR="002052CD" w:rsidRPr="00982EA3">
        <w:rPr>
          <w:rFonts w:ascii="Tahoma" w:hAnsi="Tahoma" w:cs="Tahoma"/>
          <w:b/>
          <w:color w:val="000000"/>
          <w:sz w:val="20"/>
          <w:szCs w:val="20"/>
        </w:rPr>
        <w:t xml:space="preserve"> do urządzenia </w:t>
      </w:r>
      <w:proofErr w:type="spellStart"/>
      <w:r w:rsidR="002052CD" w:rsidRPr="00982EA3">
        <w:rPr>
          <w:rFonts w:ascii="Tahoma" w:hAnsi="Tahoma" w:cs="Tahoma"/>
          <w:b/>
          <w:color w:val="000000"/>
          <w:sz w:val="20"/>
          <w:szCs w:val="20"/>
        </w:rPr>
        <w:t>Prismaflex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C73A1" w:rsidRPr="004C73A1" w:rsidRDefault="004C73A1" w:rsidP="004C73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7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Baxter Polska Sp. z o.o., </w:t>
            </w:r>
          </w:p>
          <w:p w:rsidR="004C73A1" w:rsidRPr="004C73A1" w:rsidRDefault="004C73A1" w:rsidP="004C73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7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Kruczkowskiego 8 </w:t>
            </w:r>
          </w:p>
          <w:p w:rsidR="001A46B2" w:rsidRPr="00982EA3" w:rsidRDefault="004C73A1" w:rsidP="004C73A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00-380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Warszwa</w:t>
            </w:r>
            <w:proofErr w:type="spellEnd"/>
          </w:p>
        </w:tc>
        <w:tc>
          <w:tcPr>
            <w:tcW w:w="3969" w:type="dxa"/>
          </w:tcPr>
          <w:p w:rsidR="001A46B2" w:rsidRPr="00982EA3" w:rsidRDefault="004C73A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50 112,00 zł</w:t>
            </w:r>
          </w:p>
        </w:tc>
        <w:tc>
          <w:tcPr>
            <w:tcW w:w="3435" w:type="dxa"/>
          </w:tcPr>
          <w:p w:rsidR="001A46B2" w:rsidRPr="00982EA3" w:rsidRDefault="004C73A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229C" w:rsidRPr="00982EA3">
        <w:rPr>
          <w:rFonts w:ascii="Tahoma" w:hAnsi="Tahoma" w:cs="Tahoma"/>
          <w:color w:val="000000" w:themeColor="text1"/>
          <w:sz w:val="20"/>
          <w:szCs w:val="20"/>
        </w:rPr>
        <w:t>50 760,00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44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Pessar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kołnierzowy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A87BBC" w:rsidP="00A87BB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1A46B2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864,00 zł</w:t>
            </w:r>
          </w:p>
        </w:tc>
        <w:tc>
          <w:tcPr>
            <w:tcW w:w="3435" w:type="dxa"/>
          </w:tcPr>
          <w:p w:rsidR="001A46B2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864,00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45 Filtr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398,52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46 Zestaw do toalety jamy ustnej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C872F7" w:rsidRPr="00982EA3" w:rsidTr="00292289">
        <w:trPr>
          <w:trHeight w:val="746"/>
        </w:trPr>
        <w:tc>
          <w:tcPr>
            <w:tcW w:w="716" w:type="dxa"/>
          </w:tcPr>
          <w:p w:rsidR="00C872F7" w:rsidRPr="00982EA3" w:rsidRDefault="00C872F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C872F7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C872F7" w:rsidRPr="00982EA3" w:rsidRDefault="0020698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26 352,00 zł</w:t>
            </w:r>
          </w:p>
        </w:tc>
        <w:tc>
          <w:tcPr>
            <w:tcW w:w="3435" w:type="dxa"/>
          </w:tcPr>
          <w:p w:rsidR="00C872F7" w:rsidRPr="00982EA3" w:rsidRDefault="0020698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A64CA" w:rsidRPr="00982EA3">
        <w:rPr>
          <w:rFonts w:ascii="Tahoma" w:hAnsi="Tahoma" w:cs="Tahoma"/>
          <w:color w:val="000000" w:themeColor="text1"/>
          <w:sz w:val="20"/>
          <w:szCs w:val="20"/>
        </w:rPr>
        <w:t>26 784,00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47 Mankiety do pomiaru nieinwazyjnego RR  jednoprzewodowe i dwuprzewodowe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85706" w:rsidRPr="00982EA3" w:rsidTr="00B11ADA">
        <w:trPr>
          <w:trHeight w:val="746"/>
        </w:trPr>
        <w:tc>
          <w:tcPr>
            <w:tcW w:w="716" w:type="dxa"/>
          </w:tcPr>
          <w:p w:rsidR="00485706" w:rsidRPr="00982EA3" w:rsidRDefault="004857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85706" w:rsidRPr="00982EA3" w:rsidRDefault="00266D6E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485706" w:rsidRPr="00982EA3" w:rsidRDefault="00266D6E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2 808,00 zł</w:t>
            </w:r>
          </w:p>
        </w:tc>
        <w:tc>
          <w:tcPr>
            <w:tcW w:w="3435" w:type="dxa"/>
          </w:tcPr>
          <w:p w:rsidR="00485706" w:rsidRPr="00982EA3" w:rsidRDefault="00266D6E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2 021,76 zł</w:t>
            </w:r>
          </w:p>
        </w:tc>
        <w:tc>
          <w:tcPr>
            <w:tcW w:w="3435" w:type="dxa"/>
          </w:tcPr>
          <w:p w:rsidR="00B11ADA" w:rsidRPr="00982EA3" w:rsidRDefault="00B11AD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A64CA" w:rsidRPr="00982EA3">
        <w:rPr>
          <w:rFonts w:ascii="Tahoma" w:hAnsi="Tahoma" w:cs="Tahoma"/>
          <w:color w:val="000000" w:themeColor="text1"/>
          <w:sz w:val="20"/>
          <w:szCs w:val="20"/>
        </w:rPr>
        <w:t>2 678,40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48 Ciśnieniomierze zegarowe i części zamienne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11AD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8E3CB0" w:rsidP="008E3C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Line Sp. z o.o., ul.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kniewska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2K, 70-846 Szczecin</w:t>
            </w:r>
          </w:p>
        </w:tc>
        <w:tc>
          <w:tcPr>
            <w:tcW w:w="3969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23 692,50 zł</w:t>
            </w:r>
          </w:p>
        </w:tc>
        <w:tc>
          <w:tcPr>
            <w:tcW w:w="3435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22 168,08 zł</w:t>
            </w:r>
          </w:p>
        </w:tc>
        <w:tc>
          <w:tcPr>
            <w:tcW w:w="3435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22 362,48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49 Czujnik do saturacji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11AD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8E3CB0" w:rsidP="008E3C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Line Sp. z o.o., ul.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kniewska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2K, 70-846 Szczecin</w:t>
            </w:r>
          </w:p>
        </w:tc>
        <w:tc>
          <w:tcPr>
            <w:tcW w:w="3969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11 658,60 zł</w:t>
            </w:r>
          </w:p>
        </w:tc>
        <w:tc>
          <w:tcPr>
            <w:tcW w:w="3435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13 403,66 zł</w:t>
            </w:r>
          </w:p>
        </w:tc>
        <w:tc>
          <w:tcPr>
            <w:tcW w:w="3435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B76F3" w:rsidRPr="00982EA3">
        <w:rPr>
          <w:rFonts w:ascii="Tahoma" w:hAnsi="Tahoma" w:cs="Tahoma"/>
          <w:color w:val="000000" w:themeColor="text1"/>
          <w:sz w:val="20"/>
          <w:szCs w:val="20"/>
        </w:rPr>
        <w:t>21 092,06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50 Rurki krtaniowe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592FDF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592FDF" w:rsidRDefault="001A46B2" w:rsidP="001A46B2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92FDF" w:rsidRPr="00592FDF" w:rsidRDefault="00592FDF" w:rsidP="00592FDF">
            <w:pPr>
              <w:pStyle w:val="Tekstpodstawowy21"/>
              <w:rPr>
                <w:rFonts w:ascii="Tahoma" w:hAnsi="Tahoma" w:cs="Tahoma"/>
                <w:b/>
                <w:color w:val="FF0000"/>
                <w:sz w:val="20"/>
              </w:rPr>
            </w:pPr>
            <w:proofErr w:type="spellStart"/>
            <w:r w:rsidRPr="00592FDF">
              <w:rPr>
                <w:rFonts w:ascii="Tahoma" w:hAnsi="Tahoma" w:cs="Tahoma"/>
                <w:b/>
                <w:color w:val="FF0000"/>
                <w:sz w:val="20"/>
              </w:rPr>
              <w:t>EUMed</w:t>
            </w:r>
            <w:proofErr w:type="spellEnd"/>
            <w:r w:rsidRPr="00592FDF">
              <w:rPr>
                <w:rFonts w:ascii="Tahoma" w:hAnsi="Tahoma" w:cs="Tahoma"/>
                <w:b/>
                <w:color w:val="FF0000"/>
                <w:sz w:val="20"/>
              </w:rPr>
              <w:t xml:space="preserve"> Spółka z ograniczoną odpowiedzialnością</w:t>
            </w:r>
          </w:p>
          <w:p w:rsidR="00592FDF" w:rsidRPr="00592FDF" w:rsidRDefault="00592FDF" w:rsidP="00592FDF">
            <w:pPr>
              <w:tabs>
                <w:tab w:val="right" w:pos="10260"/>
              </w:tabs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ul. Chłopickiego 50, 04-275 Warszawa</w:t>
            </w:r>
          </w:p>
          <w:p w:rsidR="001A46B2" w:rsidRPr="00592FDF" w:rsidRDefault="001A46B2" w:rsidP="001A46B2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17 442,00 zł</w:t>
            </w:r>
          </w:p>
        </w:tc>
        <w:tc>
          <w:tcPr>
            <w:tcW w:w="3435" w:type="dxa"/>
          </w:tcPr>
          <w:p w:rsidR="001A46B2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17 442,00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51 Regulator ssania do wysokiej próżni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FB27C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BA28A7" w:rsidP="00BA28A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BA28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Awamed-Medizintechnik</w:t>
            </w:r>
            <w:proofErr w:type="spellEnd"/>
            <w:r w:rsidRPr="00BA28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Arkadiusz Warzyński</w:t>
            </w:r>
          </w:p>
        </w:tc>
        <w:tc>
          <w:tcPr>
            <w:tcW w:w="3969" w:type="dxa"/>
          </w:tcPr>
          <w:p w:rsidR="001A46B2" w:rsidRPr="00982EA3" w:rsidRDefault="00BA28A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8 640,00 zł</w:t>
            </w:r>
          </w:p>
        </w:tc>
        <w:tc>
          <w:tcPr>
            <w:tcW w:w="3435" w:type="dxa"/>
          </w:tcPr>
          <w:p w:rsidR="001A46B2" w:rsidRPr="00982EA3" w:rsidRDefault="00BA28A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7769" w:rsidRPr="00982EA3" w:rsidTr="00FB27CC">
        <w:trPr>
          <w:trHeight w:val="746"/>
        </w:trPr>
        <w:tc>
          <w:tcPr>
            <w:tcW w:w="716" w:type="dxa"/>
          </w:tcPr>
          <w:p w:rsidR="00297769" w:rsidRPr="00982EA3" w:rsidRDefault="0029776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97769" w:rsidRPr="00297769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Asmedica</w:t>
            </w:r>
            <w:proofErr w:type="spellEnd"/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297769" w:rsidRPr="00BA28A7" w:rsidRDefault="00297769" w:rsidP="00297769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Nałęczowska 30, 20-701 Lublin</w:t>
            </w:r>
          </w:p>
        </w:tc>
        <w:tc>
          <w:tcPr>
            <w:tcW w:w="3969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8 964,00 zł</w:t>
            </w:r>
          </w:p>
        </w:tc>
        <w:tc>
          <w:tcPr>
            <w:tcW w:w="3435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B7DB5" w:rsidRPr="00982EA3">
        <w:rPr>
          <w:rFonts w:ascii="Tahoma" w:hAnsi="Tahoma" w:cs="Tahoma"/>
          <w:color w:val="000000" w:themeColor="text1"/>
          <w:sz w:val="20"/>
          <w:szCs w:val="20"/>
        </w:rPr>
        <w:t>8 337,60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52 Reduktor do tlenu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71AC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0C57" w:rsidRPr="00020C57" w:rsidRDefault="00020C57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020C57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Pryłęki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ul. Korzenna 5 </w:t>
            </w:r>
          </w:p>
          <w:p w:rsidR="001A46B2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020C5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9 396,00 zł</w:t>
            </w:r>
          </w:p>
        </w:tc>
        <w:tc>
          <w:tcPr>
            <w:tcW w:w="3435" w:type="dxa"/>
          </w:tcPr>
          <w:p w:rsidR="001A46B2" w:rsidRPr="00982EA3" w:rsidRDefault="00020C5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478DC" w:rsidRPr="00982EA3" w:rsidTr="00071ACD">
        <w:trPr>
          <w:trHeight w:val="746"/>
        </w:trPr>
        <w:tc>
          <w:tcPr>
            <w:tcW w:w="716" w:type="dxa"/>
          </w:tcPr>
          <w:p w:rsidR="000478DC" w:rsidRPr="00982EA3" w:rsidRDefault="000478D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0478DC" w:rsidRPr="00020C57" w:rsidRDefault="000478DC" w:rsidP="000478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478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Awamed-Medizintechnik</w:t>
            </w:r>
            <w:proofErr w:type="spellEnd"/>
            <w:r w:rsidRPr="000478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Arkadiusz Warzyński</w:t>
            </w:r>
          </w:p>
        </w:tc>
        <w:tc>
          <w:tcPr>
            <w:tcW w:w="3969" w:type="dxa"/>
          </w:tcPr>
          <w:p w:rsidR="000478DC" w:rsidRPr="00982EA3" w:rsidRDefault="000478D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6 048,00 zł</w:t>
            </w:r>
          </w:p>
        </w:tc>
        <w:tc>
          <w:tcPr>
            <w:tcW w:w="3435" w:type="dxa"/>
          </w:tcPr>
          <w:p w:rsidR="000478DC" w:rsidRPr="00982EA3" w:rsidRDefault="000478D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7769" w:rsidRPr="00982EA3" w:rsidTr="00071ACD">
        <w:trPr>
          <w:trHeight w:val="746"/>
        </w:trPr>
        <w:tc>
          <w:tcPr>
            <w:tcW w:w="716" w:type="dxa"/>
          </w:tcPr>
          <w:p w:rsidR="00297769" w:rsidRDefault="0029776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97769" w:rsidRPr="00297769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Asmedica</w:t>
            </w:r>
            <w:proofErr w:type="spellEnd"/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297769" w:rsidRPr="000478DC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Nałęczowska 30, 20-701 Lublin</w:t>
            </w:r>
          </w:p>
        </w:tc>
        <w:tc>
          <w:tcPr>
            <w:tcW w:w="3969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5 616,00 zł</w:t>
            </w:r>
          </w:p>
        </w:tc>
        <w:tc>
          <w:tcPr>
            <w:tcW w:w="3435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  <w:bookmarkStart w:id="0" w:name="_GoBack"/>
            <w:bookmarkEnd w:id="0"/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67CCC" w:rsidRPr="00982EA3">
        <w:rPr>
          <w:rFonts w:ascii="Tahoma" w:hAnsi="Tahoma" w:cs="Tahoma"/>
          <w:color w:val="000000" w:themeColor="text1"/>
          <w:sz w:val="20"/>
          <w:szCs w:val="20"/>
        </w:rPr>
        <w:t>4 752,00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53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Strzygarka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chirurgiczna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5437A4" w:rsidRPr="00982EA3" w:rsidTr="00206987">
        <w:trPr>
          <w:trHeight w:val="746"/>
        </w:trPr>
        <w:tc>
          <w:tcPr>
            <w:tcW w:w="716" w:type="dxa"/>
          </w:tcPr>
          <w:p w:rsidR="005437A4" w:rsidRPr="00982EA3" w:rsidRDefault="005437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A2E1F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Przedsiębiorstwo Handlowo - Usługowe ANMAR Spółka z o. o. Sp. K.</w:t>
            </w:r>
          </w:p>
          <w:p w:rsidR="005437A4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969" w:type="dxa"/>
          </w:tcPr>
          <w:p w:rsidR="005437A4" w:rsidRPr="00982EA3" w:rsidRDefault="008A2E1F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16 092,00 zł</w:t>
            </w:r>
          </w:p>
        </w:tc>
        <w:tc>
          <w:tcPr>
            <w:tcW w:w="3435" w:type="dxa"/>
          </w:tcPr>
          <w:p w:rsidR="005437A4" w:rsidRPr="00982EA3" w:rsidRDefault="008A2E1F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06987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06987" w:rsidRPr="00982EA3" w:rsidRDefault="0020698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206987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206987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12 825,00 zł</w:t>
            </w:r>
          </w:p>
        </w:tc>
        <w:tc>
          <w:tcPr>
            <w:tcW w:w="3435" w:type="dxa"/>
          </w:tcPr>
          <w:p w:rsidR="00206987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14 601,60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54 Laryngoskopy, łyżki jednorazowe, układ oddechowy jednorazowy, systemy zamknięte do odsysania wydzielin z drzewa oskrzelowego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607B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A2E1F" w:rsidRPr="00982EA3" w:rsidRDefault="006B3C3E" w:rsidP="001A46B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MEDICAVERA Sp. z o.o. </w:t>
            </w: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Group </w:t>
            </w:r>
          </w:p>
          <w:p w:rsidR="001A46B2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Majowa 2 71-374 Szczecin</w:t>
            </w:r>
          </w:p>
        </w:tc>
        <w:tc>
          <w:tcPr>
            <w:tcW w:w="3969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149 126,40 zł</w:t>
            </w:r>
          </w:p>
        </w:tc>
        <w:tc>
          <w:tcPr>
            <w:tcW w:w="3435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A255B" w:rsidRPr="00982EA3">
        <w:rPr>
          <w:rFonts w:ascii="Tahoma" w:hAnsi="Tahoma" w:cs="Tahoma"/>
          <w:color w:val="000000" w:themeColor="text1"/>
          <w:sz w:val="20"/>
          <w:szCs w:val="20"/>
        </w:rPr>
        <w:t>148 051,80</w:t>
      </w:r>
      <w:r w:rsidR="0052300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55 Tace do leków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951DA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A94F2E" w:rsidP="00A94F2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1 209,60 zł</w:t>
            </w:r>
          </w:p>
        </w:tc>
        <w:tc>
          <w:tcPr>
            <w:tcW w:w="3435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B5DE9" w:rsidRPr="00982EA3" w:rsidTr="00951DA1">
        <w:trPr>
          <w:trHeight w:val="746"/>
        </w:trPr>
        <w:tc>
          <w:tcPr>
            <w:tcW w:w="716" w:type="dxa"/>
          </w:tcPr>
          <w:p w:rsidR="00EB5DE9" w:rsidRPr="00982EA3" w:rsidRDefault="00EB5DE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B5DE9" w:rsidRPr="002C0B63" w:rsidRDefault="00EB5DE9" w:rsidP="00EB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EB5DE9" w:rsidRPr="00982EA3" w:rsidRDefault="00EB5DE9" w:rsidP="00EB5DE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EB5DE9" w:rsidRPr="00982EA3" w:rsidRDefault="00EB5DE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1 047,60 zł</w:t>
            </w:r>
          </w:p>
        </w:tc>
        <w:tc>
          <w:tcPr>
            <w:tcW w:w="3435" w:type="dxa"/>
          </w:tcPr>
          <w:p w:rsidR="00EB5DE9" w:rsidRPr="00982EA3" w:rsidRDefault="00EB5DE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806B2" w:rsidRPr="00982EA3" w:rsidTr="00951DA1">
        <w:trPr>
          <w:trHeight w:val="746"/>
        </w:trPr>
        <w:tc>
          <w:tcPr>
            <w:tcW w:w="716" w:type="dxa"/>
          </w:tcPr>
          <w:p w:rsidR="000806B2" w:rsidRDefault="00080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806B2" w:rsidRDefault="000806B2" w:rsidP="000806B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0806B2" w:rsidRDefault="000806B2" w:rsidP="000806B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0806B2" w:rsidRPr="002C0B63" w:rsidRDefault="000806B2" w:rsidP="00080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0806B2" w:rsidRDefault="00080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1 069,20 zł</w:t>
            </w:r>
          </w:p>
        </w:tc>
        <w:tc>
          <w:tcPr>
            <w:tcW w:w="3435" w:type="dxa"/>
          </w:tcPr>
          <w:p w:rsidR="000806B2" w:rsidRDefault="00080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1 069,20</w:t>
      </w:r>
      <w:r w:rsidR="00D8144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56 Miska nerkowata jednorazowa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81DF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A94F2E" w:rsidP="00A94F2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1 555,20 zł</w:t>
            </w:r>
          </w:p>
        </w:tc>
        <w:tc>
          <w:tcPr>
            <w:tcW w:w="3435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3434D" w:rsidRPr="00982EA3" w:rsidTr="00281DFD">
        <w:trPr>
          <w:trHeight w:val="746"/>
        </w:trPr>
        <w:tc>
          <w:tcPr>
            <w:tcW w:w="716" w:type="dxa"/>
          </w:tcPr>
          <w:p w:rsidR="00A3434D" w:rsidRPr="00982EA3" w:rsidRDefault="00A3434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A3434D" w:rsidRPr="002C0B63" w:rsidRDefault="00A3434D" w:rsidP="00A3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A3434D" w:rsidRPr="00982EA3" w:rsidRDefault="00A3434D" w:rsidP="00A3434D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1 555,20 zł</w:t>
            </w:r>
          </w:p>
        </w:tc>
        <w:tc>
          <w:tcPr>
            <w:tcW w:w="3435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1 382,40</w:t>
      </w:r>
      <w:r w:rsidR="00D8144E" w:rsidRPr="00982EA3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57 Termometr bezdotykowy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913DD" w:rsidRPr="00020C57" w:rsidRDefault="002913DD" w:rsidP="002913D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2913DD" w:rsidRPr="00982EA3" w:rsidRDefault="002913DD" w:rsidP="002913D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Pryłęki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ul. Korzenna 5 </w:t>
            </w:r>
          </w:p>
          <w:p w:rsidR="001A46B2" w:rsidRPr="00982EA3" w:rsidRDefault="002913DD" w:rsidP="002913D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2913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2 786,40 zł</w:t>
            </w:r>
          </w:p>
        </w:tc>
        <w:tc>
          <w:tcPr>
            <w:tcW w:w="3435" w:type="dxa"/>
          </w:tcPr>
          <w:p w:rsidR="001A46B2" w:rsidRPr="00982EA3" w:rsidRDefault="002913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1 490,40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58 Dren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Khera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Pezzer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982EA3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14A6A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14A6A" w:rsidRPr="00982EA3" w:rsidRDefault="00A94F2E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1 176,93 zł</w:t>
            </w:r>
          </w:p>
        </w:tc>
        <w:tc>
          <w:tcPr>
            <w:tcW w:w="3435" w:type="dxa"/>
          </w:tcPr>
          <w:p w:rsidR="00614A6A" w:rsidRPr="00982EA3" w:rsidRDefault="00A94F2E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1 952,10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59  Igły iniekcyjne bezpieczne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982EA3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614A6A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614A6A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18 687,24 zł</w:t>
            </w:r>
          </w:p>
        </w:tc>
        <w:tc>
          <w:tcPr>
            <w:tcW w:w="3435" w:type="dxa"/>
          </w:tcPr>
          <w:p w:rsidR="00614A6A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19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324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44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60  Jednorazowe pasy do KTG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D369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91C93" w:rsidRPr="00891C93" w:rsidRDefault="00891C93" w:rsidP="00891C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C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891C93" w:rsidP="00891C9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891C9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32 940,00 zł</w:t>
            </w:r>
          </w:p>
        </w:tc>
        <w:tc>
          <w:tcPr>
            <w:tcW w:w="3435" w:type="dxa"/>
          </w:tcPr>
          <w:p w:rsidR="001A46B2" w:rsidRPr="00982EA3" w:rsidRDefault="00891C9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66D6E" w:rsidRPr="00982EA3" w:rsidTr="008D369B">
        <w:trPr>
          <w:trHeight w:val="746"/>
        </w:trPr>
        <w:tc>
          <w:tcPr>
            <w:tcW w:w="716" w:type="dxa"/>
          </w:tcPr>
          <w:p w:rsidR="00266D6E" w:rsidRPr="00982EA3" w:rsidRDefault="00266D6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66D6E" w:rsidRPr="00982EA3" w:rsidRDefault="00266D6E" w:rsidP="00891C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266D6E" w:rsidRPr="00982EA3" w:rsidRDefault="00266D6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54 000,00 zł</w:t>
            </w:r>
          </w:p>
        </w:tc>
        <w:tc>
          <w:tcPr>
            <w:tcW w:w="3435" w:type="dxa"/>
          </w:tcPr>
          <w:p w:rsidR="00266D6E" w:rsidRPr="00982EA3" w:rsidRDefault="00266D6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5302BA" w:rsidRPr="00982EA3" w:rsidTr="008D369B">
        <w:trPr>
          <w:trHeight w:val="746"/>
        </w:trPr>
        <w:tc>
          <w:tcPr>
            <w:tcW w:w="716" w:type="dxa"/>
          </w:tcPr>
          <w:p w:rsidR="005302BA" w:rsidRPr="00982EA3" w:rsidRDefault="005302B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CEZETEL OLSZTYN</w:t>
            </w:r>
          </w:p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Spółka z ograniczoną odpowiedzialnością, Spółka komandytowa</w:t>
            </w:r>
          </w:p>
        </w:tc>
        <w:tc>
          <w:tcPr>
            <w:tcW w:w="3969" w:type="dxa"/>
          </w:tcPr>
          <w:p w:rsidR="005302BA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15 930,00 zł</w:t>
            </w:r>
          </w:p>
        </w:tc>
        <w:tc>
          <w:tcPr>
            <w:tcW w:w="3435" w:type="dxa"/>
          </w:tcPr>
          <w:p w:rsidR="005302BA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5C63" w:rsidRPr="00982EA3">
        <w:rPr>
          <w:rFonts w:ascii="Tahoma" w:hAnsi="Tahoma" w:cs="Tahoma"/>
          <w:color w:val="000000" w:themeColor="text1"/>
          <w:sz w:val="20"/>
          <w:szCs w:val="20"/>
        </w:rPr>
        <w:t>17 496,00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61  Nożyczki do przecinania zaciskacza do pępowiny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B38E2" w:rsidRPr="00982EA3" w:rsidTr="00B2290C">
        <w:trPr>
          <w:trHeight w:val="746"/>
        </w:trPr>
        <w:tc>
          <w:tcPr>
            <w:tcW w:w="716" w:type="dxa"/>
          </w:tcPr>
          <w:p w:rsidR="00BB38E2" w:rsidRPr="00982EA3" w:rsidRDefault="00BB38E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430B5" w:rsidRPr="00020C57" w:rsidRDefault="008430B5" w:rsidP="008430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8430B5" w:rsidRPr="00982EA3" w:rsidRDefault="008430B5" w:rsidP="008430B5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Pryłęki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ul. Korzenna 5 </w:t>
            </w:r>
          </w:p>
          <w:p w:rsidR="00BB38E2" w:rsidRPr="00982EA3" w:rsidRDefault="008430B5" w:rsidP="008430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BB38E2" w:rsidRPr="00982EA3" w:rsidRDefault="008430B5" w:rsidP="00BB38E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1 043,28 zł</w:t>
            </w:r>
          </w:p>
        </w:tc>
        <w:tc>
          <w:tcPr>
            <w:tcW w:w="3435" w:type="dxa"/>
          </w:tcPr>
          <w:p w:rsidR="00BB38E2" w:rsidRPr="00982EA3" w:rsidRDefault="008430B5" w:rsidP="00BB38E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94F2E" w:rsidRPr="00982EA3" w:rsidTr="00B2290C">
        <w:trPr>
          <w:trHeight w:val="746"/>
        </w:trPr>
        <w:tc>
          <w:tcPr>
            <w:tcW w:w="716" w:type="dxa"/>
          </w:tcPr>
          <w:p w:rsidR="00A94F2E" w:rsidRPr="00982EA3" w:rsidRDefault="00A94F2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A94F2E" w:rsidRPr="00982EA3" w:rsidRDefault="00A94F2E" w:rsidP="00BB38E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  <w:tc>
          <w:tcPr>
            <w:tcW w:w="3435" w:type="dxa"/>
          </w:tcPr>
          <w:p w:rsidR="00A94F2E" w:rsidRPr="00982EA3" w:rsidRDefault="00A94F2E" w:rsidP="00BB38E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E3737" w:rsidRPr="00982EA3">
        <w:rPr>
          <w:rFonts w:ascii="Tahoma" w:hAnsi="Tahoma" w:cs="Tahoma"/>
          <w:color w:val="000000" w:themeColor="text1"/>
          <w:sz w:val="20"/>
          <w:szCs w:val="20"/>
        </w:rPr>
        <w:t>73,44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62  Akcesoria do rzutu serca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6DF3" w:rsidRPr="00716DF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Edwards </w:t>
            </w:r>
            <w:proofErr w:type="spellStart"/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>Lifesciences</w:t>
            </w:r>
            <w:proofErr w:type="spellEnd"/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716DF3" w:rsidRPr="00716DF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Al. Jerozolimskie 100 </w:t>
            </w:r>
          </w:p>
          <w:p w:rsidR="001A46B2" w:rsidRPr="00982EA3" w:rsidRDefault="00716DF3" w:rsidP="00716D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00-807 Warszawa</w:t>
            </w:r>
          </w:p>
        </w:tc>
        <w:tc>
          <w:tcPr>
            <w:tcW w:w="3969" w:type="dxa"/>
          </w:tcPr>
          <w:p w:rsidR="001A46B2" w:rsidRPr="00982EA3" w:rsidRDefault="00716DF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38 340,00 zł</w:t>
            </w:r>
          </w:p>
        </w:tc>
        <w:tc>
          <w:tcPr>
            <w:tcW w:w="3435" w:type="dxa"/>
          </w:tcPr>
          <w:p w:rsidR="001A46B2" w:rsidRPr="00982EA3" w:rsidRDefault="00716DF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37 800,00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63  Wapno sodowane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8431AB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431AB" w:rsidRPr="00982EA3" w:rsidRDefault="008431A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431AB" w:rsidRPr="00982EA3" w:rsidRDefault="00680481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8431AB" w:rsidRPr="00982EA3" w:rsidRDefault="00680481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1 641,60 zł</w:t>
            </w:r>
          </w:p>
        </w:tc>
        <w:tc>
          <w:tcPr>
            <w:tcW w:w="3435" w:type="dxa"/>
          </w:tcPr>
          <w:p w:rsidR="008431AB" w:rsidRPr="00982EA3" w:rsidRDefault="00680481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E5BA1" w:rsidRPr="00982EA3">
        <w:rPr>
          <w:rFonts w:ascii="Tahoma" w:hAnsi="Tahoma" w:cs="Tahoma"/>
          <w:color w:val="000000" w:themeColor="text1"/>
          <w:sz w:val="20"/>
          <w:szCs w:val="20"/>
        </w:rPr>
        <w:t>1 846,80</w:t>
      </w:r>
      <w:r w:rsidR="00FB07C7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64  Akumulatory do Life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Pack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F0569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Akkuplanet.pl Sofie Pytlik</w:t>
            </w:r>
          </w:p>
          <w:p w:rsidR="00CF0569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M. Skłodowskiej Curie 1B</w:t>
            </w:r>
          </w:p>
          <w:p w:rsidR="001A46B2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44-200 Rybnik</w:t>
            </w:r>
          </w:p>
        </w:tc>
        <w:tc>
          <w:tcPr>
            <w:tcW w:w="3969" w:type="dxa"/>
          </w:tcPr>
          <w:p w:rsidR="001A46B2" w:rsidRPr="00982EA3" w:rsidRDefault="00CF05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9 981,75 zł</w:t>
            </w:r>
          </w:p>
        </w:tc>
        <w:tc>
          <w:tcPr>
            <w:tcW w:w="3435" w:type="dxa"/>
          </w:tcPr>
          <w:p w:rsidR="001A46B2" w:rsidRPr="00982EA3" w:rsidRDefault="00CF05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E5BA1" w:rsidRPr="00982EA3">
        <w:rPr>
          <w:rFonts w:ascii="Tahoma" w:hAnsi="Tahoma" w:cs="Tahoma"/>
          <w:color w:val="000000" w:themeColor="text1"/>
          <w:sz w:val="20"/>
          <w:szCs w:val="20"/>
        </w:rPr>
        <w:t>14 817,60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65 Pasek do mocowania rurek intubacyjnych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E60C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Krypska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24/1</w:t>
            </w:r>
          </w:p>
          <w:p w:rsidR="001A46B2" w:rsidRPr="00982EA3" w:rsidRDefault="0086656C" w:rsidP="0086656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2 808,00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B74BF" w:rsidRPr="00982EA3" w:rsidTr="001E60C8">
        <w:trPr>
          <w:trHeight w:val="746"/>
        </w:trPr>
        <w:tc>
          <w:tcPr>
            <w:tcW w:w="716" w:type="dxa"/>
          </w:tcPr>
          <w:p w:rsidR="002B74BF" w:rsidRPr="00982EA3" w:rsidRDefault="002B74B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2B74BF" w:rsidRPr="00982EA3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2B74BF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3 240,00 zł</w:t>
            </w:r>
          </w:p>
        </w:tc>
        <w:tc>
          <w:tcPr>
            <w:tcW w:w="3435" w:type="dxa"/>
          </w:tcPr>
          <w:p w:rsidR="002B74BF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D4DFB" w:rsidRPr="00592FDF" w:rsidTr="001E60C8">
        <w:trPr>
          <w:trHeight w:val="746"/>
        </w:trPr>
        <w:tc>
          <w:tcPr>
            <w:tcW w:w="716" w:type="dxa"/>
          </w:tcPr>
          <w:p w:rsidR="004D4DFB" w:rsidRPr="00592FDF" w:rsidRDefault="004D4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92FDF" w:rsidRPr="00592FDF" w:rsidRDefault="00592FDF" w:rsidP="00592FDF">
            <w:pPr>
              <w:pStyle w:val="Tekstpodstawowy21"/>
              <w:rPr>
                <w:rFonts w:ascii="Tahoma" w:hAnsi="Tahoma" w:cs="Tahoma"/>
                <w:sz w:val="20"/>
              </w:rPr>
            </w:pPr>
            <w:proofErr w:type="spellStart"/>
            <w:r w:rsidRPr="00592FDF">
              <w:rPr>
                <w:rFonts w:ascii="Tahoma" w:hAnsi="Tahoma" w:cs="Tahoma"/>
                <w:sz w:val="20"/>
              </w:rPr>
              <w:t>EUMed</w:t>
            </w:r>
            <w:proofErr w:type="spellEnd"/>
            <w:r w:rsidRPr="00592FDF">
              <w:rPr>
                <w:rFonts w:ascii="Tahoma" w:hAnsi="Tahoma" w:cs="Tahoma"/>
                <w:sz w:val="20"/>
              </w:rPr>
              <w:t xml:space="preserve"> Spółka z ograniczoną odpowiedzialnością</w:t>
            </w:r>
          </w:p>
          <w:p w:rsidR="00592FDF" w:rsidRPr="00592FDF" w:rsidRDefault="00592FDF" w:rsidP="00592FDF">
            <w:pPr>
              <w:tabs>
                <w:tab w:val="right" w:pos="10260"/>
              </w:tabs>
              <w:rPr>
                <w:rFonts w:ascii="Tahoma" w:hAnsi="Tahoma" w:cs="Tahoma"/>
                <w:sz w:val="20"/>
                <w:szCs w:val="20"/>
              </w:rPr>
            </w:pPr>
            <w:r w:rsidRPr="00592FDF">
              <w:rPr>
                <w:rFonts w:ascii="Tahoma" w:hAnsi="Tahoma" w:cs="Tahoma"/>
                <w:sz w:val="20"/>
                <w:szCs w:val="20"/>
              </w:rPr>
              <w:t>ul. Chłopickiego 50, 04-275 Warszawa</w:t>
            </w:r>
          </w:p>
          <w:p w:rsidR="004D4DFB" w:rsidRPr="00592FDF" w:rsidRDefault="004D4DFB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4DFB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9 396,00 zł</w:t>
            </w:r>
          </w:p>
        </w:tc>
        <w:tc>
          <w:tcPr>
            <w:tcW w:w="3435" w:type="dxa"/>
          </w:tcPr>
          <w:p w:rsidR="004D4DFB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344228" w:rsidRPr="00982EA3" w:rsidTr="001E60C8">
        <w:trPr>
          <w:trHeight w:val="746"/>
        </w:trPr>
        <w:tc>
          <w:tcPr>
            <w:tcW w:w="716" w:type="dxa"/>
          </w:tcPr>
          <w:p w:rsidR="00344228" w:rsidRPr="00982EA3" w:rsidRDefault="0034422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5488" w:type="dxa"/>
          </w:tcPr>
          <w:p w:rsidR="00344228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344228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344228" w:rsidRPr="00982EA3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344228" w:rsidRPr="00982EA3" w:rsidRDefault="003442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2 300,40 zł</w:t>
            </w:r>
          </w:p>
        </w:tc>
        <w:tc>
          <w:tcPr>
            <w:tcW w:w="3435" w:type="dxa"/>
          </w:tcPr>
          <w:p w:rsidR="00344228" w:rsidRPr="00982EA3" w:rsidRDefault="003442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10176" w:rsidRPr="00982EA3">
        <w:rPr>
          <w:rFonts w:ascii="Tahoma" w:hAnsi="Tahoma" w:cs="Tahoma"/>
          <w:color w:val="000000" w:themeColor="text1"/>
          <w:sz w:val="20"/>
          <w:szCs w:val="20"/>
        </w:rPr>
        <w:t>1 380,24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66 Preparaty do żywienia dojelitowego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393F" w:rsidRPr="00982EA3">
        <w:rPr>
          <w:rFonts w:ascii="Tahoma" w:hAnsi="Tahoma" w:cs="Tahoma"/>
          <w:color w:val="000000" w:themeColor="text1"/>
          <w:sz w:val="20"/>
          <w:szCs w:val="20"/>
        </w:rPr>
        <w:t>950,54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67 Koce jednorazowe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31DF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1 350,00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127053" w:rsidRPr="00982EA3" w:rsidTr="00131DF8">
        <w:trPr>
          <w:trHeight w:val="746"/>
        </w:trPr>
        <w:tc>
          <w:tcPr>
            <w:tcW w:w="716" w:type="dxa"/>
          </w:tcPr>
          <w:p w:rsidR="00127053" w:rsidRPr="00982EA3" w:rsidRDefault="0012705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27053" w:rsidRPr="002B74BF" w:rsidRDefault="00127053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Mazurkiewicz ul. Andrzeja Struga 85/5, 41-800 Zabrze</w:t>
            </w:r>
          </w:p>
        </w:tc>
        <w:tc>
          <w:tcPr>
            <w:tcW w:w="3969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1 134,00 zł</w:t>
            </w:r>
          </w:p>
        </w:tc>
        <w:tc>
          <w:tcPr>
            <w:tcW w:w="3435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96088" w:rsidRPr="00982EA3" w:rsidTr="00131DF8">
        <w:trPr>
          <w:trHeight w:val="746"/>
        </w:trPr>
        <w:tc>
          <w:tcPr>
            <w:tcW w:w="716" w:type="dxa"/>
          </w:tcPr>
          <w:p w:rsidR="00C96088" w:rsidRDefault="00C960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C96088" w:rsidRPr="00B11ADA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C96088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C96088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1 344,60 zł</w:t>
            </w:r>
          </w:p>
        </w:tc>
        <w:tc>
          <w:tcPr>
            <w:tcW w:w="3435" w:type="dxa"/>
          </w:tcPr>
          <w:p w:rsidR="00C96088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393F" w:rsidRPr="00982EA3">
        <w:rPr>
          <w:rFonts w:ascii="Tahoma" w:hAnsi="Tahoma" w:cs="Tahoma"/>
          <w:color w:val="000000" w:themeColor="text1"/>
          <w:sz w:val="20"/>
          <w:szCs w:val="20"/>
        </w:rPr>
        <w:t>1 344,60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68 Miech do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S/5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68048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1A46B2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2 097,60 zł</w:t>
            </w:r>
          </w:p>
        </w:tc>
        <w:tc>
          <w:tcPr>
            <w:tcW w:w="3435" w:type="dxa"/>
          </w:tcPr>
          <w:p w:rsidR="001A46B2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65590" w:rsidRPr="00982EA3">
        <w:rPr>
          <w:rFonts w:ascii="Tahoma" w:hAnsi="Tahoma" w:cs="Tahoma"/>
          <w:color w:val="000000" w:themeColor="text1"/>
          <w:sz w:val="20"/>
          <w:szCs w:val="20"/>
        </w:rPr>
        <w:t>2 904,90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69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Hegar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dwustronny jednorazowy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E609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E6092" w:rsidRPr="00982EA3" w:rsidRDefault="00BE609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Rovers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Polska Sp. Z o.o.</w:t>
            </w:r>
          </w:p>
          <w:p w:rsidR="00BE6092" w:rsidRPr="00982EA3" w:rsidRDefault="004A36A4" w:rsidP="004A36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BE6092" w:rsidRPr="00982EA3" w:rsidRDefault="004A36A4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2 156,76 zł</w:t>
            </w:r>
          </w:p>
        </w:tc>
        <w:tc>
          <w:tcPr>
            <w:tcW w:w="3435" w:type="dxa"/>
          </w:tcPr>
          <w:p w:rsidR="00BE6092" w:rsidRPr="00982EA3" w:rsidRDefault="004A36A4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A65590" w:rsidRPr="00982EA3">
        <w:rPr>
          <w:rFonts w:ascii="Tahoma" w:hAnsi="Tahoma" w:cs="Tahoma"/>
          <w:color w:val="000000" w:themeColor="text1"/>
          <w:sz w:val="20"/>
          <w:szCs w:val="20"/>
        </w:rPr>
        <w:t> 927,80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70 Jednorazowy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Próżnociąg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położniczy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010A9" w:rsidRPr="00982EA3" w:rsidTr="004A36A4">
        <w:trPr>
          <w:trHeight w:val="746"/>
        </w:trPr>
        <w:tc>
          <w:tcPr>
            <w:tcW w:w="716" w:type="dxa"/>
          </w:tcPr>
          <w:p w:rsidR="001010A9" w:rsidRPr="00982EA3" w:rsidRDefault="001010A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>Meden</w:t>
            </w:r>
            <w:proofErr w:type="spellEnd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>Inmed</w:t>
            </w:r>
            <w:proofErr w:type="spellEnd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</w:p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Wenedów 2 </w:t>
            </w:r>
          </w:p>
          <w:p w:rsidR="001010A9" w:rsidRPr="00982EA3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75-847 Koszalin</w:t>
            </w:r>
          </w:p>
        </w:tc>
        <w:tc>
          <w:tcPr>
            <w:tcW w:w="3969" w:type="dxa"/>
          </w:tcPr>
          <w:p w:rsidR="001010A9" w:rsidRPr="00982EA3" w:rsidRDefault="001D3A01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2 835,00 zł</w:t>
            </w:r>
          </w:p>
        </w:tc>
        <w:tc>
          <w:tcPr>
            <w:tcW w:w="3435" w:type="dxa"/>
          </w:tcPr>
          <w:p w:rsidR="001010A9" w:rsidRPr="00982EA3" w:rsidRDefault="001D3A01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6A4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A36A4" w:rsidRPr="00982EA3" w:rsidRDefault="004A36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Rovers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Polska Sp. Z o.o.</w:t>
            </w:r>
          </w:p>
          <w:p w:rsidR="004A36A4" w:rsidRPr="001D3A01" w:rsidRDefault="004A36A4" w:rsidP="004A36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4A36A4" w:rsidRPr="00982EA3" w:rsidRDefault="004A36A4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2 430,00 zł</w:t>
            </w:r>
          </w:p>
        </w:tc>
        <w:tc>
          <w:tcPr>
            <w:tcW w:w="3435" w:type="dxa"/>
          </w:tcPr>
          <w:p w:rsidR="004A36A4" w:rsidRPr="00982EA3" w:rsidRDefault="004A36A4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>2 835,00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71 Jednorazowa miarka papierowa dla noworodków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>489,54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72 Kaseta do analizatora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2942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Polska sp. Z o.</w:t>
            </w: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 sp. k., ul. Żołny 11, 02</w:t>
            </w:r>
            <w:r w:rsidRPr="00982EA3">
              <w:rPr>
                <w:rFonts w:ascii="Tahoma" w:hAnsi="Tahoma" w:cs="Tahoma"/>
                <w:sz w:val="20"/>
                <w:szCs w:val="20"/>
              </w:rPr>
              <w:t>-815 Warszawa</w:t>
            </w:r>
          </w:p>
        </w:tc>
        <w:tc>
          <w:tcPr>
            <w:tcW w:w="3969" w:type="dxa"/>
          </w:tcPr>
          <w:p w:rsidR="001A46B2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67 002,72 zł</w:t>
            </w:r>
          </w:p>
        </w:tc>
        <w:tc>
          <w:tcPr>
            <w:tcW w:w="3435" w:type="dxa"/>
          </w:tcPr>
          <w:p w:rsidR="001A46B2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E4A5B" w:rsidRPr="00982EA3">
        <w:rPr>
          <w:rFonts w:ascii="Tahoma" w:hAnsi="Tahoma" w:cs="Tahoma"/>
          <w:color w:val="000000" w:themeColor="text1"/>
          <w:sz w:val="20"/>
          <w:szCs w:val="20"/>
        </w:rPr>
        <w:t>67 002,72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73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Amnikatory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A718BE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>Meden</w:t>
            </w:r>
            <w:proofErr w:type="spellEnd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>Inmed</w:t>
            </w:r>
            <w:proofErr w:type="spellEnd"/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</w:p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Wenedów 2 </w:t>
            </w:r>
          </w:p>
          <w:p w:rsidR="001A46B2" w:rsidRPr="00982EA3" w:rsidRDefault="001D3A01" w:rsidP="001D3A0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75-847 Koszalin</w:t>
            </w:r>
          </w:p>
        </w:tc>
        <w:tc>
          <w:tcPr>
            <w:tcW w:w="3969" w:type="dxa"/>
          </w:tcPr>
          <w:p w:rsidR="001A46B2" w:rsidRPr="00982EA3" w:rsidRDefault="001D3A0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21 297,60 zł</w:t>
            </w:r>
          </w:p>
        </w:tc>
        <w:tc>
          <w:tcPr>
            <w:tcW w:w="3435" w:type="dxa"/>
          </w:tcPr>
          <w:p w:rsidR="001A46B2" w:rsidRPr="00982EA3" w:rsidRDefault="001D3A0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80628E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dni</w:t>
            </w:r>
          </w:p>
        </w:tc>
      </w:tr>
      <w:tr w:rsidR="00A718BE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718BE" w:rsidRPr="00982EA3" w:rsidRDefault="00A718B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718BE" w:rsidRPr="00982EA3" w:rsidRDefault="00A718BE" w:rsidP="00A718B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Lencomm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Trade International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Sp.z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o.o.</w:t>
            </w:r>
          </w:p>
          <w:p w:rsidR="00A718BE" w:rsidRPr="00982EA3" w:rsidRDefault="00A718BE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4 050,00 zł</w:t>
            </w:r>
          </w:p>
        </w:tc>
        <w:tc>
          <w:tcPr>
            <w:tcW w:w="3435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11F0" w:rsidRPr="00982EA3">
        <w:rPr>
          <w:rFonts w:ascii="Tahoma" w:hAnsi="Tahoma" w:cs="Tahoma"/>
          <w:color w:val="000000" w:themeColor="text1"/>
          <w:sz w:val="20"/>
          <w:szCs w:val="20"/>
        </w:rPr>
        <w:t>4 050,00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74  Materiały dla sterylizacji 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32 492,88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>27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 546,48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75 Materiały do sterylizacji 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D0FA9" w:rsidP="001D0F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13 080,83 zł</w:t>
            </w:r>
          </w:p>
        </w:tc>
        <w:tc>
          <w:tcPr>
            <w:tcW w:w="3435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13 185,59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76  Materiały dla sterylizacji III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D34AF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D0FA9" w:rsidP="001D0F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35 479,08 zł</w:t>
            </w:r>
          </w:p>
        </w:tc>
        <w:tc>
          <w:tcPr>
            <w:tcW w:w="3435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9657C" w:rsidRPr="00982EA3" w:rsidTr="00D34AF9">
        <w:trPr>
          <w:trHeight w:val="746"/>
        </w:trPr>
        <w:tc>
          <w:tcPr>
            <w:tcW w:w="716" w:type="dxa"/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30 422,52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29 136,24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77 Materiały dla sterylizacji IV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76E95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2 183,76 zł</w:t>
            </w:r>
          </w:p>
        </w:tc>
        <w:tc>
          <w:tcPr>
            <w:tcW w:w="3435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>2 099,52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78 Materiały dla sterylizacji V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76E95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47 114,80 zł</w:t>
            </w:r>
          </w:p>
        </w:tc>
        <w:tc>
          <w:tcPr>
            <w:tcW w:w="3435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77A26" w:rsidRPr="00982EA3">
        <w:rPr>
          <w:rFonts w:ascii="Tahoma" w:hAnsi="Tahoma" w:cs="Tahoma"/>
          <w:color w:val="000000" w:themeColor="text1"/>
          <w:sz w:val="20"/>
          <w:szCs w:val="20"/>
        </w:rPr>
        <w:t>47 144,81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79 Obłożenia operacyjne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192 250,80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230AD" w:rsidRPr="00982EA3">
        <w:rPr>
          <w:rFonts w:ascii="Tahoma" w:hAnsi="Tahoma" w:cs="Tahoma"/>
          <w:color w:val="000000" w:themeColor="text1"/>
          <w:sz w:val="20"/>
          <w:szCs w:val="20"/>
        </w:rPr>
        <w:t>192 043,44</w:t>
      </w:r>
      <w:r w:rsidR="00023B46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80 Klipsy do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klipsowanicy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laparoskopowej wraz z użyczeniem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klipsownicy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A5E67" w:rsidRPr="00982EA3" w:rsidRDefault="005A5E67" w:rsidP="005A5E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5A5E67" w:rsidP="005A5E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58</w:t>
            </w:r>
          </w:p>
          <w:p w:rsidR="001A46B2" w:rsidRPr="00982EA3" w:rsidRDefault="005A5E67" w:rsidP="005A5E6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16 103,58 zł</w:t>
            </w:r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230AD" w:rsidRPr="00982EA3">
        <w:rPr>
          <w:rFonts w:ascii="Tahoma" w:hAnsi="Tahoma" w:cs="Tahoma"/>
          <w:color w:val="000000" w:themeColor="text1"/>
          <w:sz w:val="20"/>
          <w:szCs w:val="20"/>
        </w:rPr>
        <w:t>20 824,20</w:t>
      </w:r>
      <w:r w:rsidR="00023B46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81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Stapler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Mikamed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33DFB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Bądkowskiego 41/7</w:t>
            </w:r>
          </w:p>
          <w:p w:rsidR="00133DFB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80-137 Gdańsk</w:t>
            </w:r>
          </w:p>
        </w:tc>
        <w:tc>
          <w:tcPr>
            <w:tcW w:w="3969" w:type="dxa"/>
          </w:tcPr>
          <w:p w:rsidR="001A46B2" w:rsidRPr="00982EA3" w:rsidRDefault="00133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146 134,80 zł</w:t>
            </w:r>
          </w:p>
        </w:tc>
        <w:tc>
          <w:tcPr>
            <w:tcW w:w="3435" w:type="dxa"/>
          </w:tcPr>
          <w:p w:rsidR="001A46B2" w:rsidRPr="00982EA3" w:rsidRDefault="00133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8E0BD7" w:rsidRPr="00982EA3">
        <w:rPr>
          <w:rFonts w:ascii="Tahoma" w:hAnsi="Tahoma" w:cs="Tahoma"/>
          <w:color w:val="000000" w:themeColor="text1"/>
          <w:sz w:val="20"/>
          <w:szCs w:val="20"/>
        </w:rPr>
        <w:t>145 486,80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82 Akcesoria do diatermii EMED i AESCULAP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5B27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EMED SP. Z O.O. SP. K., ul. Ryżowa 69a, 05-816 Opacz Kolonia</w:t>
            </w:r>
          </w:p>
        </w:tc>
        <w:tc>
          <w:tcPr>
            <w:tcW w:w="3969" w:type="dxa"/>
          </w:tcPr>
          <w:p w:rsidR="001A46B2" w:rsidRPr="00982EA3" w:rsidRDefault="005B27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55 338,36 zł</w:t>
            </w:r>
          </w:p>
        </w:tc>
        <w:tc>
          <w:tcPr>
            <w:tcW w:w="3435" w:type="dxa"/>
          </w:tcPr>
          <w:p w:rsidR="001A46B2" w:rsidRPr="00982EA3" w:rsidRDefault="005B27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E0BD7" w:rsidRPr="00982EA3">
        <w:rPr>
          <w:rFonts w:ascii="Tahoma" w:hAnsi="Tahoma" w:cs="Tahoma"/>
          <w:color w:val="000000" w:themeColor="text1"/>
          <w:sz w:val="20"/>
          <w:szCs w:val="20"/>
        </w:rPr>
        <w:t>55 165,56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83 </w:t>
      </w:r>
      <w:r w:rsidR="008E0BD7" w:rsidRPr="00982EA3">
        <w:rPr>
          <w:rFonts w:ascii="Tahoma" w:hAnsi="Tahoma" w:cs="Tahoma"/>
          <w:b/>
          <w:color w:val="000000"/>
          <w:sz w:val="20"/>
          <w:szCs w:val="20"/>
        </w:rPr>
        <w:t>Myjka dla pacjenta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56D9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MEDICAVERA Sp. z o.o. </w:t>
            </w: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Group ul. Majowa 2 71-374 Szczecin</w:t>
            </w:r>
          </w:p>
        </w:tc>
        <w:tc>
          <w:tcPr>
            <w:tcW w:w="3969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927,42 zł</w:t>
            </w:r>
          </w:p>
        </w:tc>
        <w:tc>
          <w:tcPr>
            <w:tcW w:w="3435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F1761" w:rsidRPr="00982EA3" w:rsidTr="00E56D93">
        <w:trPr>
          <w:trHeight w:val="746"/>
        </w:trPr>
        <w:tc>
          <w:tcPr>
            <w:tcW w:w="716" w:type="dxa"/>
          </w:tcPr>
          <w:p w:rsidR="00FF1761" w:rsidRPr="00982EA3" w:rsidRDefault="00FF176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FF1761" w:rsidRDefault="00FF1761" w:rsidP="00FF17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:rsidR="00FF1761" w:rsidRDefault="00FF1761" w:rsidP="00FF17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FF1761" w:rsidRPr="00982EA3" w:rsidRDefault="00FF1761" w:rsidP="00FF17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FF1761" w:rsidRPr="00982EA3" w:rsidRDefault="00FF176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933,57 zł</w:t>
            </w:r>
          </w:p>
        </w:tc>
        <w:tc>
          <w:tcPr>
            <w:tcW w:w="3435" w:type="dxa"/>
          </w:tcPr>
          <w:p w:rsidR="00FF1761" w:rsidRPr="00982EA3" w:rsidRDefault="00FF176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>927,42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84 Ostrza chirurgiczne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F6A3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2 669,54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3434D" w:rsidRPr="00982EA3" w:rsidTr="004F6A31">
        <w:trPr>
          <w:trHeight w:val="746"/>
        </w:trPr>
        <w:tc>
          <w:tcPr>
            <w:tcW w:w="716" w:type="dxa"/>
          </w:tcPr>
          <w:p w:rsidR="00A3434D" w:rsidRPr="00982EA3" w:rsidRDefault="00A3434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3434D" w:rsidRPr="002C0B63" w:rsidRDefault="00A3434D" w:rsidP="00A3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A3434D" w:rsidRPr="00982EA3" w:rsidRDefault="00A3434D" w:rsidP="00A3434D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2 242,08 zł</w:t>
            </w:r>
          </w:p>
        </w:tc>
        <w:tc>
          <w:tcPr>
            <w:tcW w:w="3435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E673D" w:rsidRPr="00982EA3" w:rsidTr="004F6A31">
        <w:trPr>
          <w:trHeight w:val="746"/>
        </w:trPr>
        <w:tc>
          <w:tcPr>
            <w:tcW w:w="716" w:type="dxa"/>
          </w:tcPr>
          <w:p w:rsidR="00CE673D" w:rsidRDefault="00CE673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5488" w:type="dxa"/>
          </w:tcPr>
          <w:p w:rsidR="00CE673D" w:rsidRPr="00B801E0" w:rsidRDefault="00CE673D" w:rsidP="00CE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CE673D" w:rsidRPr="002C0B63" w:rsidRDefault="00CE673D" w:rsidP="00CE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CE673D" w:rsidRDefault="00CE67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5 978,88 zł</w:t>
            </w:r>
          </w:p>
        </w:tc>
        <w:tc>
          <w:tcPr>
            <w:tcW w:w="3435" w:type="dxa"/>
          </w:tcPr>
          <w:p w:rsidR="00CE673D" w:rsidRDefault="00CE67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519" w:rsidRPr="00982EA3">
        <w:rPr>
          <w:rFonts w:ascii="Tahoma" w:hAnsi="Tahoma" w:cs="Tahoma"/>
          <w:color w:val="000000" w:themeColor="text1"/>
          <w:sz w:val="20"/>
          <w:szCs w:val="20"/>
        </w:rPr>
        <w:t>2 628,86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85  Szczotki do czyszczenia endoskopów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C352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F2B68" w:rsidRPr="006F2B68" w:rsidRDefault="006F2B68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>EP-P</w:t>
            </w:r>
            <w:proofErr w:type="spellEnd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</w:t>
            </w:r>
            <w:proofErr w:type="spellStart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>odpowiedzilanością</w:t>
            </w:r>
            <w:proofErr w:type="spellEnd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komandytowa </w:t>
            </w:r>
          </w:p>
          <w:p w:rsidR="001A46B2" w:rsidRPr="00982EA3" w:rsidRDefault="006F2B68" w:rsidP="006F2B6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Lipowa 1c, 55-200 Oława</w:t>
            </w:r>
          </w:p>
        </w:tc>
        <w:tc>
          <w:tcPr>
            <w:tcW w:w="3969" w:type="dxa"/>
          </w:tcPr>
          <w:p w:rsidR="001A46B2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648,00 zł</w:t>
            </w:r>
          </w:p>
        </w:tc>
        <w:tc>
          <w:tcPr>
            <w:tcW w:w="3435" w:type="dxa"/>
          </w:tcPr>
          <w:p w:rsidR="001A46B2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 dni</w:t>
            </w:r>
          </w:p>
        </w:tc>
      </w:tr>
      <w:tr w:rsidR="00E95997" w:rsidRPr="00982EA3" w:rsidTr="006C3523">
        <w:trPr>
          <w:trHeight w:val="746"/>
        </w:trPr>
        <w:tc>
          <w:tcPr>
            <w:tcW w:w="716" w:type="dxa"/>
          </w:tcPr>
          <w:p w:rsidR="00E95997" w:rsidRPr="00982EA3" w:rsidRDefault="00E9599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95997" w:rsidRPr="00982EA3" w:rsidRDefault="00E95997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Plus SP. z o.o.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Sonologistic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SP. Kom., ul. Kresowa 7a, 22-400 Zamość</w:t>
            </w:r>
          </w:p>
        </w:tc>
        <w:tc>
          <w:tcPr>
            <w:tcW w:w="3969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1 134,00 zł</w:t>
            </w:r>
          </w:p>
        </w:tc>
        <w:tc>
          <w:tcPr>
            <w:tcW w:w="3435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A0865" w:rsidRPr="00982EA3" w:rsidTr="006C3523">
        <w:trPr>
          <w:trHeight w:val="746"/>
        </w:trPr>
        <w:tc>
          <w:tcPr>
            <w:tcW w:w="716" w:type="dxa"/>
          </w:tcPr>
          <w:p w:rsidR="00EA0865" w:rsidRPr="00982EA3" w:rsidRDefault="00EA086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A0865" w:rsidRPr="00EA0865" w:rsidRDefault="00EA0865" w:rsidP="00EA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</w:t>
            </w: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arimed</w:t>
            </w:r>
            <w:proofErr w:type="spellEnd"/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EA0865" w:rsidRPr="00EA0865" w:rsidRDefault="00EA0865" w:rsidP="00EA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Tadeusza Kościuszki 115 / 4U </w:t>
            </w:r>
          </w:p>
          <w:p w:rsidR="00EA0865" w:rsidRPr="00982EA3" w:rsidRDefault="00EA0865" w:rsidP="00EA0865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50-442 Wrocław</w:t>
            </w:r>
          </w:p>
        </w:tc>
        <w:tc>
          <w:tcPr>
            <w:tcW w:w="3969" w:type="dxa"/>
          </w:tcPr>
          <w:p w:rsidR="00EA0865" w:rsidRPr="00982EA3" w:rsidRDefault="00EA086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810,00 zł</w:t>
            </w:r>
          </w:p>
        </w:tc>
        <w:tc>
          <w:tcPr>
            <w:tcW w:w="3435" w:type="dxa"/>
          </w:tcPr>
          <w:p w:rsidR="00EA0865" w:rsidRPr="00982EA3" w:rsidRDefault="00EA086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1 542,24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86  Koszule dla pacjentów do zabiegu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319D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6076B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 501,20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87  Serweta z włókniny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03AF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D728AC" w:rsidP="00D728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</w:tc>
        <w:tc>
          <w:tcPr>
            <w:tcW w:w="3969" w:type="dxa"/>
          </w:tcPr>
          <w:p w:rsidR="001A46B2" w:rsidRPr="00982EA3" w:rsidRDefault="00D728AC" w:rsidP="00D728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16 786,98 zł</w:t>
            </w:r>
          </w:p>
        </w:tc>
        <w:tc>
          <w:tcPr>
            <w:tcW w:w="3435" w:type="dxa"/>
          </w:tcPr>
          <w:p w:rsidR="001A46B2" w:rsidRPr="00982EA3" w:rsidRDefault="00D728A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03AF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03AFA" w:rsidRPr="00982EA3" w:rsidRDefault="00703AF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03AFA" w:rsidRPr="00982EA3" w:rsidRDefault="00703AFA" w:rsidP="00703AF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03AFA" w:rsidRPr="00982EA3" w:rsidRDefault="00703AFA" w:rsidP="00D728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10 443,60 zł</w:t>
            </w:r>
          </w:p>
        </w:tc>
        <w:tc>
          <w:tcPr>
            <w:tcW w:w="3435" w:type="dxa"/>
          </w:tcPr>
          <w:p w:rsidR="00703AFA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3 814,56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88  Maski, czepki, fartuchy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1A46B2" w:rsidRPr="00982EA3" w:rsidRDefault="00703AFA" w:rsidP="00703A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1A46B2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256 561,56 zł</w:t>
            </w:r>
          </w:p>
        </w:tc>
        <w:tc>
          <w:tcPr>
            <w:tcW w:w="3435" w:type="dxa"/>
          </w:tcPr>
          <w:p w:rsidR="001A46B2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281F6D" w:rsidRPr="00982EA3">
        <w:rPr>
          <w:rFonts w:ascii="Tahoma" w:hAnsi="Tahoma" w:cs="Tahoma"/>
          <w:color w:val="000000" w:themeColor="text1"/>
          <w:sz w:val="20"/>
          <w:szCs w:val="20"/>
        </w:rPr>
        <w:t>32 066,82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89  Końcówka do odsysania pola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349,92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90  Fartuchy chirurgiczne  sterylne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C81E2B" w:rsidRPr="00982EA3" w:rsidTr="00703AFA">
        <w:trPr>
          <w:trHeight w:val="746"/>
        </w:trPr>
        <w:tc>
          <w:tcPr>
            <w:tcW w:w="716" w:type="dxa"/>
          </w:tcPr>
          <w:p w:rsidR="00C81E2B" w:rsidRPr="00982EA3" w:rsidRDefault="00C81E2B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81E2B" w:rsidRPr="0049657C" w:rsidRDefault="00C81E2B" w:rsidP="00C81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C81E2B" w:rsidRPr="00982EA3" w:rsidRDefault="00C81E2B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Toruńskie Zakłady Materiałów Opatrunkowych S.A. , </w:t>
            </w: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ul. Żółkiewskiego 20/26 87-100 Toruń – Członek</w:t>
            </w:r>
          </w:p>
        </w:tc>
        <w:tc>
          <w:tcPr>
            <w:tcW w:w="3969" w:type="dxa"/>
          </w:tcPr>
          <w:p w:rsidR="00C81E2B" w:rsidRPr="00982EA3" w:rsidRDefault="00C81E2B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26 352,00 zł</w:t>
            </w:r>
          </w:p>
        </w:tc>
        <w:tc>
          <w:tcPr>
            <w:tcW w:w="3435" w:type="dxa"/>
          </w:tcPr>
          <w:p w:rsidR="00C81E2B" w:rsidRPr="00982EA3" w:rsidRDefault="009327F9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03AF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03AFA" w:rsidRPr="00982EA3" w:rsidRDefault="00703AFA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03AFA" w:rsidRPr="0049657C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03AFA" w:rsidRDefault="00703AFA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21 747,96 zł</w:t>
            </w:r>
          </w:p>
        </w:tc>
        <w:tc>
          <w:tcPr>
            <w:tcW w:w="3435" w:type="dxa"/>
          </w:tcPr>
          <w:p w:rsidR="00703AFA" w:rsidRDefault="00703AFA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551AF" w:rsidRPr="00982EA3">
        <w:rPr>
          <w:rFonts w:ascii="Tahoma" w:hAnsi="Tahoma" w:cs="Tahoma"/>
          <w:color w:val="000000" w:themeColor="text1"/>
          <w:sz w:val="20"/>
          <w:szCs w:val="20"/>
        </w:rPr>
        <w:t>12 808,80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91  Mata na podłogę i podkłady higieniczne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10 422,00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04039" w:rsidRPr="00982EA3" w:rsidTr="00466E2B">
        <w:trPr>
          <w:trHeight w:val="746"/>
        </w:trPr>
        <w:tc>
          <w:tcPr>
            <w:tcW w:w="716" w:type="dxa"/>
          </w:tcPr>
          <w:p w:rsidR="00404039" w:rsidRPr="00982EA3" w:rsidRDefault="0040403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04039" w:rsidRPr="002C0B63" w:rsidRDefault="00404039" w:rsidP="004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404039" w:rsidRPr="00982EA3" w:rsidRDefault="00404039" w:rsidP="0040403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404039" w:rsidRPr="00982EA3" w:rsidRDefault="0040403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3 729,90 zł</w:t>
            </w:r>
          </w:p>
        </w:tc>
        <w:tc>
          <w:tcPr>
            <w:tcW w:w="3435" w:type="dxa"/>
          </w:tcPr>
          <w:p w:rsidR="00404039" w:rsidRPr="00982EA3" w:rsidRDefault="0040403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759A9" w:rsidRPr="00982EA3">
        <w:rPr>
          <w:rFonts w:ascii="Tahoma" w:hAnsi="Tahoma" w:cs="Tahoma"/>
          <w:color w:val="000000" w:themeColor="text1"/>
          <w:sz w:val="20"/>
          <w:szCs w:val="20"/>
        </w:rPr>
        <w:t>3 540,23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92  Ubrania jednorazowe do procedur w warunkach bloku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29 808,00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B759A9" w:rsidRPr="00982EA3">
        <w:rPr>
          <w:rFonts w:ascii="Tahoma" w:hAnsi="Tahoma" w:cs="Tahoma"/>
          <w:color w:val="000000" w:themeColor="text1"/>
          <w:sz w:val="20"/>
          <w:szCs w:val="20"/>
        </w:rPr>
        <w:t> 571,20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93  Maski chirurgiczne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ANTI-FOG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0447D" w:rsidRPr="00B801E0" w:rsidRDefault="0010447D" w:rsidP="00104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1A46B2" w:rsidRPr="00982EA3" w:rsidRDefault="0010447D" w:rsidP="001044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1A46B2" w:rsidRPr="00982EA3" w:rsidRDefault="0010447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17 612,64 zł</w:t>
            </w:r>
          </w:p>
        </w:tc>
        <w:tc>
          <w:tcPr>
            <w:tcW w:w="3435" w:type="dxa"/>
          </w:tcPr>
          <w:p w:rsidR="001A46B2" w:rsidRPr="00982EA3" w:rsidRDefault="0010447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47AD" w:rsidRPr="00982EA3">
        <w:rPr>
          <w:rFonts w:ascii="Tahoma" w:hAnsi="Tahoma" w:cs="Tahoma"/>
          <w:color w:val="000000" w:themeColor="text1"/>
          <w:sz w:val="20"/>
          <w:szCs w:val="20"/>
        </w:rPr>
        <w:t>2 805,84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94  Pielucho majtki dla dzieci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2 046,60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2368A1" w:rsidRPr="00982EA3">
        <w:rPr>
          <w:rFonts w:ascii="Tahoma" w:hAnsi="Tahoma" w:cs="Tahoma"/>
          <w:color w:val="000000" w:themeColor="text1"/>
          <w:sz w:val="20"/>
          <w:szCs w:val="20"/>
        </w:rPr>
        <w:t> 954,80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95 Pielucho majtki dla dorosłych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42 695,64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93DB2" w:rsidRPr="00982EA3">
        <w:rPr>
          <w:rFonts w:ascii="Tahoma" w:hAnsi="Tahoma" w:cs="Tahoma"/>
          <w:color w:val="000000" w:themeColor="text1"/>
          <w:sz w:val="20"/>
          <w:szCs w:val="20"/>
        </w:rPr>
        <w:t>42 695,64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96  Mankiet do szybkich przetoczeń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C0EB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Krypska</w:t>
            </w:r>
            <w:proofErr w:type="spellEnd"/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24/1</w:t>
            </w:r>
          </w:p>
          <w:p w:rsidR="001A46B2" w:rsidRPr="00982EA3" w:rsidRDefault="0086656C" w:rsidP="0086656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2 160,00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3C3E" w:rsidRPr="00982EA3" w:rsidTr="00EC0EB6">
        <w:trPr>
          <w:trHeight w:val="746"/>
        </w:trPr>
        <w:tc>
          <w:tcPr>
            <w:tcW w:w="716" w:type="dxa"/>
          </w:tcPr>
          <w:p w:rsidR="006B3C3E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B3C3E" w:rsidRPr="00982EA3" w:rsidRDefault="006B3C3E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MEDICAVERA Sp. z o.o. </w:t>
            </w: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Group ul. Majowa 2 71-374 Szczecin</w:t>
            </w:r>
          </w:p>
        </w:tc>
        <w:tc>
          <w:tcPr>
            <w:tcW w:w="3969" w:type="dxa"/>
          </w:tcPr>
          <w:p w:rsidR="006B3C3E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486,00 zł</w:t>
            </w:r>
          </w:p>
        </w:tc>
        <w:tc>
          <w:tcPr>
            <w:tcW w:w="3435" w:type="dxa"/>
          </w:tcPr>
          <w:p w:rsidR="006B3C3E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80481" w:rsidRPr="00982EA3" w:rsidTr="00EC0EB6">
        <w:trPr>
          <w:trHeight w:val="746"/>
        </w:trPr>
        <w:tc>
          <w:tcPr>
            <w:tcW w:w="716" w:type="dxa"/>
          </w:tcPr>
          <w:p w:rsidR="00680481" w:rsidRPr="00982EA3" w:rsidRDefault="0068048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680481" w:rsidRPr="00982EA3" w:rsidRDefault="00680481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680481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540,00 zł</w:t>
            </w:r>
          </w:p>
        </w:tc>
        <w:tc>
          <w:tcPr>
            <w:tcW w:w="3435" w:type="dxa"/>
          </w:tcPr>
          <w:p w:rsidR="00680481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429F" w:rsidRPr="00982EA3" w:rsidTr="00EC0EB6">
        <w:trPr>
          <w:trHeight w:val="746"/>
        </w:trPr>
        <w:tc>
          <w:tcPr>
            <w:tcW w:w="716" w:type="dxa"/>
          </w:tcPr>
          <w:p w:rsidR="0029429F" w:rsidRPr="00982EA3" w:rsidRDefault="002942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29429F" w:rsidRPr="00982EA3" w:rsidRDefault="0029429F" w:rsidP="0086656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Polska sp. Z o.</w:t>
            </w: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 sp. k., ul. Żołny 11, 02</w:t>
            </w:r>
            <w:r w:rsidRPr="00982EA3">
              <w:rPr>
                <w:rFonts w:ascii="Tahoma" w:hAnsi="Tahoma" w:cs="Tahoma"/>
                <w:sz w:val="20"/>
                <w:szCs w:val="20"/>
              </w:rPr>
              <w:t>-815 Warszawa</w:t>
            </w:r>
          </w:p>
        </w:tc>
        <w:tc>
          <w:tcPr>
            <w:tcW w:w="3969" w:type="dxa"/>
          </w:tcPr>
          <w:p w:rsidR="0029429F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3 477,60 zł</w:t>
            </w:r>
          </w:p>
        </w:tc>
        <w:tc>
          <w:tcPr>
            <w:tcW w:w="3435" w:type="dxa"/>
          </w:tcPr>
          <w:p w:rsidR="0029429F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D4DFB" w:rsidRPr="00592FDF" w:rsidTr="00EC0EB6">
        <w:trPr>
          <w:trHeight w:val="746"/>
        </w:trPr>
        <w:tc>
          <w:tcPr>
            <w:tcW w:w="716" w:type="dxa"/>
          </w:tcPr>
          <w:p w:rsidR="004D4DFB" w:rsidRPr="00592FDF" w:rsidRDefault="004D4DFB" w:rsidP="001A46B2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592FDF" w:rsidRPr="00592FDF" w:rsidRDefault="00592FDF" w:rsidP="00592FDF">
            <w:pPr>
              <w:pStyle w:val="Tekstpodstawowy21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 w:rsidRPr="00592FDF">
              <w:rPr>
                <w:rFonts w:ascii="Tahoma" w:hAnsi="Tahoma" w:cs="Tahoma"/>
                <w:color w:val="FF0000"/>
                <w:sz w:val="20"/>
              </w:rPr>
              <w:t>EUMed</w:t>
            </w:r>
            <w:proofErr w:type="spellEnd"/>
            <w:r w:rsidRPr="00592FDF">
              <w:rPr>
                <w:rFonts w:ascii="Tahoma" w:hAnsi="Tahoma" w:cs="Tahoma"/>
                <w:color w:val="FF0000"/>
                <w:sz w:val="20"/>
              </w:rPr>
              <w:t xml:space="preserve"> Spółka z ograniczoną odpowiedzialnością</w:t>
            </w:r>
          </w:p>
          <w:p w:rsidR="00592FDF" w:rsidRPr="00592FDF" w:rsidRDefault="00592FDF" w:rsidP="00592FDF">
            <w:pPr>
              <w:tabs>
                <w:tab w:val="right" w:pos="1026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ul. Chłopickiego 50, 04-275 Warszawa</w:t>
            </w:r>
          </w:p>
          <w:p w:rsidR="004D4DFB" w:rsidRPr="00592FDF" w:rsidRDefault="004D4DFB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4DFB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4 050,00 zł</w:t>
            </w:r>
          </w:p>
        </w:tc>
        <w:tc>
          <w:tcPr>
            <w:tcW w:w="3435" w:type="dxa"/>
          </w:tcPr>
          <w:p w:rsidR="004D4DFB" w:rsidRPr="00592FDF" w:rsidRDefault="004D4DFB" w:rsidP="001A46B2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92FDF">
              <w:rPr>
                <w:rFonts w:ascii="Tahoma" w:hAnsi="Tahoma" w:cs="Tahoma"/>
                <w:color w:val="FF0000"/>
                <w:sz w:val="20"/>
                <w:szCs w:val="20"/>
              </w:rPr>
              <w:t>3 dni</w:t>
            </w:r>
          </w:p>
        </w:tc>
      </w:tr>
      <w:tr w:rsidR="00C96088" w:rsidRPr="00982EA3" w:rsidTr="00EC0EB6">
        <w:trPr>
          <w:trHeight w:val="746"/>
        </w:trPr>
        <w:tc>
          <w:tcPr>
            <w:tcW w:w="716" w:type="dxa"/>
          </w:tcPr>
          <w:p w:rsidR="00C96088" w:rsidRPr="00982EA3" w:rsidRDefault="00C960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C96088" w:rsidRPr="00B11ADA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C96088" w:rsidRPr="00982EA3" w:rsidRDefault="00C96088" w:rsidP="00C960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C96088" w:rsidRPr="00982EA3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2 116,80 zł</w:t>
            </w:r>
          </w:p>
        </w:tc>
        <w:tc>
          <w:tcPr>
            <w:tcW w:w="3435" w:type="dxa"/>
          </w:tcPr>
          <w:p w:rsidR="00C96088" w:rsidRPr="00982EA3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90E27" w:rsidRPr="00982EA3">
        <w:rPr>
          <w:rFonts w:ascii="Tahoma" w:hAnsi="Tahoma" w:cs="Tahoma"/>
          <w:color w:val="000000" w:themeColor="text1"/>
          <w:sz w:val="20"/>
          <w:szCs w:val="20"/>
        </w:rPr>
        <w:t>648,00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97 Osłony na stolik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Mayo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 i przewody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4 573,80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331CA" w:rsidRPr="00982EA3" w:rsidTr="00466E2B">
        <w:trPr>
          <w:trHeight w:val="746"/>
        </w:trPr>
        <w:tc>
          <w:tcPr>
            <w:tcW w:w="716" w:type="dxa"/>
          </w:tcPr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9331CA" w:rsidRPr="0049657C" w:rsidRDefault="009331CA" w:rsidP="0093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31CA" w:rsidRPr="00982EA3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5 167,80 zł</w:t>
            </w:r>
          </w:p>
        </w:tc>
        <w:tc>
          <w:tcPr>
            <w:tcW w:w="3435" w:type="dxa"/>
          </w:tcPr>
          <w:p w:rsidR="009331CA" w:rsidRPr="00982EA3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3 898,80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98  Pościel jednorazowa</w:t>
      </w:r>
      <w:r w:rsidRPr="00982EA3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7552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6223FC" w:rsidP="006223F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NEOMED POLSKA Sp. z o.o. Sp. K.</w:t>
            </w:r>
          </w:p>
        </w:tc>
        <w:tc>
          <w:tcPr>
            <w:tcW w:w="3969" w:type="dxa"/>
          </w:tcPr>
          <w:p w:rsidR="001A46B2" w:rsidRPr="00982EA3" w:rsidRDefault="006223F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22 356,00 zł</w:t>
            </w:r>
          </w:p>
        </w:tc>
        <w:tc>
          <w:tcPr>
            <w:tcW w:w="3435" w:type="dxa"/>
          </w:tcPr>
          <w:p w:rsidR="001A46B2" w:rsidRPr="00982EA3" w:rsidRDefault="006223F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7552D" w:rsidRPr="00982EA3" w:rsidTr="009331CA">
        <w:trPr>
          <w:trHeight w:val="746"/>
        </w:trPr>
        <w:tc>
          <w:tcPr>
            <w:tcW w:w="716" w:type="dxa"/>
          </w:tcPr>
          <w:p w:rsidR="0007552D" w:rsidRPr="00982EA3" w:rsidRDefault="0007552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07552D" w:rsidRPr="0007552D" w:rsidRDefault="0007552D" w:rsidP="0007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Firma </w:t>
            </w:r>
            <w:proofErr w:type="spellStart"/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Produkcyjno-Usługowo-Handlowa</w:t>
            </w:r>
            <w:proofErr w:type="spellEnd"/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Mieczysław Kruszelnicki </w:t>
            </w:r>
          </w:p>
          <w:p w:rsidR="0007552D" w:rsidRPr="00982EA3" w:rsidRDefault="0007552D" w:rsidP="0007552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Adres siedziby: ul. Chorwacka 45, 51-107 Wrocław</w:t>
            </w:r>
          </w:p>
        </w:tc>
        <w:tc>
          <w:tcPr>
            <w:tcW w:w="3969" w:type="dxa"/>
          </w:tcPr>
          <w:p w:rsidR="0007552D" w:rsidRPr="00982EA3" w:rsidRDefault="0007552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21 060,00 zł</w:t>
            </w:r>
          </w:p>
        </w:tc>
        <w:tc>
          <w:tcPr>
            <w:tcW w:w="3435" w:type="dxa"/>
          </w:tcPr>
          <w:p w:rsidR="0007552D" w:rsidRPr="00982EA3" w:rsidRDefault="0007552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331C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31CA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9331CA" w:rsidRPr="0049657C" w:rsidRDefault="009331CA" w:rsidP="0093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Citonet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Pomorski Sp. z o.o. </w:t>
            </w:r>
            <w:proofErr w:type="spellStart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Zabagno</w:t>
            </w:r>
            <w:proofErr w:type="spellEnd"/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18C, 83-115 Swarożyn – Lider </w:t>
            </w:r>
          </w:p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31CA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18 889,20 zł</w:t>
            </w:r>
          </w:p>
        </w:tc>
        <w:tc>
          <w:tcPr>
            <w:tcW w:w="3435" w:type="dxa"/>
          </w:tcPr>
          <w:p w:rsidR="009331CA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9 525,60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99 Kleszcze biopsyjne wielorazowe i pułapka na polipy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3351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4FEC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Meditech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X-Ray Sp. 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z.o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 </w:t>
            </w:r>
          </w:p>
          <w:p w:rsidR="00024FEC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 .</w:t>
            </w: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Wirowska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</w:t>
            </w:r>
          </w:p>
          <w:p w:rsidR="001A46B2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62-052 Komorniki</w:t>
            </w:r>
          </w:p>
        </w:tc>
        <w:tc>
          <w:tcPr>
            <w:tcW w:w="3969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99 241,20 zł</w:t>
            </w:r>
          </w:p>
        </w:tc>
        <w:tc>
          <w:tcPr>
            <w:tcW w:w="3435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F2B68" w:rsidRPr="00982EA3" w:rsidTr="00433519">
        <w:trPr>
          <w:trHeight w:val="746"/>
        </w:trPr>
        <w:tc>
          <w:tcPr>
            <w:tcW w:w="716" w:type="dxa"/>
          </w:tcPr>
          <w:p w:rsidR="006F2B68" w:rsidRPr="00982EA3" w:rsidRDefault="006F2B6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F2B68" w:rsidRPr="006F2B68" w:rsidRDefault="006F2B68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>EP-P</w:t>
            </w:r>
            <w:proofErr w:type="spellEnd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</w:t>
            </w:r>
            <w:proofErr w:type="spellStart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>odpowiedzilanością</w:t>
            </w:r>
            <w:proofErr w:type="spellEnd"/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komandytowa </w:t>
            </w:r>
          </w:p>
          <w:p w:rsidR="006F2B68" w:rsidRPr="00982EA3" w:rsidRDefault="006F2B68" w:rsidP="006F2B68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Lipowa 1c, 55-200 Oława</w:t>
            </w:r>
          </w:p>
        </w:tc>
        <w:tc>
          <w:tcPr>
            <w:tcW w:w="3969" w:type="dxa"/>
          </w:tcPr>
          <w:p w:rsidR="006F2B68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100 342,80 zł</w:t>
            </w:r>
          </w:p>
        </w:tc>
        <w:tc>
          <w:tcPr>
            <w:tcW w:w="3435" w:type="dxa"/>
          </w:tcPr>
          <w:p w:rsidR="006F2B68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95997" w:rsidRPr="00982EA3" w:rsidTr="00433519">
        <w:trPr>
          <w:trHeight w:val="746"/>
        </w:trPr>
        <w:tc>
          <w:tcPr>
            <w:tcW w:w="716" w:type="dxa"/>
          </w:tcPr>
          <w:p w:rsidR="00E95997" w:rsidRPr="00982EA3" w:rsidRDefault="00E9599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95997" w:rsidRPr="00982EA3" w:rsidRDefault="00E95997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Plus SP. z o.o. </w:t>
            </w:r>
            <w:proofErr w:type="spellStart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Sonologistic</w:t>
            </w:r>
            <w:proofErr w:type="spellEnd"/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 xml:space="preserve"> SP. Kom., ul. Kresowa 7a, 22-400 Zamość</w:t>
            </w:r>
          </w:p>
        </w:tc>
        <w:tc>
          <w:tcPr>
            <w:tcW w:w="3969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107 956,80 zł</w:t>
            </w:r>
          </w:p>
        </w:tc>
        <w:tc>
          <w:tcPr>
            <w:tcW w:w="3435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664BF" w:rsidRPr="00982EA3" w:rsidTr="00433519">
        <w:trPr>
          <w:trHeight w:val="746"/>
        </w:trPr>
        <w:tc>
          <w:tcPr>
            <w:tcW w:w="716" w:type="dxa"/>
          </w:tcPr>
          <w:p w:rsidR="008664BF" w:rsidRPr="00982EA3" w:rsidRDefault="008664B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8664BF" w:rsidRPr="008664BF" w:rsidRDefault="008664BF" w:rsidP="0086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Varimed</w:t>
            </w:r>
            <w:proofErr w:type="spellEnd"/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8664BF" w:rsidRPr="008664BF" w:rsidRDefault="008664BF" w:rsidP="0086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Tadeusza Kościuszki 115 / 4U </w:t>
            </w:r>
          </w:p>
          <w:p w:rsidR="008664BF" w:rsidRPr="00982EA3" w:rsidRDefault="008664BF" w:rsidP="008664B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50-442 Wrocław</w:t>
            </w:r>
          </w:p>
        </w:tc>
        <w:tc>
          <w:tcPr>
            <w:tcW w:w="3969" w:type="dxa"/>
          </w:tcPr>
          <w:p w:rsidR="008664BF" w:rsidRPr="00982EA3" w:rsidRDefault="00866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113 238,00 zł</w:t>
            </w:r>
          </w:p>
        </w:tc>
        <w:tc>
          <w:tcPr>
            <w:tcW w:w="3435" w:type="dxa"/>
          </w:tcPr>
          <w:p w:rsidR="008664BF" w:rsidRPr="00982EA3" w:rsidRDefault="00866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102 853,80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100  Urządzenie wielorazowego użytku do usuwania zszywek skórnych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62743" w:rsidRPr="00020C57" w:rsidRDefault="00A62743" w:rsidP="00A627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A62743" w:rsidRPr="00982EA3" w:rsidRDefault="00A62743" w:rsidP="00A62743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Pryłęki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ul. Korzenna 5 </w:t>
            </w:r>
          </w:p>
          <w:p w:rsidR="001A46B2" w:rsidRPr="00982EA3" w:rsidRDefault="00A62743" w:rsidP="00A6274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A6274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635,04 zł</w:t>
            </w:r>
          </w:p>
        </w:tc>
        <w:tc>
          <w:tcPr>
            <w:tcW w:w="3435" w:type="dxa"/>
          </w:tcPr>
          <w:p w:rsidR="001A46B2" w:rsidRPr="00982EA3" w:rsidRDefault="00A6274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05958" w:rsidRPr="00982EA3">
        <w:rPr>
          <w:rFonts w:ascii="Tahoma" w:hAnsi="Tahoma" w:cs="Tahoma"/>
          <w:color w:val="000000" w:themeColor="text1"/>
          <w:sz w:val="20"/>
          <w:szCs w:val="20"/>
        </w:rPr>
        <w:t>832,81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101 Spodenki do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kolonoskopi</w:t>
      </w:r>
      <w:proofErr w:type="spellEnd"/>
      <w:r w:rsidRPr="00982EA3">
        <w:rPr>
          <w:rFonts w:ascii="Tahoma" w:hAnsi="Tahoma" w:cs="Tahoma"/>
          <w:b/>
          <w:color w:val="000000"/>
          <w:sz w:val="20"/>
          <w:szCs w:val="20"/>
        </w:rPr>
        <w:t>, ręczniki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7B4F78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736BD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85E20" w:rsidRPr="00982EA3">
        <w:rPr>
          <w:rFonts w:ascii="Tahoma" w:hAnsi="Tahoma" w:cs="Tahoma"/>
          <w:color w:val="000000" w:themeColor="text1"/>
          <w:sz w:val="20"/>
          <w:szCs w:val="20"/>
        </w:rPr>
        <w:t>7 252,77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102  Sterylny zestaw do cięcia cesarskiego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B4C24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B4C24" w:rsidRPr="00982EA3" w:rsidRDefault="006B4C24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97F66" w:rsidRPr="00B801E0" w:rsidRDefault="00197F66" w:rsidP="0019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6B4C24" w:rsidRPr="00982EA3" w:rsidRDefault="00197F66" w:rsidP="00197F6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6B4C24" w:rsidRPr="00982EA3" w:rsidRDefault="00197F66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48 660,48 zł</w:t>
            </w:r>
          </w:p>
        </w:tc>
        <w:tc>
          <w:tcPr>
            <w:tcW w:w="3435" w:type="dxa"/>
          </w:tcPr>
          <w:p w:rsidR="006B4C24" w:rsidRPr="00982EA3" w:rsidRDefault="00197F6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55862" w:rsidRPr="00982EA3">
        <w:rPr>
          <w:rFonts w:ascii="Tahoma" w:hAnsi="Tahoma" w:cs="Tahoma"/>
          <w:color w:val="000000" w:themeColor="text1"/>
          <w:sz w:val="20"/>
          <w:szCs w:val="20"/>
        </w:rPr>
        <w:t>44 236,80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103  Zestaw serwet do porodu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B4C24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057AF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36</w:t>
      </w:r>
      <w:r w:rsidR="00955862" w:rsidRPr="00982EA3">
        <w:rPr>
          <w:rFonts w:ascii="Tahoma" w:hAnsi="Tahoma" w:cs="Tahoma"/>
          <w:color w:val="000000" w:themeColor="text1"/>
          <w:sz w:val="20"/>
          <w:szCs w:val="20"/>
        </w:rPr>
        <w:t> 862,56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104 Zestaw ginekologiczny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715A10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715A10" w:rsidRPr="00982EA3" w:rsidRDefault="009F708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2 813,86 zł</w:t>
            </w:r>
          </w:p>
        </w:tc>
        <w:tc>
          <w:tcPr>
            <w:tcW w:w="3435" w:type="dxa"/>
          </w:tcPr>
          <w:p w:rsidR="00715A10" w:rsidRPr="00982EA3" w:rsidRDefault="009F708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406A" w:rsidRPr="00982EA3">
        <w:rPr>
          <w:rFonts w:ascii="Tahoma" w:hAnsi="Tahoma" w:cs="Tahoma"/>
          <w:color w:val="000000" w:themeColor="text1"/>
          <w:sz w:val="20"/>
          <w:szCs w:val="20"/>
        </w:rPr>
        <w:t>2 342,09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105 Ubrania jednorazowe do procedur w warunkach bloku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D5295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52950" w:rsidRPr="00982EA3" w:rsidRDefault="00D5295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D52950" w:rsidRPr="00982EA3" w:rsidRDefault="00D52950" w:rsidP="00B101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2950" w:rsidRPr="00982EA3" w:rsidRDefault="00D52950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D52950" w:rsidRPr="00982EA3" w:rsidRDefault="00D52950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406A" w:rsidRPr="00982EA3">
        <w:rPr>
          <w:rFonts w:ascii="Tahoma" w:hAnsi="Tahoma" w:cs="Tahoma"/>
          <w:color w:val="000000" w:themeColor="text1"/>
          <w:sz w:val="20"/>
          <w:szCs w:val="20"/>
        </w:rPr>
        <w:t>68 040,00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106 Serweta higieniczna na stół operacyjny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C7A38" w:rsidRPr="00982EA3">
        <w:rPr>
          <w:rFonts w:ascii="Tahoma" w:hAnsi="Tahoma" w:cs="Tahoma"/>
          <w:color w:val="000000" w:themeColor="text1"/>
          <w:sz w:val="20"/>
          <w:szCs w:val="20"/>
        </w:rPr>
        <w:t>6 890,40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107 Środki dezynfekcyjne do myjki automatycznej EDT 3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716DF3" w:rsidRPr="00982EA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OLYMPUS Polska Sp. z o.o.</w:t>
            </w:r>
          </w:p>
          <w:p w:rsidR="00715A10" w:rsidRPr="00982EA3" w:rsidRDefault="00716DF3" w:rsidP="00716D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Wynalazek 1; 02-677 Warszawa</w:t>
            </w:r>
          </w:p>
        </w:tc>
        <w:tc>
          <w:tcPr>
            <w:tcW w:w="3969" w:type="dxa"/>
          </w:tcPr>
          <w:p w:rsidR="00715A10" w:rsidRPr="00982EA3" w:rsidRDefault="00716DF3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53 456,76 zł</w:t>
            </w:r>
          </w:p>
        </w:tc>
        <w:tc>
          <w:tcPr>
            <w:tcW w:w="3435" w:type="dxa"/>
          </w:tcPr>
          <w:p w:rsidR="00715A10" w:rsidRPr="00982EA3" w:rsidRDefault="00716DF3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C7A38" w:rsidRPr="00982EA3">
        <w:rPr>
          <w:rFonts w:ascii="Tahoma" w:hAnsi="Tahoma" w:cs="Tahoma"/>
          <w:color w:val="000000" w:themeColor="text1"/>
          <w:sz w:val="20"/>
          <w:szCs w:val="20"/>
        </w:rPr>
        <w:t>51 431,76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108  Rękawice chirurgiczne i diagnostyczne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97F66" w:rsidRPr="00B801E0" w:rsidRDefault="00197F66" w:rsidP="0019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15A10" w:rsidRPr="00982EA3" w:rsidRDefault="00197F66" w:rsidP="00197F6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15A10" w:rsidRPr="00982EA3" w:rsidRDefault="00197F66" w:rsidP="00C728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363 172,63 zł</w:t>
            </w:r>
          </w:p>
        </w:tc>
        <w:tc>
          <w:tcPr>
            <w:tcW w:w="3435" w:type="dxa"/>
          </w:tcPr>
          <w:p w:rsidR="00715A10" w:rsidRPr="00982EA3" w:rsidRDefault="00197F6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209 492,60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109 Paski do mierzenia stężenia glukozy we krwi wraz z wypożyczeniem gleukometrów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B12106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715A10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Numer telefonu: 071/782-66-00</w:t>
            </w:r>
          </w:p>
        </w:tc>
        <w:tc>
          <w:tcPr>
            <w:tcW w:w="3969" w:type="dxa"/>
          </w:tcPr>
          <w:p w:rsidR="00715A10" w:rsidRPr="00982EA3" w:rsidRDefault="00B5511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13 915,80 zł</w:t>
            </w:r>
          </w:p>
        </w:tc>
        <w:tc>
          <w:tcPr>
            <w:tcW w:w="3435" w:type="dxa"/>
          </w:tcPr>
          <w:p w:rsidR="00715A10" w:rsidRPr="00982EA3" w:rsidRDefault="00B5511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13805" w:rsidRPr="00982EA3" w:rsidTr="00B12106">
        <w:trPr>
          <w:trHeight w:val="746"/>
        </w:trPr>
        <w:tc>
          <w:tcPr>
            <w:tcW w:w="716" w:type="dxa"/>
          </w:tcPr>
          <w:p w:rsidR="00A13805" w:rsidRPr="00982EA3" w:rsidRDefault="00A13805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13805" w:rsidRPr="00982EA3" w:rsidRDefault="00A13805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Profarm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PS Sp. z o.o. ul. Słoneczna 96, 05-500 Stara Iwiczna</w:t>
            </w:r>
          </w:p>
        </w:tc>
        <w:tc>
          <w:tcPr>
            <w:tcW w:w="3969" w:type="dxa"/>
          </w:tcPr>
          <w:p w:rsidR="00A13805" w:rsidRPr="00982EA3" w:rsidRDefault="00A1380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14 328,90 zł</w:t>
            </w:r>
          </w:p>
        </w:tc>
        <w:tc>
          <w:tcPr>
            <w:tcW w:w="3435" w:type="dxa"/>
          </w:tcPr>
          <w:p w:rsidR="00A13805" w:rsidRPr="00982EA3" w:rsidRDefault="00A1380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77E42" w:rsidRPr="00982EA3" w:rsidTr="00B12106">
        <w:trPr>
          <w:trHeight w:val="746"/>
        </w:trPr>
        <w:tc>
          <w:tcPr>
            <w:tcW w:w="716" w:type="dxa"/>
          </w:tcPr>
          <w:p w:rsidR="00077E42" w:rsidRPr="00982EA3" w:rsidRDefault="00077E42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77E42" w:rsidRPr="00982EA3" w:rsidRDefault="00077E42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CENTRUM DIABETOLOGII SP. Z O.O., UL. NIEDŹWIEDZIA 29B, 02-737 WARSZAWA</w:t>
            </w:r>
          </w:p>
        </w:tc>
        <w:tc>
          <w:tcPr>
            <w:tcW w:w="3969" w:type="dxa"/>
          </w:tcPr>
          <w:p w:rsidR="00077E42" w:rsidRPr="00982EA3" w:rsidRDefault="00077E42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13 689,00 zł</w:t>
            </w:r>
          </w:p>
        </w:tc>
        <w:tc>
          <w:tcPr>
            <w:tcW w:w="3435" w:type="dxa"/>
          </w:tcPr>
          <w:p w:rsidR="00077E42" w:rsidRPr="00982EA3" w:rsidRDefault="00077E42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14 280,30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110  Środki do maszynowego mycia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076E95" w:rsidP="00886DF6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</w:t>
            </w:r>
            <w:proofErr w:type="spellEnd"/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Biuro Techniczno – Handlowe, ul. Słowikowskiego 39, 05-090 Raszyn</w:t>
            </w:r>
          </w:p>
        </w:tc>
        <w:tc>
          <w:tcPr>
            <w:tcW w:w="3969" w:type="dxa"/>
          </w:tcPr>
          <w:p w:rsidR="00715A10" w:rsidRPr="00982EA3" w:rsidRDefault="00076E9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43 122,40 zł</w:t>
            </w:r>
          </w:p>
        </w:tc>
        <w:tc>
          <w:tcPr>
            <w:tcW w:w="3435" w:type="dxa"/>
          </w:tcPr>
          <w:p w:rsidR="00715A10" w:rsidRPr="00982EA3" w:rsidRDefault="00076E9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42 1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06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111  Etykiety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8D41E7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F97625" w:rsidRDefault="00F97625" w:rsidP="005B7C2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Marktronic</w:t>
            </w:r>
            <w:proofErr w:type="spellEnd"/>
            <w:r w:rsidRPr="00F976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Computers</w:t>
            </w:r>
            <w:proofErr w:type="spellEnd"/>
            <w:r w:rsidRPr="00F976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s.c</w:t>
            </w:r>
            <w:proofErr w:type="spellEnd"/>
            <w:r w:rsidRPr="00F97625">
              <w:rPr>
                <w:rFonts w:ascii="Tahoma" w:hAnsi="Tahoma" w:cs="Tahoma"/>
                <w:sz w:val="24"/>
                <w:szCs w:val="24"/>
              </w:rPr>
              <w:t xml:space="preserve">. Monika </w:t>
            </w: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Maj-Myślicka</w:t>
            </w:r>
            <w:proofErr w:type="spellEnd"/>
            <w:r w:rsidRPr="00F97625">
              <w:rPr>
                <w:rFonts w:ascii="Tahoma" w:hAnsi="Tahoma" w:cs="Tahoma"/>
                <w:sz w:val="24"/>
                <w:szCs w:val="24"/>
              </w:rPr>
              <w:t xml:space="preserve">, Marek </w:t>
            </w: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Myślicki</w:t>
            </w:r>
            <w:proofErr w:type="spellEnd"/>
            <w:r w:rsidRPr="00F97625">
              <w:rPr>
                <w:rFonts w:ascii="Tahoma" w:hAnsi="Tahoma" w:cs="Tahoma"/>
                <w:sz w:val="24"/>
                <w:szCs w:val="24"/>
              </w:rPr>
              <w:t xml:space="preserve">, Michał </w:t>
            </w:r>
            <w:proofErr w:type="spellStart"/>
            <w:r w:rsidRPr="00F97625">
              <w:rPr>
                <w:rFonts w:ascii="Tahoma" w:hAnsi="Tahoma" w:cs="Tahoma"/>
                <w:sz w:val="24"/>
                <w:szCs w:val="24"/>
              </w:rPr>
              <w:t>Myślicki</w:t>
            </w:r>
            <w:proofErr w:type="spellEnd"/>
          </w:p>
        </w:tc>
        <w:tc>
          <w:tcPr>
            <w:tcW w:w="3969" w:type="dxa"/>
          </w:tcPr>
          <w:p w:rsidR="00715A10" w:rsidRPr="00982EA3" w:rsidRDefault="00F9762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5 264,40 zł</w:t>
            </w:r>
          </w:p>
        </w:tc>
        <w:tc>
          <w:tcPr>
            <w:tcW w:w="3435" w:type="dxa"/>
          </w:tcPr>
          <w:p w:rsidR="00715A10" w:rsidRPr="00982EA3" w:rsidRDefault="00F9762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79DC" w:rsidRPr="00982EA3">
        <w:rPr>
          <w:rFonts w:ascii="Tahoma" w:hAnsi="Tahoma" w:cs="Tahoma"/>
          <w:color w:val="000000" w:themeColor="text1"/>
          <w:sz w:val="20"/>
          <w:szCs w:val="20"/>
        </w:rPr>
        <w:t>7 035,60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112 Środki dezynfekcyjne do myjki </w:t>
      </w:r>
      <w:proofErr w:type="spellStart"/>
      <w:r w:rsidRPr="00982EA3">
        <w:rPr>
          <w:rFonts w:ascii="Tahoma" w:hAnsi="Tahoma" w:cs="Tahoma"/>
          <w:b/>
          <w:color w:val="000000"/>
          <w:sz w:val="20"/>
          <w:szCs w:val="20"/>
        </w:rPr>
        <w:t>CYW-DUO-dwukomorowa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12FB1" w:rsidRPr="002C0B63" w:rsidRDefault="00812FB1" w:rsidP="0081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715A10" w:rsidRPr="00982EA3" w:rsidRDefault="00812FB1" w:rsidP="00812FB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715A10" w:rsidRPr="00982EA3" w:rsidRDefault="00812FB1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42 890,02 zł</w:t>
            </w:r>
          </w:p>
        </w:tc>
        <w:tc>
          <w:tcPr>
            <w:tcW w:w="3435" w:type="dxa"/>
          </w:tcPr>
          <w:p w:rsidR="00715A10" w:rsidRPr="00982EA3" w:rsidRDefault="00812FB1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39 247,42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113 Akcesoria do pompy dozującej kontrast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F2154" w:rsidRPr="00982EA3" w:rsidRDefault="002F2154" w:rsidP="002F21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Bertz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2EA3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982EA3">
              <w:rPr>
                <w:rFonts w:ascii="Tahoma" w:hAnsi="Tahoma" w:cs="Tahoma"/>
                <w:sz w:val="20"/>
                <w:szCs w:val="20"/>
              </w:rPr>
              <w:t xml:space="preserve"> Spółka z ograniczoną odpowiedzialnością Spółka komandytowa,</w:t>
            </w:r>
          </w:p>
          <w:p w:rsidR="00715A10" w:rsidRPr="00982EA3" w:rsidRDefault="002F2154" w:rsidP="002F215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Wybieg 7, 61-315 Poznań</w:t>
            </w:r>
          </w:p>
        </w:tc>
        <w:tc>
          <w:tcPr>
            <w:tcW w:w="3969" w:type="dxa"/>
          </w:tcPr>
          <w:p w:rsidR="00715A10" w:rsidRPr="00982EA3" w:rsidRDefault="002F215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101 088,00 zł</w:t>
            </w:r>
          </w:p>
        </w:tc>
        <w:tc>
          <w:tcPr>
            <w:tcW w:w="3435" w:type="dxa"/>
          </w:tcPr>
          <w:p w:rsidR="00715A10" w:rsidRPr="00982EA3" w:rsidRDefault="002F215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101 088,00 zł</w:t>
      </w:r>
    </w:p>
    <w:p w:rsidR="000B3E6A" w:rsidRPr="00982EA3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982EA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30" w:rsidRDefault="00922E30" w:rsidP="002A72BD">
      <w:pPr>
        <w:spacing w:after="0" w:line="240" w:lineRule="auto"/>
      </w:pPr>
      <w:r>
        <w:separator/>
      </w:r>
    </w:p>
  </w:endnote>
  <w:endnote w:type="continuationSeparator" w:id="0">
    <w:p w:rsidR="00922E30" w:rsidRDefault="00922E3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30" w:rsidRDefault="00922E30" w:rsidP="002A72BD">
      <w:pPr>
        <w:spacing w:after="0" w:line="240" w:lineRule="auto"/>
      </w:pPr>
      <w:r>
        <w:separator/>
      </w:r>
    </w:p>
  </w:footnote>
  <w:footnote w:type="continuationSeparator" w:id="0">
    <w:p w:rsidR="00922E30" w:rsidRDefault="00922E3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1" w:rsidRPr="00BA4F01" w:rsidRDefault="00002DA1" w:rsidP="00BA4F01">
    <w:pPr>
      <w:pStyle w:val="Nagwek"/>
    </w:pPr>
    <w:r>
      <w:t>10/2020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DA1"/>
    <w:rsid w:val="00007B0C"/>
    <w:rsid w:val="0001197F"/>
    <w:rsid w:val="00011C60"/>
    <w:rsid w:val="000147AD"/>
    <w:rsid w:val="0002096E"/>
    <w:rsid w:val="00020AEC"/>
    <w:rsid w:val="00020C57"/>
    <w:rsid w:val="000211F0"/>
    <w:rsid w:val="00023B46"/>
    <w:rsid w:val="00024FEC"/>
    <w:rsid w:val="0002563C"/>
    <w:rsid w:val="000267F6"/>
    <w:rsid w:val="00026FC5"/>
    <w:rsid w:val="000279DC"/>
    <w:rsid w:val="000478DC"/>
    <w:rsid w:val="0005202A"/>
    <w:rsid w:val="0005264E"/>
    <w:rsid w:val="00052A1F"/>
    <w:rsid w:val="00057AFC"/>
    <w:rsid w:val="00062404"/>
    <w:rsid w:val="00067CCC"/>
    <w:rsid w:val="000701A3"/>
    <w:rsid w:val="00071ACD"/>
    <w:rsid w:val="000727A9"/>
    <w:rsid w:val="0007552D"/>
    <w:rsid w:val="00076E95"/>
    <w:rsid w:val="00077E42"/>
    <w:rsid w:val="000806B2"/>
    <w:rsid w:val="000832B6"/>
    <w:rsid w:val="00096525"/>
    <w:rsid w:val="000B36AC"/>
    <w:rsid w:val="000B3E6A"/>
    <w:rsid w:val="000B5506"/>
    <w:rsid w:val="000B64FE"/>
    <w:rsid w:val="000B6A75"/>
    <w:rsid w:val="000D11B7"/>
    <w:rsid w:val="000F378A"/>
    <w:rsid w:val="00100499"/>
    <w:rsid w:val="001010A9"/>
    <w:rsid w:val="0010447D"/>
    <w:rsid w:val="00113818"/>
    <w:rsid w:val="0012229D"/>
    <w:rsid w:val="00123F58"/>
    <w:rsid w:val="00127053"/>
    <w:rsid w:val="00131DF8"/>
    <w:rsid w:val="00133DFB"/>
    <w:rsid w:val="00135F75"/>
    <w:rsid w:val="001503BB"/>
    <w:rsid w:val="00150BED"/>
    <w:rsid w:val="00170649"/>
    <w:rsid w:val="00177BC9"/>
    <w:rsid w:val="0019441C"/>
    <w:rsid w:val="00195872"/>
    <w:rsid w:val="00197F66"/>
    <w:rsid w:val="001A46B2"/>
    <w:rsid w:val="001B78D0"/>
    <w:rsid w:val="001C1FD5"/>
    <w:rsid w:val="001D0FA9"/>
    <w:rsid w:val="001D3A01"/>
    <w:rsid w:val="001D5D77"/>
    <w:rsid w:val="001D6D2F"/>
    <w:rsid w:val="001D739F"/>
    <w:rsid w:val="001E018B"/>
    <w:rsid w:val="001E306F"/>
    <w:rsid w:val="001E5F0F"/>
    <w:rsid w:val="001E60C8"/>
    <w:rsid w:val="001F0B4D"/>
    <w:rsid w:val="002052CD"/>
    <w:rsid w:val="00206987"/>
    <w:rsid w:val="00206D8E"/>
    <w:rsid w:val="0021154B"/>
    <w:rsid w:val="00211B5D"/>
    <w:rsid w:val="00213EC0"/>
    <w:rsid w:val="00220808"/>
    <w:rsid w:val="00224B81"/>
    <w:rsid w:val="002301DE"/>
    <w:rsid w:val="002368A1"/>
    <w:rsid w:val="002453EB"/>
    <w:rsid w:val="00246401"/>
    <w:rsid w:val="00254712"/>
    <w:rsid w:val="002579BE"/>
    <w:rsid w:val="00266D6E"/>
    <w:rsid w:val="002679B9"/>
    <w:rsid w:val="00281DFD"/>
    <w:rsid w:val="00281F6D"/>
    <w:rsid w:val="0028419D"/>
    <w:rsid w:val="00284A36"/>
    <w:rsid w:val="00286584"/>
    <w:rsid w:val="0028778F"/>
    <w:rsid w:val="002913DD"/>
    <w:rsid w:val="00292289"/>
    <w:rsid w:val="00292E7B"/>
    <w:rsid w:val="0029429F"/>
    <w:rsid w:val="00297363"/>
    <w:rsid w:val="00297769"/>
    <w:rsid w:val="002A22C9"/>
    <w:rsid w:val="002A72BD"/>
    <w:rsid w:val="002B0D1B"/>
    <w:rsid w:val="002B74BF"/>
    <w:rsid w:val="002C0B63"/>
    <w:rsid w:val="002D2BE9"/>
    <w:rsid w:val="002E308F"/>
    <w:rsid w:val="002F0632"/>
    <w:rsid w:val="002F2154"/>
    <w:rsid w:val="002F4866"/>
    <w:rsid w:val="002F61D8"/>
    <w:rsid w:val="003026CD"/>
    <w:rsid w:val="0031420C"/>
    <w:rsid w:val="00314777"/>
    <w:rsid w:val="00316843"/>
    <w:rsid w:val="003175ED"/>
    <w:rsid w:val="00317908"/>
    <w:rsid w:val="003258AB"/>
    <w:rsid w:val="00340C74"/>
    <w:rsid w:val="0034119E"/>
    <w:rsid w:val="00344228"/>
    <w:rsid w:val="003476E6"/>
    <w:rsid w:val="0035447E"/>
    <w:rsid w:val="00360013"/>
    <w:rsid w:val="00360146"/>
    <w:rsid w:val="003615EA"/>
    <w:rsid w:val="00363A57"/>
    <w:rsid w:val="003731F9"/>
    <w:rsid w:val="00375FD4"/>
    <w:rsid w:val="00376002"/>
    <w:rsid w:val="00377487"/>
    <w:rsid w:val="00381EBF"/>
    <w:rsid w:val="00385E20"/>
    <w:rsid w:val="00392CEC"/>
    <w:rsid w:val="003A169C"/>
    <w:rsid w:val="003A4F58"/>
    <w:rsid w:val="003A505E"/>
    <w:rsid w:val="003A6D0C"/>
    <w:rsid w:val="003C09E1"/>
    <w:rsid w:val="003C427E"/>
    <w:rsid w:val="003C7358"/>
    <w:rsid w:val="003D0350"/>
    <w:rsid w:val="003D0782"/>
    <w:rsid w:val="003D22F6"/>
    <w:rsid w:val="003D2658"/>
    <w:rsid w:val="003D5F30"/>
    <w:rsid w:val="003D7818"/>
    <w:rsid w:val="003E3B59"/>
    <w:rsid w:val="003E3DEB"/>
    <w:rsid w:val="003E52E2"/>
    <w:rsid w:val="0040229C"/>
    <w:rsid w:val="00404039"/>
    <w:rsid w:val="00405C63"/>
    <w:rsid w:val="00406519"/>
    <w:rsid w:val="00406FAF"/>
    <w:rsid w:val="0041013D"/>
    <w:rsid w:val="004136CC"/>
    <w:rsid w:val="00415FCF"/>
    <w:rsid w:val="00416552"/>
    <w:rsid w:val="004216D7"/>
    <w:rsid w:val="0042201E"/>
    <w:rsid w:val="00432230"/>
    <w:rsid w:val="00433519"/>
    <w:rsid w:val="00433BD0"/>
    <w:rsid w:val="00433F42"/>
    <w:rsid w:val="00434A7E"/>
    <w:rsid w:val="00445E13"/>
    <w:rsid w:val="00446955"/>
    <w:rsid w:val="00451089"/>
    <w:rsid w:val="0045186C"/>
    <w:rsid w:val="00452E3A"/>
    <w:rsid w:val="00457DD6"/>
    <w:rsid w:val="00465455"/>
    <w:rsid w:val="00466E2B"/>
    <w:rsid w:val="0047393B"/>
    <w:rsid w:val="00473EDF"/>
    <w:rsid w:val="00477011"/>
    <w:rsid w:val="00484575"/>
    <w:rsid w:val="00485706"/>
    <w:rsid w:val="0048749F"/>
    <w:rsid w:val="00487BA3"/>
    <w:rsid w:val="0049657C"/>
    <w:rsid w:val="00497C78"/>
    <w:rsid w:val="004A2230"/>
    <w:rsid w:val="004A36A4"/>
    <w:rsid w:val="004A48AB"/>
    <w:rsid w:val="004A5271"/>
    <w:rsid w:val="004B20A4"/>
    <w:rsid w:val="004B3BFD"/>
    <w:rsid w:val="004B62F7"/>
    <w:rsid w:val="004B72AC"/>
    <w:rsid w:val="004B75E8"/>
    <w:rsid w:val="004C28CD"/>
    <w:rsid w:val="004C63C4"/>
    <w:rsid w:val="004C73A1"/>
    <w:rsid w:val="004D009D"/>
    <w:rsid w:val="004D1212"/>
    <w:rsid w:val="004D1BFF"/>
    <w:rsid w:val="004D1FBA"/>
    <w:rsid w:val="004D4DFB"/>
    <w:rsid w:val="004D5459"/>
    <w:rsid w:val="004E4A5B"/>
    <w:rsid w:val="004E5E01"/>
    <w:rsid w:val="004F0345"/>
    <w:rsid w:val="004F2C43"/>
    <w:rsid w:val="004F6A31"/>
    <w:rsid w:val="00514D65"/>
    <w:rsid w:val="005172B4"/>
    <w:rsid w:val="00521710"/>
    <w:rsid w:val="0052300A"/>
    <w:rsid w:val="005302BA"/>
    <w:rsid w:val="00530C4B"/>
    <w:rsid w:val="00534A15"/>
    <w:rsid w:val="00541F37"/>
    <w:rsid w:val="005437A4"/>
    <w:rsid w:val="00562153"/>
    <w:rsid w:val="00564BFF"/>
    <w:rsid w:val="00574EAD"/>
    <w:rsid w:val="00577A26"/>
    <w:rsid w:val="005820B2"/>
    <w:rsid w:val="005875A2"/>
    <w:rsid w:val="00590B5C"/>
    <w:rsid w:val="00591CF9"/>
    <w:rsid w:val="00592FDF"/>
    <w:rsid w:val="00594322"/>
    <w:rsid w:val="00595B11"/>
    <w:rsid w:val="0059663B"/>
    <w:rsid w:val="00597E01"/>
    <w:rsid w:val="005A0E52"/>
    <w:rsid w:val="005A4B86"/>
    <w:rsid w:val="005A5E67"/>
    <w:rsid w:val="005A64CA"/>
    <w:rsid w:val="005B0A05"/>
    <w:rsid w:val="005B2674"/>
    <w:rsid w:val="005B2788"/>
    <w:rsid w:val="005B3468"/>
    <w:rsid w:val="005B3D13"/>
    <w:rsid w:val="005B7C24"/>
    <w:rsid w:val="005B7DB5"/>
    <w:rsid w:val="005C7A38"/>
    <w:rsid w:val="005D722C"/>
    <w:rsid w:val="005D7FD8"/>
    <w:rsid w:val="005E16FD"/>
    <w:rsid w:val="005E35AC"/>
    <w:rsid w:val="005F1A4C"/>
    <w:rsid w:val="00604231"/>
    <w:rsid w:val="006076B4"/>
    <w:rsid w:val="00611EEF"/>
    <w:rsid w:val="00614A6A"/>
    <w:rsid w:val="006223FC"/>
    <w:rsid w:val="006247B9"/>
    <w:rsid w:val="00632F60"/>
    <w:rsid w:val="00637F28"/>
    <w:rsid w:val="00647626"/>
    <w:rsid w:val="0065008F"/>
    <w:rsid w:val="006607BA"/>
    <w:rsid w:val="006608DD"/>
    <w:rsid w:val="00662659"/>
    <w:rsid w:val="00664F1C"/>
    <w:rsid w:val="00672E89"/>
    <w:rsid w:val="00680481"/>
    <w:rsid w:val="00686F1A"/>
    <w:rsid w:val="00690A34"/>
    <w:rsid w:val="00691949"/>
    <w:rsid w:val="006B1AE4"/>
    <w:rsid w:val="006B2FB2"/>
    <w:rsid w:val="006B3C3E"/>
    <w:rsid w:val="006B4C24"/>
    <w:rsid w:val="006B6D9C"/>
    <w:rsid w:val="006B77ED"/>
    <w:rsid w:val="006C136C"/>
    <w:rsid w:val="006C3523"/>
    <w:rsid w:val="006C4EDE"/>
    <w:rsid w:val="006D3A83"/>
    <w:rsid w:val="006D7927"/>
    <w:rsid w:val="006E4F34"/>
    <w:rsid w:val="006F1CBE"/>
    <w:rsid w:val="006F2B68"/>
    <w:rsid w:val="007018E7"/>
    <w:rsid w:val="00703AFA"/>
    <w:rsid w:val="0070605A"/>
    <w:rsid w:val="00715A10"/>
    <w:rsid w:val="00716DF3"/>
    <w:rsid w:val="00717CFD"/>
    <w:rsid w:val="007218D1"/>
    <w:rsid w:val="007319DF"/>
    <w:rsid w:val="007348C3"/>
    <w:rsid w:val="00736BD7"/>
    <w:rsid w:val="00746F33"/>
    <w:rsid w:val="00746FE4"/>
    <w:rsid w:val="00747E32"/>
    <w:rsid w:val="007551AF"/>
    <w:rsid w:val="00770875"/>
    <w:rsid w:val="00774FC3"/>
    <w:rsid w:val="00776E47"/>
    <w:rsid w:val="00777C41"/>
    <w:rsid w:val="00777E68"/>
    <w:rsid w:val="00782EE6"/>
    <w:rsid w:val="00784330"/>
    <w:rsid w:val="0079214C"/>
    <w:rsid w:val="007974A2"/>
    <w:rsid w:val="007A5168"/>
    <w:rsid w:val="007A60D8"/>
    <w:rsid w:val="007B0C6A"/>
    <w:rsid w:val="007B2766"/>
    <w:rsid w:val="007B40E0"/>
    <w:rsid w:val="007B4F78"/>
    <w:rsid w:val="007B5231"/>
    <w:rsid w:val="007C188A"/>
    <w:rsid w:val="007C24AC"/>
    <w:rsid w:val="007E0FBE"/>
    <w:rsid w:val="007E24A2"/>
    <w:rsid w:val="0080218C"/>
    <w:rsid w:val="008041FB"/>
    <w:rsid w:val="00804AD2"/>
    <w:rsid w:val="00805958"/>
    <w:rsid w:val="0080628E"/>
    <w:rsid w:val="00811C04"/>
    <w:rsid w:val="00812FB1"/>
    <w:rsid w:val="00824BB3"/>
    <w:rsid w:val="00831F5A"/>
    <w:rsid w:val="008430B5"/>
    <w:rsid w:val="008431AB"/>
    <w:rsid w:val="0084336F"/>
    <w:rsid w:val="00851948"/>
    <w:rsid w:val="00856519"/>
    <w:rsid w:val="008664BF"/>
    <w:rsid w:val="0086656C"/>
    <w:rsid w:val="00867D43"/>
    <w:rsid w:val="008735C0"/>
    <w:rsid w:val="008861C5"/>
    <w:rsid w:val="00886DF6"/>
    <w:rsid w:val="008874CE"/>
    <w:rsid w:val="00891C93"/>
    <w:rsid w:val="008923B0"/>
    <w:rsid w:val="008A255B"/>
    <w:rsid w:val="008A2E1F"/>
    <w:rsid w:val="008A6147"/>
    <w:rsid w:val="008C0A71"/>
    <w:rsid w:val="008D369B"/>
    <w:rsid w:val="008D41E7"/>
    <w:rsid w:val="008E0BD7"/>
    <w:rsid w:val="008E3737"/>
    <w:rsid w:val="008E3CB0"/>
    <w:rsid w:val="008E3E28"/>
    <w:rsid w:val="008E4DBD"/>
    <w:rsid w:val="008F31D7"/>
    <w:rsid w:val="008F7246"/>
    <w:rsid w:val="00913387"/>
    <w:rsid w:val="0091443E"/>
    <w:rsid w:val="0091552E"/>
    <w:rsid w:val="00920A10"/>
    <w:rsid w:val="0092183B"/>
    <w:rsid w:val="00922E30"/>
    <w:rsid w:val="00924578"/>
    <w:rsid w:val="009327F9"/>
    <w:rsid w:val="009331CA"/>
    <w:rsid w:val="00933A6F"/>
    <w:rsid w:val="009342BB"/>
    <w:rsid w:val="00951DA1"/>
    <w:rsid w:val="00955862"/>
    <w:rsid w:val="009602E7"/>
    <w:rsid w:val="00960E02"/>
    <w:rsid w:val="00967AA5"/>
    <w:rsid w:val="00974B97"/>
    <w:rsid w:val="00982EA3"/>
    <w:rsid w:val="009914DE"/>
    <w:rsid w:val="00991A93"/>
    <w:rsid w:val="009954FD"/>
    <w:rsid w:val="009965C0"/>
    <w:rsid w:val="009971D5"/>
    <w:rsid w:val="009A77B0"/>
    <w:rsid w:val="009B1EDA"/>
    <w:rsid w:val="009B6383"/>
    <w:rsid w:val="009C0B5C"/>
    <w:rsid w:val="009C1F6B"/>
    <w:rsid w:val="009C466A"/>
    <w:rsid w:val="009D5F9A"/>
    <w:rsid w:val="009D757E"/>
    <w:rsid w:val="009F38DF"/>
    <w:rsid w:val="009F7088"/>
    <w:rsid w:val="00A13805"/>
    <w:rsid w:val="00A14D47"/>
    <w:rsid w:val="00A24825"/>
    <w:rsid w:val="00A25094"/>
    <w:rsid w:val="00A250A5"/>
    <w:rsid w:val="00A31551"/>
    <w:rsid w:val="00A33E30"/>
    <w:rsid w:val="00A3434D"/>
    <w:rsid w:val="00A34751"/>
    <w:rsid w:val="00A378A0"/>
    <w:rsid w:val="00A41288"/>
    <w:rsid w:val="00A42098"/>
    <w:rsid w:val="00A42EEB"/>
    <w:rsid w:val="00A44F72"/>
    <w:rsid w:val="00A50330"/>
    <w:rsid w:val="00A50AF2"/>
    <w:rsid w:val="00A55FD0"/>
    <w:rsid w:val="00A62743"/>
    <w:rsid w:val="00A62D58"/>
    <w:rsid w:val="00A65590"/>
    <w:rsid w:val="00A718BE"/>
    <w:rsid w:val="00A74FB7"/>
    <w:rsid w:val="00A87BBC"/>
    <w:rsid w:val="00A93DB2"/>
    <w:rsid w:val="00A94F2E"/>
    <w:rsid w:val="00AA1BB0"/>
    <w:rsid w:val="00AB202E"/>
    <w:rsid w:val="00AB3B61"/>
    <w:rsid w:val="00AC2E0D"/>
    <w:rsid w:val="00AD4C5B"/>
    <w:rsid w:val="00AD4D7C"/>
    <w:rsid w:val="00AE0685"/>
    <w:rsid w:val="00B076BD"/>
    <w:rsid w:val="00B07F1D"/>
    <w:rsid w:val="00B10176"/>
    <w:rsid w:val="00B11ADA"/>
    <w:rsid w:val="00B12106"/>
    <w:rsid w:val="00B12E49"/>
    <w:rsid w:val="00B1509E"/>
    <w:rsid w:val="00B15408"/>
    <w:rsid w:val="00B15FF0"/>
    <w:rsid w:val="00B225F7"/>
    <w:rsid w:val="00B2290C"/>
    <w:rsid w:val="00B26FE3"/>
    <w:rsid w:val="00B3362C"/>
    <w:rsid w:val="00B40981"/>
    <w:rsid w:val="00B52452"/>
    <w:rsid w:val="00B5511A"/>
    <w:rsid w:val="00B72CF0"/>
    <w:rsid w:val="00B73B4E"/>
    <w:rsid w:val="00B759A9"/>
    <w:rsid w:val="00B760A4"/>
    <w:rsid w:val="00B801E0"/>
    <w:rsid w:val="00B81170"/>
    <w:rsid w:val="00B8393F"/>
    <w:rsid w:val="00BA28A7"/>
    <w:rsid w:val="00BA2A9F"/>
    <w:rsid w:val="00BA4F01"/>
    <w:rsid w:val="00BB38E2"/>
    <w:rsid w:val="00BB3F13"/>
    <w:rsid w:val="00BB76F3"/>
    <w:rsid w:val="00BD6B33"/>
    <w:rsid w:val="00BE3492"/>
    <w:rsid w:val="00BE6092"/>
    <w:rsid w:val="00BE65DF"/>
    <w:rsid w:val="00C00C1B"/>
    <w:rsid w:val="00C10C0C"/>
    <w:rsid w:val="00C12180"/>
    <w:rsid w:val="00C22EB6"/>
    <w:rsid w:val="00C3426D"/>
    <w:rsid w:val="00C37AFD"/>
    <w:rsid w:val="00C43FDD"/>
    <w:rsid w:val="00C52111"/>
    <w:rsid w:val="00C650EB"/>
    <w:rsid w:val="00C7203F"/>
    <w:rsid w:val="00C728CA"/>
    <w:rsid w:val="00C81E2B"/>
    <w:rsid w:val="00C83909"/>
    <w:rsid w:val="00C872F7"/>
    <w:rsid w:val="00C94C94"/>
    <w:rsid w:val="00C96088"/>
    <w:rsid w:val="00CA385A"/>
    <w:rsid w:val="00CA7780"/>
    <w:rsid w:val="00CB0A2C"/>
    <w:rsid w:val="00CB3B06"/>
    <w:rsid w:val="00CC4893"/>
    <w:rsid w:val="00CD29CF"/>
    <w:rsid w:val="00CD2E9C"/>
    <w:rsid w:val="00CD4F4E"/>
    <w:rsid w:val="00CD5CB8"/>
    <w:rsid w:val="00CD77A9"/>
    <w:rsid w:val="00CE2B16"/>
    <w:rsid w:val="00CE673D"/>
    <w:rsid w:val="00CF0569"/>
    <w:rsid w:val="00CF33A2"/>
    <w:rsid w:val="00CF7B96"/>
    <w:rsid w:val="00D02BDE"/>
    <w:rsid w:val="00D1021D"/>
    <w:rsid w:val="00D230AD"/>
    <w:rsid w:val="00D2751A"/>
    <w:rsid w:val="00D31EB8"/>
    <w:rsid w:val="00D31F9B"/>
    <w:rsid w:val="00D34AF9"/>
    <w:rsid w:val="00D3798A"/>
    <w:rsid w:val="00D40E03"/>
    <w:rsid w:val="00D46BC3"/>
    <w:rsid w:val="00D47798"/>
    <w:rsid w:val="00D51E36"/>
    <w:rsid w:val="00D52950"/>
    <w:rsid w:val="00D52E2D"/>
    <w:rsid w:val="00D57446"/>
    <w:rsid w:val="00D700C9"/>
    <w:rsid w:val="00D728AC"/>
    <w:rsid w:val="00D737FF"/>
    <w:rsid w:val="00D75EC2"/>
    <w:rsid w:val="00D77A75"/>
    <w:rsid w:val="00D8070A"/>
    <w:rsid w:val="00D808DF"/>
    <w:rsid w:val="00D8144E"/>
    <w:rsid w:val="00D85A5A"/>
    <w:rsid w:val="00D86E4E"/>
    <w:rsid w:val="00D90A51"/>
    <w:rsid w:val="00D90E27"/>
    <w:rsid w:val="00DA188D"/>
    <w:rsid w:val="00DA6DA8"/>
    <w:rsid w:val="00DD0DC6"/>
    <w:rsid w:val="00DD2029"/>
    <w:rsid w:val="00DD2C2F"/>
    <w:rsid w:val="00DD338D"/>
    <w:rsid w:val="00DD7F52"/>
    <w:rsid w:val="00DE5BA1"/>
    <w:rsid w:val="00DF6D2C"/>
    <w:rsid w:val="00E00DF6"/>
    <w:rsid w:val="00E074AC"/>
    <w:rsid w:val="00E10F4D"/>
    <w:rsid w:val="00E1511E"/>
    <w:rsid w:val="00E16B80"/>
    <w:rsid w:val="00E22400"/>
    <w:rsid w:val="00E264B9"/>
    <w:rsid w:val="00E270DA"/>
    <w:rsid w:val="00E31D21"/>
    <w:rsid w:val="00E416A3"/>
    <w:rsid w:val="00E52735"/>
    <w:rsid w:val="00E56D93"/>
    <w:rsid w:val="00E6097F"/>
    <w:rsid w:val="00E60E6F"/>
    <w:rsid w:val="00E62330"/>
    <w:rsid w:val="00E62414"/>
    <w:rsid w:val="00E73D44"/>
    <w:rsid w:val="00E807D2"/>
    <w:rsid w:val="00E874AD"/>
    <w:rsid w:val="00E901A4"/>
    <w:rsid w:val="00E95997"/>
    <w:rsid w:val="00E9648E"/>
    <w:rsid w:val="00EA0865"/>
    <w:rsid w:val="00EA352C"/>
    <w:rsid w:val="00EA6395"/>
    <w:rsid w:val="00EA7218"/>
    <w:rsid w:val="00EB00B9"/>
    <w:rsid w:val="00EB4290"/>
    <w:rsid w:val="00EB5DE9"/>
    <w:rsid w:val="00EC0377"/>
    <w:rsid w:val="00EC0EB6"/>
    <w:rsid w:val="00EC780A"/>
    <w:rsid w:val="00ED0B0D"/>
    <w:rsid w:val="00ED2098"/>
    <w:rsid w:val="00ED33CD"/>
    <w:rsid w:val="00EE0E3E"/>
    <w:rsid w:val="00EE2F56"/>
    <w:rsid w:val="00EE7C70"/>
    <w:rsid w:val="00EF45A0"/>
    <w:rsid w:val="00EF61C8"/>
    <w:rsid w:val="00EF6816"/>
    <w:rsid w:val="00F04915"/>
    <w:rsid w:val="00F247C2"/>
    <w:rsid w:val="00F34EF2"/>
    <w:rsid w:val="00F629FD"/>
    <w:rsid w:val="00F73BD2"/>
    <w:rsid w:val="00F75E9F"/>
    <w:rsid w:val="00F83A0A"/>
    <w:rsid w:val="00F871B6"/>
    <w:rsid w:val="00F8784B"/>
    <w:rsid w:val="00F9084A"/>
    <w:rsid w:val="00F94E8B"/>
    <w:rsid w:val="00F96ABB"/>
    <w:rsid w:val="00F97193"/>
    <w:rsid w:val="00F97625"/>
    <w:rsid w:val="00FA143F"/>
    <w:rsid w:val="00FA733B"/>
    <w:rsid w:val="00FB07C7"/>
    <w:rsid w:val="00FB27CC"/>
    <w:rsid w:val="00FB3E24"/>
    <w:rsid w:val="00FB406A"/>
    <w:rsid w:val="00FB6BAE"/>
    <w:rsid w:val="00FB768E"/>
    <w:rsid w:val="00FB7A28"/>
    <w:rsid w:val="00FC294B"/>
    <w:rsid w:val="00FC5A61"/>
    <w:rsid w:val="00FD1D36"/>
    <w:rsid w:val="00FD432D"/>
    <w:rsid w:val="00FD4A16"/>
    <w:rsid w:val="00FD6D27"/>
    <w:rsid w:val="00FD773C"/>
    <w:rsid w:val="00FD7873"/>
    <w:rsid w:val="00FE06BE"/>
    <w:rsid w:val="00FE1FEF"/>
    <w:rsid w:val="00FE767A"/>
    <w:rsid w:val="00FF0DE3"/>
    <w:rsid w:val="00FF1761"/>
    <w:rsid w:val="00FF2E2A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592FD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5748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</cp:revision>
  <cp:lastPrinted>2020-06-09T05:49:00Z</cp:lastPrinted>
  <dcterms:created xsi:type="dcterms:W3CDTF">2020-06-15T08:01:00Z</dcterms:created>
  <dcterms:modified xsi:type="dcterms:W3CDTF">2020-06-15T08:07:00Z</dcterms:modified>
</cp:coreProperties>
</file>