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4E7BD960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A31ABC">
        <w:rPr>
          <w:rFonts w:ascii="Fira Sans" w:hAnsi="Fira Sans"/>
          <w:noProof/>
        </w:rPr>
        <w:t xml:space="preserve">Słupsk, dnia </w:t>
      </w:r>
      <w:r w:rsidR="00E31C6A" w:rsidRPr="00A31ABC">
        <w:rPr>
          <w:rFonts w:ascii="Fira Sans" w:hAnsi="Fira Sans"/>
          <w:noProof/>
        </w:rPr>
        <w:t>1</w:t>
      </w:r>
      <w:r w:rsidR="00A31ABC" w:rsidRPr="00A31ABC">
        <w:rPr>
          <w:rFonts w:ascii="Fira Sans" w:hAnsi="Fira Sans"/>
          <w:noProof/>
        </w:rPr>
        <w:t>7</w:t>
      </w:r>
      <w:r w:rsidR="00E31C6A" w:rsidRPr="00A31ABC">
        <w:rPr>
          <w:rFonts w:ascii="Fira Sans" w:hAnsi="Fira Sans"/>
          <w:noProof/>
        </w:rPr>
        <w:t>.04.2024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308ECAAE" w14:textId="71023A98" w:rsidR="009F34D6" w:rsidRPr="004B64E4" w:rsidRDefault="009F34D6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5D27D0">
        <w:rPr>
          <w:rFonts w:ascii="Fira Sans" w:hAnsi="Fira Sans"/>
          <w:b/>
          <w:bCs/>
          <w:u w:val="single"/>
        </w:rPr>
        <w:t>DLA CZĘŚCI NR 1-23 I 25-</w:t>
      </w:r>
      <w:r w:rsidRPr="0064059B">
        <w:rPr>
          <w:rFonts w:ascii="Fira Sans" w:hAnsi="Fira Sans"/>
          <w:b/>
          <w:bCs/>
          <w:u w:val="single"/>
        </w:rPr>
        <w:t>28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0486CA9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E31C6A">
        <w:rPr>
          <w:rFonts w:ascii="Fira Sans" w:hAnsi="Fira Sans"/>
          <w:b/>
        </w:rPr>
        <w:t xml:space="preserve">Dotyczy: przetargu </w:t>
      </w:r>
      <w:r w:rsidR="00A72271" w:rsidRPr="00E31C6A">
        <w:rPr>
          <w:rFonts w:ascii="Fira Sans" w:hAnsi="Fira Sans"/>
          <w:b/>
        </w:rPr>
        <w:t>nieograniczonego</w:t>
      </w:r>
      <w:r w:rsidR="00E31C6A" w:rsidRPr="00E31C6A">
        <w:rPr>
          <w:rFonts w:ascii="Fira Sans" w:hAnsi="Fira Sans"/>
          <w:b/>
        </w:rPr>
        <w:t xml:space="preserve">, </w:t>
      </w:r>
      <w:r w:rsidR="001E6AB2" w:rsidRPr="00E31C6A">
        <w:rPr>
          <w:rFonts w:ascii="Fira Sans" w:hAnsi="Fira Sans"/>
          <w:b/>
        </w:rPr>
        <w:t xml:space="preserve">pn.: </w:t>
      </w:r>
      <w:r w:rsidR="00E31C6A" w:rsidRPr="00E31C6A">
        <w:rPr>
          <w:rFonts w:ascii="Fira Sans" w:hAnsi="Fira Sans"/>
          <w:b/>
        </w:rPr>
        <w:t>Dostawa produktów leczniczych</w:t>
      </w:r>
      <w:r w:rsidR="001E6AB2" w:rsidRPr="00E31C6A">
        <w:rPr>
          <w:rFonts w:ascii="Fira Sans" w:hAnsi="Fira Sans"/>
          <w:b/>
        </w:rPr>
        <w:t xml:space="preserve"> – </w:t>
      </w:r>
      <w:r w:rsidR="007E243D" w:rsidRPr="00E31C6A">
        <w:rPr>
          <w:rFonts w:ascii="Fira Sans" w:hAnsi="Fira Sans"/>
          <w:b/>
        </w:rPr>
        <w:t>postępowanie</w:t>
      </w:r>
      <w:r w:rsidR="001E6AB2" w:rsidRPr="00E31C6A">
        <w:rPr>
          <w:rFonts w:ascii="Fira Sans" w:hAnsi="Fira Sans"/>
          <w:b/>
        </w:rPr>
        <w:t xml:space="preserve"> nr </w:t>
      </w:r>
      <w:r w:rsidR="00E31C6A" w:rsidRPr="00E31C6A">
        <w:rPr>
          <w:rFonts w:ascii="Fira Sans" w:hAnsi="Fira Sans"/>
          <w:b/>
        </w:rPr>
        <w:t>18</w:t>
      </w:r>
      <w:r w:rsidR="007E243D" w:rsidRPr="00E31C6A">
        <w:rPr>
          <w:rFonts w:ascii="Fira Sans" w:hAnsi="Fira Sans"/>
          <w:b/>
        </w:rPr>
        <w:t>/PN/</w:t>
      </w:r>
      <w:r w:rsidR="009A24FF" w:rsidRPr="00E31C6A">
        <w:rPr>
          <w:rFonts w:ascii="Fira Sans" w:hAnsi="Fira Sans"/>
          <w:b/>
        </w:rPr>
        <w:t>202</w:t>
      </w:r>
      <w:r w:rsidR="00E31C6A" w:rsidRPr="00E31C6A">
        <w:rPr>
          <w:rFonts w:ascii="Fira Sans" w:hAnsi="Fira Sans"/>
          <w:b/>
        </w:rPr>
        <w:t>4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09F4845E" w:rsidR="00485E2D" w:rsidRPr="00E31C6A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E31C6A">
        <w:rPr>
          <w:rFonts w:ascii="Fira Sans" w:hAnsi="Fira Sans"/>
        </w:rPr>
        <w:t xml:space="preserve">Działając w oparciu o regulację art. </w:t>
      </w:r>
      <w:r w:rsidR="009A24FF" w:rsidRPr="00E31C6A">
        <w:rPr>
          <w:rFonts w:ascii="Fira Sans" w:hAnsi="Fira Sans"/>
        </w:rPr>
        <w:t>253</w:t>
      </w:r>
      <w:r w:rsidRPr="00E31C6A">
        <w:rPr>
          <w:rFonts w:ascii="Fira Sans" w:hAnsi="Fira Sans"/>
        </w:rPr>
        <w:t xml:space="preserve"> ust</w:t>
      </w:r>
      <w:r w:rsidR="009A24FF" w:rsidRPr="00E31C6A">
        <w:rPr>
          <w:rFonts w:ascii="Fira Sans" w:hAnsi="Fira Sans"/>
        </w:rPr>
        <w:t>.</w:t>
      </w:r>
      <w:r w:rsidRPr="00E31C6A">
        <w:rPr>
          <w:rFonts w:ascii="Fira Sans" w:hAnsi="Fira Sans"/>
        </w:rPr>
        <w:t xml:space="preserve"> </w:t>
      </w:r>
      <w:r w:rsidR="009A24FF" w:rsidRPr="00E31C6A">
        <w:rPr>
          <w:rFonts w:ascii="Fira Sans" w:hAnsi="Fira Sans"/>
        </w:rPr>
        <w:t>2</w:t>
      </w:r>
      <w:r w:rsidRPr="00E31C6A">
        <w:rPr>
          <w:rFonts w:ascii="Fira Sans" w:hAnsi="Fira Sans"/>
        </w:rPr>
        <w:t xml:space="preserve"> </w:t>
      </w:r>
      <w:r w:rsidR="009C7221" w:rsidRPr="00E31C6A">
        <w:rPr>
          <w:rFonts w:ascii="Fira Sans" w:hAnsi="Fira Sans"/>
        </w:rPr>
        <w:t xml:space="preserve">ustawy z dnia 11 września 2019 r. - Prawo zamówień publicznych </w:t>
      </w:r>
      <w:r w:rsidR="00341732" w:rsidRPr="00E31C6A">
        <w:rPr>
          <w:rFonts w:ascii="Fira Sans" w:hAnsi="Fira Sans"/>
        </w:rPr>
        <w:t>(</w:t>
      </w:r>
      <w:r w:rsidR="00625B09" w:rsidRPr="00E31C6A">
        <w:rPr>
          <w:rFonts w:ascii="Fira Sans" w:hAnsi="Fira Sans"/>
        </w:rPr>
        <w:t xml:space="preserve">t. j. </w:t>
      </w:r>
      <w:r w:rsidR="00341732" w:rsidRPr="00E31C6A">
        <w:rPr>
          <w:rFonts w:ascii="Fira Sans" w:hAnsi="Fira Sans"/>
        </w:rPr>
        <w:t>Dz. U. z 2023 r. poz. 1605</w:t>
      </w:r>
      <w:r w:rsidR="00625B09" w:rsidRPr="00E31C6A">
        <w:rPr>
          <w:rFonts w:ascii="Fira Sans" w:hAnsi="Fira Sans"/>
        </w:rPr>
        <w:t xml:space="preserve"> ze zm.</w:t>
      </w:r>
      <w:r w:rsidR="00341732" w:rsidRPr="00E31C6A">
        <w:rPr>
          <w:rFonts w:ascii="Fira Sans" w:hAnsi="Fira Sans"/>
        </w:rPr>
        <w:t>) [zwanej dalej także „PZP”].</w:t>
      </w:r>
      <w:r w:rsidR="009C7221" w:rsidRPr="00E31C6A">
        <w:rPr>
          <w:rFonts w:ascii="Fira Sans" w:hAnsi="Fira Sans"/>
        </w:rPr>
        <w:t xml:space="preserve"> </w:t>
      </w:r>
      <w:r w:rsidRPr="00E31C6A">
        <w:rPr>
          <w:rFonts w:ascii="Fira Sans" w:hAnsi="Fira Sans"/>
        </w:rPr>
        <w:t>Zamawiający zawiadamia, że w przedmiotowym postępowaniu prowadzonym w</w:t>
      </w:r>
      <w:r w:rsidR="00341732" w:rsidRPr="00E31C6A">
        <w:rPr>
          <w:rFonts w:ascii="Fira Sans" w:hAnsi="Fira Sans"/>
        </w:rPr>
        <w:t> </w:t>
      </w:r>
      <w:r w:rsidRPr="00E31C6A">
        <w:rPr>
          <w:rFonts w:ascii="Fira Sans" w:hAnsi="Fira Sans"/>
        </w:rPr>
        <w:t xml:space="preserve">trybie </w:t>
      </w:r>
      <w:r w:rsidR="00A074CB" w:rsidRPr="00E31C6A">
        <w:rPr>
          <w:rFonts w:ascii="Fira Sans" w:hAnsi="Fira Sans"/>
        </w:rPr>
        <w:t>nieograniczonym</w:t>
      </w:r>
      <w:r w:rsidRPr="00E31C6A">
        <w:rPr>
          <w:rFonts w:ascii="Fira Sans" w:hAnsi="Fira Sans"/>
        </w:rPr>
        <w:t xml:space="preserve"> jako najkorzystniej</w:t>
      </w:r>
      <w:r w:rsidR="00556004" w:rsidRPr="00E31C6A">
        <w:rPr>
          <w:rFonts w:ascii="Fira Sans" w:hAnsi="Fira Sans"/>
        </w:rPr>
        <w:t>szą</w:t>
      </w:r>
      <w:r w:rsidRPr="00E31C6A">
        <w:rPr>
          <w:rFonts w:ascii="Fira Sans" w:hAnsi="Fira Sans"/>
        </w:rPr>
        <w:t xml:space="preserve"> wybrano ofert</w:t>
      </w:r>
      <w:r w:rsidR="00556004" w:rsidRPr="00E31C6A">
        <w:rPr>
          <w:rFonts w:ascii="Fira Sans" w:hAnsi="Fira Sans"/>
        </w:rPr>
        <w:t>ę</w:t>
      </w:r>
      <w:r w:rsidRPr="00E31C6A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170"/>
        <w:gridCol w:w="1816"/>
        <w:gridCol w:w="2539"/>
        <w:gridCol w:w="1270"/>
      </w:tblGrid>
      <w:tr w:rsidR="00E31C6A" w:rsidRPr="00D7659B" w14:paraId="451C691B" w14:textId="77777777" w:rsidTr="00437A50">
        <w:trPr>
          <w:trHeight w:val="11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B9B5" w14:textId="77777777" w:rsidR="00E31C6A" w:rsidRPr="0024465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  <w:r w:rsidRPr="00244650">
              <w:rPr>
                <w:rFonts w:ascii="Fira Sans" w:hAnsi="Fira Sans"/>
                <w:b/>
                <w:sz w:val="16"/>
                <w:szCs w:val="16"/>
              </w:rPr>
              <w:t>Nr Części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3BDB" w14:textId="77777777" w:rsidR="00E31C6A" w:rsidRPr="00244650" w:rsidRDefault="00E31C6A" w:rsidP="00E31C6A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  <w:r w:rsidRPr="00244650">
              <w:rPr>
                <w:rFonts w:ascii="Fira Sans" w:hAnsi="Fira Sans"/>
                <w:b/>
                <w:sz w:val="16"/>
                <w:szCs w:val="16"/>
              </w:rPr>
              <w:t>Firma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1801" w14:textId="77777777" w:rsidR="00E31C6A" w:rsidRPr="0024465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  <w:r w:rsidRPr="00244650">
              <w:rPr>
                <w:rFonts w:ascii="Fira Sans" w:hAnsi="Fira Sans"/>
                <w:b/>
                <w:sz w:val="16"/>
                <w:szCs w:val="16"/>
              </w:rPr>
              <w:t xml:space="preserve">Liczba punktów </w:t>
            </w:r>
            <w:r w:rsidRPr="00244650">
              <w:rPr>
                <w:rFonts w:ascii="Fira Sans" w:hAnsi="Fira Sans"/>
                <w:b/>
                <w:sz w:val="16"/>
                <w:szCs w:val="16"/>
              </w:rPr>
              <w:br/>
              <w:t>w kryterium cena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90DD" w14:textId="77777777" w:rsidR="00E31C6A" w:rsidRPr="00244650" w:rsidRDefault="00E31C6A" w:rsidP="00E31C6A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  <w:r w:rsidRPr="00244650">
              <w:rPr>
                <w:rFonts w:ascii="Fira Sans" w:hAnsi="Fira Sans"/>
                <w:b/>
                <w:sz w:val="16"/>
                <w:szCs w:val="16"/>
              </w:rPr>
              <w:t>Liczba punktów w kryterium trwałość fizykochemiczna produktu po rozcieńczeniu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875" w14:textId="77777777" w:rsidR="00E31C6A" w:rsidRPr="00244650" w:rsidRDefault="00E31C6A" w:rsidP="00E31C6A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  <w:r w:rsidRPr="00244650">
              <w:rPr>
                <w:rFonts w:ascii="Fira Sans" w:hAnsi="Fira Sans"/>
                <w:b/>
                <w:sz w:val="16"/>
                <w:szCs w:val="16"/>
              </w:rPr>
              <w:t>Razem punktów</w:t>
            </w:r>
          </w:p>
        </w:tc>
      </w:tr>
      <w:tr w:rsidR="00E31C6A" w:rsidRPr="00D7659B" w14:paraId="35C1C1C5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FA29" w14:textId="77777777" w:rsidR="00E31C6A" w:rsidRPr="005D27D0" w:rsidRDefault="00E31C6A" w:rsidP="00E31C6A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F06F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Hurtownia Farmaceutyczna Ismed sp. j. mgr Janina Gierłowska-</w:t>
            </w:r>
          </w:p>
          <w:p w14:paraId="76917769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Andrzej Gierłowski</w:t>
            </w:r>
          </w:p>
          <w:p w14:paraId="459EF3FA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05-402 Otwock ul. Szczygla 7</w:t>
            </w:r>
          </w:p>
          <w:p w14:paraId="7E0288F8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Województwo mazowieckie</w:t>
            </w:r>
          </w:p>
          <w:p w14:paraId="424D996A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NIP 5320100906</w:t>
            </w:r>
          </w:p>
          <w:p w14:paraId="36035325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KRS 0000085215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91E7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0E2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34DDF3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D78B83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B3FE627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64A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8BAFF2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8DB8CF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9BC3ECB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061C8D2D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7C1B" w14:textId="77777777" w:rsidR="00E31C6A" w:rsidRPr="005D27D0" w:rsidRDefault="00E31C6A" w:rsidP="00E31C6A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3F9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Optifarma Sp. z o. o. Sp. K.</w:t>
            </w:r>
          </w:p>
          <w:p w14:paraId="6E985AF7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ul. Sokołowska 14, 05-806 Sokołów</w:t>
            </w:r>
          </w:p>
          <w:p w14:paraId="65E6A8D2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Województwo Mazowieckie</w:t>
            </w:r>
          </w:p>
          <w:p w14:paraId="5CE77134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NIP 5342445305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CDD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55B141C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4B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49B4849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20B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BC1D530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77E9DF8C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98D8" w14:textId="77777777" w:rsidR="00E31C6A" w:rsidRPr="005D27D0" w:rsidRDefault="00E31C6A" w:rsidP="00E31C6A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515C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ASCLEPIOS S.A.</w:t>
            </w:r>
          </w:p>
          <w:p w14:paraId="40422DC8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50-502 WROCŁAW, UL. HUBSKA 44</w:t>
            </w:r>
          </w:p>
          <w:p w14:paraId="45E3390F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3910C167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NIP 648-10-08-230</w:t>
            </w:r>
          </w:p>
          <w:p w14:paraId="52D854CC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KRS 0000096160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01C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C63302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43BCBA5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539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89432E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871C0B4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8BB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CCF9D0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3C85822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79132625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FDD6" w14:textId="77777777" w:rsidR="00E31C6A" w:rsidRPr="005D27D0" w:rsidRDefault="00E31C6A" w:rsidP="00E31C6A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DDE0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ASCLEPIOS S.A.</w:t>
            </w:r>
          </w:p>
          <w:p w14:paraId="6AC399C3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50-502 WROCŁAW, UL. HUBSKA 44</w:t>
            </w:r>
          </w:p>
          <w:p w14:paraId="6CEEC14D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1E7AA3A8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NIP 648-10-08-230</w:t>
            </w:r>
          </w:p>
          <w:p w14:paraId="61E52119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KRS 0000096160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975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C41EDF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8525B18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D0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B33A46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73607B6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AF4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39C032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332A5E5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1F308D84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3F44" w14:textId="77777777" w:rsidR="00E31C6A" w:rsidRPr="005D27D0" w:rsidRDefault="00E31C6A" w:rsidP="00E31C6A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0E36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ASCLEPIOS S.A.</w:t>
            </w:r>
          </w:p>
          <w:p w14:paraId="35D906DC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50-502 WROCŁAW, UL. HUBSKA 44</w:t>
            </w:r>
          </w:p>
          <w:p w14:paraId="61E8E635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3ED4799D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NIP 648-10-08-230</w:t>
            </w:r>
          </w:p>
          <w:p w14:paraId="784A4743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KRS 0000096160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BD4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C15B12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739B14F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60,00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78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CE54ED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40DE45F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40,00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E3C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4745BC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EF09928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0A036CF2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CFB4" w14:textId="77777777" w:rsidR="00E31C6A" w:rsidRPr="005D27D0" w:rsidRDefault="00E31C6A" w:rsidP="00E31C6A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028F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Amgen Sp. z o.o. z siedzibą w Warszawie</w:t>
            </w:r>
          </w:p>
          <w:p w14:paraId="67C0FD71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 xml:space="preserve">ul. Puławska 145, 02-715 Warszawa, </w:t>
            </w:r>
          </w:p>
          <w:p w14:paraId="71C7BB8E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woj. mazowieckie, powiat m.st. Warszawa</w:t>
            </w:r>
          </w:p>
          <w:p w14:paraId="167318D2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NIP: 527-24-20-782</w:t>
            </w:r>
          </w:p>
          <w:p w14:paraId="588BE8DC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KRS 0000188441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1F16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365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5AB1C38" w14:textId="77777777" w:rsidR="00E31C6A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</w:p>
          <w:p w14:paraId="306652CE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871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0E290E4" w14:textId="77777777" w:rsidR="00E31C6A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</w:p>
          <w:p w14:paraId="7EDD4740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72B1202A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3BC8" w14:textId="77777777" w:rsidR="00E31C6A" w:rsidRPr="005D27D0" w:rsidRDefault="00E31C6A" w:rsidP="00E31C6A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4684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Bialmed Sp. z o.o.</w:t>
            </w:r>
          </w:p>
          <w:p w14:paraId="7EC70E24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lastRenderedPageBreak/>
              <w:t>Ul. Kazimierzowska 46/48/35, 02-546 Warszawa</w:t>
            </w:r>
          </w:p>
          <w:p w14:paraId="35767344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Województwo mazowieckie</w:t>
            </w:r>
          </w:p>
          <w:p w14:paraId="1C30B8AB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NIP 8490000039</w:t>
            </w:r>
          </w:p>
          <w:p w14:paraId="14293E1B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KRS 0000025915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5E5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96EE7FE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lastRenderedPageBreak/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FFA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34B41D4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lastRenderedPageBreak/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1B6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90D6A3A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lastRenderedPageBreak/>
              <w:t>100,00</w:t>
            </w:r>
          </w:p>
        </w:tc>
      </w:tr>
      <w:tr w:rsidR="00E31C6A" w:rsidRPr="00D7659B" w14:paraId="180BD903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D715" w14:textId="77777777" w:rsidR="00E31C6A" w:rsidRPr="005D27D0" w:rsidRDefault="00E31C6A" w:rsidP="00E31C6A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02CA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Urtica Sp. z o. o.</w:t>
            </w:r>
          </w:p>
          <w:p w14:paraId="4562E822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54-613 Wrocław, ul. Krzemieniecka 120</w:t>
            </w:r>
          </w:p>
          <w:p w14:paraId="7E7037CA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32193F9D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NIP 894-25-56-799</w:t>
            </w:r>
          </w:p>
          <w:p w14:paraId="0DAA2E00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KRS 0000113253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5FC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06F6FA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E1C13C4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30D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B71062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A06483C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EAA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6F0061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126C979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7EADA802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0875" w14:textId="77777777" w:rsidR="00E31C6A" w:rsidRPr="005D27D0" w:rsidRDefault="00E31C6A" w:rsidP="00E31C6A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251A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Urtica Sp. z o. o.</w:t>
            </w:r>
          </w:p>
          <w:p w14:paraId="0FE243EB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54-613 Wrocław, ul. Krzemieniecka 120</w:t>
            </w:r>
          </w:p>
          <w:p w14:paraId="76545061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1B9C9A6B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NIP 894-25-56-799</w:t>
            </w:r>
          </w:p>
          <w:p w14:paraId="61DCB40A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KRS 0000113253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D42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71F957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1B4FAD4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44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CD3002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5BAD1E2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978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34BFA5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4D0F0AB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657BA10D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5766" w14:textId="77777777" w:rsidR="00E31C6A" w:rsidRPr="005D27D0" w:rsidRDefault="00E31C6A" w:rsidP="00E31C6A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DBDD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ASCLEPIOS S.A.</w:t>
            </w:r>
          </w:p>
          <w:p w14:paraId="445B9822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50-502 WROCŁAW, UL. HUBSKA 44</w:t>
            </w:r>
          </w:p>
          <w:p w14:paraId="08E82B18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4DC9E9EC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NIP 648-10-08-230</w:t>
            </w:r>
          </w:p>
          <w:p w14:paraId="561FD109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KRS 0000096160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18F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502902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E60233F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F8E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03CDD8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A0A6AD1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9C4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E69480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7FC4F51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3C9C81BD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6CA1" w14:textId="77777777" w:rsidR="00E31C6A" w:rsidRPr="005D27D0" w:rsidRDefault="00E31C6A" w:rsidP="00E31C6A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2E76" w14:textId="77777777" w:rsidR="00E31C6A" w:rsidRPr="00716C74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716C74">
              <w:rPr>
                <w:rFonts w:ascii="Fira Sans" w:hAnsi="Fira Sans"/>
                <w:sz w:val="16"/>
                <w:szCs w:val="16"/>
              </w:rPr>
              <w:t>Urtica Sp. z o. o.</w:t>
            </w:r>
          </w:p>
          <w:p w14:paraId="4DD533C4" w14:textId="77777777" w:rsidR="00E31C6A" w:rsidRPr="00716C74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716C74">
              <w:rPr>
                <w:rFonts w:ascii="Fira Sans" w:hAnsi="Fira Sans"/>
                <w:sz w:val="16"/>
                <w:szCs w:val="16"/>
              </w:rPr>
              <w:t>54-613 Wrocław, ul. Krzemieniecka 120</w:t>
            </w:r>
          </w:p>
          <w:p w14:paraId="072FCA50" w14:textId="77777777" w:rsidR="00E31C6A" w:rsidRPr="00716C74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716C74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4F7105F3" w14:textId="77777777" w:rsidR="00E31C6A" w:rsidRPr="00716C74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716C74">
              <w:rPr>
                <w:rFonts w:ascii="Fira Sans" w:hAnsi="Fira Sans"/>
                <w:sz w:val="16"/>
                <w:szCs w:val="16"/>
              </w:rPr>
              <w:t>NIP 894-25-56-799</w:t>
            </w:r>
          </w:p>
          <w:p w14:paraId="3DFE1F88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716C74">
              <w:rPr>
                <w:rFonts w:ascii="Fira Sans" w:hAnsi="Fira Sans"/>
                <w:sz w:val="16"/>
                <w:szCs w:val="16"/>
              </w:rPr>
              <w:t>KRS 0000113253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F9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F87C63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6CCA15F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8E7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101DDC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FA5CDA5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F2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086223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4DA7A8F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519F9F5F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0112" w14:textId="77777777" w:rsidR="00E31C6A" w:rsidRPr="005D27D0" w:rsidRDefault="00E31C6A" w:rsidP="00E31C6A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E3C1" w14:textId="77777777" w:rsidR="00E31C6A" w:rsidRPr="00716C74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716C74">
              <w:rPr>
                <w:rFonts w:ascii="Fira Sans" w:hAnsi="Fira Sans"/>
                <w:sz w:val="16"/>
                <w:szCs w:val="16"/>
              </w:rPr>
              <w:t>SALUS INTERNATIONAL Sp. z o.o.</w:t>
            </w:r>
          </w:p>
          <w:p w14:paraId="1369699D" w14:textId="77777777" w:rsidR="00E31C6A" w:rsidRPr="00716C74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716C74">
              <w:rPr>
                <w:rFonts w:ascii="Fira Sans" w:hAnsi="Fira Sans"/>
                <w:sz w:val="16"/>
                <w:szCs w:val="16"/>
              </w:rPr>
              <w:t>40-273 Katowice, ul. Gen. Kazimierza Pułaskiego 9</w:t>
            </w:r>
          </w:p>
          <w:p w14:paraId="4E05614F" w14:textId="77777777" w:rsidR="00E31C6A" w:rsidRPr="00716C74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716C74">
              <w:rPr>
                <w:rFonts w:ascii="Fira Sans" w:hAnsi="Fira Sans"/>
                <w:sz w:val="16"/>
                <w:szCs w:val="16"/>
              </w:rPr>
              <w:t>Województwo śląskie</w:t>
            </w:r>
          </w:p>
          <w:p w14:paraId="3F72F329" w14:textId="77777777" w:rsidR="00E31C6A" w:rsidRPr="00716C74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716C74">
              <w:rPr>
                <w:rFonts w:ascii="Fira Sans" w:hAnsi="Fira Sans"/>
                <w:sz w:val="16"/>
                <w:szCs w:val="16"/>
              </w:rPr>
              <w:t>NIP 6340125442</w:t>
            </w:r>
          </w:p>
          <w:p w14:paraId="37E72F1B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716C74">
              <w:rPr>
                <w:rFonts w:ascii="Fira Sans" w:hAnsi="Fira Sans"/>
                <w:sz w:val="16"/>
                <w:szCs w:val="16"/>
              </w:rPr>
              <w:t>KRS 0000143136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F60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5192E8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219DB0A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CFB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ED2A64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242FFF6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635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C8A252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ABFF827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37241446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E9FB" w14:textId="77777777" w:rsidR="00E31C6A" w:rsidRPr="005D27D0" w:rsidRDefault="00E31C6A" w:rsidP="00E31C6A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46A9" w14:textId="77777777" w:rsidR="00E31C6A" w:rsidRPr="00354987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54987">
              <w:rPr>
                <w:rFonts w:ascii="Fira Sans" w:hAnsi="Fira Sans"/>
                <w:sz w:val="16"/>
                <w:szCs w:val="16"/>
              </w:rPr>
              <w:t>Amgen Sp. z o.o. z siedzibą w Warszawie</w:t>
            </w:r>
          </w:p>
          <w:p w14:paraId="07257A45" w14:textId="77777777" w:rsidR="00E31C6A" w:rsidRPr="00354987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54987">
              <w:rPr>
                <w:rFonts w:ascii="Fira Sans" w:hAnsi="Fira Sans"/>
                <w:sz w:val="16"/>
                <w:szCs w:val="16"/>
              </w:rPr>
              <w:t xml:space="preserve">ul. Puławska 145, 02-715 Warszawa, </w:t>
            </w:r>
          </w:p>
          <w:p w14:paraId="43D0575F" w14:textId="77777777" w:rsidR="00E31C6A" w:rsidRPr="00354987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54987">
              <w:rPr>
                <w:rFonts w:ascii="Fira Sans" w:hAnsi="Fira Sans"/>
                <w:sz w:val="16"/>
                <w:szCs w:val="16"/>
              </w:rPr>
              <w:t>woj. mazowieckie, powiat m.st. Warszawa</w:t>
            </w:r>
          </w:p>
          <w:p w14:paraId="2AB4BB18" w14:textId="77777777" w:rsidR="00E31C6A" w:rsidRPr="00354987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54987">
              <w:rPr>
                <w:rFonts w:ascii="Fira Sans" w:hAnsi="Fira Sans"/>
                <w:sz w:val="16"/>
                <w:szCs w:val="16"/>
              </w:rPr>
              <w:t>NIP: 527-24-20-782</w:t>
            </w:r>
          </w:p>
          <w:p w14:paraId="727A4A8D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54987">
              <w:rPr>
                <w:rFonts w:ascii="Fira Sans" w:hAnsi="Fira Sans"/>
                <w:sz w:val="16"/>
                <w:szCs w:val="16"/>
              </w:rPr>
              <w:t>KRS 0000188441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045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831BCC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7248D03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A10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7295E5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9142729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32A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EB6F39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BAB568C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79C8CC6D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8BFB" w14:textId="77777777" w:rsidR="00E31C6A" w:rsidRPr="005D27D0" w:rsidRDefault="00E31C6A" w:rsidP="00E31C6A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121F" w14:textId="77777777" w:rsidR="00E31C6A" w:rsidRPr="00354987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54987">
              <w:rPr>
                <w:rFonts w:ascii="Fira Sans" w:hAnsi="Fira Sans"/>
                <w:sz w:val="16"/>
                <w:szCs w:val="16"/>
              </w:rPr>
              <w:t>SALUS INTERNATIONAL Sp. z o.o.</w:t>
            </w:r>
          </w:p>
          <w:p w14:paraId="2B490581" w14:textId="77777777" w:rsidR="00E31C6A" w:rsidRPr="00354987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54987">
              <w:rPr>
                <w:rFonts w:ascii="Fira Sans" w:hAnsi="Fira Sans"/>
                <w:sz w:val="16"/>
                <w:szCs w:val="16"/>
              </w:rPr>
              <w:t>40-273 Katowice, ul. Gen. Kazimierza Pułaskiego 9</w:t>
            </w:r>
          </w:p>
          <w:p w14:paraId="2B650254" w14:textId="77777777" w:rsidR="00E31C6A" w:rsidRPr="00354987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54987">
              <w:rPr>
                <w:rFonts w:ascii="Fira Sans" w:hAnsi="Fira Sans"/>
                <w:sz w:val="16"/>
                <w:szCs w:val="16"/>
              </w:rPr>
              <w:t>Województwo śląskie</w:t>
            </w:r>
          </w:p>
          <w:p w14:paraId="5D170989" w14:textId="77777777" w:rsidR="00E31C6A" w:rsidRPr="00354987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54987">
              <w:rPr>
                <w:rFonts w:ascii="Fira Sans" w:hAnsi="Fira Sans"/>
                <w:sz w:val="16"/>
                <w:szCs w:val="16"/>
              </w:rPr>
              <w:t>NIP 6340125442</w:t>
            </w:r>
          </w:p>
          <w:p w14:paraId="57D5AF60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54987">
              <w:rPr>
                <w:rFonts w:ascii="Fira Sans" w:hAnsi="Fira Sans"/>
                <w:sz w:val="16"/>
                <w:szCs w:val="16"/>
              </w:rPr>
              <w:t>KRS 0000143136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13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927EE9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BF80460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863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546577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696DF8C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43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2AD32F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988A258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5B99D605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7639" w14:textId="77777777" w:rsidR="00E31C6A" w:rsidRPr="005D27D0" w:rsidRDefault="00E31C6A" w:rsidP="00E31C6A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2FAA" w14:textId="77777777" w:rsidR="00E31C6A" w:rsidRPr="00354987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54987">
              <w:rPr>
                <w:rFonts w:ascii="Fira Sans" w:hAnsi="Fira Sans"/>
                <w:sz w:val="16"/>
                <w:szCs w:val="16"/>
              </w:rPr>
              <w:t>Urtica Sp. z o. o.</w:t>
            </w:r>
          </w:p>
          <w:p w14:paraId="1BB46720" w14:textId="77777777" w:rsidR="00E31C6A" w:rsidRPr="00354987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54987">
              <w:rPr>
                <w:rFonts w:ascii="Fira Sans" w:hAnsi="Fira Sans"/>
                <w:sz w:val="16"/>
                <w:szCs w:val="16"/>
              </w:rPr>
              <w:t>54-613 Wrocław, ul. Krzemieniecka 120</w:t>
            </w:r>
          </w:p>
          <w:p w14:paraId="72E4EC59" w14:textId="77777777" w:rsidR="00E31C6A" w:rsidRPr="00354987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54987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534BF53D" w14:textId="77777777" w:rsidR="00E31C6A" w:rsidRPr="00354987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54987">
              <w:rPr>
                <w:rFonts w:ascii="Fira Sans" w:hAnsi="Fira Sans"/>
                <w:sz w:val="16"/>
                <w:szCs w:val="16"/>
              </w:rPr>
              <w:t>NIP 894-25-56-799</w:t>
            </w:r>
          </w:p>
          <w:p w14:paraId="240BF603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54987">
              <w:rPr>
                <w:rFonts w:ascii="Fira Sans" w:hAnsi="Fira Sans"/>
                <w:sz w:val="16"/>
                <w:szCs w:val="16"/>
              </w:rPr>
              <w:t>KRS 0000113253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843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E8120F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ADB9E59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94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C12151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CC12CEA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E10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C98AE9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86EBEC8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0D947231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7614" w14:textId="77777777" w:rsidR="00E31C6A" w:rsidRPr="005D27D0" w:rsidRDefault="00E31C6A" w:rsidP="00E31C6A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A533" w14:textId="77777777" w:rsidR="00E31C6A" w:rsidRPr="00354987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54987">
              <w:rPr>
                <w:rFonts w:ascii="Fira Sans" w:hAnsi="Fira Sans"/>
                <w:sz w:val="16"/>
                <w:szCs w:val="16"/>
              </w:rPr>
              <w:t>SALUS INTERNATIONAL Sp. z o.o.</w:t>
            </w:r>
          </w:p>
          <w:p w14:paraId="49285764" w14:textId="77777777" w:rsidR="00E31C6A" w:rsidRPr="00354987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54987">
              <w:rPr>
                <w:rFonts w:ascii="Fira Sans" w:hAnsi="Fira Sans"/>
                <w:sz w:val="16"/>
                <w:szCs w:val="16"/>
              </w:rPr>
              <w:t>40-273 Katowice, ul. Gen. Kazimierza Pułaskiego 9</w:t>
            </w:r>
          </w:p>
          <w:p w14:paraId="2BAD6435" w14:textId="77777777" w:rsidR="00E31C6A" w:rsidRPr="00354987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54987">
              <w:rPr>
                <w:rFonts w:ascii="Fira Sans" w:hAnsi="Fira Sans"/>
                <w:sz w:val="16"/>
                <w:szCs w:val="16"/>
              </w:rPr>
              <w:t>Województwo śląskie</w:t>
            </w:r>
          </w:p>
          <w:p w14:paraId="35EA06AB" w14:textId="77777777" w:rsidR="00E31C6A" w:rsidRPr="00354987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54987">
              <w:rPr>
                <w:rFonts w:ascii="Fira Sans" w:hAnsi="Fira Sans"/>
                <w:sz w:val="16"/>
                <w:szCs w:val="16"/>
              </w:rPr>
              <w:t>NIP 6340125442</w:t>
            </w:r>
          </w:p>
          <w:p w14:paraId="6E0E978C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54987">
              <w:rPr>
                <w:rFonts w:ascii="Fira Sans" w:hAnsi="Fira Sans"/>
                <w:sz w:val="16"/>
                <w:szCs w:val="16"/>
              </w:rPr>
              <w:t>KRS 0000143136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D65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9A4750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52AF6DF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949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74B2F7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A67C4D0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335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51C209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31A289A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38214255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77E7" w14:textId="77777777" w:rsidR="00E31C6A" w:rsidRPr="005D27D0" w:rsidRDefault="00E31C6A" w:rsidP="00E31C6A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91F0" w14:textId="77777777" w:rsidR="00E31C6A" w:rsidRPr="00BA28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A2850">
              <w:rPr>
                <w:rFonts w:ascii="Fira Sans" w:hAnsi="Fira Sans"/>
                <w:sz w:val="16"/>
                <w:szCs w:val="16"/>
              </w:rPr>
              <w:t>Amgen Sp. z o.o. z siedzibą w Warszawie</w:t>
            </w:r>
          </w:p>
          <w:p w14:paraId="787486CA" w14:textId="77777777" w:rsidR="00E31C6A" w:rsidRPr="00BA28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A2850">
              <w:rPr>
                <w:rFonts w:ascii="Fira Sans" w:hAnsi="Fira Sans"/>
                <w:sz w:val="16"/>
                <w:szCs w:val="16"/>
              </w:rPr>
              <w:t xml:space="preserve">ul. Puławska 145, 02-715 Warszawa, </w:t>
            </w:r>
          </w:p>
          <w:p w14:paraId="2963F516" w14:textId="77777777" w:rsidR="00E31C6A" w:rsidRPr="00BA28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A2850">
              <w:rPr>
                <w:rFonts w:ascii="Fira Sans" w:hAnsi="Fira Sans"/>
                <w:sz w:val="16"/>
                <w:szCs w:val="16"/>
              </w:rPr>
              <w:lastRenderedPageBreak/>
              <w:t>woj. mazowieckie, powiat m.st. Warszawa</w:t>
            </w:r>
          </w:p>
          <w:p w14:paraId="7ABE10A6" w14:textId="77777777" w:rsidR="00E31C6A" w:rsidRPr="00BA28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A2850">
              <w:rPr>
                <w:rFonts w:ascii="Fira Sans" w:hAnsi="Fira Sans"/>
                <w:sz w:val="16"/>
                <w:szCs w:val="16"/>
              </w:rPr>
              <w:t>NIP: 527-24-20-782</w:t>
            </w:r>
          </w:p>
          <w:p w14:paraId="6891B154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A2850">
              <w:rPr>
                <w:rFonts w:ascii="Fira Sans" w:hAnsi="Fira Sans"/>
                <w:sz w:val="16"/>
                <w:szCs w:val="16"/>
              </w:rPr>
              <w:t>KRS 0000188441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BA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792697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6E58427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lastRenderedPageBreak/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985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DE143E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5F81658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lastRenderedPageBreak/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04B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288872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AB68BE3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lastRenderedPageBreak/>
              <w:t>100,00</w:t>
            </w:r>
          </w:p>
        </w:tc>
      </w:tr>
      <w:tr w:rsidR="00E31C6A" w:rsidRPr="00D7659B" w14:paraId="36C6F4E6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7990" w14:textId="77777777" w:rsidR="00E31C6A" w:rsidRPr="005D27D0" w:rsidRDefault="00E31C6A" w:rsidP="00E31C6A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7C7B" w14:textId="77777777" w:rsidR="00E31C6A" w:rsidRPr="00BA28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A2850">
              <w:rPr>
                <w:rFonts w:ascii="Fira Sans" w:hAnsi="Fira Sans"/>
                <w:sz w:val="16"/>
                <w:szCs w:val="16"/>
              </w:rPr>
              <w:t>ASCLEPIOS S.A.</w:t>
            </w:r>
          </w:p>
          <w:p w14:paraId="6BB23533" w14:textId="77777777" w:rsidR="00E31C6A" w:rsidRPr="00BA28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A2850">
              <w:rPr>
                <w:rFonts w:ascii="Fira Sans" w:hAnsi="Fira Sans"/>
                <w:sz w:val="16"/>
                <w:szCs w:val="16"/>
              </w:rPr>
              <w:t>50-502 WROCŁAW, UL. HUBSKA 44</w:t>
            </w:r>
          </w:p>
          <w:p w14:paraId="2EAFE069" w14:textId="77777777" w:rsidR="00E31C6A" w:rsidRPr="00BA28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A2850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2C40F1CA" w14:textId="77777777" w:rsidR="00E31C6A" w:rsidRPr="00BA28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A2850">
              <w:rPr>
                <w:rFonts w:ascii="Fira Sans" w:hAnsi="Fira Sans"/>
                <w:sz w:val="16"/>
                <w:szCs w:val="16"/>
              </w:rPr>
              <w:t>NIP 648-10-08-230</w:t>
            </w:r>
          </w:p>
          <w:p w14:paraId="52889D76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A2850">
              <w:rPr>
                <w:rFonts w:ascii="Fira Sans" w:hAnsi="Fira Sans"/>
                <w:sz w:val="16"/>
                <w:szCs w:val="16"/>
              </w:rPr>
              <w:t>KRS 0000096160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1D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9A15E2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EA668C5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1C8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569C53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5BF4B62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D33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EA3562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B2DCAB9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02A863FD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DF4B" w14:textId="77777777" w:rsidR="00E31C6A" w:rsidRPr="005D27D0" w:rsidRDefault="00E31C6A" w:rsidP="00E31C6A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FB83" w14:textId="77777777" w:rsidR="00E31C6A" w:rsidRPr="00BA28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A2850">
              <w:rPr>
                <w:rFonts w:ascii="Fira Sans" w:hAnsi="Fira Sans"/>
                <w:sz w:val="16"/>
                <w:szCs w:val="16"/>
              </w:rPr>
              <w:t>ASCLEPIOS S.A.</w:t>
            </w:r>
          </w:p>
          <w:p w14:paraId="59CCC46E" w14:textId="77777777" w:rsidR="00E31C6A" w:rsidRPr="00BA28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A2850">
              <w:rPr>
                <w:rFonts w:ascii="Fira Sans" w:hAnsi="Fira Sans"/>
                <w:sz w:val="16"/>
                <w:szCs w:val="16"/>
              </w:rPr>
              <w:t>50-502 WROCŁAW, UL. HUBSKA 44</w:t>
            </w:r>
          </w:p>
          <w:p w14:paraId="1F9882E9" w14:textId="77777777" w:rsidR="00E31C6A" w:rsidRPr="00BA28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A2850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38E2DB0B" w14:textId="77777777" w:rsidR="00E31C6A" w:rsidRPr="00BA28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A2850">
              <w:rPr>
                <w:rFonts w:ascii="Fira Sans" w:hAnsi="Fira Sans"/>
                <w:sz w:val="16"/>
                <w:szCs w:val="16"/>
              </w:rPr>
              <w:t>NIP 648-10-08-230</w:t>
            </w:r>
          </w:p>
          <w:p w14:paraId="71FA09E3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A2850">
              <w:rPr>
                <w:rFonts w:ascii="Fira Sans" w:hAnsi="Fira Sans"/>
                <w:sz w:val="16"/>
                <w:szCs w:val="16"/>
              </w:rPr>
              <w:t>KRS 0000096160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41F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1A0E41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45C0865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FF0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5D7994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B20D0F2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DA0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3456A8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913AB87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04AD0D6A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A3D3" w14:textId="77777777" w:rsidR="00E31C6A" w:rsidRPr="005D27D0" w:rsidRDefault="00E31C6A" w:rsidP="00E31C6A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0FF" w14:textId="77777777" w:rsidR="00E31C6A" w:rsidRPr="00BA28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A2850">
              <w:rPr>
                <w:rFonts w:ascii="Fira Sans" w:hAnsi="Fira Sans"/>
                <w:sz w:val="16"/>
                <w:szCs w:val="16"/>
              </w:rPr>
              <w:t>ASCLEPIOS S.A.</w:t>
            </w:r>
          </w:p>
          <w:p w14:paraId="5AEC7215" w14:textId="77777777" w:rsidR="00E31C6A" w:rsidRPr="00BA28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A2850">
              <w:rPr>
                <w:rFonts w:ascii="Fira Sans" w:hAnsi="Fira Sans"/>
                <w:sz w:val="16"/>
                <w:szCs w:val="16"/>
              </w:rPr>
              <w:t>50-502 WROCŁAW, UL. HUBSKA 44</w:t>
            </w:r>
          </w:p>
          <w:p w14:paraId="3BE17B9A" w14:textId="77777777" w:rsidR="00E31C6A" w:rsidRPr="00BA28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A2850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544F92F8" w14:textId="77777777" w:rsidR="00E31C6A" w:rsidRPr="00BA28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A2850">
              <w:rPr>
                <w:rFonts w:ascii="Fira Sans" w:hAnsi="Fira Sans"/>
                <w:sz w:val="16"/>
                <w:szCs w:val="16"/>
              </w:rPr>
              <w:t>NIP 648-10-08-230</w:t>
            </w:r>
          </w:p>
          <w:p w14:paraId="0BC60DA3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A2850">
              <w:rPr>
                <w:rFonts w:ascii="Fira Sans" w:hAnsi="Fira Sans"/>
                <w:sz w:val="16"/>
                <w:szCs w:val="16"/>
              </w:rPr>
              <w:t>KRS 0000096160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DC0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3D648F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EB9F874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A5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BCB53B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25773EB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A91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A9152A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41C170C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1B1AF6B6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5E1E" w14:textId="77777777" w:rsidR="00E31C6A" w:rsidRPr="005D27D0" w:rsidRDefault="00E31C6A" w:rsidP="00E31C6A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9118" w14:textId="77777777" w:rsidR="00E31C6A" w:rsidRPr="008B5F9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Abbvie Sp. z o.o.</w:t>
            </w:r>
          </w:p>
          <w:p w14:paraId="111E2AA6" w14:textId="77777777" w:rsidR="00E31C6A" w:rsidRPr="008B5F9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Ul. Postępu 21 B, 02-676 Warszawa</w:t>
            </w:r>
          </w:p>
          <w:p w14:paraId="4D56EF7B" w14:textId="77777777" w:rsidR="00E31C6A" w:rsidRPr="008B5F9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Województwo mazowieckie</w:t>
            </w:r>
          </w:p>
          <w:p w14:paraId="1B2E1EF9" w14:textId="77777777" w:rsidR="00E31C6A" w:rsidRPr="008B5F9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NIP 5252515835</w:t>
            </w:r>
          </w:p>
          <w:p w14:paraId="5366EF67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KRS 0000394107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1E0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2BCDE8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2B26412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DD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C0BFF4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34E45C0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BEA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55DCA4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A2651C0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52C34869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744A" w14:textId="77777777" w:rsidR="00E31C6A" w:rsidRPr="005D27D0" w:rsidRDefault="00E31C6A" w:rsidP="00E31C6A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225C" w14:textId="77777777" w:rsidR="00E31C6A" w:rsidRPr="008B5F9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Urtica Sp. z o. o.</w:t>
            </w:r>
          </w:p>
          <w:p w14:paraId="30F3F76B" w14:textId="77777777" w:rsidR="00E31C6A" w:rsidRPr="008B5F9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54-613 Wrocław, ul. Krzemieniecka 120</w:t>
            </w:r>
          </w:p>
          <w:p w14:paraId="1A678F1A" w14:textId="77777777" w:rsidR="00E31C6A" w:rsidRPr="008B5F9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11E99A03" w14:textId="77777777" w:rsidR="00E31C6A" w:rsidRPr="008B5F9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NIP 894-25-56-799</w:t>
            </w:r>
          </w:p>
          <w:p w14:paraId="49C61618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KRS 0000113253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689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49C3D5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8E9A7BE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F0F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22D6F3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40FE333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F60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46AC7A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F7A52B2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57AF6285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C481" w14:textId="77777777" w:rsidR="00E31C6A" w:rsidRPr="005D27D0" w:rsidRDefault="00E31C6A" w:rsidP="00E31C6A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52F8" w14:textId="77777777" w:rsidR="00E31C6A" w:rsidRPr="008B5F9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„Farmacol- Logistyka” Sp. z o. o.</w:t>
            </w:r>
          </w:p>
          <w:p w14:paraId="0D03C039" w14:textId="77777777" w:rsidR="00E31C6A" w:rsidRPr="008B5F9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Ul. Szopienicka 77 40-431 Katowice</w:t>
            </w:r>
          </w:p>
          <w:p w14:paraId="63F21329" w14:textId="77777777" w:rsidR="00E31C6A" w:rsidRPr="008B5F9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Województwo Śląskie</w:t>
            </w:r>
          </w:p>
          <w:p w14:paraId="58D5FE89" w14:textId="77777777" w:rsidR="00E31C6A" w:rsidRPr="008B5F9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NIP 525-240-95-76</w:t>
            </w:r>
          </w:p>
          <w:p w14:paraId="2492A42A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KRS 0000288521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34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B754B6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DD9F851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361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1DFAAC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CA87F3F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68A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788D30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714E559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6FABD3F2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453" w14:textId="77777777" w:rsidR="00E31C6A" w:rsidRPr="005D27D0" w:rsidRDefault="00E31C6A" w:rsidP="00E31C6A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674" w14:textId="77777777" w:rsidR="00E31C6A" w:rsidRPr="008B5F9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Urtica Sp. z o. o.</w:t>
            </w:r>
          </w:p>
          <w:p w14:paraId="7326252E" w14:textId="77777777" w:rsidR="00E31C6A" w:rsidRPr="008B5F9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54-613 Wrocław, ul. Krzemieniecka 120</w:t>
            </w:r>
          </w:p>
          <w:p w14:paraId="196D5C23" w14:textId="77777777" w:rsidR="00E31C6A" w:rsidRPr="008B5F9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13745919" w14:textId="77777777" w:rsidR="00E31C6A" w:rsidRPr="008B5F9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NIP 894-25-56-799</w:t>
            </w:r>
          </w:p>
          <w:p w14:paraId="718AD844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KRS 0000113253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8DC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F270CD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824968F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A87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A3CBA9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6D03F4D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492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B17873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0AB88CD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0CB34A3B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E2F3" w14:textId="77777777" w:rsidR="00E31C6A" w:rsidRPr="005D27D0" w:rsidRDefault="00E31C6A" w:rsidP="00E31C6A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5DD1" w14:textId="77777777" w:rsidR="00E31C6A" w:rsidRPr="008B5F9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Janssen-Cilag Polska sp. z o.o.</w:t>
            </w:r>
          </w:p>
          <w:p w14:paraId="576CF716" w14:textId="77777777" w:rsidR="00E31C6A" w:rsidRPr="008B5F9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ul. Iłżecka 24, 02-135 Warszawa</w:t>
            </w:r>
          </w:p>
          <w:p w14:paraId="0A4FF0DF" w14:textId="77777777" w:rsidR="00E31C6A" w:rsidRPr="008B5F9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Województwo mazowieckie</w:t>
            </w:r>
          </w:p>
          <w:p w14:paraId="37D84160" w14:textId="77777777" w:rsidR="00E31C6A" w:rsidRPr="008B5F9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NIP 522-26-65-719</w:t>
            </w:r>
          </w:p>
          <w:p w14:paraId="7E50D9B6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B5F9B">
              <w:rPr>
                <w:rFonts w:ascii="Fira Sans" w:hAnsi="Fira Sans"/>
                <w:sz w:val="16"/>
                <w:szCs w:val="16"/>
              </w:rPr>
              <w:t>KRS 0000143626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132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69498B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DB333FD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61C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458F1D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343B9CD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36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55D7C2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E7013C5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68995B12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EDB" w14:textId="77777777" w:rsidR="00E31C6A" w:rsidRPr="005D27D0" w:rsidRDefault="00E31C6A" w:rsidP="00E31C6A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B4F5" w14:textId="77777777" w:rsidR="00E31C6A" w:rsidRPr="00E47B15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E47B15">
              <w:rPr>
                <w:rFonts w:ascii="Fira Sans" w:hAnsi="Fira Sans"/>
                <w:sz w:val="16"/>
                <w:szCs w:val="16"/>
              </w:rPr>
              <w:t>ASCLEPIOS S.A.</w:t>
            </w:r>
          </w:p>
          <w:p w14:paraId="349AD5F9" w14:textId="77777777" w:rsidR="00E31C6A" w:rsidRPr="00E47B15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E47B15">
              <w:rPr>
                <w:rFonts w:ascii="Fira Sans" w:hAnsi="Fira Sans"/>
                <w:sz w:val="16"/>
                <w:szCs w:val="16"/>
              </w:rPr>
              <w:t>50-502 WROCŁAW, UL. HUBSKA 44</w:t>
            </w:r>
          </w:p>
          <w:p w14:paraId="330F896D" w14:textId="77777777" w:rsidR="00E31C6A" w:rsidRPr="00E47B15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E47B15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7617D783" w14:textId="77777777" w:rsidR="00E31C6A" w:rsidRPr="00E47B15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E47B15">
              <w:rPr>
                <w:rFonts w:ascii="Fira Sans" w:hAnsi="Fira Sans"/>
                <w:sz w:val="16"/>
                <w:szCs w:val="16"/>
              </w:rPr>
              <w:t>NIP 648-10-08-230</w:t>
            </w:r>
          </w:p>
          <w:p w14:paraId="0BB3B048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E47B15">
              <w:rPr>
                <w:rFonts w:ascii="Fira Sans" w:hAnsi="Fira Sans"/>
                <w:sz w:val="16"/>
                <w:szCs w:val="16"/>
              </w:rPr>
              <w:t>KRS 0000096160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7F0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ADB938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4B731B3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9EC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3AB2B9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8B30E46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80E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458DFD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090A868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D7659B" w14:paraId="52704E19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B1B5" w14:textId="77777777" w:rsidR="00E31C6A" w:rsidRPr="005D27D0" w:rsidRDefault="00E31C6A" w:rsidP="00E31C6A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435E" w14:textId="77777777" w:rsidR="00E31C6A" w:rsidRPr="00E47B15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E47B15">
              <w:rPr>
                <w:rFonts w:ascii="Fira Sans" w:hAnsi="Fira Sans"/>
                <w:sz w:val="16"/>
                <w:szCs w:val="16"/>
              </w:rPr>
              <w:t>Urtica Sp. z o. o.</w:t>
            </w:r>
          </w:p>
          <w:p w14:paraId="6A1A6C73" w14:textId="77777777" w:rsidR="00E31C6A" w:rsidRPr="00E47B15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E47B15">
              <w:rPr>
                <w:rFonts w:ascii="Fira Sans" w:hAnsi="Fira Sans"/>
                <w:sz w:val="16"/>
                <w:szCs w:val="16"/>
              </w:rPr>
              <w:t>54-613 Wrocław, ul. Krzemieniecka 120</w:t>
            </w:r>
          </w:p>
          <w:p w14:paraId="12BF68FF" w14:textId="77777777" w:rsidR="00E31C6A" w:rsidRPr="00E47B15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E47B15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542BC3B8" w14:textId="77777777" w:rsidR="00E31C6A" w:rsidRPr="00E47B15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E47B15">
              <w:rPr>
                <w:rFonts w:ascii="Fira Sans" w:hAnsi="Fira Sans"/>
                <w:sz w:val="16"/>
                <w:szCs w:val="16"/>
              </w:rPr>
              <w:t>NIP 894-25-56-799</w:t>
            </w:r>
          </w:p>
          <w:p w14:paraId="2E0055D1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E47B15">
              <w:rPr>
                <w:rFonts w:ascii="Fira Sans" w:hAnsi="Fira Sans"/>
                <w:sz w:val="16"/>
                <w:szCs w:val="16"/>
              </w:rPr>
              <w:t>KRS 0000113253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02F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F22FDD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C701717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90D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5EC616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86079B6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332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5F9388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4FB942C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 w:rsidRPr="005D27D0"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</w:tbl>
    <w:p w14:paraId="6D23A2C6" w14:textId="77777777" w:rsidR="001A5F99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52E1537A" w14:textId="77777777" w:rsidR="00E31C6A" w:rsidRPr="004B64E4" w:rsidRDefault="00E31C6A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lastRenderedPageBreak/>
        <w:t>Uzasadnienie wyboru:</w:t>
      </w:r>
    </w:p>
    <w:p w14:paraId="2C7DBA60" w14:textId="6CE7E57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4216BE6C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170"/>
        <w:gridCol w:w="1816"/>
        <w:gridCol w:w="2539"/>
        <w:gridCol w:w="1270"/>
      </w:tblGrid>
      <w:tr w:rsidR="00E31C6A" w:rsidRPr="00244650" w14:paraId="0651A9D6" w14:textId="77777777" w:rsidTr="00437A50">
        <w:trPr>
          <w:trHeight w:val="11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1D9F" w14:textId="77777777" w:rsidR="00E31C6A" w:rsidRPr="0024465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  <w:r w:rsidRPr="00244650">
              <w:rPr>
                <w:rFonts w:ascii="Fira Sans" w:hAnsi="Fira Sans"/>
                <w:b/>
                <w:sz w:val="16"/>
                <w:szCs w:val="16"/>
              </w:rPr>
              <w:t>Nr Części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1255" w14:textId="77777777" w:rsidR="00E31C6A" w:rsidRPr="00244650" w:rsidRDefault="00E31C6A" w:rsidP="00E31C6A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  <w:r w:rsidRPr="00244650">
              <w:rPr>
                <w:rFonts w:ascii="Fira Sans" w:hAnsi="Fira Sans"/>
                <w:b/>
                <w:sz w:val="16"/>
                <w:szCs w:val="16"/>
              </w:rPr>
              <w:t>Firma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4236" w14:textId="77777777" w:rsidR="00E31C6A" w:rsidRPr="0024465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  <w:r w:rsidRPr="00244650">
              <w:rPr>
                <w:rFonts w:ascii="Fira Sans" w:hAnsi="Fira Sans"/>
                <w:b/>
                <w:sz w:val="16"/>
                <w:szCs w:val="16"/>
              </w:rPr>
              <w:t xml:space="preserve">Liczba punktów </w:t>
            </w:r>
            <w:r w:rsidRPr="00244650">
              <w:rPr>
                <w:rFonts w:ascii="Fira Sans" w:hAnsi="Fira Sans"/>
                <w:b/>
                <w:sz w:val="16"/>
                <w:szCs w:val="16"/>
              </w:rPr>
              <w:br/>
              <w:t>w kryterium cena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AB5" w14:textId="77777777" w:rsidR="00E31C6A" w:rsidRPr="00244650" w:rsidRDefault="00E31C6A" w:rsidP="00E31C6A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  <w:r w:rsidRPr="00244650">
              <w:rPr>
                <w:rFonts w:ascii="Fira Sans" w:hAnsi="Fira Sans"/>
                <w:b/>
                <w:sz w:val="16"/>
                <w:szCs w:val="16"/>
              </w:rPr>
              <w:t>Liczba punktów w kryterium trwałość fizykochemiczna produktu po rozcieńczeniu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FA79" w14:textId="77777777" w:rsidR="00E31C6A" w:rsidRPr="00244650" w:rsidRDefault="00E31C6A" w:rsidP="00E31C6A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  <w:r w:rsidRPr="00244650">
              <w:rPr>
                <w:rFonts w:ascii="Fira Sans" w:hAnsi="Fira Sans"/>
                <w:b/>
                <w:sz w:val="16"/>
                <w:szCs w:val="16"/>
              </w:rPr>
              <w:t>Razem punktów</w:t>
            </w:r>
          </w:p>
        </w:tc>
      </w:tr>
      <w:tr w:rsidR="00E31C6A" w:rsidRPr="005D27D0" w14:paraId="3AF42660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1ADD" w14:textId="77777777" w:rsidR="00E31C6A" w:rsidRPr="005D27D0" w:rsidRDefault="00E31C6A" w:rsidP="00E31C6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286" w14:textId="77777777" w:rsidR="00E31C6A" w:rsidRPr="008423C6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423C6">
              <w:rPr>
                <w:rFonts w:ascii="Fira Sans" w:hAnsi="Fira Sans"/>
                <w:sz w:val="16"/>
                <w:szCs w:val="16"/>
              </w:rPr>
              <w:t>Hurtownia Farmaceutyczna Ismed sp. j. mgr Janina Gierłowska-</w:t>
            </w:r>
          </w:p>
          <w:p w14:paraId="5E9B3F41" w14:textId="77777777" w:rsidR="00E31C6A" w:rsidRPr="008423C6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423C6">
              <w:rPr>
                <w:rFonts w:ascii="Fira Sans" w:hAnsi="Fira Sans"/>
                <w:sz w:val="16"/>
                <w:szCs w:val="16"/>
              </w:rPr>
              <w:t>Andrzej Gierłowski</w:t>
            </w:r>
          </w:p>
          <w:p w14:paraId="04D69521" w14:textId="77777777" w:rsidR="00E31C6A" w:rsidRPr="008423C6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423C6">
              <w:rPr>
                <w:rFonts w:ascii="Fira Sans" w:hAnsi="Fira Sans"/>
                <w:sz w:val="16"/>
                <w:szCs w:val="16"/>
              </w:rPr>
              <w:t>05-402 Otwock ul. Szczygla 7</w:t>
            </w:r>
          </w:p>
          <w:p w14:paraId="3723D7C6" w14:textId="77777777" w:rsidR="00E31C6A" w:rsidRPr="008423C6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423C6">
              <w:rPr>
                <w:rFonts w:ascii="Fira Sans" w:hAnsi="Fira Sans"/>
                <w:sz w:val="16"/>
                <w:szCs w:val="16"/>
              </w:rPr>
              <w:t>Województwo mazowieckie</w:t>
            </w:r>
          </w:p>
          <w:p w14:paraId="75199706" w14:textId="77777777" w:rsidR="00E31C6A" w:rsidRPr="008423C6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423C6">
              <w:rPr>
                <w:rFonts w:ascii="Fira Sans" w:hAnsi="Fira Sans"/>
                <w:sz w:val="16"/>
                <w:szCs w:val="16"/>
              </w:rPr>
              <w:t>NIP 5320100906</w:t>
            </w:r>
          </w:p>
          <w:p w14:paraId="71C3C80C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423C6">
              <w:rPr>
                <w:rFonts w:ascii="Fira Sans" w:hAnsi="Fira Sans"/>
                <w:sz w:val="16"/>
                <w:szCs w:val="16"/>
              </w:rPr>
              <w:t>KRS 0000085215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72C3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8D2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F65548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D67C75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155F17F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802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22680E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A2AFA1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DCA74EA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689D71A9" w14:textId="77777777" w:rsidTr="00437A50">
        <w:trPr>
          <w:trHeight w:val="23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103E5" w14:textId="77777777" w:rsidR="00E31C6A" w:rsidRPr="005D27D0" w:rsidRDefault="00E31C6A" w:rsidP="00E31C6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4BEB" w14:textId="77777777" w:rsidR="00E31C6A" w:rsidRPr="00AC007F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C007F">
              <w:rPr>
                <w:rFonts w:ascii="Fira Sans" w:hAnsi="Fira Sans"/>
                <w:sz w:val="16"/>
                <w:szCs w:val="16"/>
              </w:rPr>
              <w:t>„Farmacol- Logistyka” Sp. z o. o.</w:t>
            </w:r>
          </w:p>
          <w:p w14:paraId="1D006D82" w14:textId="77777777" w:rsidR="00E31C6A" w:rsidRPr="00AC007F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C007F">
              <w:rPr>
                <w:rFonts w:ascii="Fira Sans" w:hAnsi="Fira Sans"/>
                <w:sz w:val="16"/>
                <w:szCs w:val="16"/>
              </w:rPr>
              <w:t>Ul. Szopienicka 77 40-431 Katowice</w:t>
            </w:r>
          </w:p>
          <w:p w14:paraId="3475E6B9" w14:textId="77777777" w:rsidR="00E31C6A" w:rsidRPr="00AC007F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C007F">
              <w:rPr>
                <w:rFonts w:ascii="Fira Sans" w:hAnsi="Fira Sans"/>
                <w:sz w:val="16"/>
                <w:szCs w:val="16"/>
              </w:rPr>
              <w:t>Województwo Śląskie</w:t>
            </w:r>
          </w:p>
          <w:p w14:paraId="2A212086" w14:textId="77777777" w:rsidR="00E31C6A" w:rsidRPr="00AC007F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C007F">
              <w:rPr>
                <w:rFonts w:ascii="Fira Sans" w:hAnsi="Fira Sans"/>
                <w:sz w:val="16"/>
                <w:szCs w:val="16"/>
              </w:rPr>
              <w:t>NIP 525-240-95-76</w:t>
            </w:r>
          </w:p>
          <w:p w14:paraId="53E97BF0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C007F">
              <w:rPr>
                <w:rFonts w:ascii="Fira Sans" w:hAnsi="Fira Sans"/>
                <w:sz w:val="16"/>
                <w:szCs w:val="16"/>
              </w:rPr>
              <w:t>KRS 0000288521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761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0720F6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2C639E9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92,59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8C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193C16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C6FBCCC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CE4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4B8507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DF484F5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92,59</w:t>
            </w:r>
          </w:p>
        </w:tc>
      </w:tr>
      <w:tr w:rsidR="00E31C6A" w:rsidRPr="005D27D0" w14:paraId="0FDE3410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E453F" w14:textId="77777777" w:rsidR="00E31C6A" w:rsidRPr="005D27D0" w:rsidRDefault="00E31C6A" w:rsidP="00E31C6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6E75" w14:textId="77777777" w:rsidR="00E31C6A" w:rsidRPr="00AC007F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C007F">
              <w:rPr>
                <w:rFonts w:ascii="Fira Sans" w:hAnsi="Fira Sans"/>
                <w:sz w:val="16"/>
                <w:szCs w:val="16"/>
              </w:rPr>
              <w:t>Optifarma Sp. z o. o. Sp. K.</w:t>
            </w:r>
          </w:p>
          <w:p w14:paraId="42C15FFC" w14:textId="77777777" w:rsidR="00E31C6A" w:rsidRPr="00AC007F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C007F">
              <w:rPr>
                <w:rFonts w:ascii="Fira Sans" w:hAnsi="Fira Sans"/>
                <w:sz w:val="16"/>
                <w:szCs w:val="16"/>
              </w:rPr>
              <w:t>ul. Sokołowska 14, 05-806 Sokołów</w:t>
            </w:r>
          </w:p>
          <w:p w14:paraId="0F8C2C74" w14:textId="77777777" w:rsidR="00E31C6A" w:rsidRPr="00AC007F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C007F">
              <w:rPr>
                <w:rFonts w:ascii="Fira Sans" w:hAnsi="Fira Sans"/>
                <w:sz w:val="16"/>
                <w:szCs w:val="16"/>
              </w:rPr>
              <w:t>Województwo Mazowieckie</w:t>
            </w:r>
          </w:p>
          <w:p w14:paraId="0F9212D2" w14:textId="77777777" w:rsidR="00E31C6A" w:rsidRPr="00AC007F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C007F">
              <w:rPr>
                <w:rFonts w:ascii="Fira Sans" w:hAnsi="Fira Sans"/>
                <w:sz w:val="16"/>
                <w:szCs w:val="16"/>
              </w:rPr>
              <w:t>NIP 5342445305</w:t>
            </w:r>
          </w:p>
          <w:p w14:paraId="71E8AA00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C007F">
              <w:rPr>
                <w:rFonts w:ascii="Fira Sans" w:hAnsi="Fira Sans"/>
                <w:sz w:val="16"/>
                <w:szCs w:val="16"/>
              </w:rPr>
              <w:t>KRS 0000355658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A62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3CA070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87B9877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E4A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315735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8F70782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C87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202469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C5ABBAB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551A1C56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01257" w14:textId="77777777" w:rsidR="00E31C6A" w:rsidRPr="005D27D0" w:rsidRDefault="00E31C6A" w:rsidP="00E31C6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8D36" w14:textId="77777777" w:rsidR="00E31C6A" w:rsidRPr="007528E6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7528E6">
              <w:rPr>
                <w:rFonts w:ascii="Fira Sans" w:hAnsi="Fira Sans"/>
                <w:sz w:val="16"/>
                <w:szCs w:val="16"/>
              </w:rPr>
              <w:t>ASCLEPIOS S.A.</w:t>
            </w:r>
          </w:p>
          <w:p w14:paraId="59D24940" w14:textId="77777777" w:rsidR="00E31C6A" w:rsidRPr="007528E6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7528E6">
              <w:rPr>
                <w:rFonts w:ascii="Fira Sans" w:hAnsi="Fira Sans"/>
                <w:sz w:val="16"/>
                <w:szCs w:val="16"/>
              </w:rPr>
              <w:t>50-502 WROCŁAW, UL. HUBSKA 44</w:t>
            </w:r>
          </w:p>
          <w:p w14:paraId="7351072B" w14:textId="77777777" w:rsidR="00E31C6A" w:rsidRPr="007528E6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7528E6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068D048B" w14:textId="77777777" w:rsidR="00E31C6A" w:rsidRPr="007528E6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7528E6">
              <w:rPr>
                <w:rFonts w:ascii="Fira Sans" w:hAnsi="Fira Sans"/>
                <w:sz w:val="16"/>
                <w:szCs w:val="16"/>
              </w:rPr>
              <w:t>NIP 648-10-08-230</w:t>
            </w:r>
          </w:p>
          <w:p w14:paraId="6AF40F27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7528E6">
              <w:rPr>
                <w:rFonts w:ascii="Fira Sans" w:hAnsi="Fira Sans"/>
                <w:sz w:val="16"/>
                <w:szCs w:val="16"/>
              </w:rPr>
              <w:t>KRS 0000096160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300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29D1C8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05CA31D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74,40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663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7609EF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0BFC9D7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220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1B9807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48172B3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74,40</w:t>
            </w:r>
          </w:p>
        </w:tc>
      </w:tr>
      <w:tr w:rsidR="00E31C6A" w:rsidRPr="005D27D0" w14:paraId="0B830D3A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EAE1" w14:textId="77777777" w:rsidR="00E31C6A" w:rsidRPr="005D27D0" w:rsidRDefault="00E31C6A" w:rsidP="00E31C6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9932" w14:textId="77777777" w:rsidR="00E31C6A" w:rsidRPr="007528E6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7528E6">
              <w:rPr>
                <w:rFonts w:ascii="Fira Sans" w:hAnsi="Fira Sans"/>
                <w:sz w:val="16"/>
                <w:szCs w:val="16"/>
              </w:rPr>
              <w:t>SALUS INTERNATIONAL Sp. z o.o.</w:t>
            </w:r>
          </w:p>
          <w:p w14:paraId="1349FCBE" w14:textId="77777777" w:rsidR="00E31C6A" w:rsidRPr="007528E6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7528E6">
              <w:rPr>
                <w:rFonts w:ascii="Fira Sans" w:hAnsi="Fira Sans"/>
                <w:sz w:val="16"/>
                <w:szCs w:val="16"/>
              </w:rPr>
              <w:t>40-273 Katowice, ul. Gen. Kazimierza Pułaskiego 9</w:t>
            </w:r>
          </w:p>
          <w:p w14:paraId="1871B5E1" w14:textId="77777777" w:rsidR="00E31C6A" w:rsidRPr="007528E6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7528E6">
              <w:rPr>
                <w:rFonts w:ascii="Fira Sans" w:hAnsi="Fira Sans"/>
                <w:sz w:val="16"/>
                <w:szCs w:val="16"/>
              </w:rPr>
              <w:t>Województwo śląskie</w:t>
            </w:r>
          </w:p>
          <w:p w14:paraId="5D5B3CB2" w14:textId="77777777" w:rsidR="00E31C6A" w:rsidRPr="007528E6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7528E6">
              <w:rPr>
                <w:rFonts w:ascii="Fira Sans" w:hAnsi="Fira Sans"/>
                <w:sz w:val="16"/>
                <w:szCs w:val="16"/>
              </w:rPr>
              <w:t>NIP 6340125442</w:t>
            </w:r>
          </w:p>
          <w:p w14:paraId="10346F34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7528E6">
              <w:rPr>
                <w:rFonts w:ascii="Fira Sans" w:hAnsi="Fira Sans"/>
                <w:sz w:val="16"/>
                <w:szCs w:val="16"/>
              </w:rPr>
              <w:t>KRS 0000143136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DF0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E69FD4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3269DC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B7FC756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75,12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2B9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108790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D16EEE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3D8286D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B7E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C02549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073BF2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3793214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75,12</w:t>
            </w:r>
          </w:p>
        </w:tc>
      </w:tr>
      <w:tr w:rsidR="00E31C6A" w:rsidRPr="005D27D0" w14:paraId="080C48CA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0E90" w14:textId="77777777" w:rsidR="00E31C6A" w:rsidRPr="005D27D0" w:rsidRDefault="00E31C6A" w:rsidP="00E31C6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F66" w14:textId="77777777" w:rsidR="00E31C6A" w:rsidRPr="002F2FC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2F2FCE">
              <w:rPr>
                <w:rFonts w:ascii="Fira Sans" w:hAnsi="Fira Sans"/>
                <w:sz w:val="16"/>
                <w:szCs w:val="16"/>
              </w:rPr>
              <w:t>ASCLEPIOS S.A.</w:t>
            </w:r>
          </w:p>
          <w:p w14:paraId="510461AA" w14:textId="77777777" w:rsidR="00E31C6A" w:rsidRPr="002F2FC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2F2FCE">
              <w:rPr>
                <w:rFonts w:ascii="Fira Sans" w:hAnsi="Fira Sans"/>
                <w:sz w:val="16"/>
                <w:szCs w:val="16"/>
              </w:rPr>
              <w:t>50-502 WROCŁAW, UL. HUBSKA 44</w:t>
            </w:r>
          </w:p>
          <w:p w14:paraId="302386C8" w14:textId="77777777" w:rsidR="00E31C6A" w:rsidRPr="002F2FC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2F2FCE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5DF68032" w14:textId="77777777" w:rsidR="00E31C6A" w:rsidRPr="002F2FC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2F2FCE">
              <w:rPr>
                <w:rFonts w:ascii="Fira Sans" w:hAnsi="Fira Sans"/>
                <w:sz w:val="16"/>
                <w:szCs w:val="16"/>
              </w:rPr>
              <w:t>NIP 648-10-08-230</w:t>
            </w:r>
          </w:p>
          <w:p w14:paraId="54A0DA53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2F2FCE">
              <w:rPr>
                <w:rFonts w:ascii="Fira Sans" w:hAnsi="Fira Sans"/>
                <w:sz w:val="16"/>
                <w:szCs w:val="16"/>
              </w:rPr>
              <w:t>KRS 0000096160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8C07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54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122F1E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4A722F4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C40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B11352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E30251B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60772780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27E7" w14:textId="77777777" w:rsidR="00E31C6A" w:rsidRPr="005D27D0" w:rsidRDefault="00E31C6A" w:rsidP="00E31C6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9D6F" w14:textId="77777777" w:rsidR="00E31C6A" w:rsidRPr="00FD0D9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D0D93">
              <w:rPr>
                <w:rFonts w:ascii="Fira Sans" w:hAnsi="Fira Sans"/>
                <w:sz w:val="16"/>
                <w:szCs w:val="16"/>
              </w:rPr>
              <w:t>ASCLEPIOS S.A.</w:t>
            </w:r>
          </w:p>
          <w:p w14:paraId="72C8A754" w14:textId="77777777" w:rsidR="00E31C6A" w:rsidRPr="00FD0D9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D0D93">
              <w:rPr>
                <w:rFonts w:ascii="Fira Sans" w:hAnsi="Fira Sans"/>
                <w:sz w:val="16"/>
                <w:szCs w:val="16"/>
              </w:rPr>
              <w:t>50-502 WROCŁAW, UL. HUBSKA 44</w:t>
            </w:r>
          </w:p>
          <w:p w14:paraId="16C83309" w14:textId="77777777" w:rsidR="00E31C6A" w:rsidRPr="00FD0D9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D0D93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195A9AF1" w14:textId="77777777" w:rsidR="00E31C6A" w:rsidRPr="00FD0D9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D0D93">
              <w:rPr>
                <w:rFonts w:ascii="Fira Sans" w:hAnsi="Fira Sans"/>
                <w:sz w:val="16"/>
                <w:szCs w:val="16"/>
              </w:rPr>
              <w:t>NIP 648-10-08-230</w:t>
            </w:r>
          </w:p>
          <w:p w14:paraId="43F6CBA5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D0D93">
              <w:rPr>
                <w:rFonts w:ascii="Fira Sans" w:hAnsi="Fira Sans"/>
                <w:sz w:val="16"/>
                <w:szCs w:val="16"/>
              </w:rPr>
              <w:t>KRS 0000096160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465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F6A69C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0698A0F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7D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BB9B4B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E572426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B2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C09637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F3A08FA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6598DEF4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3AAE" w14:textId="77777777" w:rsidR="00E31C6A" w:rsidRPr="005D27D0" w:rsidRDefault="00E31C6A" w:rsidP="00E31C6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59B" w14:textId="77777777" w:rsidR="00E31C6A" w:rsidRPr="00FD0D9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D0D93">
              <w:rPr>
                <w:rFonts w:ascii="Fira Sans" w:hAnsi="Fira Sans"/>
                <w:sz w:val="16"/>
                <w:szCs w:val="16"/>
              </w:rPr>
              <w:t>ASCLEPIOS S.A.</w:t>
            </w:r>
          </w:p>
          <w:p w14:paraId="08CCA079" w14:textId="77777777" w:rsidR="00E31C6A" w:rsidRPr="00FD0D9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D0D93">
              <w:rPr>
                <w:rFonts w:ascii="Fira Sans" w:hAnsi="Fira Sans"/>
                <w:sz w:val="16"/>
                <w:szCs w:val="16"/>
              </w:rPr>
              <w:t>50-502 WROCŁAW, UL. HUBSKA 44</w:t>
            </w:r>
          </w:p>
          <w:p w14:paraId="2D34E82C" w14:textId="77777777" w:rsidR="00E31C6A" w:rsidRPr="00FD0D9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D0D93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61BBABE3" w14:textId="77777777" w:rsidR="00E31C6A" w:rsidRPr="00FD0D9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D0D93">
              <w:rPr>
                <w:rFonts w:ascii="Fira Sans" w:hAnsi="Fira Sans"/>
                <w:sz w:val="16"/>
                <w:szCs w:val="16"/>
              </w:rPr>
              <w:t>NIP 648-10-08-230</w:t>
            </w:r>
          </w:p>
          <w:p w14:paraId="77BDFD60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D0D93">
              <w:rPr>
                <w:rFonts w:ascii="Fira Sans" w:hAnsi="Fira Sans"/>
                <w:sz w:val="16"/>
                <w:szCs w:val="16"/>
              </w:rPr>
              <w:t>KRS 0000096160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4AE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F7B6F1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D614E33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60,00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EA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2FB515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E6BBC62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40,00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F6A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FD09F8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1842554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66F73F38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35DF" w14:textId="77777777" w:rsidR="00E31C6A" w:rsidRPr="005D27D0" w:rsidRDefault="00E31C6A" w:rsidP="00E31C6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6FD3" w14:textId="77777777" w:rsidR="00E31C6A" w:rsidRPr="00FD0D9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D0D93">
              <w:rPr>
                <w:rFonts w:ascii="Fira Sans" w:hAnsi="Fira Sans"/>
                <w:sz w:val="16"/>
                <w:szCs w:val="16"/>
              </w:rPr>
              <w:t>Amgen Sp. z o.o. z siedzibą w Warszawie</w:t>
            </w:r>
          </w:p>
          <w:p w14:paraId="5AAFB3E3" w14:textId="77777777" w:rsidR="00E31C6A" w:rsidRPr="00FD0D9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D0D93">
              <w:rPr>
                <w:rFonts w:ascii="Fira Sans" w:hAnsi="Fira Sans"/>
                <w:sz w:val="16"/>
                <w:szCs w:val="16"/>
              </w:rPr>
              <w:t xml:space="preserve">ul. Puławska 145, 02-715 Warszawa, </w:t>
            </w:r>
          </w:p>
          <w:p w14:paraId="2194FB2F" w14:textId="77777777" w:rsidR="00E31C6A" w:rsidRPr="00FD0D9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D0D93">
              <w:rPr>
                <w:rFonts w:ascii="Fira Sans" w:hAnsi="Fira Sans"/>
                <w:sz w:val="16"/>
                <w:szCs w:val="16"/>
              </w:rPr>
              <w:lastRenderedPageBreak/>
              <w:t>woj. mazowieckie, powiat m.st. Warszawa</w:t>
            </w:r>
          </w:p>
          <w:p w14:paraId="6B750D3E" w14:textId="77777777" w:rsidR="00E31C6A" w:rsidRPr="00FD0D9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D0D93">
              <w:rPr>
                <w:rFonts w:ascii="Fira Sans" w:hAnsi="Fira Sans"/>
                <w:sz w:val="16"/>
                <w:szCs w:val="16"/>
              </w:rPr>
              <w:t>NIP: 527-24-20-782</w:t>
            </w:r>
          </w:p>
          <w:p w14:paraId="0489F532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D0D93">
              <w:rPr>
                <w:rFonts w:ascii="Fira Sans" w:hAnsi="Fira Sans"/>
                <w:sz w:val="16"/>
                <w:szCs w:val="16"/>
              </w:rPr>
              <w:t>KRS 0000188441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216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35E6CF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88840C9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lastRenderedPageBreak/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4A2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76C23D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AA8EA17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lastRenderedPageBreak/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A8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8E834F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F4436CE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lastRenderedPageBreak/>
              <w:t>100,00</w:t>
            </w:r>
          </w:p>
        </w:tc>
      </w:tr>
      <w:tr w:rsidR="00E31C6A" w:rsidRPr="005D27D0" w14:paraId="19C1A6F2" w14:textId="77777777" w:rsidTr="00437A50">
        <w:trPr>
          <w:trHeight w:val="23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14500" w14:textId="77777777" w:rsidR="00E31C6A" w:rsidRPr="005D27D0" w:rsidRDefault="00E31C6A" w:rsidP="00E31C6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DBEF" w14:textId="77777777" w:rsidR="00E31C6A" w:rsidRPr="00535EF1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35EF1">
              <w:rPr>
                <w:rFonts w:ascii="Fira Sans" w:hAnsi="Fira Sans"/>
                <w:sz w:val="16"/>
                <w:szCs w:val="16"/>
              </w:rPr>
              <w:t>Fresenius Kabi Polska Sp. z o.o.</w:t>
            </w:r>
          </w:p>
          <w:p w14:paraId="19020584" w14:textId="77777777" w:rsidR="00E31C6A" w:rsidRPr="00535EF1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35EF1">
              <w:rPr>
                <w:rFonts w:ascii="Fira Sans" w:hAnsi="Fira Sans"/>
                <w:sz w:val="16"/>
                <w:szCs w:val="16"/>
              </w:rPr>
              <w:t>Al. Jerozolimskie 134, 02-305 Warszawa</w:t>
            </w:r>
          </w:p>
          <w:p w14:paraId="7D9A5A70" w14:textId="77777777" w:rsidR="00E31C6A" w:rsidRPr="00535EF1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35EF1">
              <w:rPr>
                <w:rFonts w:ascii="Fira Sans" w:hAnsi="Fira Sans"/>
                <w:sz w:val="16"/>
                <w:szCs w:val="16"/>
              </w:rPr>
              <w:t>Województwo mazowieckie</w:t>
            </w:r>
          </w:p>
          <w:p w14:paraId="258C7CF4" w14:textId="77777777" w:rsidR="00E31C6A" w:rsidRPr="00535EF1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35EF1">
              <w:rPr>
                <w:rFonts w:ascii="Fira Sans" w:hAnsi="Fira Sans"/>
                <w:sz w:val="16"/>
                <w:szCs w:val="16"/>
              </w:rPr>
              <w:t>NIP 5212935353</w:t>
            </w:r>
          </w:p>
          <w:p w14:paraId="19A25B0F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35EF1">
              <w:rPr>
                <w:rFonts w:ascii="Fira Sans" w:hAnsi="Fira Sans"/>
                <w:sz w:val="16"/>
                <w:szCs w:val="16"/>
              </w:rPr>
              <w:t>KRS 0000022182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0DB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BF5FE7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72FF9C9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81,88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9D1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82C513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733B199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0A8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56DD5F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1B6B81A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81,88</w:t>
            </w:r>
          </w:p>
        </w:tc>
      </w:tr>
      <w:tr w:rsidR="00E31C6A" w:rsidRPr="005D27D0" w14:paraId="5DA51D66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E622A" w14:textId="77777777" w:rsidR="00E31C6A" w:rsidRPr="005D27D0" w:rsidRDefault="00E31C6A" w:rsidP="00E31C6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AD57" w14:textId="77777777" w:rsidR="00E31C6A" w:rsidRPr="008778BD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778BD">
              <w:rPr>
                <w:rFonts w:ascii="Fira Sans" w:hAnsi="Fira Sans"/>
                <w:sz w:val="16"/>
                <w:szCs w:val="16"/>
              </w:rPr>
              <w:t>„Farmacol- Logistyka” Sp. z o. o.</w:t>
            </w:r>
          </w:p>
          <w:p w14:paraId="639EB267" w14:textId="77777777" w:rsidR="00E31C6A" w:rsidRPr="008778BD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778BD">
              <w:rPr>
                <w:rFonts w:ascii="Fira Sans" w:hAnsi="Fira Sans"/>
                <w:sz w:val="16"/>
                <w:szCs w:val="16"/>
              </w:rPr>
              <w:t>Ul. Szopienicka 77 40-431 Katowice</w:t>
            </w:r>
          </w:p>
          <w:p w14:paraId="5A2F046A" w14:textId="77777777" w:rsidR="00E31C6A" w:rsidRPr="008778BD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778BD">
              <w:rPr>
                <w:rFonts w:ascii="Fira Sans" w:hAnsi="Fira Sans"/>
                <w:sz w:val="16"/>
                <w:szCs w:val="16"/>
              </w:rPr>
              <w:t>Województwo Śląskie</w:t>
            </w:r>
          </w:p>
          <w:p w14:paraId="58C93F08" w14:textId="77777777" w:rsidR="00E31C6A" w:rsidRPr="008778BD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778BD">
              <w:rPr>
                <w:rFonts w:ascii="Fira Sans" w:hAnsi="Fira Sans"/>
                <w:sz w:val="16"/>
                <w:szCs w:val="16"/>
              </w:rPr>
              <w:t>NIP 525-240-95-76</w:t>
            </w:r>
          </w:p>
          <w:p w14:paraId="3B83FEA8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778BD">
              <w:rPr>
                <w:rFonts w:ascii="Fira Sans" w:hAnsi="Fira Sans"/>
                <w:sz w:val="16"/>
                <w:szCs w:val="16"/>
              </w:rPr>
              <w:t>KRS 0000288521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4A5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BA91D1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1CD7AAF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94,50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4D1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4E12F3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DDD00A3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34C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8EB555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734BF8C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94,50</w:t>
            </w:r>
          </w:p>
        </w:tc>
      </w:tr>
      <w:tr w:rsidR="00E31C6A" w:rsidRPr="005D27D0" w14:paraId="527D481D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5AD18" w14:textId="77777777" w:rsidR="00E31C6A" w:rsidRPr="005D27D0" w:rsidRDefault="00E31C6A" w:rsidP="00E31C6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FCC" w14:textId="77777777" w:rsidR="00E31C6A" w:rsidRPr="004B283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B283E">
              <w:rPr>
                <w:rFonts w:ascii="Fira Sans" w:hAnsi="Fira Sans"/>
                <w:sz w:val="16"/>
                <w:szCs w:val="16"/>
              </w:rPr>
              <w:t>Bialmed Sp. z o.o.</w:t>
            </w:r>
          </w:p>
          <w:p w14:paraId="04D232EE" w14:textId="77777777" w:rsidR="00E31C6A" w:rsidRPr="004B283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B283E">
              <w:rPr>
                <w:rFonts w:ascii="Fira Sans" w:hAnsi="Fira Sans"/>
                <w:sz w:val="16"/>
                <w:szCs w:val="16"/>
              </w:rPr>
              <w:t>Ul. Kazimierzowska 46/48/35, 02-546 Warszawa</w:t>
            </w:r>
          </w:p>
          <w:p w14:paraId="0EF88252" w14:textId="77777777" w:rsidR="00E31C6A" w:rsidRPr="004B283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B283E">
              <w:rPr>
                <w:rFonts w:ascii="Fira Sans" w:hAnsi="Fira Sans"/>
                <w:sz w:val="16"/>
                <w:szCs w:val="16"/>
              </w:rPr>
              <w:t>Województwo mazowieckie</w:t>
            </w:r>
          </w:p>
          <w:p w14:paraId="6EAC3D8E" w14:textId="77777777" w:rsidR="00E31C6A" w:rsidRPr="004B283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B283E">
              <w:rPr>
                <w:rFonts w:ascii="Fira Sans" w:hAnsi="Fira Sans"/>
                <w:sz w:val="16"/>
                <w:szCs w:val="16"/>
              </w:rPr>
              <w:t>NIP 8490000039</w:t>
            </w:r>
          </w:p>
          <w:p w14:paraId="60C27283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B283E">
              <w:rPr>
                <w:rFonts w:ascii="Fira Sans" w:hAnsi="Fira Sans"/>
                <w:sz w:val="16"/>
                <w:szCs w:val="16"/>
              </w:rPr>
              <w:t>KRS 0000025915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E43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CD380B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8FD47F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7BFA381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99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B0FF55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E43CD8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A3022A9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81D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8B7E3C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1AA3ED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B3A312D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504E1DE1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4664A" w14:textId="77777777" w:rsidR="00E31C6A" w:rsidRPr="005D27D0" w:rsidRDefault="00E31C6A" w:rsidP="00E31C6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1FB" w14:textId="77777777" w:rsidR="00E31C6A" w:rsidRPr="004B283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B283E">
              <w:rPr>
                <w:rFonts w:ascii="Fira Sans" w:hAnsi="Fira Sans"/>
                <w:sz w:val="16"/>
                <w:szCs w:val="16"/>
              </w:rPr>
              <w:t>Urtica Sp. z o. o.</w:t>
            </w:r>
          </w:p>
          <w:p w14:paraId="109426DE" w14:textId="77777777" w:rsidR="00E31C6A" w:rsidRPr="004B283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B283E">
              <w:rPr>
                <w:rFonts w:ascii="Fira Sans" w:hAnsi="Fira Sans"/>
                <w:sz w:val="16"/>
                <w:szCs w:val="16"/>
              </w:rPr>
              <w:t>54-613 Wrocław, ul. Krzemieniecka 120</w:t>
            </w:r>
          </w:p>
          <w:p w14:paraId="1EA3CFB8" w14:textId="77777777" w:rsidR="00E31C6A" w:rsidRPr="004B283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B283E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0D647ABF" w14:textId="77777777" w:rsidR="00E31C6A" w:rsidRPr="004B283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B283E">
              <w:rPr>
                <w:rFonts w:ascii="Fira Sans" w:hAnsi="Fira Sans"/>
                <w:sz w:val="16"/>
                <w:szCs w:val="16"/>
              </w:rPr>
              <w:t>NIP 894-25-56-799</w:t>
            </w:r>
          </w:p>
          <w:p w14:paraId="62C5AE00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B283E">
              <w:rPr>
                <w:rFonts w:ascii="Fira Sans" w:hAnsi="Fira Sans"/>
                <w:sz w:val="16"/>
                <w:szCs w:val="16"/>
              </w:rPr>
              <w:t>KRS 0000113253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342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D2B9E0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D5B54A7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97,85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52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F59C44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1CB248B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B90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2D8BEF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022561B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97,85</w:t>
            </w:r>
          </w:p>
        </w:tc>
      </w:tr>
      <w:tr w:rsidR="00E31C6A" w:rsidRPr="005D27D0" w14:paraId="73829147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D29F0" w14:textId="77777777" w:rsidR="00E31C6A" w:rsidRPr="005D27D0" w:rsidRDefault="00E31C6A" w:rsidP="00E31C6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B6ED" w14:textId="77777777" w:rsidR="00E31C6A" w:rsidRPr="004B283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B283E">
              <w:rPr>
                <w:rFonts w:ascii="Fira Sans" w:hAnsi="Fira Sans"/>
                <w:sz w:val="16"/>
                <w:szCs w:val="16"/>
              </w:rPr>
              <w:t>ASCLEPIOS S.A.</w:t>
            </w:r>
          </w:p>
          <w:p w14:paraId="5DDC7AA9" w14:textId="77777777" w:rsidR="00E31C6A" w:rsidRPr="004B283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B283E">
              <w:rPr>
                <w:rFonts w:ascii="Fira Sans" w:hAnsi="Fira Sans"/>
                <w:sz w:val="16"/>
                <w:szCs w:val="16"/>
              </w:rPr>
              <w:t>50-502 WROCŁAW, UL. HUBSKA 44</w:t>
            </w:r>
          </w:p>
          <w:p w14:paraId="6E5A9A0E" w14:textId="77777777" w:rsidR="00E31C6A" w:rsidRPr="004B283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B283E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24D5042C" w14:textId="77777777" w:rsidR="00E31C6A" w:rsidRPr="004B283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B283E">
              <w:rPr>
                <w:rFonts w:ascii="Fira Sans" w:hAnsi="Fira Sans"/>
                <w:sz w:val="16"/>
                <w:szCs w:val="16"/>
              </w:rPr>
              <w:t>NIP 648-10-08-230</w:t>
            </w:r>
          </w:p>
          <w:p w14:paraId="1B0DD3D8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B283E">
              <w:rPr>
                <w:rFonts w:ascii="Fira Sans" w:hAnsi="Fira Sans"/>
                <w:sz w:val="16"/>
                <w:szCs w:val="16"/>
              </w:rPr>
              <w:t>KRS 0000096160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05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BD480C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25D6021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71,56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CC4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4D25DB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56114FD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59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3D181B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76A4915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71,56</w:t>
            </w:r>
          </w:p>
        </w:tc>
      </w:tr>
      <w:tr w:rsidR="00E31C6A" w:rsidRPr="005D27D0" w14:paraId="6D576EDA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4B26" w14:textId="77777777" w:rsidR="00E31C6A" w:rsidRPr="005D27D0" w:rsidRDefault="00E31C6A" w:rsidP="00E31C6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E279" w14:textId="77777777" w:rsidR="00E31C6A" w:rsidRPr="004B283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B283E">
              <w:rPr>
                <w:rFonts w:ascii="Fira Sans" w:hAnsi="Fira Sans"/>
                <w:sz w:val="16"/>
                <w:szCs w:val="16"/>
              </w:rPr>
              <w:t>SALUS INTERNATIONAL Sp. z o.o.</w:t>
            </w:r>
          </w:p>
          <w:p w14:paraId="121C0491" w14:textId="77777777" w:rsidR="00E31C6A" w:rsidRPr="004B283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B283E">
              <w:rPr>
                <w:rFonts w:ascii="Fira Sans" w:hAnsi="Fira Sans"/>
                <w:sz w:val="16"/>
                <w:szCs w:val="16"/>
              </w:rPr>
              <w:t>40-273 Katowice, ul. Gen. Kazimierza Pułaskiego 9</w:t>
            </w:r>
          </w:p>
          <w:p w14:paraId="57E7E286" w14:textId="77777777" w:rsidR="00E31C6A" w:rsidRPr="004B283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B283E">
              <w:rPr>
                <w:rFonts w:ascii="Fira Sans" w:hAnsi="Fira Sans"/>
                <w:sz w:val="16"/>
                <w:szCs w:val="16"/>
              </w:rPr>
              <w:t>Województwo śląskie</w:t>
            </w:r>
          </w:p>
          <w:p w14:paraId="75EA2331" w14:textId="77777777" w:rsidR="00E31C6A" w:rsidRPr="004B283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B283E">
              <w:rPr>
                <w:rFonts w:ascii="Fira Sans" w:hAnsi="Fira Sans"/>
                <w:sz w:val="16"/>
                <w:szCs w:val="16"/>
              </w:rPr>
              <w:t>NIP 6340125442</w:t>
            </w:r>
          </w:p>
          <w:p w14:paraId="3254F9F3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B283E">
              <w:rPr>
                <w:rFonts w:ascii="Fira Sans" w:hAnsi="Fira Sans"/>
                <w:sz w:val="16"/>
                <w:szCs w:val="16"/>
              </w:rPr>
              <w:t>KRS 0000143136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AF8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22B962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D2B196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97B3AB3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88,81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9F3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8F512E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CE2C15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21F305F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6E3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684660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04A61B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09488F8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88,81</w:t>
            </w:r>
          </w:p>
        </w:tc>
      </w:tr>
      <w:tr w:rsidR="00E31C6A" w:rsidRPr="005D27D0" w14:paraId="12A9420C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9C74" w14:textId="77777777" w:rsidR="00E31C6A" w:rsidRPr="005D27D0" w:rsidRDefault="00E31C6A" w:rsidP="00E31C6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E056" w14:textId="77777777" w:rsidR="00E31C6A" w:rsidRPr="0063381A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3381A">
              <w:rPr>
                <w:rFonts w:ascii="Fira Sans" w:hAnsi="Fira Sans"/>
                <w:sz w:val="16"/>
                <w:szCs w:val="16"/>
              </w:rPr>
              <w:t>Urtica Sp. z o. o.</w:t>
            </w:r>
          </w:p>
          <w:p w14:paraId="6FD5270B" w14:textId="77777777" w:rsidR="00E31C6A" w:rsidRPr="0063381A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3381A">
              <w:rPr>
                <w:rFonts w:ascii="Fira Sans" w:hAnsi="Fira Sans"/>
                <w:sz w:val="16"/>
                <w:szCs w:val="16"/>
              </w:rPr>
              <w:t>54-613 Wrocław, ul. Krzemieniecka 120</w:t>
            </w:r>
          </w:p>
          <w:p w14:paraId="5F47CF19" w14:textId="77777777" w:rsidR="00E31C6A" w:rsidRPr="0063381A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3381A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60E0E6E5" w14:textId="77777777" w:rsidR="00E31C6A" w:rsidRPr="0063381A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3381A">
              <w:rPr>
                <w:rFonts w:ascii="Fira Sans" w:hAnsi="Fira Sans"/>
                <w:sz w:val="16"/>
                <w:szCs w:val="16"/>
              </w:rPr>
              <w:t>NIP 894-25-56-799</w:t>
            </w:r>
          </w:p>
          <w:p w14:paraId="2F06BFDA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3381A">
              <w:rPr>
                <w:rFonts w:ascii="Fira Sans" w:hAnsi="Fira Sans"/>
                <w:sz w:val="16"/>
                <w:szCs w:val="16"/>
              </w:rPr>
              <w:t>KRS 0000113253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CDD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0B6603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F959B36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24C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E40E9E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B59E827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AE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077FBF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6096D0C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5E174BEB" w14:textId="77777777" w:rsidTr="00437A50">
        <w:trPr>
          <w:trHeight w:val="23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7944A" w14:textId="77777777" w:rsidR="00E31C6A" w:rsidRPr="005D27D0" w:rsidRDefault="00E31C6A" w:rsidP="00E31C6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8AC2" w14:textId="77777777" w:rsidR="00E31C6A" w:rsidRPr="000613A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0613A8">
              <w:rPr>
                <w:rFonts w:ascii="Fira Sans" w:hAnsi="Fira Sans"/>
                <w:sz w:val="16"/>
                <w:szCs w:val="16"/>
              </w:rPr>
              <w:t>TRAMCO Sp. z o.o.</w:t>
            </w:r>
          </w:p>
          <w:p w14:paraId="6538374D" w14:textId="77777777" w:rsidR="00E31C6A" w:rsidRPr="000613A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0613A8">
              <w:rPr>
                <w:rFonts w:ascii="Fira Sans" w:hAnsi="Fira Sans"/>
                <w:sz w:val="16"/>
                <w:szCs w:val="16"/>
              </w:rPr>
              <w:t>Wolskie, ul. Wolska 14, 05-860 Płochocin</w:t>
            </w:r>
          </w:p>
          <w:p w14:paraId="38AE7B6F" w14:textId="77777777" w:rsidR="00E31C6A" w:rsidRPr="000613A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0613A8">
              <w:rPr>
                <w:rFonts w:ascii="Fira Sans" w:hAnsi="Fira Sans"/>
                <w:sz w:val="16"/>
                <w:szCs w:val="16"/>
              </w:rPr>
              <w:t>Województwo mazowieckie</w:t>
            </w:r>
          </w:p>
          <w:p w14:paraId="18C231D6" w14:textId="77777777" w:rsidR="00E31C6A" w:rsidRPr="000613A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0613A8">
              <w:rPr>
                <w:rFonts w:ascii="Fira Sans" w:hAnsi="Fira Sans"/>
                <w:sz w:val="16"/>
                <w:szCs w:val="16"/>
              </w:rPr>
              <w:t>NIP 5242625887</w:t>
            </w:r>
          </w:p>
          <w:p w14:paraId="6CFE906B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0613A8">
              <w:rPr>
                <w:rFonts w:ascii="Fira Sans" w:hAnsi="Fira Sans"/>
                <w:sz w:val="16"/>
                <w:szCs w:val="16"/>
              </w:rPr>
              <w:t>KRS 0000287731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31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4D6C59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E6811A5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73,41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B93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DC3376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530CAF3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9B0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8D631B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C3DE8C3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73,41</w:t>
            </w:r>
          </w:p>
        </w:tc>
      </w:tr>
      <w:tr w:rsidR="00E31C6A" w:rsidRPr="005D27D0" w14:paraId="620D7EC7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8505C" w14:textId="77777777" w:rsidR="00E31C6A" w:rsidRPr="005D27D0" w:rsidRDefault="00E31C6A" w:rsidP="00E31C6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B908" w14:textId="77777777" w:rsidR="00E31C6A" w:rsidRPr="00CE3576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CE3576">
              <w:rPr>
                <w:rFonts w:ascii="Fira Sans" w:hAnsi="Fira Sans"/>
                <w:sz w:val="16"/>
                <w:szCs w:val="16"/>
              </w:rPr>
              <w:t>„Farmacol- Logistyka” Sp. z o. o.</w:t>
            </w:r>
          </w:p>
          <w:p w14:paraId="472A390E" w14:textId="77777777" w:rsidR="00E31C6A" w:rsidRPr="00CE3576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CE3576">
              <w:rPr>
                <w:rFonts w:ascii="Fira Sans" w:hAnsi="Fira Sans"/>
                <w:sz w:val="16"/>
                <w:szCs w:val="16"/>
              </w:rPr>
              <w:t>Ul. Szopienicka 77 40-431 Katowice</w:t>
            </w:r>
          </w:p>
          <w:p w14:paraId="39DB9D10" w14:textId="77777777" w:rsidR="00E31C6A" w:rsidRPr="00CE3576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CE3576">
              <w:rPr>
                <w:rFonts w:ascii="Fira Sans" w:hAnsi="Fira Sans"/>
                <w:sz w:val="16"/>
                <w:szCs w:val="16"/>
              </w:rPr>
              <w:t>Województwo Śląskie</w:t>
            </w:r>
          </w:p>
          <w:p w14:paraId="39253386" w14:textId="77777777" w:rsidR="00E31C6A" w:rsidRPr="00CE3576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CE3576">
              <w:rPr>
                <w:rFonts w:ascii="Fira Sans" w:hAnsi="Fira Sans"/>
                <w:sz w:val="16"/>
                <w:szCs w:val="16"/>
              </w:rPr>
              <w:t>NIP 525-240-95-76</w:t>
            </w:r>
          </w:p>
          <w:p w14:paraId="633664CF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CE3576">
              <w:rPr>
                <w:rFonts w:ascii="Fira Sans" w:hAnsi="Fira Sans"/>
                <w:sz w:val="16"/>
                <w:szCs w:val="16"/>
              </w:rPr>
              <w:t>KRS 0000288521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3DD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83EC5A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B3291FC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73,27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27F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96624F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EA62FCA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3A7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3C3B83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67F708D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73,27</w:t>
            </w:r>
          </w:p>
        </w:tc>
      </w:tr>
      <w:tr w:rsidR="00E31C6A" w:rsidRPr="005D27D0" w14:paraId="0F9429C6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582EB" w14:textId="77777777" w:rsidR="00E31C6A" w:rsidRPr="005D27D0" w:rsidRDefault="00E31C6A" w:rsidP="00E31C6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370E" w14:textId="77777777" w:rsidR="00E31C6A" w:rsidRPr="00C101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C101D0">
              <w:rPr>
                <w:rFonts w:ascii="Fira Sans" w:hAnsi="Fira Sans"/>
                <w:sz w:val="16"/>
                <w:szCs w:val="16"/>
              </w:rPr>
              <w:t>Urtica Sp. z o. o.</w:t>
            </w:r>
          </w:p>
          <w:p w14:paraId="0F18EB15" w14:textId="77777777" w:rsidR="00E31C6A" w:rsidRPr="00C101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C101D0">
              <w:rPr>
                <w:rFonts w:ascii="Fira Sans" w:hAnsi="Fira Sans"/>
                <w:sz w:val="16"/>
                <w:szCs w:val="16"/>
              </w:rPr>
              <w:t>54-613 Wrocław, ul. Krzemieniecka 120</w:t>
            </w:r>
          </w:p>
          <w:p w14:paraId="49FF33AF" w14:textId="77777777" w:rsidR="00E31C6A" w:rsidRPr="00C101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C101D0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5E6E9D1C" w14:textId="77777777" w:rsidR="00E31C6A" w:rsidRPr="00C101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C101D0">
              <w:rPr>
                <w:rFonts w:ascii="Fira Sans" w:hAnsi="Fira Sans"/>
                <w:sz w:val="16"/>
                <w:szCs w:val="16"/>
              </w:rPr>
              <w:t>NIP 894-25-56-799</w:t>
            </w:r>
          </w:p>
          <w:p w14:paraId="548E2186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C101D0">
              <w:rPr>
                <w:rFonts w:ascii="Fira Sans" w:hAnsi="Fira Sans"/>
                <w:sz w:val="16"/>
                <w:szCs w:val="16"/>
              </w:rPr>
              <w:t>KRS 0000113253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F029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56F8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E86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1E2AD697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34228" w14:textId="77777777" w:rsidR="00E31C6A" w:rsidRPr="005D27D0" w:rsidRDefault="00E31C6A" w:rsidP="00E31C6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DF54" w14:textId="77777777" w:rsidR="00E31C6A" w:rsidRPr="0092383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92383C">
              <w:rPr>
                <w:rFonts w:ascii="Fira Sans" w:hAnsi="Fira Sans"/>
                <w:sz w:val="16"/>
                <w:szCs w:val="16"/>
              </w:rPr>
              <w:t>ASCLEPIOS S.A.</w:t>
            </w:r>
          </w:p>
          <w:p w14:paraId="15CDA1D0" w14:textId="77777777" w:rsidR="00E31C6A" w:rsidRPr="0092383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92383C">
              <w:rPr>
                <w:rFonts w:ascii="Fira Sans" w:hAnsi="Fira Sans"/>
                <w:sz w:val="16"/>
                <w:szCs w:val="16"/>
              </w:rPr>
              <w:t>50-502 WROCŁAW, UL. HUBSKA 44</w:t>
            </w:r>
          </w:p>
          <w:p w14:paraId="0CC56BA0" w14:textId="77777777" w:rsidR="00E31C6A" w:rsidRPr="0092383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92383C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0CBEA269" w14:textId="77777777" w:rsidR="00E31C6A" w:rsidRPr="0092383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92383C">
              <w:rPr>
                <w:rFonts w:ascii="Fira Sans" w:hAnsi="Fira Sans"/>
                <w:sz w:val="16"/>
                <w:szCs w:val="16"/>
              </w:rPr>
              <w:t>NIP 648-10-08-230</w:t>
            </w:r>
          </w:p>
          <w:p w14:paraId="08693BFD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92383C">
              <w:rPr>
                <w:rFonts w:ascii="Fira Sans" w:hAnsi="Fira Sans"/>
                <w:sz w:val="16"/>
                <w:szCs w:val="16"/>
              </w:rPr>
              <w:t>KRS 0000096160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01F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E6B759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B8BDECE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79,74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55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944503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CC6CCA9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587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59BDA5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715109B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79,74</w:t>
            </w:r>
          </w:p>
        </w:tc>
      </w:tr>
      <w:tr w:rsidR="00E31C6A" w:rsidRPr="005D27D0" w14:paraId="23CC1415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0EE2" w14:textId="77777777" w:rsidR="00E31C6A" w:rsidRPr="005D27D0" w:rsidRDefault="00E31C6A" w:rsidP="00E31C6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DE80" w14:textId="77777777" w:rsidR="00E31C6A" w:rsidRPr="001611ED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1611ED">
              <w:rPr>
                <w:rFonts w:ascii="Fira Sans" w:hAnsi="Fira Sans"/>
                <w:sz w:val="16"/>
                <w:szCs w:val="16"/>
              </w:rPr>
              <w:t>SALUS INTERNATIONAL Sp. z o.o.</w:t>
            </w:r>
          </w:p>
          <w:p w14:paraId="6D9EABA4" w14:textId="77777777" w:rsidR="00E31C6A" w:rsidRPr="001611ED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1611ED">
              <w:rPr>
                <w:rFonts w:ascii="Fira Sans" w:hAnsi="Fira Sans"/>
                <w:sz w:val="16"/>
                <w:szCs w:val="16"/>
              </w:rPr>
              <w:t>40-273 Katowice, ul. Gen. Kazimierza Pułaskiego 9</w:t>
            </w:r>
          </w:p>
          <w:p w14:paraId="7B2B95EE" w14:textId="77777777" w:rsidR="00E31C6A" w:rsidRPr="001611ED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1611ED">
              <w:rPr>
                <w:rFonts w:ascii="Fira Sans" w:hAnsi="Fira Sans"/>
                <w:sz w:val="16"/>
                <w:szCs w:val="16"/>
              </w:rPr>
              <w:t>Województwo śląskie</w:t>
            </w:r>
          </w:p>
          <w:p w14:paraId="5223C645" w14:textId="77777777" w:rsidR="00E31C6A" w:rsidRPr="001611ED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1611ED">
              <w:rPr>
                <w:rFonts w:ascii="Fira Sans" w:hAnsi="Fira Sans"/>
                <w:sz w:val="16"/>
                <w:szCs w:val="16"/>
              </w:rPr>
              <w:t>NIP 6340125442</w:t>
            </w:r>
          </w:p>
          <w:p w14:paraId="417A13D1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1611ED">
              <w:rPr>
                <w:rFonts w:ascii="Fira Sans" w:hAnsi="Fira Sans"/>
                <w:sz w:val="16"/>
                <w:szCs w:val="16"/>
              </w:rPr>
              <w:t>KRS 0000143136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0F1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DEAE13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6CEB81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37A5F7D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79,74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43B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06855F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DB79F9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871D458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1D2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A27D55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53102F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44C725D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79,74</w:t>
            </w:r>
          </w:p>
        </w:tc>
      </w:tr>
      <w:tr w:rsidR="00E31C6A" w:rsidRPr="005D27D0" w14:paraId="5D5FC3D5" w14:textId="77777777" w:rsidTr="00437A50">
        <w:trPr>
          <w:trHeight w:val="23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B293E" w14:textId="77777777" w:rsidR="00E31C6A" w:rsidRPr="005D27D0" w:rsidRDefault="00E31C6A" w:rsidP="00E31C6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1187" w14:textId="77777777" w:rsidR="00E31C6A" w:rsidRPr="00F11D5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11D5C">
              <w:rPr>
                <w:rFonts w:ascii="Fira Sans" w:hAnsi="Fira Sans"/>
                <w:sz w:val="16"/>
                <w:szCs w:val="16"/>
              </w:rPr>
              <w:t>Urtica Sp. z o. o.</w:t>
            </w:r>
          </w:p>
          <w:p w14:paraId="31DF585D" w14:textId="77777777" w:rsidR="00E31C6A" w:rsidRPr="00F11D5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11D5C">
              <w:rPr>
                <w:rFonts w:ascii="Fira Sans" w:hAnsi="Fira Sans"/>
                <w:sz w:val="16"/>
                <w:szCs w:val="16"/>
              </w:rPr>
              <w:t>54-613 Wrocław, ul. Krzemieniecka 120</w:t>
            </w:r>
          </w:p>
          <w:p w14:paraId="604DA60D" w14:textId="77777777" w:rsidR="00E31C6A" w:rsidRPr="00F11D5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11D5C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1DE81864" w14:textId="77777777" w:rsidR="00E31C6A" w:rsidRPr="00F11D5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11D5C">
              <w:rPr>
                <w:rFonts w:ascii="Fira Sans" w:hAnsi="Fira Sans"/>
                <w:sz w:val="16"/>
                <w:szCs w:val="16"/>
              </w:rPr>
              <w:t>NIP 894-25-56-799</w:t>
            </w:r>
          </w:p>
          <w:p w14:paraId="6BFC7BBC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11D5C">
              <w:rPr>
                <w:rFonts w:ascii="Fira Sans" w:hAnsi="Fira Sans"/>
                <w:sz w:val="16"/>
                <w:szCs w:val="16"/>
              </w:rPr>
              <w:t>KRS 0000113253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B91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5812A8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749888F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86,30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B80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888DBD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5663473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F0D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882A33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6BBCACC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86,30</w:t>
            </w:r>
          </w:p>
        </w:tc>
      </w:tr>
      <w:tr w:rsidR="00E31C6A" w:rsidRPr="005D27D0" w14:paraId="18EB8EE3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8A669" w14:textId="77777777" w:rsidR="00E31C6A" w:rsidRPr="005D27D0" w:rsidRDefault="00E31C6A" w:rsidP="00E31C6A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D06E" w14:textId="77777777" w:rsidR="00E31C6A" w:rsidRPr="00F11D5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11D5C">
              <w:rPr>
                <w:rFonts w:ascii="Fira Sans" w:hAnsi="Fira Sans"/>
                <w:sz w:val="16"/>
                <w:szCs w:val="16"/>
              </w:rPr>
              <w:t>ASCLEPIOS S.A.</w:t>
            </w:r>
          </w:p>
          <w:p w14:paraId="67FCCDF8" w14:textId="77777777" w:rsidR="00E31C6A" w:rsidRPr="00F11D5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11D5C">
              <w:rPr>
                <w:rFonts w:ascii="Fira Sans" w:hAnsi="Fira Sans"/>
                <w:sz w:val="16"/>
                <w:szCs w:val="16"/>
              </w:rPr>
              <w:t>50-502 WROCŁAW, UL. HUBSKA 44</w:t>
            </w:r>
          </w:p>
          <w:p w14:paraId="6876A445" w14:textId="77777777" w:rsidR="00E31C6A" w:rsidRPr="00F11D5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11D5C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2A88CA9A" w14:textId="77777777" w:rsidR="00E31C6A" w:rsidRPr="00F11D5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11D5C">
              <w:rPr>
                <w:rFonts w:ascii="Fira Sans" w:hAnsi="Fira Sans"/>
                <w:sz w:val="16"/>
                <w:szCs w:val="16"/>
              </w:rPr>
              <w:t>NIP 648-10-08-230</w:t>
            </w:r>
          </w:p>
          <w:p w14:paraId="5CD1401F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11D5C">
              <w:rPr>
                <w:rFonts w:ascii="Fira Sans" w:hAnsi="Fira Sans"/>
                <w:sz w:val="16"/>
                <w:szCs w:val="16"/>
              </w:rPr>
              <w:t>KRS 0000096160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DEB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A8E238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9F65826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7CA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9DBCEA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0934297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92F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908EE2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6A59256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7F8E39C0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634C" w14:textId="77777777" w:rsidR="00E31C6A" w:rsidRPr="005D27D0" w:rsidRDefault="00E31C6A" w:rsidP="00E31C6A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235D" w14:textId="77777777" w:rsidR="00E31C6A" w:rsidRPr="00F11D5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11D5C">
              <w:rPr>
                <w:rFonts w:ascii="Fira Sans" w:hAnsi="Fira Sans"/>
                <w:sz w:val="16"/>
                <w:szCs w:val="16"/>
              </w:rPr>
              <w:t>SALUS INTERNATIONAL Sp. z o.o.</w:t>
            </w:r>
          </w:p>
          <w:p w14:paraId="6F0C8EEF" w14:textId="77777777" w:rsidR="00E31C6A" w:rsidRPr="00F11D5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11D5C">
              <w:rPr>
                <w:rFonts w:ascii="Fira Sans" w:hAnsi="Fira Sans"/>
                <w:sz w:val="16"/>
                <w:szCs w:val="16"/>
              </w:rPr>
              <w:t>40-273 Katowice, ul. Gen. Kazimierza Pułaskiego 9</w:t>
            </w:r>
          </w:p>
          <w:p w14:paraId="4FD45318" w14:textId="77777777" w:rsidR="00E31C6A" w:rsidRPr="00F11D5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11D5C">
              <w:rPr>
                <w:rFonts w:ascii="Fira Sans" w:hAnsi="Fira Sans"/>
                <w:sz w:val="16"/>
                <w:szCs w:val="16"/>
              </w:rPr>
              <w:t>Województwo śląskie</w:t>
            </w:r>
          </w:p>
          <w:p w14:paraId="1F84ABB1" w14:textId="77777777" w:rsidR="00E31C6A" w:rsidRPr="00F11D5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11D5C">
              <w:rPr>
                <w:rFonts w:ascii="Fira Sans" w:hAnsi="Fira Sans"/>
                <w:sz w:val="16"/>
                <w:szCs w:val="16"/>
              </w:rPr>
              <w:t>NIP 6340125442</w:t>
            </w:r>
          </w:p>
          <w:p w14:paraId="3FBB7553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11D5C">
              <w:rPr>
                <w:rFonts w:ascii="Fira Sans" w:hAnsi="Fira Sans"/>
                <w:sz w:val="16"/>
                <w:szCs w:val="16"/>
              </w:rPr>
              <w:t>KRS 0000143136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CAB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EBCC47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AC9CCB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AC061D4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84,88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BC7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CCBC86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0D48AA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4D75A11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299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BF4A4B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360905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A8D7354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84,88</w:t>
            </w:r>
          </w:p>
        </w:tc>
      </w:tr>
      <w:tr w:rsidR="00E31C6A" w:rsidRPr="005D27D0" w14:paraId="2012A738" w14:textId="77777777" w:rsidTr="00437A50">
        <w:trPr>
          <w:trHeight w:val="23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A6B98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6EF9" w14:textId="77777777" w:rsidR="00E31C6A" w:rsidRPr="00AB281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B2818">
              <w:rPr>
                <w:rFonts w:ascii="Fira Sans" w:hAnsi="Fira Sans"/>
                <w:sz w:val="16"/>
                <w:szCs w:val="16"/>
              </w:rPr>
              <w:t>„Farmacol- Logistyka” Sp. z o. o.</w:t>
            </w:r>
          </w:p>
          <w:p w14:paraId="3CC42E9C" w14:textId="77777777" w:rsidR="00E31C6A" w:rsidRPr="00AB281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B2818">
              <w:rPr>
                <w:rFonts w:ascii="Fira Sans" w:hAnsi="Fira Sans"/>
                <w:sz w:val="16"/>
                <w:szCs w:val="16"/>
              </w:rPr>
              <w:t>Ul. Szopienicka 77 40-431 Katowice</w:t>
            </w:r>
          </w:p>
          <w:p w14:paraId="4D3CDC94" w14:textId="77777777" w:rsidR="00E31C6A" w:rsidRPr="00AB281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B2818">
              <w:rPr>
                <w:rFonts w:ascii="Fira Sans" w:hAnsi="Fira Sans"/>
                <w:sz w:val="16"/>
                <w:szCs w:val="16"/>
              </w:rPr>
              <w:t>Województwo Śląskie</w:t>
            </w:r>
          </w:p>
          <w:p w14:paraId="32E705AA" w14:textId="77777777" w:rsidR="00E31C6A" w:rsidRPr="00AB281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B2818">
              <w:rPr>
                <w:rFonts w:ascii="Fira Sans" w:hAnsi="Fira Sans"/>
                <w:sz w:val="16"/>
                <w:szCs w:val="16"/>
              </w:rPr>
              <w:t>NIP 525-240-95-76</w:t>
            </w:r>
          </w:p>
          <w:p w14:paraId="63D113D0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B2818">
              <w:rPr>
                <w:rFonts w:ascii="Fira Sans" w:hAnsi="Fira Sans"/>
                <w:sz w:val="16"/>
                <w:szCs w:val="16"/>
              </w:rPr>
              <w:t>KRS 0000288521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F03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A99967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12F4D2C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87,86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4BF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C5EA79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650C897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162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A5BCDF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EF820E4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87,86</w:t>
            </w:r>
          </w:p>
        </w:tc>
      </w:tr>
      <w:tr w:rsidR="00E31C6A" w:rsidRPr="005D27D0" w14:paraId="635CEDBC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5C166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266C" w14:textId="77777777" w:rsidR="00E31C6A" w:rsidRPr="00AB281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B2818">
              <w:rPr>
                <w:rFonts w:ascii="Fira Sans" w:hAnsi="Fira Sans"/>
                <w:sz w:val="16"/>
                <w:szCs w:val="16"/>
              </w:rPr>
              <w:t>Urtica Sp. z o. o.</w:t>
            </w:r>
          </w:p>
          <w:p w14:paraId="3443B1D6" w14:textId="77777777" w:rsidR="00E31C6A" w:rsidRPr="00AB281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B2818">
              <w:rPr>
                <w:rFonts w:ascii="Fira Sans" w:hAnsi="Fira Sans"/>
                <w:sz w:val="16"/>
                <w:szCs w:val="16"/>
              </w:rPr>
              <w:t>54-613 Wrocław, ul. Krzemieniecka 120</w:t>
            </w:r>
          </w:p>
          <w:p w14:paraId="240A25DA" w14:textId="77777777" w:rsidR="00E31C6A" w:rsidRPr="00AB281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B2818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345ADE22" w14:textId="77777777" w:rsidR="00E31C6A" w:rsidRPr="00AB281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B2818">
              <w:rPr>
                <w:rFonts w:ascii="Fira Sans" w:hAnsi="Fira Sans"/>
                <w:sz w:val="16"/>
                <w:szCs w:val="16"/>
              </w:rPr>
              <w:t>NIP 894-25-56-799</w:t>
            </w:r>
          </w:p>
          <w:p w14:paraId="1D089233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B2818">
              <w:rPr>
                <w:rFonts w:ascii="Fira Sans" w:hAnsi="Fira Sans"/>
                <w:sz w:val="16"/>
                <w:szCs w:val="16"/>
              </w:rPr>
              <w:t>KRS 0000113253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BD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57E211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2C86C69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D80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EB457B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796F8F4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75D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289B03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739E6ED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5F14D7CF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924C1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9B1" w14:textId="77777777" w:rsidR="00E31C6A" w:rsidRPr="00631451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31451">
              <w:rPr>
                <w:rFonts w:ascii="Fira Sans" w:hAnsi="Fira Sans"/>
                <w:sz w:val="16"/>
                <w:szCs w:val="16"/>
              </w:rPr>
              <w:t>ASCLEPIOS S.A.</w:t>
            </w:r>
          </w:p>
          <w:p w14:paraId="6548DC3A" w14:textId="77777777" w:rsidR="00E31C6A" w:rsidRPr="00631451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31451">
              <w:rPr>
                <w:rFonts w:ascii="Fira Sans" w:hAnsi="Fira Sans"/>
                <w:sz w:val="16"/>
                <w:szCs w:val="16"/>
              </w:rPr>
              <w:t>50-502 WROCŁAW, UL. HUBSKA 44</w:t>
            </w:r>
          </w:p>
          <w:p w14:paraId="37358E5D" w14:textId="77777777" w:rsidR="00E31C6A" w:rsidRPr="00631451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31451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1CA368D8" w14:textId="77777777" w:rsidR="00E31C6A" w:rsidRPr="00631451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31451">
              <w:rPr>
                <w:rFonts w:ascii="Fira Sans" w:hAnsi="Fira Sans"/>
                <w:sz w:val="16"/>
                <w:szCs w:val="16"/>
              </w:rPr>
              <w:t>NIP 648-10-08-230</w:t>
            </w:r>
          </w:p>
          <w:p w14:paraId="43F9DEE4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31451">
              <w:rPr>
                <w:rFonts w:ascii="Fira Sans" w:hAnsi="Fira Sans"/>
                <w:sz w:val="16"/>
                <w:szCs w:val="16"/>
              </w:rPr>
              <w:t>KRS 0000096160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A20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E9DA2A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0763AB6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81,80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1C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697719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AEE4EDA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F19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667F30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CE2AD08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81,80</w:t>
            </w:r>
          </w:p>
        </w:tc>
      </w:tr>
      <w:tr w:rsidR="00E31C6A" w:rsidRPr="005D27D0" w14:paraId="0D0939BD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FA1D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032C" w14:textId="77777777" w:rsidR="00E31C6A" w:rsidRPr="00A37D8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37D83">
              <w:rPr>
                <w:rFonts w:ascii="Fira Sans" w:hAnsi="Fira Sans"/>
                <w:sz w:val="16"/>
                <w:szCs w:val="16"/>
              </w:rPr>
              <w:t>SALUS INTERNATIONAL Sp. z o.o.</w:t>
            </w:r>
          </w:p>
          <w:p w14:paraId="700DAA9D" w14:textId="77777777" w:rsidR="00E31C6A" w:rsidRPr="00A37D8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37D83">
              <w:rPr>
                <w:rFonts w:ascii="Fira Sans" w:hAnsi="Fira Sans"/>
                <w:sz w:val="16"/>
                <w:szCs w:val="16"/>
              </w:rPr>
              <w:t>40-273 Katowice, ul. Gen. Kazimierza Pułaskiego 9</w:t>
            </w:r>
          </w:p>
          <w:p w14:paraId="57573E26" w14:textId="77777777" w:rsidR="00E31C6A" w:rsidRPr="00A37D8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37D83">
              <w:rPr>
                <w:rFonts w:ascii="Fira Sans" w:hAnsi="Fira Sans"/>
                <w:sz w:val="16"/>
                <w:szCs w:val="16"/>
              </w:rPr>
              <w:t>Województwo śląskie</w:t>
            </w:r>
          </w:p>
          <w:p w14:paraId="48F80E0C" w14:textId="77777777" w:rsidR="00E31C6A" w:rsidRPr="00A37D8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37D83">
              <w:rPr>
                <w:rFonts w:ascii="Fira Sans" w:hAnsi="Fira Sans"/>
                <w:sz w:val="16"/>
                <w:szCs w:val="16"/>
              </w:rPr>
              <w:t>NIP 6340125442</w:t>
            </w:r>
          </w:p>
          <w:p w14:paraId="6F3FBED1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37D83">
              <w:rPr>
                <w:rFonts w:ascii="Fira Sans" w:hAnsi="Fira Sans"/>
                <w:sz w:val="16"/>
                <w:szCs w:val="16"/>
              </w:rPr>
              <w:t>KRS 0000143136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5DA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97E722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2EE97A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63C3502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84,86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840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A38463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BEA192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ED4967B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E34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025A2B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EDF301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3451A29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84,86</w:t>
            </w:r>
          </w:p>
        </w:tc>
      </w:tr>
      <w:tr w:rsidR="00E31C6A" w:rsidRPr="005D27D0" w14:paraId="6C4626A5" w14:textId="77777777" w:rsidTr="00437A50">
        <w:trPr>
          <w:trHeight w:val="23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8CCE6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7BB" w14:textId="77777777" w:rsidR="00E31C6A" w:rsidRPr="0016733F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16733F">
              <w:rPr>
                <w:rFonts w:ascii="Fira Sans" w:hAnsi="Fira Sans"/>
                <w:sz w:val="16"/>
                <w:szCs w:val="16"/>
              </w:rPr>
              <w:t>Urtica Sp. z o. o.</w:t>
            </w:r>
          </w:p>
          <w:p w14:paraId="410776BA" w14:textId="77777777" w:rsidR="00E31C6A" w:rsidRPr="0016733F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16733F">
              <w:rPr>
                <w:rFonts w:ascii="Fira Sans" w:hAnsi="Fira Sans"/>
                <w:sz w:val="16"/>
                <w:szCs w:val="16"/>
              </w:rPr>
              <w:t>54-613 Wrocław, ul. Krzemieniecka 120</w:t>
            </w:r>
          </w:p>
          <w:p w14:paraId="56629696" w14:textId="77777777" w:rsidR="00E31C6A" w:rsidRPr="0016733F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16733F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1F37CA3E" w14:textId="77777777" w:rsidR="00E31C6A" w:rsidRPr="0016733F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16733F">
              <w:rPr>
                <w:rFonts w:ascii="Fira Sans" w:hAnsi="Fira Sans"/>
                <w:sz w:val="16"/>
                <w:szCs w:val="16"/>
              </w:rPr>
              <w:t>NIP 894-25-56-799</w:t>
            </w:r>
          </w:p>
          <w:p w14:paraId="3A566685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16733F">
              <w:rPr>
                <w:rFonts w:ascii="Fira Sans" w:hAnsi="Fira Sans"/>
                <w:sz w:val="16"/>
                <w:szCs w:val="16"/>
              </w:rPr>
              <w:t>KRS 0000113253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C66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273E95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3CC5D3E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99,72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FC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893A8D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3C22DFB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E2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B736B1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5DFF852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99,72</w:t>
            </w:r>
          </w:p>
        </w:tc>
      </w:tr>
      <w:tr w:rsidR="00E31C6A" w:rsidRPr="005D27D0" w14:paraId="428614B1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5855F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6A0D" w14:textId="77777777" w:rsidR="00E31C6A" w:rsidRPr="00C9586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C9586C">
              <w:rPr>
                <w:rFonts w:ascii="Fira Sans" w:hAnsi="Fira Sans"/>
                <w:sz w:val="16"/>
                <w:szCs w:val="16"/>
              </w:rPr>
              <w:t>ASCLEPIOS S.A.</w:t>
            </w:r>
          </w:p>
          <w:p w14:paraId="686334B6" w14:textId="77777777" w:rsidR="00E31C6A" w:rsidRPr="00C9586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C9586C">
              <w:rPr>
                <w:rFonts w:ascii="Fira Sans" w:hAnsi="Fira Sans"/>
                <w:sz w:val="16"/>
                <w:szCs w:val="16"/>
              </w:rPr>
              <w:t>50-502 WROCŁAW, UL. HUBSKA 44</w:t>
            </w:r>
          </w:p>
          <w:p w14:paraId="40EA089A" w14:textId="77777777" w:rsidR="00E31C6A" w:rsidRPr="00C9586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C9586C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6D58D7A8" w14:textId="77777777" w:rsidR="00E31C6A" w:rsidRPr="00C9586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C9586C">
              <w:rPr>
                <w:rFonts w:ascii="Fira Sans" w:hAnsi="Fira Sans"/>
                <w:sz w:val="16"/>
                <w:szCs w:val="16"/>
              </w:rPr>
              <w:lastRenderedPageBreak/>
              <w:t>NIP 648-10-08-230</w:t>
            </w:r>
          </w:p>
          <w:p w14:paraId="04562E76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C9586C">
              <w:rPr>
                <w:rFonts w:ascii="Fira Sans" w:hAnsi="Fira Sans"/>
                <w:sz w:val="16"/>
                <w:szCs w:val="16"/>
              </w:rPr>
              <w:t>KRS 0000096160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40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310257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D7A2910" w14:textId="77777777" w:rsidR="00E31C6A" w:rsidRPr="00C9586C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  <w:r>
              <w:rPr>
                <w:rFonts w:ascii="Fira Sans" w:hAnsi="Fira Sans"/>
                <w:b/>
                <w:bCs/>
                <w:sz w:val="16"/>
                <w:szCs w:val="16"/>
              </w:rPr>
              <w:t>OFERTA ODRZUCONA</w:t>
            </w:r>
          </w:p>
        </w:tc>
      </w:tr>
      <w:tr w:rsidR="00E31C6A" w:rsidRPr="005D27D0" w14:paraId="00B28E4D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A7E3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8448" w14:textId="77777777" w:rsidR="00E31C6A" w:rsidRPr="00656A5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56A5C">
              <w:rPr>
                <w:rFonts w:ascii="Fira Sans" w:hAnsi="Fira Sans"/>
                <w:sz w:val="16"/>
                <w:szCs w:val="16"/>
              </w:rPr>
              <w:t>SALUS INTERNATIONAL Sp. z o.o.</w:t>
            </w:r>
          </w:p>
          <w:p w14:paraId="3A94AFAC" w14:textId="77777777" w:rsidR="00E31C6A" w:rsidRPr="00656A5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56A5C">
              <w:rPr>
                <w:rFonts w:ascii="Fira Sans" w:hAnsi="Fira Sans"/>
                <w:sz w:val="16"/>
                <w:szCs w:val="16"/>
              </w:rPr>
              <w:t>40-273 Katowice, ul. Gen. Kazimierza Pułaskiego 9</w:t>
            </w:r>
          </w:p>
          <w:p w14:paraId="75243A83" w14:textId="77777777" w:rsidR="00E31C6A" w:rsidRPr="00656A5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56A5C">
              <w:rPr>
                <w:rFonts w:ascii="Fira Sans" w:hAnsi="Fira Sans"/>
                <w:sz w:val="16"/>
                <w:szCs w:val="16"/>
              </w:rPr>
              <w:t>Województwo śląskie</w:t>
            </w:r>
          </w:p>
          <w:p w14:paraId="09E5BC6A" w14:textId="77777777" w:rsidR="00E31C6A" w:rsidRPr="00656A5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56A5C">
              <w:rPr>
                <w:rFonts w:ascii="Fira Sans" w:hAnsi="Fira Sans"/>
                <w:sz w:val="16"/>
                <w:szCs w:val="16"/>
              </w:rPr>
              <w:t>NIP 6340125442</w:t>
            </w:r>
          </w:p>
          <w:p w14:paraId="4D79D5B2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56A5C">
              <w:rPr>
                <w:rFonts w:ascii="Fira Sans" w:hAnsi="Fira Sans"/>
                <w:sz w:val="16"/>
                <w:szCs w:val="16"/>
              </w:rPr>
              <w:t>KRS 0000143136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E76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84631A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7EC244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93838EC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5EA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2F7C08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5A1B3B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7774D10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4EC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9DE2A5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B0B187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3B70E75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311554CF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D3BF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33EE" w14:textId="77777777" w:rsidR="00E31C6A" w:rsidRPr="00667904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67904">
              <w:rPr>
                <w:rFonts w:ascii="Fira Sans" w:hAnsi="Fira Sans"/>
                <w:sz w:val="16"/>
                <w:szCs w:val="16"/>
              </w:rPr>
              <w:t>Amgen Sp. z o.o. z siedzibą w Warszawie</w:t>
            </w:r>
          </w:p>
          <w:p w14:paraId="5E8E2C31" w14:textId="77777777" w:rsidR="00E31C6A" w:rsidRPr="00667904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67904">
              <w:rPr>
                <w:rFonts w:ascii="Fira Sans" w:hAnsi="Fira Sans"/>
                <w:sz w:val="16"/>
                <w:szCs w:val="16"/>
              </w:rPr>
              <w:t xml:space="preserve">ul. Puławska 145, 02-715 Warszawa, </w:t>
            </w:r>
          </w:p>
          <w:p w14:paraId="0F4241E0" w14:textId="77777777" w:rsidR="00E31C6A" w:rsidRPr="00667904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67904">
              <w:rPr>
                <w:rFonts w:ascii="Fira Sans" w:hAnsi="Fira Sans"/>
                <w:sz w:val="16"/>
                <w:szCs w:val="16"/>
              </w:rPr>
              <w:t>woj. mazowieckie, powiat m.st. Warszawa</w:t>
            </w:r>
          </w:p>
          <w:p w14:paraId="7BE5DB54" w14:textId="77777777" w:rsidR="00E31C6A" w:rsidRPr="00667904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67904">
              <w:rPr>
                <w:rFonts w:ascii="Fira Sans" w:hAnsi="Fira Sans"/>
                <w:sz w:val="16"/>
                <w:szCs w:val="16"/>
              </w:rPr>
              <w:t>NIP: 527-24-20-782</w:t>
            </w:r>
          </w:p>
          <w:p w14:paraId="3C1C251E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67904">
              <w:rPr>
                <w:rFonts w:ascii="Fira Sans" w:hAnsi="Fira Sans"/>
                <w:sz w:val="16"/>
                <w:szCs w:val="16"/>
              </w:rPr>
              <w:t>KRS 0000188441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D6A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9DE931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ABDA07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7C1B72B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C07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19078E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E7A664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8B23BAE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818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37D6FB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E343D6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524D53D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0AC6642C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6643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2BE" w14:textId="77777777" w:rsidR="00E31C6A" w:rsidRPr="00691E69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91E69">
              <w:rPr>
                <w:rFonts w:ascii="Fira Sans" w:hAnsi="Fira Sans"/>
                <w:sz w:val="16"/>
                <w:szCs w:val="16"/>
              </w:rPr>
              <w:t>SALUS INTERNATIONAL Sp. z o.o.</w:t>
            </w:r>
          </w:p>
          <w:p w14:paraId="0A457B07" w14:textId="77777777" w:rsidR="00E31C6A" w:rsidRPr="00691E69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91E69">
              <w:rPr>
                <w:rFonts w:ascii="Fira Sans" w:hAnsi="Fira Sans"/>
                <w:sz w:val="16"/>
                <w:szCs w:val="16"/>
              </w:rPr>
              <w:t>40-273 Katowice, ul. Gen. Kazimierza Pułaskiego 9</w:t>
            </w:r>
          </w:p>
          <w:p w14:paraId="268D7384" w14:textId="77777777" w:rsidR="00E31C6A" w:rsidRPr="00691E69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91E69">
              <w:rPr>
                <w:rFonts w:ascii="Fira Sans" w:hAnsi="Fira Sans"/>
                <w:sz w:val="16"/>
                <w:szCs w:val="16"/>
              </w:rPr>
              <w:t>Województwo śląskie</w:t>
            </w:r>
          </w:p>
          <w:p w14:paraId="1B955CBB" w14:textId="77777777" w:rsidR="00E31C6A" w:rsidRPr="00691E69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91E69">
              <w:rPr>
                <w:rFonts w:ascii="Fira Sans" w:hAnsi="Fira Sans"/>
                <w:sz w:val="16"/>
                <w:szCs w:val="16"/>
              </w:rPr>
              <w:t>NIP 6340125442</w:t>
            </w:r>
          </w:p>
          <w:p w14:paraId="4C133A3D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691E69">
              <w:rPr>
                <w:rFonts w:ascii="Fira Sans" w:hAnsi="Fira Sans"/>
                <w:sz w:val="16"/>
                <w:szCs w:val="16"/>
              </w:rPr>
              <w:t>KRS 0000143136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1AD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A496EE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E31170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C4CF900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5B3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C2CAA7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8936EA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B086F69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CD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0A7C96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FE5E52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1942117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192FA9F4" w14:textId="77777777" w:rsidTr="00437A50">
        <w:trPr>
          <w:trHeight w:val="23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DA647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D7C5" w14:textId="77777777" w:rsidR="00E31C6A" w:rsidRPr="0085062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50620">
              <w:rPr>
                <w:rFonts w:ascii="Fira Sans" w:hAnsi="Fira Sans"/>
                <w:sz w:val="16"/>
                <w:szCs w:val="16"/>
              </w:rPr>
              <w:t>Urtica Sp. z o. o.</w:t>
            </w:r>
          </w:p>
          <w:p w14:paraId="44C282A6" w14:textId="77777777" w:rsidR="00E31C6A" w:rsidRPr="0085062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50620">
              <w:rPr>
                <w:rFonts w:ascii="Fira Sans" w:hAnsi="Fira Sans"/>
                <w:sz w:val="16"/>
                <w:szCs w:val="16"/>
              </w:rPr>
              <w:t>54-613 Wrocław, ul. Krzemieniecka 120</w:t>
            </w:r>
          </w:p>
          <w:p w14:paraId="751AEB39" w14:textId="77777777" w:rsidR="00E31C6A" w:rsidRPr="0085062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50620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24BEF081" w14:textId="77777777" w:rsidR="00E31C6A" w:rsidRPr="0085062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50620">
              <w:rPr>
                <w:rFonts w:ascii="Fira Sans" w:hAnsi="Fira Sans"/>
                <w:sz w:val="16"/>
                <w:szCs w:val="16"/>
              </w:rPr>
              <w:t>NIP 894-25-56-799</w:t>
            </w:r>
          </w:p>
          <w:p w14:paraId="4C1D5603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50620">
              <w:rPr>
                <w:rFonts w:ascii="Fira Sans" w:hAnsi="Fira Sans"/>
                <w:sz w:val="16"/>
                <w:szCs w:val="16"/>
              </w:rPr>
              <w:t>KRS 0000113253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801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C32D0E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4845D98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74D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A1A808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5C075E8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231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2E7131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5D3CB6B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25C9F917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C690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62BE" w14:textId="77777777" w:rsidR="00E31C6A" w:rsidRPr="0085062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50620">
              <w:rPr>
                <w:rFonts w:ascii="Fira Sans" w:hAnsi="Fira Sans"/>
                <w:sz w:val="16"/>
                <w:szCs w:val="16"/>
              </w:rPr>
              <w:t>SALUS INTERNATIONAL Sp. z o.o.</w:t>
            </w:r>
          </w:p>
          <w:p w14:paraId="463E0A76" w14:textId="77777777" w:rsidR="00E31C6A" w:rsidRPr="0085062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50620">
              <w:rPr>
                <w:rFonts w:ascii="Fira Sans" w:hAnsi="Fira Sans"/>
                <w:sz w:val="16"/>
                <w:szCs w:val="16"/>
              </w:rPr>
              <w:t>40-273 Katowice, ul. Gen. Kazimierza Pułaskiego 9</w:t>
            </w:r>
          </w:p>
          <w:p w14:paraId="552418DF" w14:textId="77777777" w:rsidR="00E31C6A" w:rsidRPr="0085062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50620">
              <w:rPr>
                <w:rFonts w:ascii="Fira Sans" w:hAnsi="Fira Sans"/>
                <w:sz w:val="16"/>
                <w:szCs w:val="16"/>
              </w:rPr>
              <w:t>Województwo śląskie</w:t>
            </w:r>
          </w:p>
          <w:p w14:paraId="64DB1234" w14:textId="77777777" w:rsidR="00E31C6A" w:rsidRPr="0085062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50620">
              <w:rPr>
                <w:rFonts w:ascii="Fira Sans" w:hAnsi="Fira Sans"/>
                <w:sz w:val="16"/>
                <w:szCs w:val="16"/>
              </w:rPr>
              <w:t>NIP 6340125442</w:t>
            </w:r>
          </w:p>
          <w:p w14:paraId="43564402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50620">
              <w:rPr>
                <w:rFonts w:ascii="Fira Sans" w:hAnsi="Fira Sans"/>
                <w:sz w:val="16"/>
                <w:szCs w:val="16"/>
              </w:rPr>
              <w:t>KRS 0000143136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8E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FA1C5A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C2836D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DCC9F29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78,86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C5A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B64943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C97F7C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D0A2ED0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DC5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ABCF74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E669B8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1689FE0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78,86</w:t>
            </w:r>
          </w:p>
        </w:tc>
      </w:tr>
      <w:tr w:rsidR="00E31C6A" w:rsidRPr="005D27D0" w14:paraId="78F3FAAF" w14:textId="77777777" w:rsidTr="00437A50">
        <w:trPr>
          <w:trHeight w:val="23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5C158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3814" w14:textId="77777777" w:rsidR="00E31C6A" w:rsidRPr="003D77A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D77A3">
              <w:rPr>
                <w:rFonts w:ascii="Fira Sans" w:hAnsi="Fira Sans"/>
                <w:sz w:val="16"/>
                <w:szCs w:val="16"/>
              </w:rPr>
              <w:t>ASCLEPIOS S.A.</w:t>
            </w:r>
          </w:p>
          <w:p w14:paraId="11EF3707" w14:textId="77777777" w:rsidR="00E31C6A" w:rsidRPr="003D77A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D77A3">
              <w:rPr>
                <w:rFonts w:ascii="Fira Sans" w:hAnsi="Fira Sans"/>
                <w:sz w:val="16"/>
                <w:szCs w:val="16"/>
              </w:rPr>
              <w:t>50-502 WROCŁAW, UL. HUBSKA 44</w:t>
            </w:r>
          </w:p>
          <w:p w14:paraId="211EC044" w14:textId="77777777" w:rsidR="00E31C6A" w:rsidRPr="003D77A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D77A3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33C2B770" w14:textId="77777777" w:rsidR="00E31C6A" w:rsidRPr="003D77A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D77A3">
              <w:rPr>
                <w:rFonts w:ascii="Fira Sans" w:hAnsi="Fira Sans"/>
                <w:sz w:val="16"/>
                <w:szCs w:val="16"/>
              </w:rPr>
              <w:t>NIP 648-10-08-230</w:t>
            </w:r>
          </w:p>
          <w:p w14:paraId="50040925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3D77A3">
              <w:rPr>
                <w:rFonts w:ascii="Fira Sans" w:hAnsi="Fira Sans"/>
                <w:sz w:val="16"/>
                <w:szCs w:val="16"/>
              </w:rPr>
              <w:t>KRS 0000096160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B8E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2C4E49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6831016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99,07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E68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2F5586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94E706A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876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3C6155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12CA649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99,07</w:t>
            </w:r>
          </w:p>
        </w:tc>
      </w:tr>
      <w:tr w:rsidR="00E31C6A" w:rsidRPr="005D27D0" w14:paraId="37EAD8DB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064F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CC8E" w14:textId="77777777" w:rsidR="00E31C6A" w:rsidRPr="00231C7F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231C7F">
              <w:rPr>
                <w:rFonts w:ascii="Fira Sans" w:hAnsi="Fira Sans"/>
                <w:sz w:val="16"/>
                <w:szCs w:val="16"/>
              </w:rPr>
              <w:t>SALUS INTERNATIONAL Sp. z o.o.</w:t>
            </w:r>
          </w:p>
          <w:p w14:paraId="2FC744D8" w14:textId="77777777" w:rsidR="00E31C6A" w:rsidRPr="00231C7F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231C7F">
              <w:rPr>
                <w:rFonts w:ascii="Fira Sans" w:hAnsi="Fira Sans"/>
                <w:sz w:val="16"/>
                <w:szCs w:val="16"/>
              </w:rPr>
              <w:t>40-273 Katowice, ul. Gen. Kazimierza Pułaskiego 9</w:t>
            </w:r>
          </w:p>
          <w:p w14:paraId="0AA8E378" w14:textId="77777777" w:rsidR="00E31C6A" w:rsidRPr="00231C7F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231C7F">
              <w:rPr>
                <w:rFonts w:ascii="Fira Sans" w:hAnsi="Fira Sans"/>
                <w:sz w:val="16"/>
                <w:szCs w:val="16"/>
              </w:rPr>
              <w:t>Województwo śląskie</w:t>
            </w:r>
          </w:p>
          <w:p w14:paraId="0C2B33A3" w14:textId="77777777" w:rsidR="00E31C6A" w:rsidRPr="00231C7F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231C7F">
              <w:rPr>
                <w:rFonts w:ascii="Fira Sans" w:hAnsi="Fira Sans"/>
                <w:sz w:val="16"/>
                <w:szCs w:val="16"/>
              </w:rPr>
              <w:t>NIP 6340125442</w:t>
            </w:r>
          </w:p>
          <w:p w14:paraId="70689ACD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231C7F">
              <w:rPr>
                <w:rFonts w:ascii="Fira Sans" w:hAnsi="Fira Sans"/>
                <w:sz w:val="16"/>
                <w:szCs w:val="16"/>
              </w:rPr>
              <w:t>KRS 0000143136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993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68DBEC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6DDA70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05C6D63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64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7DD1CE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8AABC5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907F0BC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065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C1EC0E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2DAFF1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679C0EA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38E4F55A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092C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EFE" w14:textId="77777777" w:rsidR="00E31C6A" w:rsidRPr="00C610A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C610A8">
              <w:rPr>
                <w:rFonts w:ascii="Fira Sans" w:hAnsi="Fira Sans"/>
                <w:sz w:val="16"/>
                <w:szCs w:val="16"/>
              </w:rPr>
              <w:t>Amgen Sp. z o.o. z siedzibą w Warszawie</w:t>
            </w:r>
          </w:p>
          <w:p w14:paraId="1765E03B" w14:textId="77777777" w:rsidR="00E31C6A" w:rsidRPr="00C610A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C610A8">
              <w:rPr>
                <w:rFonts w:ascii="Fira Sans" w:hAnsi="Fira Sans"/>
                <w:sz w:val="16"/>
                <w:szCs w:val="16"/>
              </w:rPr>
              <w:t xml:space="preserve">ul. Puławska 145, 02-715 Warszawa, </w:t>
            </w:r>
          </w:p>
          <w:p w14:paraId="3A57F5A0" w14:textId="77777777" w:rsidR="00E31C6A" w:rsidRPr="00C610A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C610A8">
              <w:rPr>
                <w:rFonts w:ascii="Fira Sans" w:hAnsi="Fira Sans"/>
                <w:sz w:val="16"/>
                <w:szCs w:val="16"/>
              </w:rPr>
              <w:t>woj. mazowieckie, powiat m.st. Warszawa</w:t>
            </w:r>
          </w:p>
          <w:p w14:paraId="5B76CBD2" w14:textId="77777777" w:rsidR="00E31C6A" w:rsidRPr="00C610A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C610A8">
              <w:rPr>
                <w:rFonts w:ascii="Fira Sans" w:hAnsi="Fira Sans"/>
                <w:sz w:val="16"/>
                <w:szCs w:val="16"/>
              </w:rPr>
              <w:t>NIP: 527-24-20-782</w:t>
            </w:r>
          </w:p>
          <w:p w14:paraId="7776292D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C610A8">
              <w:rPr>
                <w:rFonts w:ascii="Fira Sans" w:hAnsi="Fira Sans"/>
                <w:sz w:val="16"/>
                <w:szCs w:val="16"/>
              </w:rPr>
              <w:t>KRS 0000188441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A72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F1723C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5C3CA3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3310921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017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E9D213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D0F7BD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60DD60C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4B0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A1FF5A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71FE4A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D93C477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1866667F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5BA8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0D54" w14:textId="77777777" w:rsidR="00E31C6A" w:rsidRPr="00482C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82C50">
              <w:rPr>
                <w:rFonts w:ascii="Fira Sans" w:hAnsi="Fira Sans"/>
                <w:sz w:val="16"/>
                <w:szCs w:val="16"/>
              </w:rPr>
              <w:t>ASCLEPIOS S.A.</w:t>
            </w:r>
          </w:p>
          <w:p w14:paraId="689E2C6D" w14:textId="77777777" w:rsidR="00E31C6A" w:rsidRPr="00482C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82C50">
              <w:rPr>
                <w:rFonts w:ascii="Fira Sans" w:hAnsi="Fira Sans"/>
                <w:sz w:val="16"/>
                <w:szCs w:val="16"/>
              </w:rPr>
              <w:t>50-502 WROCŁAW, UL. HUBSKA 44</w:t>
            </w:r>
          </w:p>
          <w:p w14:paraId="171B346E" w14:textId="77777777" w:rsidR="00E31C6A" w:rsidRPr="00482C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82C50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09B729D8" w14:textId="77777777" w:rsidR="00E31C6A" w:rsidRPr="00482C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82C50">
              <w:rPr>
                <w:rFonts w:ascii="Fira Sans" w:hAnsi="Fira Sans"/>
                <w:sz w:val="16"/>
                <w:szCs w:val="16"/>
              </w:rPr>
              <w:t>NIP 648-10-08-230</w:t>
            </w:r>
          </w:p>
          <w:p w14:paraId="52CCFAB1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82C50">
              <w:rPr>
                <w:rFonts w:ascii="Fira Sans" w:hAnsi="Fira Sans"/>
                <w:sz w:val="16"/>
                <w:szCs w:val="16"/>
              </w:rPr>
              <w:t>KRS 0000096160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2D1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D61C96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B78C878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58B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8EB5C5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8434D99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E37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B98047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1EFD25E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62798E31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E3D7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7072" w14:textId="77777777" w:rsidR="00E31C6A" w:rsidRPr="00482C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82C50">
              <w:rPr>
                <w:rFonts w:ascii="Fira Sans" w:hAnsi="Fira Sans"/>
                <w:sz w:val="16"/>
                <w:szCs w:val="16"/>
              </w:rPr>
              <w:t>ASCLEPIOS S.A.</w:t>
            </w:r>
          </w:p>
          <w:p w14:paraId="6A5987E0" w14:textId="77777777" w:rsidR="00E31C6A" w:rsidRPr="00482C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82C50">
              <w:rPr>
                <w:rFonts w:ascii="Fira Sans" w:hAnsi="Fira Sans"/>
                <w:sz w:val="16"/>
                <w:szCs w:val="16"/>
              </w:rPr>
              <w:t>50-502 WROCŁAW, UL. HUBSKA 44</w:t>
            </w:r>
          </w:p>
          <w:p w14:paraId="07BE7AA3" w14:textId="77777777" w:rsidR="00E31C6A" w:rsidRPr="00482C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82C50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31738606" w14:textId="77777777" w:rsidR="00E31C6A" w:rsidRPr="00482C5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82C50">
              <w:rPr>
                <w:rFonts w:ascii="Fira Sans" w:hAnsi="Fira Sans"/>
                <w:sz w:val="16"/>
                <w:szCs w:val="16"/>
              </w:rPr>
              <w:lastRenderedPageBreak/>
              <w:t>NIP 648-10-08-230</w:t>
            </w:r>
          </w:p>
          <w:p w14:paraId="37E9609B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82C50">
              <w:rPr>
                <w:rFonts w:ascii="Fira Sans" w:hAnsi="Fira Sans"/>
                <w:sz w:val="16"/>
                <w:szCs w:val="16"/>
              </w:rPr>
              <w:t>KRS 0000096160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FEA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5D4955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7733567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8CB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A27B36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0197B16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5B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E7B3F7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93FDFCD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6E1FE6DB" w14:textId="77777777" w:rsidTr="00437A50">
        <w:trPr>
          <w:trHeight w:val="23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0DC05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8D12" w14:textId="77777777" w:rsidR="00E31C6A" w:rsidRPr="00BC28D2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C28D2">
              <w:rPr>
                <w:rFonts w:ascii="Fira Sans" w:hAnsi="Fira Sans"/>
                <w:sz w:val="16"/>
                <w:szCs w:val="16"/>
              </w:rPr>
              <w:t>TRAMCO Sp. z o.o.</w:t>
            </w:r>
          </w:p>
          <w:p w14:paraId="56D1E30C" w14:textId="77777777" w:rsidR="00E31C6A" w:rsidRPr="00BC28D2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C28D2">
              <w:rPr>
                <w:rFonts w:ascii="Fira Sans" w:hAnsi="Fira Sans"/>
                <w:sz w:val="16"/>
                <w:szCs w:val="16"/>
              </w:rPr>
              <w:t>Wolskie, ul. Wolska 14, 05-860 Płochocin</w:t>
            </w:r>
          </w:p>
          <w:p w14:paraId="4D0038C6" w14:textId="77777777" w:rsidR="00E31C6A" w:rsidRPr="00BC28D2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C28D2">
              <w:rPr>
                <w:rFonts w:ascii="Fira Sans" w:hAnsi="Fira Sans"/>
                <w:sz w:val="16"/>
                <w:szCs w:val="16"/>
              </w:rPr>
              <w:t>Województwo mazowieckie</w:t>
            </w:r>
          </w:p>
          <w:p w14:paraId="1C8ECF9C" w14:textId="77777777" w:rsidR="00E31C6A" w:rsidRPr="00BC28D2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C28D2">
              <w:rPr>
                <w:rFonts w:ascii="Fira Sans" w:hAnsi="Fira Sans"/>
                <w:sz w:val="16"/>
                <w:szCs w:val="16"/>
              </w:rPr>
              <w:t>NIP 5242625887</w:t>
            </w:r>
          </w:p>
          <w:p w14:paraId="2DBF58AF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BC28D2">
              <w:rPr>
                <w:rFonts w:ascii="Fira Sans" w:hAnsi="Fira Sans"/>
                <w:sz w:val="16"/>
                <w:szCs w:val="16"/>
              </w:rPr>
              <w:t>KRS 0000287731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F03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841422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A929ECB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90,20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8B1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EFDE34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D057F19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D8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27EA00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ECD897A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90,20</w:t>
            </w:r>
          </w:p>
        </w:tc>
      </w:tr>
      <w:tr w:rsidR="00E31C6A" w:rsidRPr="005D27D0" w14:paraId="44C6F69B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86215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A9A7" w14:textId="77777777" w:rsidR="00E31C6A" w:rsidRPr="005B2FCF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B2FCF">
              <w:rPr>
                <w:rFonts w:ascii="Fira Sans" w:hAnsi="Fira Sans"/>
                <w:sz w:val="16"/>
                <w:szCs w:val="16"/>
              </w:rPr>
              <w:t>„Farmacol- Logistyka” Sp. z o. o.</w:t>
            </w:r>
          </w:p>
          <w:p w14:paraId="4F044655" w14:textId="77777777" w:rsidR="00E31C6A" w:rsidRPr="005B2FCF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B2FCF">
              <w:rPr>
                <w:rFonts w:ascii="Fira Sans" w:hAnsi="Fira Sans"/>
                <w:sz w:val="16"/>
                <w:szCs w:val="16"/>
              </w:rPr>
              <w:t>Ul. Szopienicka 77 40-431 Katowice</w:t>
            </w:r>
          </w:p>
          <w:p w14:paraId="720AFC79" w14:textId="77777777" w:rsidR="00E31C6A" w:rsidRPr="005B2FCF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B2FCF">
              <w:rPr>
                <w:rFonts w:ascii="Fira Sans" w:hAnsi="Fira Sans"/>
                <w:sz w:val="16"/>
                <w:szCs w:val="16"/>
              </w:rPr>
              <w:t>Województwo Śląskie</w:t>
            </w:r>
          </w:p>
          <w:p w14:paraId="2A84A6BE" w14:textId="77777777" w:rsidR="00E31C6A" w:rsidRPr="005B2FCF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B2FCF">
              <w:rPr>
                <w:rFonts w:ascii="Fira Sans" w:hAnsi="Fira Sans"/>
                <w:sz w:val="16"/>
                <w:szCs w:val="16"/>
              </w:rPr>
              <w:t>NIP 525-240-95-76</w:t>
            </w:r>
          </w:p>
          <w:p w14:paraId="3DFD995F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5B2FCF">
              <w:rPr>
                <w:rFonts w:ascii="Fira Sans" w:hAnsi="Fira Sans"/>
                <w:sz w:val="16"/>
                <w:szCs w:val="16"/>
              </w:rPr>
              <w:t>KRS 0000288521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9CE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41CA65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A25B3A3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84,09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6D3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E900AF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7013E88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C5F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25F776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374D973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84,09</w:t>
            </w:r>
          </w:p>
        </w:tc>
      </w:tr>
      <w:tr w:rsidR="00E31C6A" w:rsidRPr="005D27D0" w14:paraId="140D8421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F6C61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976F" w14:textId="77777777" w:rsidR="00E31C6A" w:rsidRPr="00D05C51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D05C51">
              <w:rPr>
                <w:rFonts w:ascii="Fira Sans" w:hAnsi="Fira Sans"/>
                <w:sz w:val="16"/>
                <w:szCs w:val="16"/>
              </w:rPr>
              <w:t>Optifarma Sp. z o. o. Sp. K.</w:t>
            </w:r>
          </w:p>
          <w:p w14:paraId="6D476120" w14:textId="77777777" w:rsidR="00E31C6A" w:rsidRPr="00D05C51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D05C51">
              <w:rPr>
                <w:rFonts w:ascii="Fira Sans" w:hAnsi="Fira Sans"/>
                <w:sz w:val="16"/>
                <w:szCs w:val="16"/>
              </w:rPr>
              <w:t>ul. Sokołowska 14, 05-806 Sokołów</w:t>
            </w:r>
          </w:p>
          <w:p w14:paraId="666606BA" w14:textId="77777777" w:rsidR="00E31C6A" w:rsidRPr="00D05C51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D05C51">
              <w:rPr>
                <w:rFonts w:ascii="Fira Sans" w:hAnsi="Fira Sans"/>
                <w:sz w:val="16"/>
                <w:szCs w:val="16"/>
              </w:rPr>
              <w:t>Województwo Mazowieckie</w:t>
            </w:r>
          </w:p>
          <w:p w14:paraId="731D0261" w14:textId="77777777" w:rsidR="00E31C6A" w:rsidRPr="00D05C51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D05C51">
              <w:rPr>
                <w:rFonts w:ascii="Fira Sans" w:hAnsi="Fira Sans"/>
                <w:sz w:val="16"/>
                <w:szCs w:val="16"/>
              </w:rPr>
              <w:t>NIP 5342445305</w:t>
            </w:r>
          </w:p>
          <w:p w14:paraId="3AF14A42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D05C51">
              <w:rPr>
                <w:rFonts w:ascii="Fira Sans" w:hAnsi="Fira Sans"/>
                <w:sz w:val="16"/>
                <w:szCs w:val="16"/>
              </w:rPr>
              <w:t>KRS 0000355658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AC1A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569516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4642B0A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85,30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40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DAAB7B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956AC0A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DD4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7BF472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01A8283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85,30</w:t>
            </w:r>
          </w:p>
        </w:tc>
      </w:tr>
      <w:tr w:rsidR="00E31C6A" w:rsidRPr="005D27D0" w14:paraId="197F2259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2A3BB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188D" w14:textId="77777777" w:rsidR="00E31C6A" w:rsidRPr="008D3512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D3512">
              <w:rPr>
                <w:rFonts w:ascii="Fira Sans" w:hAnsi="Fira Sans"/>
                <w:sz w:val="16"/>
                <w:szCs w:val="16"/>
              </w:rPr>
              <w:t>ASCLEPIOS S.A.</w:t>
            </w:r>
          </w:p>
          <w:p w14:paraId="29DAC08D" w14:textId="77777777" w:rsidR="00E31C6A" w:rsidRPr="008D3512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D3512">
              <w:rPr>
                <w:rFonts w:ascii="Fira Sans" w:hAnsi="Fira Sans"/>
                <w:sz w:val="16"/>
                <w:szCs w:val="16"/>
              </w:rPr>
              <w:t>50-502 WROCŁAW, UL. HUBSKA 44</w:t>
            </w:r>
          </w:p>
          <w:p w14:paraId="4819A735" w14:textId="77777777" w:rsidR="00E31C6A" w:rsidRPr="008D3512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D3512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1B3068C2" w14:textId="77777777" w:rsidR="00E31C6A" w:rsidRPr="008D3512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D3512">
              <w:rPr>
                <w:rFonts w:ascii="Fira Sans" w:hAnsi="Fira Sans"/>
                <w:sz w:val="16"/>
                <w:szCs w:val="16"/>
              </w:rPr>
              <w:t>NIP 648-10-08-230</w:t>
            </w:r>
          </w:p>
          <w:p w14:paraId="2B2F9F6A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D3512">
              <w:rPr>
                <w:rFonts w:ascii="Fira Sans" w:hAnsi="Fira Sans"/>
                <w:sz w:val="16"/>
                <w:szCs w:val="16"/>
              </w:rPr>
              <w:t>KRS 0000096160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5D2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51A85F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592A09C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3E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98C751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C750910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818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91A11C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8289F97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2B51F2FF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68A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6D8B" w14:textId="77777777" w:rsidR="00E31C6A" w:rsidRPr="00F92A1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92A1E">
              <w:rPr>
                <w:rFonts w:ascii="Fira Sans" w:hAnsi="Fira Sans"/>
                <w:sz w:val="16"/>
                <w:szCs w:val="16"/>
              </w:rPr>
              <w:t>SALUS INTERNATIONAL Sp. z o.o.</w:t>
            </w:r>
          </w:p>
          <w:p w14:paraId="3BC42611" w14:textId="77777777" w:rsidR="00E31C6A" w:rsidRPr="00F92A1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92A1E">
              <w:rPr>
                <w:rFonts w:ascii="Fira Sans" w:hAnsi="Fira Sans"/>
                <w:sz w:val="16"/>
                <w:szCs w:val="16"/>
              </w:rPr>
              <w:t>40-273 Katowice, ul. Gen. Kazimierza Pułaskiego 9</w:t>
            </w:r>
          </w:p>
          <w:p w14:paraId="6EF53955" w14:textId="77777777" w:rsidR="00E31C6A" w:rsidRPr="00F92A1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92A1E">
              <w:rPr>
                <w:rFonts w:ascii="Fira Sans" w:hAnsi="Fira Sans"/>
                <w:sz w:val="16"/>
                <w:szCs w:val="16"/>
              </w:rPr>
              <w:t>Województwo śląskie</w:t>
            </w:r>
          </w:p>
          <w:p w14:paraId="50A565F1" w14:textId="77777777" w:rsidR="00E31C6A" w:rsidRPr="00F92A1E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92A1E">
              <w:rPr>
                <w:rFonts w:ascii="Fira Sans" w:hAnsi="Fira Sans"/>
                <w:sz w:val="16"/>
                <w:szCs w:val="16"/>
              </w:rPr>
              <w:t>NIP 6340125442</w:t>
            </w:r>
          </w:p>
          <w:p w14:paraId="7444B653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F92A1E">
              <w:rPr>
                <w:rFonts w:ascii="Fira Sans" w:hAnsi="Fira Sans"/>
                <w:sz w:val="16"/>
                <w:szCs w:val="16"/>
              </w:rPr>
              <w:t>KRS 0000143136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7DF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5D3870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EF0EB45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99,04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7EF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ED9E62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86056BD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7D4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59001B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09E7DEF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99,04</w:t>
            </w:r>
          </w:p>
        </w:tc>
      </w:tr>
      <w:tr w:rsidR="00E31C6A" w:rsidRPr="005D27D0" w14:paraId="38F2C8DF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EAD2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706" w14:textId="77777777" w:rsidR="00E31C6A" w:rsidRPr="0028252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282523">
              <w:rPr>
                <w:rFonts w:ascii="Fira Sans" w:hAnsi="Fira Sans"/>
                <w:sz w:val="16"/>
                <w:szCs w:val="16"/>
              </w:rPr>
              <w:t>Abbvie Sp. z o.o.</w:t>
            </w:r>
          </w:p>
          <w:p w14:paraId="5D49D584" w14:textId="77777777" w:rsidR="00E31C6A" w:rsidRPr="0028252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282523">
              <w:rPr>
                <w:rFonts w:ascii="Fira Sans" w:hAnsi="Fira Sans"/>
                <w:sz w:val="16"/>
                <w:szCs w:val="16"/>
              </w:rPr>
              <w:t>Ul. Postępu 21 B, 02-676 Warszawa</w:t>
            </w:r>
          </w:p>
          <w:p w14:paraId="74910C9B" w14:textId="77777777" w:rsidR="00E31C6A" w:rsidRPr="0028252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282523">
              <w:rPr>
                <w:rFonts w:ascii="Fira Sans" w:hAnsi="Fira Sans"/>
                <w:sz w:val="16"/>
                <w:szCs w:val="16"/>
              </w:rPr>
              <w:t>Województwo mazowieckie</w:t>
            </w:r>
          </w:p>
          <w:p w14:paraId="7B9D8679" w14:textId="77777777" w:rsidR="00E31C6A" w:rsidRPr="00282523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282523">
              <w:rPr>
                <w:rFonts w:ascii="Fira Sans" w:hAnsi="Fira Sans"/>
                <w:sz w:val="16"/>
                <w:szCs w:val="16"/>
              </w:rPr>
              <w:t>NIP 5252515835</w:t>
            </w:r>
          </w:p>
          <w:p w14:paraId="653CCD03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282523">
              <w:rPr>
                <w:rFonts w:ascii="Fira Sans" w:hAnsi="Fira Sans"/>
                <w:sz w:val="16"/>
                <w:szCs w:val="16"/>
              </w:rPr>
              <w:t>KRS 0000394107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CC1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C4EC28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48995C7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9E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A3EA44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03068AB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492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9FF3FA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038AA87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5CB1139A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E5F5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C4C5" w14:textId="77777777" w:rsidR="00E31C6A" w:rsidRPr="00D33739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D33739">
              <w:rPr>
                <w:rFonts w:ascii="Fira Sans" w:hAnsi="Fira Sans"/>
                <w:sz w:val="16"/>
                <w:szCs w:val="16"/>
              </w:rPr>
              <w:t>Urtica Sp. z o. o.</w:t>
            </w:r>
          </w:p>
          <w:p w14:paraId="76536818" w14:textId="77777777" w:rsidR="00E31C6A" w:rsidRPr="00D33739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D33739">
              <w:rPr>
                <w:rFonts w:ascii="Fira Sans" w:hAnsi="Fira Sans"/>
                <w:sz w:val="16"/>
                <w:szCs w:val="16"/>
              </w:rPr>
              <w:t>54-613 Wrocław, ul. Krzemieniecka 120</w:t>
            </w:r>
          </w:p>
          <w:p w14:paraId="78CD5933" w14:textId="77777777" w:rsidR="00E31C6A" w:rsidRPr="00D33739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D33739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78E3FCB9" w14:textId="77777777" w:rsidR="00E31C6A" w:rsidRPr="00D33739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D33739">
              <w:rPr>
                <w:rFonts w:ascii="Fira Sans" w:hAnsi="Fira Sans"/>
                <w:sz w:val="16"/>
                <w:szCs w:val="16"/>
              </w:rPr>
              <w:t>NIP 894-25-56-799</w:t>
            </w:r>
          </w:p>
          <w:p w14:paraId="5D634782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D33739">
              <w:rPr>
                <w:rFonts w:ascii="Fira Sans" w:hAnsi="Fira Sans"/>
                <w:sz w:val="16"/>
                <w:szCs w:val="16"/>
              </w:rPr>
              <w:t>KRS 0000113253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B4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912062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381CE39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16F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16A7BF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D2266BA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F00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9C3DE5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A356003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6C786767" w14:textId="77777777" w:rsidTr="00437A50">
        <w:trPr>
          <w:trHeight w:val="23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9E3D9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BAB2" w14:textId="77777777" w:rsidR="00E31C6A" w:rsidRPr="00AC5976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C5976">
              <w:rPr>
                <w:rFonts w:ascii="Fira Sans" w:hAnsi="Fira Sans"/>
                <w:sz w:val="16"/>
                <w:szCs w:val="16"/>
              </w:rPr>
              <w:t>„Farmacol- Logistyka” Sp. z o. o.</w:t>
            </w:r>
          </w:p>
          <w:p w14:paraId="662527B6" w14:textId="77777777" w:rsidR="00E31C6A" w:rsidRPr="00AC5976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C5976">
              <w:rPr>
                <w:rFonts w:ascii="Fira Sans" w:hAnsi="Fira Sans"/>
                <w:sz w:val="16"/>
                <w:szCs w:val="16"/>
              </w:rPr>
              <w:t>Ul. Szopienicka 77 40-431 Katowice</w:t>
            </w:r>
          </w:p>
          <w:p w14:paraId="3A71646F" w14:textId="77777777" w:rsidR="00E31C6A" w:rsidRPr="00AC5976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C5976">
              <w:rPr>
                <w:rFonts w:ascii="Fira Sans" w:hAnsi="Fira Sans"/>
                <w:sz w:val="16"/>
                <w:szCs w:val="16"/>
              </w:rPr>
              <w:t>Województwo Śląskie</w:t>
            </w:r>
          </w:p>
          <w:p w14:paraId="2B26BEB5" w14:textId="77777777" w:rsidR="00E31C6A" w:rsidRPr="00AC5976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C5976">
              <w:rPr>
                <w:rFonts w:ascii="Fira Sans" w:hAnsi="Fira Sans"/>
                <w:sz w:val="16"/>
                <w:szCs w:val="16"/>
              </w:rPr>
              <w:t>NIP 525-240-95-76</w:t>
            </w:r>
          </w:p>
          <w:p w14:paraId="086EEB11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AC5976">
              <w:rPr>
                <w:rFonts w:ascii="Fira Sans" w:hAnsi="Fira Sans"/>
                <w:sz w:val="16"/>
                <w:szCs w:val="16"/>
              </w:rPr>
              <w:t>KRS 0000288521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9F5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AB91D2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AA12202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9EB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3AE987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C1AB3A3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61D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7381E9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EFB5F00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2241E97E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3C38A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7F58" w14:textId="77777777" w:rsidR="00E31C6A" w:rsidRPr="00482BE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82BE0">
              <w:rPr>
                <w:rFonts w:ascii="Fira Sans" w:hAnsi="Fira Sans"/>
                <w:sz w:val="16"/>
                <w:szCs w:val="16"/>
              </w:rPr>
              <w:t>ASCLEPIOS S.A.</w:t>
            </w:r>
          </w:p>
          <w:p w14:paraId="674F1042" w14:textId="77777777" w:rsidR="00E31C6A" w:rsidRPr="00482BE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82BE0">
              <w:rPr>
                <w:rFonts w:ascii="Fira Sans" w:hAnsi="Fira Sans"/>
                <w:sz w:val="16"/>
                <w:szCs w:val="16"/>
              </w:rPr>
              <w:t>50-502 WROCŁAW, UL. HUBSKA 44</w:t>
            </w:r>
          </w:p>
          <w:p w14:paraId="5F2FA425" w14:textId="77777777" w:rsidR="00E31C6A" w:rsidRPr="00482BE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82BE0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41B8F60F" w14:textId="77777777" w:rsidR="00E31C6A" w:rsidRPr="00482BE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82BE0">
              <w:rPr>
                <w:rFonts w:ascii="Fira Sans" w:hAnsi="Fira Sans"/>
                <w:sz w:val="16"/>
                <w:szCs w:val="16"/>
              </w:rPr>
              <w:t>NIP 648-10-08-230</w:t>
            </w:r>
          </w:p>
          <w:p w14:paraId="6FC47663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482BE0">
              <w:rPr>
                <w:rFonts w:ascii="Fira Sans" w:hAnsi="Fira Sans"/>
                <w:sz w:val="16"/>
                <w:szCs w:val="16"/>
              </w:rPr>
              <w:t>KRS 0000096160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A51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A10E16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4A55D5B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96,83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337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DF23A0B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0A97B5B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3737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DC8F4D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16607B1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96,83</w:t>
            </w:r>
          </w:p>
        </w:tc>
      </w:tr>
      <w:tr w:rsidR="00E31C6A" w:rsidRPr="005D27D0" w14:paraId="76D64277" w14:textId="77777777" w:rsidTr="00437A50">
        <w:trPr>
          <w:trHeight w:val="237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5898" w14:textId="77777777" w:rsidR="00E31C6A" w:rsidRPr="005D27D0" w:rsidRDefault="00E31C6A" w:rsidP="00E31C6A">
            <w:pPr>
              <w:numPr>
                <w:ilvl w:val="0"/>
                <w:numId w:val="41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68C" w14:textId="77777777" w:rsidR="00E31C6A" w:rsidRPr="008954A7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954A7">
              <w:rPr>
                <w:rFonts w:ascii="Fira Sans" w:hAnsi="Fira Sans"/>
                <w:sz w:val="16"/>
                <w:szCs w:val="16"/>
              </w:rPr>
              <w:t>SALUS INTERNATIONAL Sp. z o.o.</w:t>
            </w:r>
          </w:p>
          <w:p w14:paraId="37480ED8" w14:textId="77777777" w:rsidR="00E31C6A" w:rsidRPr="008954A7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954A7">
              <w:rPr>
                <w:rFonts w:ascii="Fira Sans" w:hAnsi="Fira Sans"/>
                <w:sz w:val="16"/>
                <w:szCs w:val="16"/>
              </w:rPr>
              <w:t>40-273 Katowice, ul. Gen. Kazimierza Pułaskiego 9</w:t>
            </w:r>
          </w:p>
          <w:p w14:paraId="626E40F8" w14:textId="77777777" w:rsidR="00E31C6A" w:rsidRPr="008954A7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954A7">
              <w:rPr>
                <w:rFonts w:ascii="Fira Sans" w:hAnsi="Fira Sans"/>
                <w:sz w:val="16"/>
                <w:szCs w:val="16"/>
              </w:rPr>
              <w:t>Województwo śląskie</w:t>
            </w:r>
          </w:p>
          <w:p w14:paraId="3ABF5564" w14:textId="77777777" w:rsidR="00E31C6A" w:rsidRPr="008954A7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954A7">
              <w:rPr>
                <w:rFonts w:ascii="Fira Sans" w:hAnsi="Fira Sans"/>
                <w:sz w:val="16"/>
                <w:szCs w:val="16"/>
              </w:rPr>
              <w:t>NIP 6340125442</w:t>
            </w:r>
          </w:p>
          <w:p w14:paraId="593BBB5D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8954A7">
              <w:rPr>
                <w:rFonts w:ascii="Fira Sans" w:hAnsi="Fira Sans"/>
                <w:sz w:val="16"/>
                <w:szCs w:val="16"/>
              </w:rPr>
              <w:t>KRS 0000143136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B70D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96,83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4684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F2CB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96,83</w:t>
            </w:r>
          </w:p>
        </w:tc>
      </w:tr>
      <w:tr w:rsidR="00E31C6A" w:rsidRPr="005D27D0" w14:paraId="3363795A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BEA7" w14:textId="77777777" w:rsidR="00E31C6A" w:rsidRPr="005D27D0" w:rsidRDefault="00E31C6A" w:rsidP="00E31C6A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C40A" w14:textId="77777777" w:rsidR="00E31C6A" w:rsidRPr="009E18C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9E18C8">
              <w:rPr>
                <w:rFonts w:ascii="Fira Sans" w:hAnsi="Fira Sans"/>
                <w:sz w:val="16"/>
                <w:szCs w:val="16"/>
              </w:rPr>
              <w:t>Urtica Sp. z o. o.</w:t>
            </w:r>
          </w:p>
          <w:p w14:paraId="6B939663" w14:textId="77777777" w:rsidR="00E31C6A" w:rsidRPr="009E18C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9E18C8">
              <w:rPr>
                <w:rFonts w:ascii="Fira Sans" w:hAnsi="Fira Sans"/>
                <w:sz w:val="16"/>
                <w:szCs w:val="16"/>
              </w:rPr>
              <w:t>54-613 Wrocław, ul. Krzemieniecka 120</w:t>
            </w:r>
          </w:p>
          <w:p w14:paraId="17FD3D3E" w14:textId="77777777" w:rsidR="00E31C6A" w:rsidRPr="009E18C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9E18C8">
              <w:rPr>
                <w:rFonts w:ascii="Fira Sans" w:hAnsi="Fira Sans"/>
                <w:sz w:val="16"/>
                <w:szCs w:val="16"/>
              </w:rPr>
              <w:lastRenderedPageBreak/>
              <w:t>Województwo dolnośląskie</w:t>
            </w:r>
          </w:p>
          <w:p w14:paraId="69232EF0" w14:textId="77777777" w:rsidR="00E31C6A" w:rsidRPr="009E18C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9E18C8">
              <w:rPr>
                <w:rFonts w:ascii="Fira Sans" w:hAnsi="Fira Sans"/>
                <w:sz w:val="16"/>
                <w:szCs w:val="16"/>
              </w:rPr>
              <w:t>NIP 894-25-56-799</w:t>
            </w:r>
          </w:p>
          <w:p w14:paraId="05CCAEF8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9E18C8">
              <w:rPr>
                <w:rFonts w:ascii="Fira Sans" w:hAnsi="Fira Sans"/>
                <w:sz w:val="16"/>
                <w:szCs w:val="16"/>
              </w:rPr>
              <w:t>KRS 0000113253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044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CEE3418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95152D0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lastRenderedPageBreak/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415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989679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758FA54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lastRenderedPageBreak/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51D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7B973F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0A274B1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lastRenderedPageBreak/>
              <w:t>100,00</w:t>
            </w:r>
          </w:p>
        </w:tc>
      </w:tr>
      <w:tr w:rsidR="00E31C6A" w:rsidRPr="005D27D0" w14:paraId="4B91B4EC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3D60" w14:textId="77777777" w:rsidR="00E31C6A" w:rsidRPr="005D27D0" w:rsidRDefault="00E31C6A" w:rsidP="00E31C6A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50E2" w14:textId="77777777" w:rsidR="00E31C6A" w:rsidRPr="009E18C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9E18C8">
              <w:rPr>
                <w:rFonts w:ascii="Fira Sans" w:hAnsi="Fira Sans"/>
                <w:sz w:val="16"/>
                <w:szCs w:val="16"/>
              </w:rPr>
              <w:t>Janssen-Cilag Polska sp. z o.o.</w:t>
            </w:r>
          </w:p>
          <w:p w14:paraId="5519D31B" w14:textId="77777777" w:rsidR="00E31C6A" w:rsidRPr="009E18C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9E18C8">
              <w:rPr>
                <w:rFonts w:ascii="Fira Sans" w:hAnsi="Fira Sans"/>
                <w:sz w:val="16"/>
                <w:szCs w:val="16"/>
              </w:rPr>
              <w:t>ul. Iłżecka 24, 02-135 Warszawa</w:t>
            </w:r>
          </w:p>
          <w:p w14:paraId="5AC486F4" w14:textId="77777777" w:rsidR="00E31C6A" w:rsidRPr="009E18C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9E18C8">
              <w:rPr>
                <w:rFonts w:ascii="Fira Sans" w:hAnsi="Fira Sans"/>
                <w:sz w:val="16"/>
                <w:szCs w:val="16"/>
              </w:rPr>
              <w:t>Województwo mazowieckie</w:t>
            </w:r>
          </w:p>
          <w:p w14:paraId="407A17CE" w14:textId="77777777" w:rsidR="00E31C6A" w:rsidRPr="009E18C8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9E18C8">
              <w:rPr>
                <w:rFonts w:ascii="Fira Sans" w:hAnsi="Fira Sans"/>
                <w:sz w:val="16"/>
                <w:szCs w:val="16"/>
              </w:rPr>
              <w:t>NIP 522-26-65-719</w:t>
            </w:r>
          </w:p>
          <w:p w14:paraId="26F01985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9E18C8">
              <w:rPr>
                <w:rFonts w:ascii="Fira Sans" w:hAnsi="Fira Sans"/>
                <w:sz w:val="16"/>
                <w:szCs w:val="16"/>
              </w:rPr>
              <w:t>KRS 0000143626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B6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F61FC2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D1435CB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98B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3CF9AF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E77F010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477D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356070A9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FCECCC0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2CE75D72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8D0A" w14:textId="77777777" w:rsidR="00E31C6A" w:rsidRPr="005D27D0" w:rsidRDefault="00E31C6A" w:rsidP="00E31C6A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812A" w14:textId="77777777" w:rsidR="00E31C6A" w:rsidRPr="001D1C1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1D1C1B">
              <w:rPr>
                <w:rFonts w:ascii="Fira Sans" w:hAnsi="Fira Sans"/>
                <w:sz w:val="16"/>
                <w:szCs w:val="16"/>
              </w:rPr>
              <w:t>ASCLEPIOS S.A.</w:t>
            </w:r>
          </w:p>
          <w:p w14:paraId="3680FB81" w14:textId="77777777" w:rsidR="00E31C6A" w:rsidRPr="001D1C1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1D1C1B">
              <w:rPr>
                <w:rFonts w:ascii="Fira Sans" w:hAnsi="Fira Sans"/>
                <w:sz w:val="16"/>
                <w:szCs w:val="16"/>
              </w:rPr>
              <w:t>50-502 WROCŁAW, UL. HUBSKA 44</w:t>
            </w:r>
          </w:p>
          <w:p w14:paraId="0D3D5623" w14:textId="77777777" w:rsidR="00E31C6A" w:rsidRPr="001D1C1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1D1C1B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051E4121" w14:textId="77777777" w:rsidR="00E31C6A" w:rsidRPr="001D1C1B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1D1C1B">
              <w:rPr>
                <w:rFonts w:ascii="Fira Sans" w:hAnsi="Fira Sans"/>
                <w:sz w:val="16"/>
                <w:szCs w:val="16"/>
              </w:rPr>
              <w:t>NIP 648-10-08-230</w:t>
            </w:r>
          </w:p>
          <w:p w14:paraId="74B53C3E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1D1C1B">
              <w:rPr>
                <w:rFonts w:ascii="Fira Sans" w:hAnsi="Fira Sans"/>
                <w:sz w:val="16"/>
                <w:szCs w:val="16"/>
              </w:rPr>
              <w:t>KRS 0000096160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0BA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32C4274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03FE5EF8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094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74063FE1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ECD9433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2CF0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AB7C6CE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752C1F3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  <w:tr w:rsidR="00E31C6A" w:rsidRPr="005D27D0" w14:paraId="61F856A6" w14:textId="77777777" w:rsidTr="00437A50">
        <w:trPr>
          <w:trHeight w:val="2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B3E8" w14:textId="77777777" w:rsidR="00E31C6A" w:rsidRPr="005D27D0" w:rsidRDefault="00E31C6A" w:rsidP="00E31C6A">
            <w:pPr>
              <w:numPr>
                <w:ilvl w:val="0"/>
                <w:numId w:val="42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EC9" w14:textId="77777777" w:rsidR="00E31C6A" w:rsidRPr="00024E8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024E8C">
              <w:rPr>
                <w:rFonts w:ascii="Fira Sans" w:hAnsi="Fira Sans"/>
                <w:sz w:val="16"/>
                <w:szCs w:val="16"/>
              </w:rPr>
              <w:t>Urtica Sp. z o. o.</w:t>
            </w:r>
          </w:p>
          <w:p w14:paraId="4CB03740" w14:textId="77777777" w:rsidR="00E31C6A" w:rsidRPr="00024E8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024E8C">
              <w:rPr>
                <w:rFonts w:ascii="Fira Sans" w:hAnsi="Fira Sans"/>
                <w:sz w:val="16"/>
                <w:szCs w:val="16"/>
              </w:rPr>
              <w:t>54-613 Wrocław, ul. Krzemieniecka 120</w:t>
            </w:r>
          </w:p>
          <w:p w14:paraId="1F44711D" w14:textId="77777777" w:rsidR="00E31C6A" w:rsidRPr="00024E8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024E8C">
              <w:rPr>
                <w:rFonts w:ascii="Fira Sans" w:hAnsi="Fira Sans"/>
                <w:sz w:val="16"/>
                <w:szCs w:val="16"/>
              </w:rPr>
              <w:t>Województwo dolnośląskie</w:t>
            </w:r>
          </w:p>
          <w:p w14:paraId="1FB4175D" w14:textId="77777777" w:rsidR="00E31C6A" w:rsidRPr="00024E8C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024E8C">
              <w:rPr>
                <w:rFonts w:ascii="Fira Sans" w:hAnsi="Fira Sans"/>
                <w:sz w:val="16"/>
                <w:szCs w:val="16"/>
              </w:rPr>
              <w:t>NIP 894-25-56-799</w:t>
            </w:r>
          </w:p>
          <w:p w14:paraId="5AF11C9B" w14:textId="77777777" w:rsidR="00E31C6A" w:rsidRPr="005D27D0" w:rsidRDefault="00E31C6A" w:rsidP="00E31C6A">
            <w:pPr>
              <w:spacing w:after="0" w:line="240" w:lineRule="atLeast"/>
              <w:rPr>
                <w:rFonts w:ascii="Fira Sans" w:hAnsi="Fira Sans"/>
                <w:sz w:val="16"/>
                <w:szCs w:val="16"/>
              </w:rPr>
            </w:pPr>
            <w:r w:rsidRPr="00024E8C">
              <w:rPr>
                <w:rFonts w:ascii="Fira Sans" w:hAnsi="Fira Sans"/>
                <w:sz w:val="16"/>
                <w:szCs w:val="16"/>
              </w:rPr>
              <w:t>KRS 0000113253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4DA2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21262C33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507A6D2E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5096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440F39EC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72DEBC1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F67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1432467F" w14:textId="77777777" w:rsidR="00E31C6A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</w:p>
          <w:p w14:paraId="67C7403D" w14:textId="77777777" w:rsidR="00E31C6A" w:rsidRPr="005D27D0" w:rsidRDefault="00E31C6A" w:rsidP="00E31C6A">
            <w:pPr>
              <w:spacing w:after="0" w:line="240" w:lineRule="atLeast"/>
              <w:jc w:val="center"/>
              <w:rPr>
                <w:rFonts w:ascii="Fira Sans" w:hAnsi="Fira Sans"/>
                <w:sz w:val="16"/>
                <w:szCs w:val="16"/>
              </w:rPr>
            </w:pPr>
            <w:r>
              <w:rPr>
                <w:rFonts w:ascii="Fira Sans" w:hAnsi="Fira Sans"/>
                <w:sz w:val="16"/>
                <w:szCs w:val="16"/>
              </w:rPr>
              <w:t>100,00</w:t>
            </w:r>
          </w:p>
        </w:tc>
      </w:tr>
    </w:tbl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3ED"/>
    <w:multiLevelType w:val="hybridMultilevel"/>
    <w:tmpl w:val="321E1542"/>
    <w:lvl w:ilvl="0" w:tplc="FFFFFFFF">
      <w:start w:val="7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07CA9"/>
    <w:multiLevelType w:val="hybridMultilevel"/>
    <w:tmpl w:val="7BBA2750"/>
    <w:lvl w:ilvl="0" w:tplc="7F625236">
      <w:start w:val="7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4C6BF4"/>
    <w:multiLevelType w:val="hybridMultilevel"/>
    <w:tmpl w:val="E39A2C22"/>
    <w:lvl w:ilvl="0" w:tplc="E23804D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FA7FF8"/>
    <w:multiLevelType w:val="hybridMultilevel"/>
    <w:tmpl w:val="3C306570"/>
    <w:lvl w:ilvl="0" w:tplc="3614E974">
      <w:start w:val="25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3A5C09"/>
    <w:multiLevelType w:val="hybridMultilevel"/>
    <w:tmpl w:val="09462B60"/>
    <w:lvl w:ilvl="0" w:tplc="BD560B4A">
      <w:start w:val="1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E51E7"/>
    <w:multiLevelType w:val="hybridMultilevel"/>
    <w:tmpl w:val="B0ECFAF2"/>
    <w:lvl w:ilvl="0" w:tplc="BCA0DA86">
      <w:start w:val="25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30"/>
  </w:num>
  <w:num w:numId="2" w16cid:durableId="330908520">
    <w:abstractNumId w:val="28"/>
  </w:num>
  <w:num w:numId="3" w16cid:durableId="669480679">
    <w:abstractNumId w:val="9"/>
  </w:num>
  <w:num w:numId="4" w16cid:durableId="1488593602">
    <w:abstractNumId w:val="31"/>
  </w:num>
  <w:num w:numId="5" w16cid:durableId="877593129">
    <w:abstractNumId w:val="21"/>
  </w:num>
  <w:num w:numId="6" w16cid:durableId="1748100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2"/>
  </w:num>
  <w:num w:numId="10" w16cid:durableId="1619414308">
    <w:abstractNumId w:val="10"/>
  </w:num>
  <w:num w:numId="11" w16cid:durableId="33596660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8"/>
  </w:num>
  <w:num w:numId="17" w16cid:durableId="12176199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5"/>
  </w:num>
  <w:num w:numId="19" w16cid:durableId="642470213">
    <w:abstractNumId w:val="11"/>
  </w:num>
  <w:num w:numId="20" w16cid:durableId="263879694">
    <w:abstractNumId w:val="19"/>
  </w:num>
  <w:num w:numId="21" w16cid:durableId="1994790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6"/>
  </w:num>
  <w:num w:numId="27" w16cid:durableId="527908552">
    <w:abstractNumId w:val="3"/>
  </w:num>
  <w:num w:numId="28" w16cid:durableId="1272206557">
    <w:abstractNumId w:val="14"/>
  </w:num>
  <w:num w:numId="29" w16cid:durableId="1959876436">
    <w:abstractNumId w:val="20"/>
  </w:num>
  <w:num w:numId="30" w16cid:durableId="29116323">
    <w:abstractNumId w:val="1"/>
  </w:num>
  <w:num w:numId="31" w16cid:durableId="216598568">
    <w:abstractNumId w:val="12"/>
  </w:num>
  <w:num w:numId="32" w16cid:durableId="161354071">
    <w:abstractNumId w:val="15"/>
  </w:num>
  <w:num w:numId="33" w16cid:durableId="1814249266">
    <w:abstractNumId w:val="25"/>
  </w:num>
  <w:num w:numId="34" w16cid:durableId="323700162">
    <w:abstractNumId w:val="13"/>
  </w:num>
  <w:num w:numId="35" w16cid:durableId="1783766854">
    <w:abstractNumId w:val="2"/>
  </w:num>
  <w:num w:numId="36" w16cid:durableId="1978992266">
    <w:abstractNumId w:val="6"/>
  </w:num>
  <w:num w:numId="37" w16cid:durableId="1779761870">
    <w:abstractNumId w:val="4"/>
  </w:num>
  <w:num w:numId="38" w16cid:durableId="1707025202">
    <w:abstractNumId w:val="32"/>
  </w:num>
  <w:num w:numId="39" w16cid:durableId="947280102">
    <w:abstractNumId w:val="17"/>
  </w:num>
  <w:num w:numId="40" w16cid:durableId="1298027457">
    <w:abstractNumId w:val="0"/>
  </w:num>
  <w:num w:numId="41" w16cid:durableId="928463627">
    <w:abstractNumId w:val="27"/>
  </w:num>
  <w:num w:numId="42" w16cid:durableId="16376436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9F34D6"/>
    <w:rsid w:val="00A032B1"/>
    <w:rsid w:val="00A05146"/>
    <w:rsid w:val="00A074CB"/>
    <w:rsid w:val="00A239B9"/>
    <w:rsid w:val="00A249B7"/>
    <w:rsid w:val="00A252A4"/>
    <w:rsid w:val="00A31ABC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96476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31C6A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1800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12581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Michał Sieracki</cp:lastModifiedBy>
  <cp:revision>5</cp:revision>
  <cp:lastPrinted>2013-05-14T11:38:00Z</cp:lastPrinted>
  <dcterms:created xsi:type="dcterms:W3CDTF">2024-04-17T11:17:00Z</dcterms:created>
  <dcterms:modified xsi:type="dcterms:W3CDTF">2024-04-17T12:18:00Z</dcterms:modified>
</cp:coreProperties>
</file>