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C919" w14:textId="77777777" w:rsidR="008E05A3" w:rsidRDefault="008E05A3" w:rsidP="008E05A3"/>
    <w:p w14:paraId="47133686" w14:textId="77777777" w:rsidR="008E05A3" w:rsidRDefault="008E05A3" w:rsidP="008E05A3"/>
    <w:p w14:paraId="2294E283" w14:textId="77777777" w:rsidR="008E05A3" w:rsidRDefault="008E05A3" w:rsidP="008E05A3"/>
    <w:p w14:paraId="76EB9A24" w14:textId="77777777" w:rsidR="008E05A3" w:rsidRDefault="008E05A3" w:rsidP="008E05A3"/>
    <w:p w14:paraId="5EDA34B3" w14:textId="7E2B7B6F" w:rsidR="008E05A3" w:rsidRDefault="008E05A3" w:rsidP="008E05A3">
      <w:r>
        <w:t>Pytanie nr 1</w:t>
      </w:r>
    </w:p>
    <w:p w14:paraId="3E73D12B" w14:textId="77777777" w:rsidR="008E05A3" w:rsidRDefault="008E05A3" w:rsidP="008E05A3"/>
    <w:p w14:paraId="62AD8D83" w14:textId="48E61666" w:rsidR="008E05A3" w:rsidRDefault="008E05A3" w:rsidP="008E05A3">
      <w:r>
        <w:t xml:space="preserve"> Pytanie : Czy w zabudowie rur płytą GK będą montowane kratki rewizyjne pod zawory? Jeżeli</w:t>
      </w:r>
    </w:p>
    <w:p w14:paraId="46932325" w14:textId="3DF626E3" w:rsidR="008E05A3" w:rsidRDefault="008E05A3" w:rsidP="008E05A3">
      <w:r>
        <w:t>tak, to ile sztuk i jakiej średnicy mają być te kratki rewizyjne, jakich wymiarów</w:t>
      </w:r>
      <w:r>
        <w:t>.</w:t>
      </w:r>
    </w:p>
    <w:p w14:paraId="51F6D547" w14:textId="77777777" w:rsidR="008E05A3" w:rsidRDefault="008E05A3" w:rsidP="008E05A3"/>
    <w:p w14:paraId="713573EA" w14:textId="77777777" w:rsidR="008E05A3" w:rsidRDefault="008E05A3" w:rsidP="008E05A3"/>
    <w:p w14:paraId="44F7D577" w14:textId="12965095" w:rsidR="008E05A3" w:rsidRDefault="008E05A3" w:rsidP="008E05A3">
      <w:r>
        <w:t>Odp. na pyt. 1</w:t>
      </w:r>
    </w:p>
    <w:p w14:paraId="0EACE134" w14:textId="77777777" w:rsidR="008E05A3" w:rsidRDefault="008E05A3" w:rsidP="008E05A3"/>
    <w:p w14:paraId="043F89A2" w14:textId="77777777" w:rsidR="008E05A3" w:rsidRDefault="008E05A3" w:rsidP="008E05A3"/>
    <w:p w14:paraId="09044CE3" w14:textId="19484303" w:rsidR="008E05A3" w:rsidRDefault="008E05A3" w:rsidP="008E05A3">
      <w:r>
        <w:t>Tak. Proszę przyjąć do wyceny 3 szt.  Drzwiczki rewizyjne o wymiarze min. 25/25cm</w:t>
      </w:r>
    </w:p>
    <w:p w14:paraId="05064449" w14:textId="77777777" w:rsidR="008E05A3" w:rsidRDefault="008E05A3" w:rsidP="008E05A3"/>
    <w:p w14:paraId="24105A8C" w14:textId="77777777" w:rsidR="004002D2" w:rsidRPr="008E05A3" w:rsidRDefault="004002D2" w:rsidP="008E05A3"/>
    <w:sectPr w:rsidR="004002D2" w:rsidRPr="008E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AE5"/>
    <w:multiLevelType w:val="multilevel"/>
    <w:tmpl w:val="4AF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85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A3"/>
    <w:rsid w:val="004002D2"/>
    <w:rsid w:val="008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2D4A"/>
  <w15:chartTrackingRefBased/>
  <w15:docId w15:val="{043323BA-3286-4271-B2D6-3A157D3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5A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133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16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2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54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46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56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Oktaba-Poniatowska</dc:creator>
  <cp:keywords/>
  <dc:description/>
  <cp:lastModifiedBy>Izabela Oktaba-Poniatowska</cp:lastModifiedBy>
  <cp:revision>1</cp:revision>
  <dcterms:created xsi:type="dcterms:W3CDTF">2023-09-28T09:36:00Z</dcterms:created>
  <dcterms:modified xsi:type="dcterms:W3CDTF">2023-09-28T09:43:00Z</dcterms:modified>
</cp:coreProperties>
</file>