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77D3C" w14:textId="2632BECB" w:rsidR="00804C66" w:rsidRDefault="00804C66">
      <w:r>
        <w:t>Tygiel 59g</w:t>
      </w:r>
    </w:p>
    <w:p w14:paraId="03CE4A51" w14:textId="338D5F28" w:rsidR="00804C66" w:rsidRDefault="00804C66" w:rsidP="00804C66">
      <w:pPr>
        <w:jc w:val="center"/>
      </w:pPr>
      <w:bookmarkStart w:id="0" w:name="_GoBack"/>
      <w:bookmarkEnd w:id="0"/>
      <w:r w:rsidRPr="00804C66">
        <w:rPr>
          <w:noProof/>
          <w:lang w:eastAsia="pl-PL"/>
        </w:rPr>
        <w:drawing>
          <wp:inline distT="0" distB="0" distL="0" distR="0" wp14:anchorId="193B10E3" wp14:editId="7B13B8D5">
            <wp:extent cx="3951605" cy="34588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856E0" w14:textId="7541D079" w:rsidR="00804C66" w:rsidRDefault="00804C66">
      <w:r>
        <w:t>Uchwyt</w:t>
      </w:r>
    </w:p>
    <w:p w14:paraId="78E7AC03" w14:textId="510FC044" w:rsidR="00804C66" w:rsidRDefault="00804C66" w:rsidP="00804C66">
      <w:pPr>
        <w:jc w:val="center"/>
      </w:pPr>
      <w:r w:rsidRPr="00804C66">
        <w:rPr>
          <w:noProof/>
          <w:lang w:eastAsia="pl-PL"/>
        </w:rPr>
        <w:drawing>
          <wp:inline distT="0" distB="0" distL="0" distR="0" wp14:anchorId="75409DCF" wp14:editId="4F0A168B">
            <wp:extent cx="3498850" cy="4031615"/>
            <wp:effectExtent l="0" t="0" r="635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63"/>
    <w:rsid w:val="000E1663"/>
    <w:rsid w:val="002176B7"/>
    <w:rsid w:val="002B76BA"/>
    <w:rsid w:val="002C11FD"/>
    <w:rsid w:val="00804C66"/>
    <w:rsid w:val="00B91297"/>
    <w:rsid w:val="00C43B7F"/>
    <w:rsid w:val="00C97F2D"/>
    <w:rsid w:val="00E005BF"/>
    <w:rsid w:val="00E9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B5E8"/>
  <w15:chartTrackingRefBased/>
  <w15:docId w15:val="{B5477C87-EBFE-4BEC-82C4-2D5D82E7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Popielarski</dc:creator>
  <cp:keywords/>
  <dc:description/>
  <cp:lastModifiedBy>Użytkownik systemu Windows</cp:lastModifiedBy>
  <cp:revision>2</cp:revision>
  <dcterms:created xsi:type="dcterms:W3CDTF">2021-12-07T13:17:00Z</dcterms:created>
  <dcterms:modified xsi:type="dcterms:W3CDTF">2021-12-07T13:17:00Z</dcterms:modified>
</cp:coreProperties>
</file>