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911" w:type="dxa"/>
        <w:tblInd w:w="-851" w:type="dxa"/>
        <w:tblLook w:val="04A0" w:firstRow="1" w:lastRow="0" w:firstColumn="1" w:lastColumn="0" w:noHBand="0" w:noVBand="1"/>
      </w:tblPr>
      <w:tblGrid>
        <w:gridCol w:w="704"/>
        <w:gridCol w:w="894"/>
        <w:gridCol w:w="3217"/>
        <w:gridCol w:w="709"/>
        <w:gridCol w:w="1276"/>
        <w:gridCol w:w="1845"/>
        <w:gridCol w:w="2266"/>
      </w:tblGrid>
      <w:tr w:rsidR="009F05C5" w14:paraId="4D7706C5" w14:textId="77777777" w:rsidTr="009F05C5">
        <w:tc>
          <w:tcPr>
            <w:tcW w:w="704" w:type="dxa"/>
          </w:tcPr>
          <w:p w14:paraId="68277394" w14:textId="1390B570" w:rsidR="009F05C5" w:rsidRPr="009F05C5" w:rsidRDefault="009F05C5" w:rsidP="009F05C5">
            <w:pPr>
              <w:tabs>
                <w:tab w:val="left" w:pos="492"/>
              </w:tabs>
              <w:ind w:right="-394"/>
              <w:rPr>
                <w:b/>
              </w:rPr>
            </w:pPr>
            <w:r>
              <w:rPr>
                <w:b/>
              </w:rPr>
              <w:t xml:space="preserve">   </w:t>
            </w:r>
            <w:r w:rsidRPr="009F05C5">
              <w:rPr>
                <w:b/>
              </w:rPr>
              <w:t>L</w:t>
            </w:r>
            <w:r w:rsidR="00BE023D">
              <w:rPr>
                <w:b/>
              </w:rPr>
              <w:t>.</w:t>
            </w:r>
            <w:r w:rsidRPr="009F05C5">
              <w:rPr>
                <w:b/>
              </w:rPr>
              <w:t>p</w:t>
            </w:r>
            <w:r w:rsidR="00BE023D">
              <w:rPr>
                <w:b/>
              </w:rPr>
              <w:t>.</w:t>
            </w:r>
          </w:p>
        </w:tc>
        <w:tc>
          <w:tcPr>
            <w:tcW w:w="894" w:type="dxa"/>
          </w:tcPr>
          <w:p w14:paraId="4C89E741" w14:textId="77777777" w:rsidR="009F05C5" w:rsidRPr="009F05C5" w:rsidRDefault="009F05C5" w:rsidP="009F05C5">
            <w:pPr>
              <w:ind w:right="-105"/>
              <w:jc w:val="center"/>
              <w:rPr>
                <w:b/>
              </w:rPr>
            </w:pPr>
            <w:r w:rsidRPr="009F05C5">
              <w:rPr>
                <w:b/>
              </w:rPr>
              <w:t>Symbol</w:t>
            </w:r>
          </w:p>
        </w:tc>
        <w:tc>
          <w:tcPr>
            <w:tcW w:w="3217" w:type="dxa"/>
          </w:tcPr>
          <w:p w14:paraId="6179976E" w14:textId="77777777" w:rsidR="009F05C5" w:rsidRPr="009F05C5" w:rsidRDefault="009F05C5" w:rsidP="009F05C5">
            <w:pPr>
              <w:ind w:left="-820" w:right="-851"/>
              <w:jc w:val="center"/>
              <w:rPr>
                <w:b/>
              </w:rPr>
            </w:pPr>
            <w:r w:rsidRPr="009F05C5">
              <w:rPr>
                <w:b/>
              </w:rPr>
              <w:t>Nazwa artykułu</w:t>
            </w:r>
          </w:p>
        </w:tc>
        <w:tc>
          <w:tcPr>
            <w:tcW w:w="709" w:type="dxa"/>
          </w:tcPr>
          <w:p w14:paraId="10B3499B" w14:textId="77777777" w:rsidR="009F05C5" w:rsidRPr="009F05C5" w:rsidRDefault="009F05C5" w:rsidP="009F05C5">
            <w:pPr>
              <w:ind w:left="-734" w:right="-851"/>
              <w:jc w:val="center"/>
              <w:rPr>
                <w:b/>
              </w:rPr>
            </w:pPr>
            <w:r w:rsidRPr="009F05C5">
              <w:rPr>
                <w:b/>
              </w:rPr>
              <w:t>J.m.</w:t>
            </w:r>
          </w:p>
        </w:tc>
        <w:tc>
          <w:tcPr>
            <w:tcW w:w="1276" w:type="dxa"/>
          </w:tcPr>
          <w:p w14:paraId="491B6F56" w14:textId="77777777" w:rsidR="009F05C5" w:rsidRPr="009F05C5" w:rsidRDefault="009F05C5" w:rsidP="009F05C5">
            <w:pPr>
              <w:ind w:right="-9"/>
              <w:jc w:val="center"/>
              <w:rPr>
                <w:b/>
              </w:rPr>
            </w:pPr>
            <w:r w:rsidRPr="009F05C5">
              <w:rPr>
                <w:b/>
              </w:rPr>
              <w:t>Ilość</w:t>
            </w:r>
          </w:p>
        </w:tc>
        <w:tc>
          <w:tcPr>
            <w:tcW w:w="1845" w:type="dxa"/>
          </w:tcPr>
          <w:p w14:paraId="3C8B20A4" w14:textId="77777777" w:rsidR="009F05C5" w:rsidRPr="009F05C5" w:rsidRDefault="009F05C5" w:rsidP="009F05C5">
            <w:pPr>
              <w:ind w:right="-105"/>
              <w:jc w:val="center"/>
              <w:rPr>
                <w:b/>
              </w:rPr>
            </w:pPr>
            <w:r w:rsidRPr="009F05C5">
              <w:rPr>
                <w:b/>
              </w:rPr>
              <w:t>CENA</w:t>
            </w:r>
          </w:p>
          <w:p w14:paraId="40700AB8" w14:textId="77777777" w:rsidR="009F05C5" w:rsidRPr="009F05C5" w:rsidRDefault="009F05C5" w:rsidP="009F05C5">
            <w:pPr>
              <w:ind w:right="-105"/>
              <w:jc w:val="center"/>
              <w:rPr>
                <w:b/>
              </w:rPr>
            </w:pPr>
            <w:r w:rsidRPr="009F05C5">
              <w:rPr>
                <w:b/>
              </w:rPr>
              <w:t>JEDNOSTKOWA</w:t>
            </w:r>
          </w:p>
          <w:p w14:paraId="25581833" w14:textId="36F4F62E" w:rsidR="009F05C5" w:rsidRPr="009F05C5" w:rsidRDefault="009F05C5" w:rsidP="009F05C5">
            <w:pPr>
              <w:ind w:right="-105"/>
              <w:jc w:val="center"/>
              <w:rPr>
                <w:b/>
              </w:rPr>
            </w:pPr>
            <w:r w:rsidRPr="009F05C5">
              <w:rPr>
                <w:b/>
              </w:rPr>
              <w:t>BRUTTO</w:t>
            </w:r>
            <w:r w:rsidR="00B87C05">
              <w:rPr>
                <w:b/>
              </w:rPr>
              <w:t xml:space="preserve"> [zł]</w:t>
            </w:r>
          </w:p>
        </w:tc>
        <w:tc>
          <w:tcPr>
            <w:tcW w:w="2266" w:type="dxa"/>
          </w:tcPr>
          <w:p w14:paraId="3FA530D2" w14:textId="77777777" w:rsidR="009F05C5" w:rsidRPr="009F05C5" w:rsidRDefault="009F05C5" w:rsidP="009F05C5">
            <w:pPr>
              <w:jc w:val="center"/>
              <w:rPr>
                <w:b/>
              </w:rPr>
            </w:pPr>
            <w:r w:rsidRPr="009F05C5">
              <w:rPr>
                <w:b/>
              </w:rPr>
              <w:t>RAZEM BRUTTO</w:t>
            </w:r>
          </w:p>
          <w:p w14:paraId="29980FB9" w14:textId="77777777" w:rsidR="009F05C5" w:rsidRDefault="009F05C5" w:rsidP="009F05C5">
            <w:pPr>
              <w:jc w:val="center"/>
              <w:rPr>
                <w:b/>
              </w:rPr>
            </w:pPr>
            <w:r w:rsidRPr="009F05C5">
              <w:rPr>
                <w:b/>
              </w:rPr>
              <w:t>(ILOŚĆ x CENA JEDN.)</w:t>
            </w:r>
          </w:p>
          <w:p w14:paraId="3F4ECF64" w14:textId="665313B2" w:rsidR="00B87C05" w:rsidRPr="009F05C5" w:rsidRDefault="00B87C05" w:rsidP="009F05C5">
            <w:pPr>
              <w:jc w:val="center"/>
              <w:rPr>
                <w:b/>
              </w:rPr>
            </w:pPr>
            <w:r>
              <w:rPr>
                <w:b/>
              </w:rPr>
              <w:t>[zł]</w:t>
            </w:r>
          </w:p>
        </w:tc>
      </w:tr>
      <w:tr w:rsidR="00641079" w14:paraId="0E329528" w14:textId="77777777" w:rsidTr="009F05C5">
        <w:tc>
          <w:tcPr>
            <w:tcW w:w="704" w:type="dxa"/>
          </w:tcPr>
          <w:p w14:paraId="6A4B8C6E" w14:textId="77777777" w:rsidR="00641079" w:rsidRPr="00B87643" w:rsidRDefault="00641079" w:rsidP="00641079">
            <w:pPr>
              <w:ind w:right="-851"/>
            </w:pPr>
            <w:r w:rsidRPr="00B87643">
              <w:t>1.</w:t>
            </w:r>
          </w:p>
        </w:tc>
        <w:tc>
          <w:tcPr>
            <w:tcW w:w="894" w:type="dxa"/>
          </w:tcPr>
          <w:p w14:paraId="6F574222" w14:textId="77777777" w:rsidR="00641079" w:rsidRPr="00B87643" w:rsidRDefault="00641079" w:rsidP="00B87643">
            <w:pPr>
              <w:jc w:val="center"/>
            </w:pPr>
            <w:r w:rsidRPr="00B87643">
              <w:t>SOF1</w:t>
            </w:r>
          </w:p>
        </w:tc>
        <w:tc>
          <w:tcPr>
            <w:tcW w:w="3217" w:type="dxa"/>
          </w:tcPr>
          <w:p w14:paraId="0190FAF5" w14:textId="77777777" w:rsidR="00641079" w:rsidRPr="009F05C5" w:rsidRDefault="00FE5A94" w:rsidP="00FE5A94">
            <w:pPr>
              <w:ind w:right="-105"/>
              <w:jc w:val="center"/>
            </w:pPr>
            <w:r>
              <w:t>Sofa trzyosobowa</w:t>
            </w:r>
          </w:p>
        </w:tc>
        <w:tc>
          <w:tcPr>
            <w:tcW w:w="709" w:type="dxa"/>
          </w:tcPr>
          <w:p w14:paraId="31F82BFF" w14:textId="77777777" w:rsidR="00641079" w:rsidRPr="009F05C5" w:rsidRDefault="00641079" w:rsidP="00641079">
            <w:pPr>
              <w:ind w:right="-328"/>
            </w:pPr>
            <w:r>
              <w:t xml:space="preserve">   szt.</w:t>
            </w:r>
          </w:p>
        </w:tc>
        <w:tc>
          <w:tcPr>
            <w:tcW w:w="1276" w:type="dxa"/>
          </w:tcPr>
          <w:p w14:paraId="18BCA8D0" w14:textId="77777777" w:rsidR="00641079" w:rsidRPr="009F05C5" w:rsidRDefault="00FE5A94" w:rsidP="00FE5A94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18A4E402" w14:textId="77777777" w:rsidR="00641079" w:rsidRPr="009F05C5" w:rsidRDefault="00641079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08CBD18C" w14:textId="77777777" w:rsidR="00641079" w:rsidRPr="009F05C5" w:rsidRDefault="00641079" w:rsidP="00C24903">
            <w:pPr>
              <w:ind w:right="-851"/>
              <w:jc w:val="center"/>
            </w:pPr>
          </w:p>
        </w:tc>
      </w:tr>
      <w:tr w:rsidR="00FE5A94" w14:paraId="441AF884" w14:textId="77777777" w:rsidTr="009F05C5">
        <w:tc>
          <w:tcPr>
            <w:tcW w:w="704" w:type="dxa"/>
          </w:tcPr>
          <w:p w14:paraId="4590DE95" w14:textId="77777777" w:rsidR="00FE5A94" w:rsidRPr="00B87643" w:rsidRDefault="00FE5A94" w:rsidP="00FE5A94">
            <w:pPr>
              <w:ind w:right="-851"/>
            </w:pPr>
            <w:r w:rsidRPr="00B87643">
              <w:t>2.</w:t>
            </w:r>
          </w:p>
        </w:tc>
        <w:tc>
          <w:tcPr>
            <w:tcW w:w="894" w:type="dxa"/>
          </w:tcPr>
          <w:p w14:paraId="61B7E16A" w14:textId="77777777" w:rsidR="00FE5A94" w:rsidRPr="00B87643" w:rsidRDefault="00FE5A94" w:rsidP="00FE5A94">
            <w:pPr>
              <w:jc w:val="center"/>
            </w:pPr>
            <w:r w:rsidRPr="00B87643">
              <w:t>SOF2</w:t>
            </w:r>
          </w:p>
        </w:tc>
        <w:tc>
          <w:tcPr>
            <w:tcW w:w="3217" w:type="dxa"/>
          </w:tcPr>
          <w:p w14:paraId="664F9B96" w14:textId="77777777" w:rsidR="00FE5A94" w:rsidRPr="009F05C5" w:rsidRDefault="00FE5A94" w:rsidP="00FE5A94">
            <w:pPr>
              <w:ind w:right="-105"/>
              <w:jc w:val="center"/>
            </w:pPr>
            <w:r>
              <w:t>Sofa trzyosobowa</w:t>
            </w:r>
          </w:p>
        </w:tc>
        <w:tc>
          <w:tcPr>
            <w:tcW w:w="709" w:type="dxa"/>
          </w:tcPr>
          <w:p w14:paraId="1710C1E8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78EB90C8" w14:textId="77777777" w:rsidR="00FE5A94" w:rsidRPr="009F05C5" w:rsidRDefault="00FE5A94" w:rsidP="00FE5A94">
            <w:pPr>
              <w:ind w:left="-819" w:right="-851"/>
              <w:jc w:val="center"/>
            </w:pPr>
            <w:r>
              <w:t>2</w:t>
            </w:r>
          </w:p>
        </w:tc>
        <w:tc>
          <w:tcPr>
            <w:tcW w:w="1845" w:type="dxa"/>
          </w:tcPr>
          <w:p w14:paraId="001E4F02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25C9A711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2CE8015D" w14:textId="77777777" w:rsidTr="009F05C5">
        <w:tc>
          <w:tcPr>
            <w:tcW w:w="704" w:type="dxa"/>
          </w:tcPr>
          <w:p w14:paraId="59BCB0CD" w14:textId="77777777" w:rsidR="00FE5A94" w:rsidRPr="00B87643" w:rsidRDefault="00FE5A94" w:rsidP="00FE5A94">
            <w:pPr>
              <w:ind w:right="-851"/>
            </w:pPr>
            <w:r w:rsidRPr="00B87643">
              <w:t>3.</w:t>
            </w:r>
          </w:p>
        </w:tc>
        <w:tc>
          <w:tcPr>
            <w:tcW w:w="894" w:type="dxa"/>
          </w:tcPr>
          <w:p w14:paraId="36D781F0" w14:textId="77777777" w:rsidR="00FE5A94" w:rsidRPr="00B87643" w:rsidRDefault="00FE5A94" w:rsidP="00FE5A94">
            <w:pPr>
              <w:jc w:val="center"/>
            </w:pPr>
            <w:r w:rsidRPr="00B87643">
              <w:t>REG1</w:t>
            </w:r>
          </w:p>
        </w:tc>
        <w:tc>
          <w:tcPr>
            <w:tcW w:w="3217" w:type="dxa"/>
          </w:tcPr>
          <w:p w14:paraId="04A0A963" w14:textId="50713998" w:rsidR="00FE5A94" w:rsidRPr="009F05C5" w:rsidRDefault="00FE5A94" w:rsidP="00BE023D">
            <w:pPr>
              <w:ind w:right="-105"/>
              <w:jc w:val="center"/>
            </w:pPr>
            <w:r>
              <w:t xml:space="preserve">Regał </w:t>
            </w:r>
          </w:p>
        </w:tc>
        <w:tc>
          <w:tcPr>
            <w:tcW w:w="709" w:type="dxa"/>
          </w:tcPr>
          <w:p w14:paraId="228EDC3C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5DA3B626" w14:textId="77777777" w:rsidR="00FE5A94" w:rsidRPr="009F05C5" w:rsidRDefault="00FE5A94" w:rsidP="00FE5A94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6C8FAD2A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5EF30A89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3959BB99" w14:textId="77777777" w:rsidTr="009F05C5">
        <w:tc>
          <w:tcPr>
            <w:tcW w:w="704" w:type="dxa"/>
          </w:tcPr>
          <w:p w14:paraId="5B890D39" w14:textId="77777777" w:rsidR="00FE5A94" w:rsidRPr="00B87643" w:rsidRDefault="00FE5A94" w:rsidP="00FE5A94">
            <w:pPr>
              <w:ind w:right="-851"/>
            </w:pPr>
            <w:r w:rsidRPr="00B87643">
              <w:t>4.</w:t>
            </w:r>
          </w:p>
        </w:tc>
        <w:tc>
          <w:tcPr>
            <w:tcW w:w="894" w:type="dxa"/>
          </w:tcPr>
          <w:p w14:paraId="33CD25A4" w14:textId="77777777" w:rsidR="00FE5A94" w:rsidRPr="00B87643" w:rsidRDefault="00FE5A94" w:rsidP="00FE5A94">
            <w:pPr>
              <w:jc w:val="center"/>
            </w:pPr>
            <w:r w:rsidRPr="00B87643">
              <w:t>REG2</w:t>
            </w:r>
          </w:p>
        </w:tc>
        <w:tc>
          <w:tcPr>
            <w:tcW w:w="3217" w:type="dxa"/>
          </w:tcPr>
          <w:p w14:paraId="6029C790" w14:textId="22BB55AF" w:rsidR="00FE5A94" w:rsidRPr="009F05C5" w:rsidRDefault="00FE5A94" w:rsidP="00BE023D">
            <w:pPr>
              <w:ind w:right="-105"/>
              <w:jc w:val="center"/>
            </w:pPr>
            <w:r>
              <w:t xml:space="preserve">Regał </w:t>
            </w:r>
          </w:p>
        </w:tc>
        <w:tc>
          <w:tcPr>
            <w:tcW w:w="709" w:type="dxa"/>
          </w:tcPr>
          <w:p w14:paraId="3DD9C7FD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66DA053B" w14:textId="77777777" w:rsidR="00FE5A94" w:rsidRPr="009F05C5" w:rsidRDefault="00FE5A94" w:rsidP="00FE5A94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55079DD8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203F5983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0C52D7E8" w14:textId="77777777" w:rsidTr="009F05C5">
        <w:tc>
          <w:tcPr>
            <w:tcW w:w="704" w:type="dxa"/>
          </w:tcPr>
          <w:p w14:paraId="427EC196" w14:textId="77777777" w:rsidR="00FE5A94" w:rsidRPr="00B87643" w:rsidRDefault="00FE5A94" w:rsidP="00FE5A94">
            <w:pPr>
              <w:ind w:right="-851"/>
            </w:pPr>
            <w:r w:rsidRPr="00B87643">
              <w:t>5.</w:t>
            </w:r>
          </w:p>
        </w:tc>
        <w:tc>
          <w:tcPr>
            <w:tcW w:w="894" w:type="dxa"/>
          </w:tcPr>
          <w:p w14:paraId="13D56BA4" w14:textId="77777777" w:rsidR="00FE5A94" w:rsidRPr="00B87643" w:rsidRDefault="00FE5A94" w:rsidP="00FE5A94">
            <w:pPr>
              <w:jc w:val="center"/>
            </w:pPr>
            <w:r w:rsidRPr="00B87643">
              <w:t>ST1</w:t>
            </w:r>
          </w:p>
        </w:tc>
        <w:tc>
          <w:tcPr>
            <w:tcW w:w="3217" w:type="dxa"/>
          </w:tcPr>
          <w:p w14:paraId="7D8F2560" w14:textId="07D2EFC5" w:rsidR="00FE5A94" w:rsidRPr="009F05C5" w:rsidRDefault="00FE5A94" w:rsidP="00BE023D">
            <w:pPr>
              <w:ind w:right="-105"/>
              <w:jc w:val="center"/>
            </w:pPr>
            <w:r>
              <w:t xml:space="preserve">Stolik </w:t>
            </w:r>
          </w:p>
        </w:tc>
        <w:tc>
          <w:tcPr>
            <w:tcW w:w="709" w:type="dxa"/>
          </w:tcPr>
          <w:p w14:paraId="7799D9EB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644A0AEC" w14:textId="77777777" w:rsidR="00FE5A94" w:rsidRPr="009F05C5" w:rsidRDefault="00FE5A94" w:rsidP="00FE5A94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0791F800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05E3B992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1724360F" w14:textId="77777777" w:rsidTr="009F05C5">
        <w:tc>
          <w:tcPr>
            <w:tcW w:w="704" w:type="dxa"/>
          </w:tcPr>
          <w:p w14:paraId="613185CB" w14:textId="77777777" w:rsidR="00FE5A94" w:rsidRPr="00B87643" w:rsidRDefault="00FE5A94" w:rsidP="00FE5A94">
            <w:pPr>
              <w:ind w:right="-851"/>
            </w:pPr>
            <w:r w:rsidRPr="00B87643">
              <w:t>6.</w:t>
            </w:r>
          </w:p>
        </w:tc>
        <w:tc>
          <w:tcPr>
            <w:tcW w:w="894" w:type="dxa"/>
          </w:tcPr>
          <w:p w14:paraId="43E6A486" w14:textId="77777777" w:rsidR="00FE5A94" w:rsidRPr="00B87643" w:rsidRDefault="00FE5A94" w:rsidP="00FE5A94">
            <w:pPr>
              <w:jc w:val="center"/>
            </w:pPr>
            <w:r w:rsidRPr="00B87643">
              <w:t>ST2</w:t>
            </w:r>
          </w:p>
        </w:tc>
        <w:tc>
          <w:tcPr>
            <w:tcW w:w="3217" w:type="dxa"/>
          </w:tcPr>
          <w:p w14:paraId="0242721D" w14:textId="42452033" w:rsidR="00FE5A94" w:rsidRPr="009F05C5" w:rsidRDefault="00FE5A94" w:rsidP="00BE023D">
            <w:pPr>
              <w:ind w:right="-105"/>
              <w:jc w:val="center"/>
            </w:pPr>
            <w:r>
              <w:t xml:space="preserve">Stolik </w:t>
            </w:r>
          </w:p>
        </w:tc>
        <w:tc>
          <w:tcPr>
            <w:tcW w:w="709" w:type="dxa"/>
          </w:tcPr>
          <w:p w14:paraId="4A20764F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5A67A23F" w14:textId="77777777" w:rsidR="00FE5A94" w:rsidRPr="009F05C5" w:rsidRDefault="006638DC" w:rsidP="00FE5A94">
            <w:pPr>
              <w:ind w:left="-819" w:right="-851"/>
              <w:jc w:val="center"/>
            </w:pPr>
            <w:r>
              <w:t>2</w:t>
            </w:r>
          </w:p>
        </w:tc>
        <w:tc>
          <w:tcPr>
            <w:tcW w:w="1845" w:type="dxa"/>
          </w:tcPr>
          <w:p w14:paraId="54C82ACB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1E1E9AC5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4FE472C5" w14:textId="77777777" w:rsidTr="009F05C5">
        <w:tc>
          <w:tcPr>
            <w:tcW w:w="704" w:type="dxa"/>
          </w:tcPr>
          <w:p w14:paraId="633AA3A8" w14:textId="77777777" w:rsidR="00FE5A94" w:rsidRPr="00B87643" w:rsidRDefault="00FE5A94" w:rsidP="00FE5A94">
            <w:pPr>
              <w:ind w:right="-851"/>
            </w:pPr>
            <w:r w:rsidRPr="00B87643">
              <w:t>7.</w:t>
            </w:r>
          </w:p>
        </w:tc>
        <w:tc>
          <w:tcPr>
            <w:tcW w:w="894" w:type="dxa"/>
          </w:tcPr>
          <w:p w14:paraId="5BA54570" w14:textId="77777777" w:rsidR="00FE5A94" w:rsidRPr="00B87643" w:rsidRDefault="00FE5A94" w:rsidP="00FE5A94">
            <w:pPr>
              <w:jc w:val="center"/>
            </w:pPr>
            <w:r w:rsidRPr="00B87643">
              <w:t>ST3</w:t>
            </w:r>
          </w:p>
        </w:tc>
        <w:tc>
          <w:tcPr>
            <w:tcW w:w="3217" w:type="dxa"/>
          </w:tcPr>
          <w:p w14:paraId="6E65B89E" w14:textId="77777777" w:rsidR="00FE5A94" w:rsidRPr="009F05C5" w:rsidRDefault="00FE5A94" w:rsidP="00FE5A94">
            <w:pPr>
              <w:ind w:right="-105"/>
              <w:jc w:val="center"/>
            </w:pPr>
            <w:r>
              <w:t>Stolik pod tv</w:t>
            </w:r>
          </w:p>
        </w:tc>
        <w:tc>
          <w:tcPr>
            <w:tcW w:w="709" w:type="dxa"/>
          </w:tcPr>
          <w:p w14:paraId="4F688AEC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78A64D95" w14:textId="77777777" w:rsidR="00FE5A94" w:rsidRPr="009F05C5" w:rsidRDefault="00FE5A94" w:rsidP="00FE5A94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1EFB42C5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283D39F0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7848BAF5" w14:textId="77777777" w:rsidTr="009F05C5">
        <w:tc>
          <w:tcPr>
            <w:tcW w:w="704" w:type="dxa"/>
          </w:tcPr>
          <w:p w14:paraId="372CA7EA" w14:textId="2CEB430A" w:rsidR="00FE5A94" w:rsidRPr="00B87643" w:rsidRDefault="00587F48" w:rsidP="00FE5A94">
            <w:pPr>
              <w:ind w:right="-851"/>
            </w:pPr>
            <w:r>
              <w:t>8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47328E34" w14:textId="77777777" w:rsidR="00FE5A94" w:rsidRPr="00B87643" w:rsidRDefault="00FE5A94" w:rsidP="00FE5A94">
            <w:pPr>
              <w:jc w:val="center"/>
            </w:pPr>
            <w:r w:rsidRPr="00B87643">
              <w:t>SOF2</w:t>
            </w:r>
          </w:p>
        </w:tc>
        <w:tc>
          <w:tcPr>
            <w:tcW w:w="3217" w:type="dxa"/>
          </w:tcPr>
          <w:p w14:paraId="798644B1" w14:textId="77777777" w:rsidR="00FE5A94" w:rsidRPr="009F05C5" w:rsidRDefault="006638DC" w:rsidP="00FE5A94">
            <w:pPr>
              <w:ind w:right="-105"/>
              <w:jc w:val="center"/>
            </w:pPr>
            <w:r>
              <w:t>Sofa dwuosobowa</w:t>
            </w:r>
          </w:p>
        </w:tc>
        <w:tc>
          <w:tcPr>
            <w:tcW w:w="709" w:type="dxa"/>
          </w:tcPr>
          <w:p w14:paraId="2F063868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1CAEBC3C" w14:textId="77777777" w:rsidR="00FE5A94" w:rsidRPr="009F05C5" w:rsidRDefault="006638DC" w:rsidP="00FE5A94">
            <w:pPr>
              <w:ind w:left="-819" w:right="-851"/>
              <w:jc w:val="center"/>
            </w:pPr>
            <w:r>
              <w:t>4</w:t>
            </w:r>
          </w:p>
        </w:tc>
        <w:tc>
          <w:tcPr>
            <w:tcW w:w="1845" w:type="dxa"/>
          </w:tcPr>
          <w:p w14:paraId="76780417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7541CC54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129874DB" w14:textId="77777777" w:rsidTr="009F05C5">
        <w:tc>
          <w:tcPr>
            <w:tcW w:w="704" w:type="dxa"/>
          </w:tcPr>
          <w:p w14:paraId="1939405E" w14:textId="29CF2680" w:rsidR="00FE5A94" w:rsidRPr="00B87643" w:rsidRDefault="00587F48" w:rsidP="00FE5A94">
            <w:pPr>
              <w:ind w:right="-851"/>
            </w:pPr>
            <w:r>
              <w:t>9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44671743" w14:textId="77777777" w:rsidR="00FE5A94" w:rsidRPr="00B87643" w:rsidRDefault="00FE5A94" w:rsidP="00FE5A94">
            <w:pPr>
              <w:jc w:val="center"/>
            </w:pPr>
            <w:r w:rsidRPr="00B87643">
              <w:t>REG3</w:t>
            </w:r>
          </w:p>
        </w:tc>
        <w:tc>
          <w:tcPr>
            <w:tcW w:w="3217" w:type="dxa"/>
          </w:tcPr>
          <w:p w14:paraId="41F43942" w14:textId="70F110E0" w:rsidR="00FE5A94" w:rsidRPr="009F05C5" w:rsidRDefault="0066302D" w:rsidP="00BE023D">
            <w:pPr>
              <w:ind w:right="-105"/>
              <w:jc w:val="center"/>
            </w:pPr>
            <w:r>
              <w:t xml:space="preserve">Regał </w:t>
            </w:r>
          </w:p>
        </w:tc>
        <w:tc>
          <w:tcPr>
            <w:tcW w:w="709" w:type="dxa"/>
          </w:tcPr>
          <w:p w14:paraId="51458399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72D670A0" w14:textId="77777777" w:rsidR="00FE5A94" w:rsidRPr="009F05C5" w:rsidRDefault="0066302D" w:rsidP="00FE5A94">
            <w:pPr>
              <w:ind w:left="-819" w:right="-851"/>
              <w:jc w:val="center"/>
            </w:pPr>
            <w:r>
              <w:t>4</w:t>
            </w:r>
          </w:p>
        </w:tc>
        <w:tc>
          <w:tcPr>
            <w:tcW w:w="1845" w:type="dxa"/>
          </w:tcPr>
          <w:p w14:paraId="27ABA77B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7F44EF2C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08D0AA80" w14:textId="77777777" w:rsidTr="009F05C5">
        <w:tc>
          <w:tcPr>
            <w:tcW w:w="704" w:type="dxa"/>
          </w:tcPr>
          <w:p w14:paraId="7DC7B16C" w14:textId="2D63A3B8" w:rsidR="00FE5A94" w:rsidRPr="00B87643" w:rsidRDefault="00587F48" w:rsidP="00FE5A94">
            <w:pPr>
              <w:ind w:right="-851"/>
            </w:pPr>
            <w:r>
              <w:t>10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70EE8174" w14:textId="77777777" w:rsidR="00FE5A94" w:rsidRPr="00B87643" w:rsidRDefault="00FE5A94" w:rsidP="00FE5A94">
            <w:pPr>
              <w:jc w:val="center"/>
            </w:pPr>
            <w:r w:rsidRPr="00B87643">
              <w:t>ZES1</w:t>
            </w:r>
          </w:p>
        </w:tc>
        <w:tc>
          <w:tcPr>
            <w:tcW w:w="3217" w:type="dxa"/>
          </w:tcPr>
          <w:p w14:paraId="08E93DD9" w14:textId="77777777" w:rsidR="00FE5A94" w:rsidRPr="009F05C5" w:rsidRDefault="0066302D" w:rsidP="00FE5A94">
            <w:pPr>
              <w:ind w:right="-105"/>
              <w:jc w:val="center"/>
            </w:pPr>
            <w:r>
              <w:t>Zestaw stół + 4 krzesła</w:t>
            </w:r>
          </w:p>
        </w:tc>
        <w:tc>
          <w:tcPr>
            <w:tcW w:w="709" w:type="dxa"/>
          </w:tcPr>
          <w:p w14:paraId="76F6674D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65E5DB06" w14:textId="77777777" w:rsidR="00FE5A94" w:rsidRPr="009F05C5" w:rsidRDefault="0066302D" w:rsidP="00FE5A94">
            <w:pPr>
              <w:ind w:left="-819" w:right="-851"/>
              <w:jc w:val="center"/>
            </w:pPr>
            <w:r>
              <w:t>2</w:t>
            </w:r>
          </w:p>
        </w:tc>
        <w:tc>
          <w:tcPr>
            <w:tcW w:w="1845" w:type="dxa"/>
          </w:tcPr>
          <w:p w14:paraId="3E105E4E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14FEAA1C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17C65F15" w14:textId="77777777" w:rsidTr="009F05C5">
        <w:tc>
          <w:tcPr>
            <w:tcW w:w="704" w:type="dxa"/>
          </w:tcPr>
          <w:p w14:paraId="48299810" w14:textId="7A8D56F3" w:rsidR="00FE5A94" w:rsidRPr="00B87643" w:rsidRDefault="00587F48" w:rsidP="00FE5A94">
            <w:pPr>
              <w:ind w:right="-851"/>
            </w:pPr>
            <w:r>
              <w:t>11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7EBB740D" w14:textId="77777777" w:rsidR="00FE5A94" w:rsidRPr="00B87643" w:rsidRDefault="00FE5A94" w:rsidP="00FE5A94">
            <w:pPr>
              <w:jc w:val="center"/>
            </w:pPr>
            <w:r w:rsidRPr="00B87643">
              <w:t>ST4</w:t>
            </w:r>
          </w:p>
        </w:tc>
        <w:tc>
          <w:tcPr>
            <w:tcW w:w="3217" w:type="dxa"/>
          </w:tcPr>
          <w:p w14:paraId="7860198B" w14:textId="6B216519" w:rsidR="00FE5A94" w:rsidRPr="009F05C5" w:rsidRDefault="00C82DFA" w:rsidP="00BE023D">
            <w:pPr>
              <w:ind w:right="-105"/>
              <w:jc w:val="center"/>
            </w:pPr>
            <w:r>
              <w:t xml:space="preserve">Stół </w:t>
            </w:r>
          </w:p>
        </w:tc>
        <w:tc>
          <w:tcPr>
            <w:tcW w:w="709" w:type="dxa"/>
          </w:tcPr>
          <w:p w14:paraId="19C0EF65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19ACBFF3" w14:textId="77777777" w:rsidR="00FE5A94" w:rsidRPr="009F05C5" w:rsidRDefault="00C82DFA" w:rsidP="00FE5A94">
            <w:pPr>
              <w:ind w:left="-819" w:right="-851"/>
              <w:jc w:val="center"/>
            </w:pPr>
            <w:r>
              <w:t>2</w:t>
            </w:r>
          </w:p>
        </w:tc>
        <w:tc>
          <w:tcPr>
            <w:tcW w:w="1845" w:type="dxa"/>
          </w:tcPr>
          <w:p w14:paraId="134C80FB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78FCDD65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446D5804" w14:textId="77777777" w:rsidTr="009F05C5">
        <w:tc>
          <w:tcPr>
            <w:tcW w:w="704" w:type="dxa"/>
          </w:tcPr>
          <w:p w14:paraId="303A77FB" w14:textId="103E3CD9" w:rsidR="00FE5A94" w:rsidRPr="00B87643" w:rsidRDefault="00587F48" w:rsidP="00FE5A94">
            <w:pPr>
              <w:ind w:right="-851"/>
            </w:pPr>
            <w:r>
              <w:t>12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4E19995F" w14:textId="77777777" w:rsidR="00FE5A94" w:rsidRPr="00B87643" w:rsidRDefault="00FE5A94" w:rsidP="00FE5A94">
            <w:pPr>
              <w:jc w:val="center"/>
            </w:pPr>
            <w:r w:rsidRPr="00B87643">
              <w:t>KRZ1</w:t>
            </w:r>
          </w:p>
        </w:tc>
        <w:tc>
          <w:tcPr>
            <w:tcW w:w="3217" w:type="dxa"/>
          </w:tcPr>
          <w:p w14:paraId="471DAC66" w14:textId="77777777" w:rsidR="00FE5A94" w:rsidRPr="009F05C5" w:rsidRDefault="00C82DFA" w:rsidP="00FE5A94">
            <w:pPr>
              <w:ind w:right="-105"/>
              <w:jc w:val="center"/>
            </w:pPr>
            <w:r>
              <w:t>Krzesło białe bambus</w:t>
            </w:r>
          </w:p>
        </w:tc>
        <w:tc>
          <w:tcPr>
            <w:tcW w:w="709" w:type="dxa"/>
          </w:tcPr>
          <w:p w14:paraId="586BAB8E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35A15302" w14:textId="77777777" w:rsidR="00FE5A94" w:rsidRPr="009F05C5" w:rsidRDefault="00C82DFA" w:rsidP="00FE5A94">
            <w:pPr>
              <w:ind w:left="-819" w:right="-851"/>
              <w:jc w:val="center"/>
            </w:pPr>
            <w:r>
              <w:t>8</w:t>
            </w:r>
          </w:p>
        </w:tc>
        <w:tc>
          <w:tcPr>
            <w:tcW w:w="1845" w:type="dxa"/>
          </w:tcPr>
          <w:p w14:paraId="08FA4733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048A3058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53F930C9" w14:textId="77777777" w:rsidTr="009F05C5">
        <w:tc>
          <w:tcPr>
            <w:tcW w:w="704" w:type="dxa"/>
          </w:tcPr>
          <w:p w14:paraId="31D66633" w14:textId="72E556CF" w:rsidR="00FE5A94" w:rsidRPr="00B87643" w:rsidRDefault="00587F48" w:rsidP="00FE5A94">
            <w:pPr>
              <w:ind w:right="-851"/>
            </w:pPr>
            <w:r>
              <w:t>13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091B76B7" w14:textId="77777777" w:rsidR="00FE5A94" w:rsidRPr="00B87643" w:rsidRDefault="00FE5A94" w:rsidP="00FE5A94">
            <w:pPr>
              <w:jc w:val="center"/>
            </w:pPr>
            <w:r w:rsidRPr="00B87643">
              <w:t>KRZ2</w:t>
            </w:r>
          </w:p>
        </w:tc>
        <w:tc>
          <w:tcPr>
            <w:tcW w:w="3217" w:type="dxa"/>
          </w:tcPr>
          <w:p w14:paraId="7DA60931" w14:textId="77777777" w:rsidR="00FE5A94" w:rsidRPr="009F05C5" w:rsidRDefault="00C82DFA" w:rsidP="00FE5A94">
            <w:pPr>
              <w:ind w:right="-105"/>
              <w:jc w:val="center"/>
            </w:pPr>
            <w:r>
              <w:t>Krzesło białe brzoza</w:t>
            </w:r>
          </w:p>
        </w:tc>
        <w:tc>
          <w:tcPr>
            <w:tcW w:w="709" w:type="dxa"/>
          </w:tcPr>
          <w:p w14:paraId="65BB9E46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69B3DED6" w14:textId="77777777" w:rsidR="00FE5A94" w:rsidRPr="009F05C5" w:rsidRDefault="00C82DFA" w:rsidP="00FE5A94">
            <w:pPr>
              <w:ind w:left="-819" w:right="-851"/>
              <w:jc w:val="center"/>
            </w:pPr>
            <w:r>
              <w:t>8</w:t>
            </w:r>
          </w:p>
        </w:tc>
        <w:tc>
          <w:tcPr>
            <w:tcW w:w="1845" w:type="dxa"/>
          </w:tcPr>
          <w:p w14:paraId="347897CD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11646812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7D654B75" w14:textId="77777777" w:rsidTr="009F05C5">
        <w:tc>
          <w:tcPr>
            <w:tcW w:w="704" w:type="dxa"/>
          </w:tcPr>
          <w:p w14:paraId="19D17C58" w14:textId="6A3EC6F8" w:rsidR="00FE5A94" w:rsidRPr="00B87643" w:rsidRDefault="00587F48" w:rsidP="00FE5A94">
            <w:pPr>
              <w:ind w:right="-851"/>
            </w:pPr>
            <w:r>
              <w:t>14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149BEFF9" w14:textId="77777777" w:rsidR="00FE5A94" w:rsidRPr="00B87643" w:rsidRDefault="00FE5A94" w:rsidP="00FE5A94">
            <w:pPr>
              <w:jc w:val="center"/>
            </w:pPr>
            <w:r w:rsidRPr="00B87643">
              <w:t>HOK1</w:t>
            </w:r>
          </w:p>
        </w:tc>
        <w:tc>
          <w:tcPr>
            <w:tcW w:w="3217" w:type="dxa"/>
          </w:tcPr>
          <w:p w14:paraId="3D51D92E" w14:textId="77777777" w:rsidR="00FE5A94" w:rsidRPr="009F05C5" w:rsidRDefault="00C82DFA" w:rsidP="00FE5A94">
            <w:pPr>
              <w:ind w:right="-105"/>
              <w:jc w:val="center"/>
            </w:pPr>
            <w:r>
              <w:t>Hoker</w:t>
            </w:r>
          </w:p>
        </w:tc>
        <w:tc>
          <w:tcPr>
            <w:tcW w:w="709" w:type="dxa"/>
          </w:tcPr>
          <w:p w14:paraId="08059C9F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5A562A3F" w14:textId="77777777" w:rsidR="00FE5A94" w:rsidRPr="009F05C5" w:rsidRDefault="00C82DFA" w:rsidP="00FE5A94">
            <w:pPr>
              <w:ind w:left="-819" w:right="-851"/>
              <w:jc w:val="center"/>
            </w:pPr>
            <w:r>
              <w:t>3</w:t>
            </w:r>
          </w:p>
        </w:tc>
        <w:tc>
          <w:tcPr>
            <w:tcW w:w="1845" w:type="dxa"/>
          </w:tcPr>
          <w:p w14:paraId="369F8C5A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21D82DE4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722C943F" w14:textId="77777777" w:rsidTr="009F05C5">
        <w:tc>
          <w:tcPr>
            <w:tcW w:w="704" w:type="dxa"/>
          </w:tcPr>
          <w:p w14:paraId="320CBA38" w14:textId="76CDB0F1" w:rsidR="00FE5A94" w:rsidRPr="00B87643" w:rsidRDefault="00587F48" w:rsidP="00FE5A94">
            <w:pPr>
              <w:ind w:right="-851"/>
            </w:pPr>
            <w:r>
              <w:t>15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2D50D3C8" w14:textId="77777777" w:rsidR="00FE5A94" w:rsidRPr="00B87643" w:rsidRDefault="00FE5A94" w:rsidP="00FE5A94">
            <w:pPr>
              <w:jc w:val="center"/>
            </w:pPr>
            <w:r w:rsidRPr="00B87643">
              <w:t>REG4</w:t>
            </w:r>
          </w:p>
        </w:tc>
        <w:tc>
          <w:tcPr>
            <w:tcW w:w="3217" w:type="dxa"/>
          </w:tcPr>
          <w:p w14:paraId="10D9668B" w14:textId="7B305681" w:rsidR="00FE5A94" w:rsidRPr="009F05C5" w:rsidRDefault="00837718" w:rsidP="00BE023D">
            <w:pPr>
              <w:ind w:right="-105"/>
              <w:jc w:val="center"/>
            </w:pPr>
            <w:r>
              <w:t xml:space="preserve">Regał magazynowy </w:t>
            </w:r>
          </w:p>
        </w:tc>
        <w:tc>
          <w:tcPr>
            <w:tcW w:w="709" w:type="dxa"/>
          </w:tcPr>
          <w:p w14:paraId="7F3F8F86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44720E40" w14:textId="77777777" w:rsidR="00FE5A94" w:rsidRPr="009F05C5" w:rsidRDefault="00837718" w:rsidP="00FE5A94">
            <w:pPr>
              <w:ind w:left="-819" w:right="-851"/>
              <w:jc w:val="center"/>
            </w:pPr>
            <w:r>
              <w:t>6</w:t>
            </w:r>
          </w:p>
        </w:tc>
        <w:tc>
          <w:tcPr>
            <w:tcW w:w="1845" w:type="dxa"/>
          </w:tcPr>
          <w:p w14:paraId="66998FC7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2C2DC007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16C2DCFC" w14:textId="77777777" w:rsidTr="009F05C5">
        <w:tc>
          <w:tcPr>
            <w:tcW w:w="704" w:type="dxa"/>
          </w:tcPr>
          <w:p w14:paraId="33402E92" w14:textId="40A0CF24" w:rsidR="00FE5A94" w:rsidRPr="00B87643" w:rsidRDefault="00587F48" w:rsidP="00FE5A94">
            <w:pPr>
              <w:ind w:right="-851"/>
            </w:pPr>
            <w:r>
              <w:t>16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40477047" w14:textId="77777777" w:rsidR="00FE5A94" w:rsidRPr="00B87643" w:rsidRDefault="00FE5A94" w:rsidP="00FE5A94">
            <w:pPr>
              <w:jc w:val="center"/>
            </w:pPr>
            <w:r w:rsidRPr="00B87643">
              <w:t>REG5</w:t>
            </w:r>
          </w:p>
        </w:tc>
        <w:tc>
          <w:tcPr>
            <w:tcW w:w="3217" w:type="dxa"/>
          </w:tcPr>
          <w:p w14:paraId="0FAB3A73" w14:textId="08739EC2" w:rsidR="00FE5A94" w:rsidRPr="009F05C5" w:rsidRDefault="00837718" w:rsidP="00BE023D">
            <w:pPr>
              <w:ind w:right="-105"/>
              <w:jc w:val="center"/>
            </w:pPr>
            <w:r>
              <w:t xml:space="preserve">Regał magazynowy </w:t>
            </w:r>
          </w:p>
        </w:tc>
        <w:tc>
          <w:tcPr>
            <w:tcW w:w="709" w:type="dxa"/>
          </w:tcPr>
          <w:p w14:paraId="36EDFB69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62D2B65F" w14:textId="77777777" w:rsidR="00FE5A94" w:rsidRPr="009F05C5" w:rsidRDefault="00837718" w:rsidP="00FE5A94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48AB4270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6D209A0D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2DC23BD4" w14:textId="77777777" w:rsidTr="009F05C5">
        <w:tc>
          <w:tcPr>
            <w:tcW w:w="704" w:type="dxa"/>
          </w:tcPr>
          <w:p w14:paraId="4CA4778D" w14:textId="33BD3549" w:rsidR="00FE5A94" w:rsidRPr="00B87643" w:rsidRDefault="00587F48" w:rsidP="00FE5A94">
            <w:pPr>
              <w:ind w:right="-851"/>
            </w:pPr>
            <w:r>
              <w:t>17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5C8B4B6A" w14:textId="77777777" w:rsidR="00FE5A94" w:rsidRPr="00B87643" w:rsidRDefault="00FE5A94" w:rsidP="00FE5A94">
            <w:pPr>
              <w:jc w:val="center"/>
            </w:pPr>
            <w:r w:rsidRPr="00B87643">
              <w:t>BIU1</w:t>
            </w:r>
          </w:p>
        </w:tc>
        <w:tc>
          <w:tcPr>
            <w:tcW w:w="3217" w:type="dxa"/>
          </w:tcPr>
          <w:p w14:paraId="66D910A0" w14:textId="569E30BF" w:rsidR="00FE5A94" w:rsidRPr="009F05C5" w:rsidRDefault="00837718" w:rsidP="00BE023D">
            <w:pPr>
              <w:ind w:right="-105"/>
              <w:jc w:val="center"/>
            </w:pPr>
            <w:r>
              <w:t xml:space="preserve">Biurko </w:t>
            </w:r>
          </w:p>
        </w:tc>
        <w:tc>
          <w:tcPr>
            <w:tcW w:w="709" w:type="dxa"/>
          </w:tcPr>
          <w:p w14:paraId="305FB247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624713B3" w14:textId="77777777" w:rsidR="00FE5A94" w:rsidRPr="009F05C5" w:rsidRDefault="00837718" w:rsidP="00FE5A94">
            <w:pPr>
              <w:ind w:left="-819" w:right="-851"/>
              <w:jc w:val="center"/>
            </w:pPr>
            <w:r>
              <w:t>14</w:t>
            </w:r>
          </w:p>
        </w:tc>
        <w:tc>
          <w:tcPr>
            <w:tcW w:w="1845" w:type="dxa"/>
          </w:tcPr>
          <w:p w14:paraId="5BCBA5EC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2EA93E27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2C464CBE" w14:textId="77777777" w:rsidTr="009F05C5">
        <w:tc>
          <w:tcPr>
            <w:tcW w:w="704" w:type="dxa"/>
          </w:tcPr>
          <w:p w14:paraId="0F7E0FCE" w14:textId="4C5F6EAA" w:rsidR="00FE5A94" w:rsidRPr="00B87643" w:rsidRDefault="00587F48" w:rsidP="00FE5A94">
            <w:pPr>
              <w:ind w:right="-851"/>
            </w:pPr>
            <w:r>
              <w:t>18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723118DD" w14:textId="77777777" w:rsidR="00FE5A94" w:rsidRPr="00B87643" w:rsidRDefault="00FE5A94" w:rsidP="00FE5A94">
            <w:pPr>
              <w:jc w:val="center"/>
            </w:pPr>
            <w:r w:rsidRPr="00B87643">
              <w:t>BIU2</w:t>
            </w:r>
          </w:p>
        </w:tc>
        <w:tc>
          <w:tcPr>
            <w:tcW w:w="3217" w:type="dxa"/>
          </w:tcPr>
          <w:p w14:paraId="6093DDFB" w14:textId="0DC0F90A" w:rsidR="00FE5A94" w:rsidRPr="009F05C5" w:rsidRDefault="007F4928" w:rsidP="00BE023D">
            <w:pPr>
              <w:ind w:right="-105"/>
              <w:jc w:val="center"/>
            </w:pPr>
            <w:r>
              <w:t xml:space="preserve">Biurko </w:t>
            </w:r>
          </w:p>
        </w:tc>
        <w:tc>
          <w:tcPr>
            <w:tcW w:w="709" w:type="dxa"/>
          </w:tcPr>
          <w:p w14:paraId="23B7BE3A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5B097AF4" w14:textId="77777777" w:rsidR="00FE5A94" w:rsidRPr="009F05C5" w:rsidRDefault="007F4928" w:rsidP="00FE5A94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15BED236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549326DA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164C3E04" w14:textId="77777777" w:rsidTr="009F05C5">
        <w:tc>
          <w:tcPr>
            <w:tcW w:w="704" w:type="dxa"/>
          </w:tcPr>
          <w:p w14:paraId="1FFADCCF" w14:textId="32F01103" w:rsidR="00FE5A94" w:rsidRPr="00B87643" w:rsidRDefault="00587F48" w:rsidP="00FE5A94">
            <w:pPr>
              <w:ind w:right="-851"/>
            </w:pPr>
            <w:r>
              <w:t>19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75F5A51F" w14:textId="77777777" w:rsidR="00FE5A94" w:rsidRPr="00B87643" w:rsidRDefault="00FE5A94" w:rsidP="00FE5A94">
            <w:pPr>
              <w:jc w:val="center"/>
            </w:pPr>
            <w:r w:rsidRPr="00B87643">
              <w:t>SZA1</w:t>
            </w:r>
          </w:p>
        </w:tc>
        <w:tc>
          <w:tcPr>
            <w:tcW w:w="3217" w:type="dxa"/>
          </w:tcPr>
          <w:p w14:paraId="6BCC91BE" w14:textId="3F1EAC74" w:rsidR="00FE5A94" w:rsidRPr="009F05C5" w:rsidRDefault="007F4928" w:rsidP="00BE023D">
            <w:pPr>
              <w:ind w:right="-105"/>
              <w:jc w:val="center"/>
            </w:pPr>
            <w:r>
              <w:t xml:space="preserve">Szafa </w:t>
            </w:r>
          </w:p>
        </w:tc>
        <w:tc>
          <w:tcPr>
            <w:tcW w:w="709" w:type="dxa"/>
          </w:tcPr>
          <w:p w14:paraId="22000D0D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77017C44" w14:textId="77777777" w:rsidR="00FE5A94" w:rsidRPr="009F05C5" w:rsidRDefault="007F4928" w:rsidP="00FE5A94">
            <w:pPr>
              <w:ind w:left="-819" w:right="-851"/>
              <w:jc w:val="center"/>
            </w:pPr>
            <w:r>
              <w:t>14</w:t>
            </w:r>
          </w:p>
        </w:tc>
        <w:tc>
          <w:tcPr>
            <w:tcW w:w="1845" w:type="dxa"/>
          </w:tcPr>
          <w:p w14:paraId="0F094706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71F670A4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61D58830" w14:textId="77777777" w:rsidTr="009F05C5">
        <w:tc>
          <w:tcPr>
            <w:tcW w:w="704" w:type="dxa"/>
          </w:tcPr>
          <w:p w14:paraId="05F3CB71" w14:textId="5635EC1E" w:rsidR="00FE5A94" w:rsidRPr="00B87643" w:rsidRDefault="00587F48" w:rsidP="00FE5A94">
            <w:pPr>
              <w:ind w:right="-851"/>
            </w:pPr>
            <w:r>
              <w:t>20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74D05310" w14:textId="77777777" w:rsidR="00FE5A94" w:rsidRPr="00B87643" w:rsidRDefault="00FE5A94" w:rsidP="00FE5A94">
            <w:pPr>
              <w:jc w:val="center"/>
            </w:pPr>
            <w:r w:rsidRPr="00B87643">
              <w:t>SZA2</w:t>
            </w:r>
          </w:p>
        </w:tc>
        <w:tc>
          <w:tcPr>
            <w:tcW w:w="3217" w:type="dxa"/>
          </w:tcPr>
          <w:p w14:paraId="770F82AC" w14:textId="16CAC458" w:rsidR="00FE5A94" w:rsidRPr="009F05C5" w:rsidRDefault="007F4928" w:rsidP="00BE023D">
            <w:pPr>
              <w:ind w:right="-105"/>
              <w:jc w:val="center"/>
            </w:pPr>
            <w:r>
              <w:t xml:space="preserve">Szafa </w:t>
            </w:r>
          </w:p>
        </w:tc>
        <w:tc>
          <w:tcPr>
            <w:tcW w:w="709" w:type="dxa"/>
          </w:tcPr>
          <w:p w14:paraId="2914F60C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2430040D" w14:textId="77777777" w:rsidR="00FE5A94" w:rsidRPr="009F05C5" w:rsidRDefault="007F4928" w:rsidP="00FE5A94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61182A75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7721AC22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64523EEE" w14:textId="77777777" w:rsidTr="009F05C5">
        <w:tc>
          <w:tcPr>
            <w:tcW w:w="704" w:type="dxa"/>
          </w:tcPr>
          <w:p w14:paraId="57D692BF" w14:textId="0AC6E42C" w:rsidR="00FE5A94" w:rsidRPr="00B87643" w:rsidRDefault="00587F48" w:rsidP="00FE5A94">
            <w:pPr>
              <w:ind w:right="-851"/>
            </w:pPr>
            <w:r>
              <w:t>21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5DC88625" w14:textId="77777777" w:rsidR="00FE5A94" w:rsidRPr="00B87643" w:rsidRDefault="00FE5A94" w:rsidP="00FE5A94">
            <w:pPr>
              <w:jc w:val="center"/>
            </w:pPr>
            <w:r w:rsidRPr="00B87643">
              <w:t>KOM1</w:t>
            </w:r>
          </w:p>
        </w:tc>
        <w:tc>
          <w:tcPr>
            <w:tcW w:w="3217" w:type="dxa"/>
          </w:tcPr>
          <w:p w14:paraId="70CF34B2" w14:textId="7BDB3483" w:rsidR="00FE5A94" w:rsidRPr="009F05C5" w:rsidRDefault="007F4928" w:rsidP="00BE023D">
            <w:pPr>
              <w:ind w:right="-105"/>
              <w:jc w:val="center"/>
            </w:pPr>
            <w:r>
              <w:t xml:space="preserve">Komoda </w:t>
            </w:r>
          </w:p>
        </w:tc>
        <w:tc>
          <w:tcPr>
            <w:tcW w:w="709" w:type="dxa"/>
          </w:tcPr>
          <w:p w14:paraId="58258926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330B53A4" w14:textId="77777777" w:rsidR="00FE5A94" w:rsidRPr="009F05C5" w:rsidRDefault="007F4928" w:rsidP="00FE5A94">
            <w:pPr>
              <w:ind w:left="-819" w:right="-851"/>
              <w:jc w:val="center"/>
            </w:pPr>
            <w:r>
              <w:t>5</w:t>
            </w:r>
          </w:p>
        </w:tc>
        <w:tc>
          <w:tcPr>
            <w:tcW w:w="1845" w:type="dxa"/>
          </w:tcPr>
          <w:p w14:paraId="54949670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635C3B0D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62C7BEC2" w14:textId="77777777" w:rsidTr="009F05C5">
        <w:tc>
          <w:tcPr>
            <w:tcW w:w="704" w:type="dxa"/>
          </w:tcPr>
          <w:p w14:paraId="42452F2A" w14:textId="6B611E74" w:rsidR="00FE5A94" w:rsidRPr="00B87643" w:rsidRDefault="00587F48" w:rsidP="00FE5A94">
            <w:pPr>
              <w:ind w:right="-851"/>
            </w:pPr>
            <w:r>
              <w:t>22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732F3E03" w14:textId="77777777" w:rsidR="00FE5A94" w:rsidRPr="00B87643" w:rsidRDefault="00FE5A94" w:rsidP="00FE5A94">
            <w:pPr>
              <w:jc w:val="center"/>
            </w:pPr>
            <w:r w:rsidRPr="00B87643">
              <w:t>REG6</w:t>
            </w:r>
          </w:p>
        </w:tc>
        <w:tc>
          <w:tcPr>
            <w:tcW w:w="3217" w:type="dxa"/>
          </w:tcPr>
          <w:p w14:paraId="766AFE89" w14:textId="237A8FE9" w:rsidR="00FE5A94" w:rsidRPr="009F05C5" w:rsidRDefault="007500DA" w:rsidP="00BE023D">
            <w:pPr>
              <w:ind w:right="-105"/>
              <w:jc w:val="center"/>
            </w:pPr>
            <w:r>
              <w:t xml:space="preserve">Regał </w:t>
            </w:r>
          </w:p>
        </w:tc>
        <w:tc>
          <w:tcPr>
            <w:tcW w:w="709" w:type="dxa"/>
          </w:tcPr>
          <w:p w14:paraId="01B3BAF2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67177C0D" w14:textId="77777777" w:rsidR="00FE5A94" w:rsidRPr="009F05C5" w:rsidRDefault="007500DA" w:rsidP="00FE5A94">
            <w:pPr>
              <w:ind w:left="-819" w:right="-851"/>
              <w:jc w:val="center"/>
            </w:pPr>
            <w:r>
              <w:t>15</w:t>
            </w:r>
          </w:p>
        </w:tc>
        <w:tc>
          <w:tcPr>
            <w:tcW w:w="1845" w:type="dxa"/>
          </w:tcPr>
          <w:p w14:paraId="0AFEEA07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7064B6DA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28CA5E5C" w14:textId="77777777" w:rsidTr="009F05C5">
        <w:tc>
          <w:tcPr>
            <w:tcW w:w="704" w:type="dxa"/>
          </w:tcPr>
          <w:p w14:paraId="23EDF22B" w14:textId="3A607C64" w:rsidR="00FE5A94" w:rsidRPr="00B87643" w:rsidRDefault="00587F48" w:rsidP="00FE5A94">
            <w:pPr>
              <w:ind w:right="-851"/>
            </w:pPr>
            <w:r>
              <w:t>23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7A701F5A" w14:textId="77777777" w:rsidR="00FE5A94" w:rsidRPr="00B87643" w:rsidRDefault="00FE5A94" w:rsidP="00FE5A94">
            <w:pPr>
              <w:jc w:val="center"/>
            </w:pPr>
            <w:r w:rsidRPr="00B87643">
              <w:t>KOM2</w:t>
            </w:r>
          </w:p>
        </w:tc>
        <w:tc>
          <w:tcPr>
            <w:tcW w:w="3217" w:type="dxa"/>
          </w:tcPr>
          <w:p w14:paraId="3A6FC7B1" w14:textId="2FEF9D1C" w:rsidR="00FE5A94" w:rsidRPr="009F05C5" w:rsidRDefault="007500DA" w:rsidP="00BE023D">
            <w:pPr>
              <w:ind w:right="-105"/>
              <w:jc w:val="center"/>
            </w:pPr>
            <w:r>
              <w:t xml:space="preserve">Komoda </w:t>
            </w:r>
          </w:p>
        </w:tc>
        <w:tc>
          <w:tcPr>
            <w:tcW w:w="709" w:type="dxa"/>
          </w:tcPr>
          <w:p w14:paraId="6D4C9ED9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2F76EAF6" w14:textId="77777777" w:rsidR="00FE5A94" w:rsidRPr="009F05C5" w:rsidRDefault="007500DA" w:rsidP="00FE5A94">
            <w:pPr>
              <w:ind w:left="-819" w:right="-851"/>
              <w:jc w:val="center"/>
            </w:pPr>
            <w:r>
              <w:t>5</w:t>
            </w:r>
          </w:p>
        </w:tc>
        <w:tc>
          <w:tcPr>
            <w:tcW w:w="1845" w:type="dxa"/>
          </w:tcPr>
          <w:p w14:paraId="0020AA3A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002F11CC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64F968B3" w14:textId="77777777" w:rsidTr="009F05C5">
        <w:tc>
          <w:tcPr>
            <w:tcW w:w="704" w:type="dxa"/>
          </w:tcPr>
          <w:p w14:paraId="7692A774" w14:textId="1BC7CF69" w:rsidR="00FE5A94" w:rsidRPr="00B87643" w:rsidRDefault="00587F48" w:rsidP="00FE5A94">
            <w:pPr>
              <w:ind w:right="-851"/>
            </w:pPr>
            <w:r>
              <w:t>24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732F0297" w14:textId="77777777" w:rsidR="00FE5A94" w:rsidRPr="00B87643" w:rsidRDefault="00FE5A94" w:rsidP="00FE5A94">
            <w:pPr>
              <w:jc w:val="center"/>
            </w:pPr>
            <w:r w:rsidRPr="00B87643">
              <w:t>ŁÓŻ1</w:t>
            </w:r>
          </w:p>
        </w:tc>
        <w:tc>
          <w:tcPr>
            <w:tcW w:w="3217" w:type="dxa"/>
          </w:tcPr>
          <w:p w14:paraId="6D833D3C" w14:textId="77777777" w:rsidR="00FE5A94" w:rsidRPr="009F05C5" w:rsidRDefault="00EC6C72" w:rsidP="00FE5A94">
            <w:pPr>
              <w:ind w:right="-105"/>
              <w:jc w:val="center"/>
            </w:pPr>
            <w:r>
              <w:t>Łóżko</w:t>
            </w:r>
          </w:p>
        </w:tc>
        <w:tc>
          <w:tcPr>
            <w:tcW w:w="709" w:type="dxa"/>
          </w:tcPr>
          <w:p w14:paraId="5ED113AB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15EC5E1E" w14:textId="77777777" w:rsidR="00FE5A94" w:rsidRPr="009F05C5" w:rsidRDefault="00EC6C72" w:rsidP="00FE5A94">
            <w:pPr>
              <w:ind w:left="-819" w:right="-851"/>
              <w:jc w:val="center"/>
            </w:pPr>
            <w:r>
              <w:t>14</w:t>
            </w:r>
          </w:p>
        </w:tc>
        <w:tc>
          <w:tcPr>
            <w:tcW w:w="1845" w:type="dxa"/>
          </w:tcPr>
          <w:p w14:paraId="27E353F5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5718942D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693E8586" w14:textId="77777777" w:rsidTr="009F05C5">
        <w:tc>
          <w:tcPr>
            <w:tcW w:w="704" w:type="dxa"/>
          </w:tcPr>
          <w:p w14:paraId="71FDE3D2" w14:textId="64906D77" w:rsidR="00FE5A94" w:rsidRPr="00B87643" w:rsidRDefault="00587F48" w:rsidP="00FE5A94">
            <w:pPr>
              <w:ind w:right="-851"/>
            </w:pPr>
            <w:r>
              <w:t>25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3419EC92" w14:textId="77777777" w:rsidR="00FE5A94" w:rsidRPr="00B87643" w:rsidRDefault="00FE5A94" w:rsidP="00FE5A94">
            <w:pPr>
              <w:jc w:val="center"/>
            </w:pPr>
            <w:r w:rsidRPr="00B87643">
              <w:t>BIU3</w:t>
            </w:r>
          </w:p>
        </w:tc>
        <w:tc>
          <w:tcPr>
            <w:tcW w:w="3217" w:type="dxa"/>
          </w:tcPr>
          <w:p w14:paraId="61956B7D" w14:textId="166B0F3F" w:rsidR="00FE5A94" w:rsidRPr="009F05C5" w:rsidRDefault="00624BE3" w:rsidP="00BE023D">
            <w:pPr>
              <w:ind w:right="-105"/>
              <w:jc w:val="center"/>
            </w:pPr>
            <w:r>
              <w:t>Biurko biały/grafit</w:t>
            </w:r>
          </w:p>
        </w:tc>
        <w:tc>
          <w:tcPr>
            <w:tcW w:w="709" w:type="dxa"/>
          </w:tcPr>
          <w:p w14:paraId="3C497B11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6A032127" w14:textId="77777777" w:rsidR="00FE5A94" w:rsidRPr="009F05C5" w:rsidRDefault="00624BE3" w:rsidP="00FE5A94">
            <w:pPr>
              <w:ind w:left="-819" w:right="-851"/>
              <w:jc w:val="center"/>
            </w:pPr>
            <w:r>
              <w:t>2</w:t>
            </w:r>
          </w:p>
        </w:tc>
        <w:tc>
          <w:tcPr>
            <w:tcW w:w="1845" w:type="dxa"/>
          </w:tcPr>
          <w:p w14:paraId="151BB72D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634F034D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5429DE53" w14:textId="77777777" w:rsidTr="009F05C5">
        <w:tc>
          <w:tcPr>
            <w:tcW w:w="704" w:type="dxa"/>
          </w:tcPr>
          <w:p w14:paraId="1E955CBE" w14:textId="3A1DACF4" w:rsidR="00FE5A94" w:rsidRPr="00B87643" w:rsidRDefault="00587F48" w:rsidP="00FE5A94">
            <w:pPr>
              <w:ind w:right="-851"/>
            </w:pPr>
            <w:r>
              <w:t>26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6313B08D" w14:textId="77777777" w:rsidR="00FE5A94" w:rsidRPr="00B87643" w:rsidRDefault="00FE5A94" w:rsidP="00FE5A94">
            <w:pPr>
              <w:jc w:val="center"/>
            </w:pPr>
            <w:r w:rsidRPr="00B87643">
              <w:t>BIU4</w:t>
            </w:r>
          </w:p>
        </w:tc>
        <w:tc>
          <w:tcPr>
            <w:tcW w:w="3217" w:type="dxa"/>
          </w:tcPr>
          <w:p w14:paraId="0568EEAA" w14:textId="24348FB9" w:rsidR="00FE5A94" w:rsidRPr="009F05C5" w:rsidRDefault="00624BE3" w:rsidP="00BE023D">
            <w:pPr>
              <w:ind w:right="-105"/>
              <w:jc w:val="center"/>
            </w:pPr>
            <w:r>
              <w:t>Biurko grafit/biały</w:t>
            </w:r>
          </w:p>
        </w:tc>
        <w:tc>
          <w:tcPr>
            <w:tcW w:w="709" w:type="dxa"/>
          </w:tcPr>
          <w:p w14:paraId="25989047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68E3C730" w14:textId="77777777" w:rsidR="00FE5A94" w:rsidRPr="009F05C5" w:rsidRDefault="00624BE3" w:rsidP="00FE5A94">
            <w:pPr>
              <w:ind w:left="-819" w:right="-851"/>
              <w:jc w:val="center"/>
            </w:pPr>
            <w:r>
              <w:t>2</w:t>
            </w:r>
          </w:p>
        </w:tc>
        <w:tc>
          <w:tcPr>
            <w:tcW w:w="1845" w:type="dxa"/>
          </w:tcPr>
          <w:p w14:paraId="055D5CA6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69B80878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2805A07B" w14:textId="77777777" w:rsidTr="009F05C5">
        <w:tc>
          <w:tcPr>
            <w:tcW w:w="704" w:type="dxa"/>
          </w:tcPr>
          <w:p w14:paraId="65430438" w14:textId="76F2A11C" w:rsidR="00FE5A94" w:rsidRPr="00B87643" w:rsidRDefault="00587F48" w:rsidP="00FE5A94">
            <w:pPr>
              <w:ind w:right="-851"/>
            </w:pPr>
            <w:r>
              <w:t>27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5705D207" w14:textId="77777777" w:rsidR="00FE5A94" w:rsidRPr="00B87643" w:rsidRDefault="00FE5A94" w:rsidP="00FE5A94">
            <w:pPr>
              <w:jc w:val="center"/>
            </w:pPr>
            <w:r w:rsidRPr="00B87643">
              <w:t>SZA3</w:t>
            </w:r>
          </w:p>
        </w:tc>
        <w:tc>
          <w:tcPr>
            <w:tcW w:w="3217" w:type="dxa"/>
          </w:tcPr>
          <w:p w14:paraId="15572FC9" w14:textId="0F7A69A7" w:rsidR="00FE5A94" w:rsidRPr="009F05C5" w:rsidRDefault="0050160F" w:rsidP="00BE023D">
            <w:pPr>
              <w:ind w:right="-105"/>
              <w:jc w:val="center"/>
            </w:pPr>
            <w:r>
              <w:t xml:space="preserve">Szafka </w:t>
            </w:r>
          </w:p>
        </w:tc>
        <w:tc>
          <w:tcPr>
            <w:tcW w:w="709" w:type="dxa"/>
          </w:tcPr>
          <w:p w14:paraId="4CD0F24F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06EC94B3" w14:textId="77777777" w:rsidR="00FE5A94" w:rsidRPr="009F05C5" w:rsidRDefault="0050160F" w:rsidP="00FE5A94">
            <w:pPr>
              <w:ind w:left="-819" w:right="-851"/>
              <w:jc w:val="center"/>
            </w:pPr>
            <w:r>
              <w:t>4</w:t>
            </w:r>
          </w:p>
        </w:tc>
        <w:tc>
          <w:tcPr>
            <w:tcW w:w="1845" w:type="dxa"/>
          </w:tcPr>
          <w:p w14:paraId="3D113BE4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593381C1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5837CA4F" w14:textId="77777777" w:rsidTr="009F05C5">
        <w:tc>
          <w:tcPr>
            <w:tcW w:w="704" w:type="dxa"/>
          </w:tcPr>
          <w:p w14:paraId="7AEA6094" w14:textId="0D7D263E" w:rsidR="00FE5A94" w:rsidRPr="00B87643" w:rsidRDefault="00587F48" w:rsidP="00FE5A94">
            <w:pPr>
              <w:ind w:right="-851"/>
            </w:pPr>
            <w:r>
              <w:t>28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0C87FC10" w14:textId="77777777" w:rsidR="00FE5A94" w:rsidRPr="00B87643" w:rsidRDefault="00FE5A94" w:rsidP="00FE5A94">
            <w:pPr>
              <w:jc w:val="center"/>
            </w:pPr>
            <w:r w:rsidRPr="00B87643">
              <w:t>KRZ3</w:t>
            </w:r>
          </w:p>
        </w:tc>
        <w:tc>
          <w:tcPr>
            <w:tcW w:w="3217" w:type="dxa"/>
          </w:tcPr>
          <w:p w14:paraId="57DDB3AC" w14:textId="77777777" w:rsidR="00FE5A94" w:rsidRPr="009F05C5" w:rsidRDefault="0050160F" w:rsidP="00FE5A94">
            <w:pPr>
              <w:ind w:right="-105"/>
              <w:jc w:val="center"/>
            </w:pPr>
            <w:r>
              <w:t>Krzesło białe</w:t>
            </w:r>
          </w:p>
        </w:tc>
        <w:tc>
          <w:tcPr>
            <w:tcW w:w="709" w:type="dxa"/>
          </w:tcPr>
          <w:p w14:paraId="6F42C0B9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6EE860FB" w14:textId="77777777" w:rsidR="00FE5A94" w:rsidRPr="009F05C5" w:rsidRDefault="0050160F" w:rsidP="00FE5A94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63DD6D0D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40AD6CE8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1B373865" w14:textId="77777777" w:rsidTr="009F05C5">
        <w:tc>
          <w:tcPr>
            <w:tcW w:w="704" w:type="dxa"/>
          </w:tcPr>
          <w:p w14:paraId="6F592438" w14:textId="08C1F85A" w:rsidR="00FE5A94" w:rsidRPr="00B87643" w:rsidRDefault="00587F48" w:rsidP="00FE5A94">
            <w:pPr>
              <w:ind w:right="-851"/>
            </w:pPr>
            <w:r>
              <w:t>29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49CF6B49" w14:textId="77777777" w:rsidR="00FE5A94" w:rsidRPr="00B87643" w:rsidRDefault="00FE5A94" w:rsidP="00FE5A94">
            <w:pPr>
              <w:jc w:val="center"/>
            </w:pPr>
            <w:r w:rsidRPr="00B87643">
              <w:t>KRZ4</w:t>
            </w:r>
          </w:p>
        </w:tc>
        <w:tc>
          <w:tcPr>
            <w:tcW w:w="3217" w:type="dxa"/>
          </w:tcPr>
          <w:p w14:paraId="35539B93" w14:textId="77777777" w:rsidR="00FE5A94" w:rsidRPr="009F05C5" w:rsidRDefault="0050160F" w:rsidP="00FE5A94">
            <w:pPr>
              <w:ind w:right="-105"/>
              <w:jc w:val="center"/>
            </w:pPr>
            <w:r>
              <w:t>Krzesło szare</w:t>
            </w:r>
          </w:p>
        </w:tc>
        <w:tc>
          <w:tcPr>
            <w:tcW w:w="709" w:type="dxa"/>
          </w:tcPr>
          <w:p w14:paraId="638417E3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5D95563A" w14:textId="77777777" w:rsidR="00FE5A94" w:rsidRPr="009F05C5" w:rsidRDefault="0050160F" w:rsidP="00FE5A94">
            <w:pPr>
              <w:ind w:left="-819" w:right="-851"/>
              <w:jc w:val="center"/>
            </w:pPr>
            <w:r>
              <w:t>2</w:t>
            </w:r>
          </w:p>
        </w:tc>
        <w:tc>
          <w:tcPr>
            <w:tcW w:w="1845" w:type="dxa"/>
          </w:tcPr>
          <w:p w14:paraId="4519C517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08AACAEA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2C8D5057" w14:textId="77777777" w:rsidTr="009F05C5">
        <w:tc>
          <w:tcPr>
            <w:tcW w:w="704" w:type="dxa"/>
          </w:tcPr>
          <w:p w14:paraId="307B35D0" w14:textId="63075F9C" w:rsidR="00FE5A94" w:rsidRPr="00B87643" w:rsidRDefault="00587F48" w:rsidP="00FE5A94">
            <w:pPr>
              <w:ind w:right="-851"/>
            </w:pPr>
            <w:r>
              <w:t>30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01CC2C1B" w14:textId="77777777" w:rsidR="00FE5A94" w:rsidRPr="00B87643" w:rsidRDefault="00FE5A94" w:rsidP="00FE5A94">
            <w:pPr>
              <w:jc w:val="center"/>
            </w:pPr>
            <w:r w:rsidRPr="00B87643">
              <w:t>SZA4</w:t>
            </w:r>
          </w:p>
        </w:tc>
        <w:tc>
          <w:tcPr>
            <w:tcW w:w="3217" w:type="dxa"/>
          </w:tcPr>
          <w:p w14:paraId="10C4BC7D" w14:textId="6633DD0B" w:rsidR="00FE5A94" w:rsidRPr="009F05C5" w:rsidRDefault="00EB2335" w:rsidP="00BE023D">
            <w:pPr>
              <w:ind w:right="-105"/>
              <w:jc w:val="center"/>
            </w:pPr>
            <w:r>
              <w:t xml:space="preserve">Szafa 6 - drzwiowa przesuwna </w:t>
            </w:r>
          </w:p>
        </w:tc>
        <w:tc>
          <w:tcPr>
            <w:tcW w:w="709" w:type="dxa"/>
          </w:tcPr>
          <w:p w14:paraId="667FAF1F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4B6E3372" w14:textId="77777777" w:rsidR="00FE5A94" w:rsidRPr="009F05C5" w:rsidRDefault="00EB2335" w:rsidP="00FE5A94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5DB86791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066A06A3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0FD3594C" w14:textId="77777777" w:rsidTr="009F05C5">
        <w:tc>
          <w:tcPr>
            <w:tcW w:w="704" w:type="dxa"/>
          </w:tcPr>
          <w:p w14:paraId="444FEB21" w14:textId="5FBEB986" w:rsidR="00FE5A94" w:rsidRPr="00B87643" w:rsidRDefault="00587F48" w:rsidP="00FE5A94">
            <w:pPr>
              <w:ind w:right="-851"/>
            </w:pPr>
            <w:r>
              <w:t>31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48FC1C71" w14:textId="77777777" w:rsidR="00FE5A94" w:rsidRPr="00B87643" w:rsidRDefault="00FE5A94" w:rsidP="00FE5A94">
            <w:pPr>
              <w:jc w:val="center"/>
            </w:pPr>
            <w:r w:rsidRPr="00B87643">
              <w:t>SZA5</w:t>
            </w:r>
          </w:p>
        </w:tc>
        <w:tc>
          <w:tcPr>
            <w:tcW w:w="3217" w:type="dxa"/>
          </w:tcPr>
          <w:p w14:paraId="0ADBF186" w14:textId="6EB3E3BB" w:rsidR="00FE5A94" w:rsidRPr="009F05C5" w:rsidRDefault="00EB2335" w:rsidP="00BE023D">
            <w:pPr>
              <w:ind w:right="-105"/>
              <w:jc w:val="center"/>
            </w:pPr>
            <w:r>
              <w:t xml:space="preserve">Szafa 4 - drzwiowa przesuwna </w:t>
            </w:r>
          </w:p>
        </w:tc>
        <w:tc>
          <w:tcPr>
            <w:tcW w:w="709" w:type="dxa"/>
          </w:tcPr>
          <w:p w14:paraId="32CD4652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080F8AD0" w14:textId="77777777" w:rsidR="00FE5A94" w:rsidRPr="009F05C5" w:rsidRDefault="00EB2335" w:rsidP="00FE5A94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574D0AED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41A91D3C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1BD7C56B" w14:textId="77777777" w:rsidTr="009F05C5">
        <w:tc>
          <w:tcPr>
            <w:tcW w:w="704" w:type="dxa"/>
          </w:tcPr>
          <w:p w14:paraId="3A156B90" w14:textId="3D47E70F" w:rsidR="00FE5A94" w:rsidRPr="00B87643" w:rsidRDefault="00587F48" w:rsidP="00FE5A94">
            <w:pPr>
              <w:ind w:right="-851"/>
            </w:pPr>
            <w:r>
              <w:t>32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62CC3A91" w14:textId="77777777" w:rsidR="00FE5A94" w:rsidRPr="00B87643" w:rsidRDefault="00FE5A94" w:rsidP="00FE5A94">
            <w:pPr>
              <w:jc w:val="center"/>
            </w:pPr>
            <w:r w:rsidRPr="00B87643">
              <w:t>SZA6</w:t>
            </w:r>
          </w:p>
        </w:tc>
        <w:tc>
          <w:tcPr>
            <w:tcW w:w="3217" w:type="dxa"/>
          </w:tcPr>
          <w:p w14:paraId="3C15569C" w14:textId="2500B072" w:rsidR="008D0626" w:rsidRPr="009F05C5" w:rsidRDefault="008D0626" w:rsidP="00BE023D">
            <w:pPr>
              <w:ind w:right="-105"/>
              <w:jc w:val="center"/>
            </w:pPr>
            <w:r>
              <w:t>Szafa półki + wieszak na ubrania</w:t>
            </w:r>
          </w:p>
        </w:tc>
        <w:tc>
          <w:tcPr>
            <w:tcW w:w="709" w:type="dxa"/>
          </w:tcPr>
          <w:p w14:paraId="19A88314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70B95906" w14:textId="77777777" w:rsidR="00FE5A94" w:rsidRPr="009F05C5" w:rsidRDefault="008D0626" w:rsidP="00FE5A94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11993551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3D9F1AE6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26C98561" w14:textId="77777777" w:rsidTr="009F05C5">
        <w:tc>
          <w:tcPr>
            <w:tcW w:w="704" w:type="dxa"/>
          </w:tcPr>
          <w:p w14:paraId="3FBD67DF" w14:textId="5A373CAE" w:rsidR="00FE5A94" w:rsidRPr="00B87643" w:rsidRDefault="00587F48" w:rsidP="00FE5A94">
            <w:pPr>
              <w:ind w:right="-851"/>
            </w:pPr>
            <w:r>
              <w:t>33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6046B339" w14:textId="77777777" w:rsidR="00FE5A94" w:rsidRPr="00B87643" w:rsidRDefault="00FE5A94" w:rsidP="00FE5A94">
            <w:pPr>
              <w:jc w:val="center"/>
            </w:pPr>
            <w:r w:rsidRPr="00B87643">
              <w:t>SZA7</w:t>
            </w:r>
          </w:p>
        </w:tc>
        <w:tc>
          <w:tcPr>
            <w:tcW w:w="3217" w:type="dxa"/>
          </w:tcPr>
          <w:p w14:paraId="13566A0D" w14:textId="267DCEC5" w:rsidR="00FE5A94" w:rsidRPr="009F05C5" w:rsidRDefault="008D0626" w:rsidP="00BE023D">
            <w:pPr>
              <w:ind w:right="-105"/>
              <w:jc w:val="center"/>
            </w:pPr>
            <w:r>
              <w:t xml:space="preserve">Szafa 3 - drzwiowa przesuwna </w:t>
            </w:r>
          </w:p>
        </w:tc>
        <w:tc>
          <w:tcPr>
            <w:tcW w:w="709" w:type="dxa"/>
          </w:tcPr>
          <w:p w14:paraId="752F2E1D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2E0913FC" w14:textId="77777777" w:rsidR="00FE5A94" w:rsidRPr="009F05C5" w:rsidRDefault="008D0626" w:rsidP="00FE5A94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2D50715B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02197C7D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7BAF6789" w14:textId="77777777" w:rsidTr="009F05C5">
        <w:tc>
          <w:tcPr>
            <w:tcW w:w="704" w:type="dxa"/>
          </w:tcPr>
          <w:p w14:paraId="1C0E9609" w14:textId="66648CDC" w:rsidR="00FE5A94" w:rsidRPr="00B87643" w:rsidRDefault="00587F48" w:rsidP="00FE5A94">
            <w:pPr>
              <w:ind w:right="-851"/>
            </w:pPr>
            <w:r>
              <w:t>34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769E9FCC" w14:textId="77777777" w:rsidR="00FE5A94" w:rsidRPr="00B87643" w:rsidRDefault="00FE5A94" w:rsidP="00FE5A94">
            <w:pPr>
              <w:jc w:val="center"/>
            </w:pPr>
            <w:r w:rsidRPr="00B87643">
              <w:t>SZA8</w:t>
            </w:r>
          </w:p>
        </w:tc>
        <w:tc>
          <w:tcPr>
            <w:tcW w:w="3217" w:type="dxa"/>
          </w:tcPr>
          <w:p w14:paraId="3E654EB8" w14:textId="43722EBD" w:rsidR="00FE5A94" w:rsidRPr="009F05C5" w:rsidRDefault="008D0626" w:rsidP="00BE023D">
            <w:pPr>
              <w:ind w:right="-105"/>
              <w:jc w:val="center"/>
            </w:pPr>
            <w:r>
              <w:t xml:space="preserve">Szafa 3 - drzwiowa przesuwna </w:t>
            </w:r>
          </w:p>
        </w:tc>
        <w:tc>
          <w:tcPr>
            <w:tcW w:w="709" w:type="dxa"/>
          </w:tcPr>
          <w:p w14:paraId="4F89BB30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71DF122D" w14:textId="77777777" w:rsidR="00FE5A94" w:rsidRPr="009F05C5" w:rsidRDefault="008D0626" w:rsidP="00FE5A94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15C93E36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64646CD1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3B56C5BB" w14:textId="77777777" w:rsidTr="009F05C5">
        <w:tc>
          <w:tcPr>
            <w:tcW w:w="704" w:type="dxa"/>
          </w:tcPr>
          <w:p w14:paraId="1323FC44" w14:textId="72189F2E" w:rsidR="00FE5A94" w:rsidRPr="00B87643" w:rsidRDefault="00587F48" w:rsidP="00FE5A94">
            <w:pPr>
              <w:ind w:right="-851"/>
            </w:pPr>
            <w:r>
              <w:t>35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66917C2A" w14:textId="77777777" w:rsidR="00FE5A94" w:rsidRPr="00B87643" w:rsidRDefault="00FE5A94" w:rsidP="00FE5A94">
            <w:pPr>
              <w:jc w:val="center"/>
            </w:pPr>
            <w:r w:rsidRPr="00B87643">
              <w:t>SZA9</w:t>
            </w:r>
          </w:p>
        </w:tc>
        <w:tc>
          <w:tcPr>
            <w:tcW w:w="3217" w:type="dxa"/>
          </w:tcPr>
          <w:p w14:paraId="765551B0" w14:textId="0E77D3F7" w:rsidR="00FE5A94" w:rsidRPr="009F05C5" w:rsidRDefault="008D0626" w:rsidP="00BE023D">
            <w:pPr>
              <w:ind w:right="-105"/>
              <w:jc w:val="center"/>
            </w:pPr>
            <w:r>
              <w:t xml:space="preserve">Szafa 4 - drzwiowa przesuwna </w:t>
            </w:r>
          </w:p>
        </w:tc>
        <w:tc>
          <w:tcPr>
            <w:tcW w:w="709" w:type="dxa"/>
          </w:tcPr>
          <w:p w14:paraId="422BC57F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24447D05" w14:textId="77777777" w:rsidR="00FE5A94" w:rsidRPr="009F05C5" w:rsidRDefault="008D0626" w:rsidP="00FE5A94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727CE129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3BD6D283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4CE355CB" w14:textId="77777777" w:rsidTr="009F05C5">
        <w:tc>
          <w:tcPr>
            <w:tcW w:w="704" w:type="dxa"/>
          </w:tcPr>
          <w:p w14:paraId="0AEC5E1E" w14:textId="31FDB28E" w:rsidR="00FE5A94" w:rsidRPr="00B87643" w:rsidRDefault="00587F48" w:rsidP="00FE5A94">
            <w:pPr>
              <w:ind w:right="-851"/>
            </w:pPr>
            <w:r>
              <w:t>36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28E36DCE" w14:textId="77777777" w:rsidR="00FE5A94" w:rsidRPr="00B87643" w:rsidRDefault="00FE5A94" w:rsidP="00FE5A94">
            <w:pPr>
              <w:jc w:val="center"/>
            </w:pPr>
            <w:r w:rsidRPr="00B87643">
              <w:t>SZA10</w:t>
            </w:r>
          </w:p>
        </w:tc>
        <w:tc>
          <w:tcPr>
            <w:tcW w:w="3217" w:type="dxa"/>
          </w:tcPr>
          <w:p w14:paraId="37F8478F" w14:textId="260B7343" w:rsidR="00FE5A94" w:rsidRPr="009F05C5" w:rsidRDefault="008D0626" w:rsidP="00BE023D">
            <w:pPr>
              <w:ind w:right="-105"/>
              <w:jc w:val="center"/>
            </w:pPr>
            <w:r>
              <w:t xml:space="preserve">Szafa 3 - drzwiowa przesuwna </w:t>
            </w:r>
          </w:p>
        </w:tc>
        <w:tc>
          <w:tcPr>
            <w:tcW w:w="709" w:type="dxa"/>
          </w:tcPr>
          <w:p w14:paraId="4ADE1CFA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460A8F77" w14:textId="77777777" w:rsidR="00FE5A94" w:rsidRPr="009F05C5" w:rsidRDefault="008D0626" w:rsidP="00FE5A94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1E2EB09C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003A0520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1EC74AF1" w14:textId="77777777" w:rsidTr="009F05C5">
        <w:tc>
          <w:tcPr>
            <w:tcW w:w="704" w:type="dxa"/>
          </w:tcPr>
          <w:p w14:paraId="485F3D4A" w14:textId="553119F0" w:rsidR="00FE5A94" w:rsidRPr="00B87643" w:rsidRDefault="00587F48" w:rsidP="00FE5A94">
            <w:pPr>
              <w:ind w:right="-851"/>
            </w:pPr>
            <w:r>
              <w:t>37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08BF215E" w14:textId="77777777" w:rsidR="00FE5A94" w:rsidRPr="00B87643" w:rsidRDefault="00FE5A94" w:rsidP="00FE5A94">
            <w:pPr>
              <w:jc w:val="center"/>
            </w:pPr>
            <w:r w:rsidRPr="00B87643">
              <w:t>SZA11</w:t>
            </w:r>
          </w:p>
        </w:tc>
        <w:tc>
          <w:tcPr>
            <w:tcW w:w="3217" w:type="dxa"/>
          </w:tcPr>
          <w:p w14:paraId="276FD2B1" w14:textId="2051A496" w:rsidR="00FE5A94" w:rsidRPr="009F05C5" w:rsidRDefault="00E63F9A" w:rsidP="00BE023D">
            <w:pPr>
              <w:ind w:right="-105"/>
              <w:jc w:val="center"/>
            </w:pPr>
            <w:r>
              <w:t xml:space="preserve">Szafa 6 - drzwiowa przesuwna </w:t>
            </w:r>
          </w:p>
        </w:tc>
        <w:tc>
          <w:tcPr>
            <w:tcW w:w="709" w:type="dxa"/>
          </w:tcPr>
          <w:p w14:paraId="07F284FB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7DE438E4" w14:textId="77777777" w:rsidR="00FE5A94" w:rsidRPr="009F05C5" w:rsidRDefault="00605C01" w:rsidP="00605C01">
            <w:pPr>
              <w:ind w:left="-819" w:right="-677"/>
              <w:jc w:val="center"/>
            </w:pPr>
            <w:r>
              <w:t>2</w:t>
            </w:r>
          </w:p>
        </w:tc>
        <w:tc>
          <w:tcPr>
            <w:tcW w:w="1845" w:type="dxa"/>
          </w:tcPr>
          <w:p w14:paraId="37678D5F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1AA749CF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21C26871" w14:textId="77777777" w:rsidTr="009F05C5">
        <w:tc>
          <w:tcPr>
            <w:tcW w:w="704" w:type="dxa"/>
          </w:tcPr>
          <w:p w14:paraId="5E92B0A1" w14:textId="48BAA1E9" w:rsidR="00FE5A94" w:rsidRPr="00B87643" w:rsidRDefault="00587F48" w:rsidP="00FE5A94">
            <w:pPr>
              <w:ind w:right="-851"/>
            </w:pPr>
            <w:r>
              <w:t>38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3C8EE95B" w14:textId="77777777" w:rsidR="00FE5A94" w:rsidRPr="00B87643" w:rsidRDefault="00FE5A94" w:rsidP="00FE5A94">
            <w:pPr>
              <w:jc w:val="center"/>
            </w:pPr>
            <w:r w:rsidRPr="00B87643">
              <w:t>SZA12</w:t>
            </w:r>
          </w:p>
        </w:tc>
        <w:tc>
          <w:tcPr>
            <w:tcW w:w="3217" w:type="dxa"/>
          </w:tcPr>
          <w:p w14:paraId="519B0BDE" w14:textId="7723E0C3" w:rsidR="00FE5A94" w:rsidRPr="009F05C5" w:rsidRDefault="00E1376F" w:rsidP="00BE023D">
            <w:pPr>
              <w:ind w:right="-105"/>
              <w:jc w:val="center"/>
            </w:pPr>
            <w:r>
              <w:t xml:space="preserve">Szafa 4 - drzwiowa przesuwna </w:t>
            </w:r>
          </w:p>
        </w:tc>
        <w:tc>
          <w:tcPr>
            <w:tcW w:w="709" w:type="dxa"/>
          </w:tcPr>
          <w:p w14:paraId="44232C40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14655C9C" w14:textId="77777777" w:rsidR="00FE5A94" w:rsidRPr="009F05C5" w:rsidRDefault="00E1376F" w:rsidP="00605C01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0F9E797B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4DA72EFC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513C21CE" w14:textId="77777777" w:rsidTr="009F05C5">
        <w:tc>
          <w:tcPr>
            <w:tcW w:w="704" w:type="dxa"/>
          </w:tcPr>
          <w:p w14:paraId="3A2D8A4C" w14:textId="7C4C2B4B" w:rsidR="00FE5A94" w:rsidRPr="00B87643" w:rsidRDefault="00587F48" w:rsidP="00FE5A94">
            <w:pPr>
              <w:ind w:right="-851"/>
            </w:pPr>
            <w:r>
              <w:t>39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001F57E3" w14:textId="77777777" w:rsidR="00FE5A94" w:rsidRPr="00B87643" w:rsidRDefault="00FE5A94" w:rsidP="00FE5A94">
            <w:pPr>
              <w:jc w:val="center"/>
            </w:pPr>
            <w:r w:rsidRPr="00B87643">
              <w:t>SZA13</w:t>
            </w:r>
          </w:p>
        </w:tc>
        <w:tc>
          <w:tcPr>
            <w:tcW w:w="3217" w:type="dxa"/>
          </w:tcPr>
          <w:p w14:paraId="4D7B3D83" w14:textId="3672839D" w:rsidR="00FE5A94" w:rsidRPr="009F05C5" w:rsidRDefault="00E1376F" w:rsidP="00BE023D">
            <w:pPr>
              <w:ind w:right="-105"/>
              <w:jc w:val="center"/>
            </w:pPr>
            <w:r>
              <w:t xml:space="preserve">Szafa 2 - drzwiowa przesuwna </w:t>
            </w:r>
          </w:p>
        </w:tc>
        <w:tc>
          <w:tcPr>
            <w:tcW w:w="709" w:type="dxa"/>
          </w:tcPr>
          <w:p w14:paraId="0BF39E37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1C095AC1" w14:textId="77777777" w:rsidR="00FE5A94" w:rsidRPr="009F05C5" w:rsidRDefault="00E1376F" w:rsidP="00605C01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2DEB6F7D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3C20CBED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0C49D04D" w14:textId="77777777" w:rsidTr="009F05C5">
        <w:tc>
          <w:tcPr>
            <w:tcW w:w="704" w:type="dxa"/>
          </w:tcPr>
          <w:p w14:paraId="0AE9CC75" w14:textId="75322DD1" w:rsidR="00FE5A94" w:rsidRPr="00B87643" w:rsidRDefault="00587F48" w:rsidP="00FE5A94">
            <w:pPr>
              <w:ind w:right="-851"/>
            </w:pPr>
            <w:r>
              <w:t>40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46555834" w14:textId="77777777" w:rsidR="00FE5A94" w:rsidRPr="00B87643" w:rsidRDefault="00FE5A94" w:rsidP="00FE5A94">
            <w:pPr>
              <w:jc w:val="center"/>
            </w:pPr>
            <w:r w:rsidRPr="00B87643">
              <w:t>BIU5</w:t>
            </w:r>
          </w:p>
        </w:tc>
        <w:tc>
          <w:tcPr>
            <w:tcW w:w="3217" w:type="dxa"/>
          </w:tcPr>
          <w:p w14:paraId="5325A977" w14:textId="77777777" w:rsidR="00FE5A94" w:rsidRPr="009F05C5" w:rsidRDefault="00EE428B" w:rsidP="00FE5A94">
            <w:pPr>
              <w:ind w:right="-105"/>
              <w:jc w:val="center"/>
            </w:pPr>
            <w:r>
              <w:t>Biurko łączone</w:t>
            </w:r>
          </w:p>
        </w:tc>
        <w:tc>
          <w:tcPr>
            <w:tcW w:w="709" w:type="dxa"/>
          </w:tcPr>
          <w:p w14:paraId="66E32D9E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3459FC1D" w14:textId="77777777" w:rsidR="00FE5A94" w:rsidRPr="009F05C5" w:rsidRDefault="00EE428B" w:rsidP="00605C01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7B29A5B8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07C78519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60D702FD" w14:textId="77777777" w:rsidTr="009F05C5">
        <w:tc>
          <w:tcPr>
            <w:tcW w:w="704" w:type="dxa"/>
          </w:tcPr>
          <w:p w14:paraId="06C8C0A4" w14:textId="44DF36FE" w:rsidR="00FE5A94" w:rsidRPr="00B87643" w:rsidRDefault="00587F48" w:rsidP="00FE5A94">
            <w:pPr>
              <w:ind w:right="-851"/>
            </w:pPr>
            <w:r>
              <w:t>41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5E92FC90" w14:textId="77777777" w:rsidR="00FE5A94" w:rsidRPr="00B87643" w:rsidRDefault="00FE5A94" w:rsidP="00FE5A94">
            <w:pPr>
              <w:jc w:val="center"/>
            </w:pPr>
            <w:r w:rsidRPr="00B87643">
              <w:t>BIU6</w:t>
            </w:r>
          </w:p>
        </w:tc>
        <w:tc>
          <w:tcPr>
            <w:tcW w:w="3217" w:type="dxa"/>
          </w:tcPr>
          <w:p w14:paraId="47F007DD" w14:textId="77777777" w:rsidR="00FE5A94" w:rsidRPr="009F05C5" w:rsidRDefault="00EE428B" w:rsidP="00FE5A94">
            <w:pPr>
              <w:ind w:right="-105"/>
              <w:jc w:val="center"/>
            </w:pPr>
            <w:r>
              <w:t>Biurko łączone</w:t>
            </w:r>
          </w:p>
        </w:tc>
        <w:tc>
          <w:tcPr>
            <w:tcW w:w="709" w:type="dxa"/>
          </w:tcPr>
          <w:p w14:paraId="5E6A842C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375D727D" w14:textId="77777777" w:rsidR="00FE5A94" w:rsidRPr="009F05C5" w:rsidRDefault="00EE428B" w:rsidP="00605C01">
            <w:pPr>
              <w:ind w:left="-819" w:right="-851"/>
              <w:jc w:val="center"/>
            </w:pPr>
            <w:r>
              <w:t>2</w:t>
            </w:r>
          </w:p>
        </w:tc>
        <w:tc>
          <w:tcPr>
            <w:tcW w:w="1845" w:type="dxa"/>
          </w:tcPr>
          <w:p w14:paraId="16FDEB79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263F2E11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4526F277" w14:textId="77777777" w:rsidTr="009F05C5">
        <w:tc>
          <w:tcPr>
            <w:tcW w:w="704" w:type="dxa"/>
          </w:tcPr>
          <w:p w14:paraId="339A8252" w14:textId="48ECD954" w:rsidR="00FE5A94" w:rsidRPr="00B87643" w:rsidRDefault="00587F48" w:rsidP="00FE5A94">
            <w:pPr>
              <w:ind w:right="-851"/>
            </w:pPr>
            <w:r>
              <w:t>42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49865888" w14:textId="77777777" w:rsidR="00FE5A94" w:rsidRPr="00B87643" w:rsidRDefault="00FE5A94" w:rsidP="00FE5A94">
            <w:pPr>
              <w:jc w:val="center"/>
            </w:pPr>
            <w:r w:rsidRPr="00B87643">
              <w:t>BIU7</w:t>
            </w:r>
          </w:p>
        </w:tc>
        <w:tc>
          <w:tcPr>
            <w:tcW w:w="3217" w:type="dxa"/>
          </w:tcPr>
          <w:p w14:paraId="41FF43F4" w14:textId="77777777" w:rsidR="00FE5A94" w:rsidRPr="009F05C5" w:rsidRDefault="00EE428B" w:rsidP="00FE5A94">
            <w:pPr>
              <w:ind w:right="-105"/>
              <w:jc w:val="center"/>
            </w:pPr>
            <w:r>
              <w:t>Biurko łączone</w:t>
            </w:r>
          </w:p>
        </w:tc>
        <w:tc>
          <w:tcPr>
            <w:tcW w:w="709" w:type="dxa"/>
          </w:tcPr>
          <w:p w14:paraId="78DECCB7" w14:textId="77777777" w:rsidR="00FE5A94" w:rsidRPr="009F05C5" w:rsidRDefault="00FE5A94" w:rsidP="00FE5A94">
            <w:pPr>
              <w:ind w:right="-851"/>
            </w:pPr>
            <w:r>
              <w:t xml:space="preserve">   szt.</w:t>
            </w:r>
          </w:p>
        </w:tc>
        <w:tc>
          <w:tcPr>
            <w:tcW w:w="1276" w:type="dxa"/>
          </w:tcPr>
          <w:p w14:paraId="166089F6" w14:textId="77777777" w:rsidR="00FE5A94" w:rsidRPr="009F05C5" w:rsidRDefault="00EE428B" w:rsidP="00605C01">
            <w:pPr>
              <w:ind w:left="-819" w:right="-851"/>
              <w:jc w:val="center"/>
            </w:pPr>
            <w:r>
              <w:t>2</w:t>
            </w:r>
          </w:p>
        </w:tc>
        <w:tc>
          <w:tcPr>
            <w:tcW w:w="1845" w:type="dxa"/>
          </w:tcPr>
          <w:p w14:paraId="1099510D" w14:textId="77777777" w:rsidR="00FE5A94" w:rsidRPr="009F05C5" w:rsidRDefault="00FE5A94" w:rsidP="00C24903">
            <w:pPr>
              <w:ind w:right="-851"/>
              <w:jc w:val="center"/>
            </w:pPr>
          </w:p>
        </w:tc>
        <w:tc>
          <w:tcPr>
            <w:tcW w:w="2266" w:type="dxa"/>
          </w:tcPr>
          <w:p w14:paraId="64C7196A" w14:textId="77777777" w:rsidR="00FE5A94" w:rsidRPr="009F05C5" w:rsidRDefault="00FE5A94" w:rsidP="00C24903">
            <w:pPr>
              <w:ind w:right="-851"/>
              <w:jc w:val="center"/>
            </w:pPr>
          </w:p>
        </w:tc>
      </w:tr>
      <w:tr w:rsidR="00FE5A94" w14:paraId="3E4F8E52" w14:textId="77777777" w:rsidTr="009F05C5">
        <w:tc>
          <w:tcPr>
            <w:tcW w:w="704" w:type="dxa"/>
          </w:tcPr>
          <w:p w14:paraId="02309BD9" w14:textId="4177F2B5" w:rsidR="00FE5A94" w:rsidRPr="00B87643" w:rsidRDefault="00587F48" w:rsidP="00FE5A94">
            <w:pPr>
              <w:ind w:right="-851"/>
            </w:pPr>
            <w:r>
              <w:t>43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1DD7746E" w14:textId="77777777" w:rsidR="00FE5A94" w:rsidRPr="00B87643" w:rsidRDefault="00FE5A94" w:rsidP="00FE5A94">
            <w:pPr>
              <w:jc w:val="center"/>
            </w:pPr>
            <w:r w:rsidRPr="00B87643">
              <w:t>KRZ5</w:t>
            </w:r>
          </w:p>
        </w:tc>
        <w:tc>
          <w:tcPr>
            <w:tcW w:w="3217" w:type="dxa"/>
          </w:tcPr>
          <w:p w14:paraId="6D9A53F6" w14:textId="77777777" w:rsidR="00FE5A94" w:rsidRPr="00EE428B" w:rsidRDefault="00EE428B" w:rsidP="00FE5A94">
            <w:pPr>
              <w:ind w:right="-105"/>
              <w:jc w:val="center"/>
            </w:pPr>
            <w:r w:rsidRPr="00EE428B">
              <w:t>Krzesło biurowe</w:t>
            </w:r>
          </w:p>
        </w:tc>
        <w:tc>
          <w:tcPr>
            <w:tcW w:w="709" w:type="dxa"/>
          </w:tcPr>
          <w:p w14:paraId="5493F775" w14:textId="77777777" w:rsidR="00FE5A94" w:rsidRPr="009F05C5" w:rsidRDefault="00A841C8" w:rsidP="00F44739">
            <w:pPr>
              <w:ind w:right="-673" w:hanging="536"/>
              <w:jc w:val="center"/>
              <w:rPr>
                <w:b/>
              </w:rPr>
            </w:pPr>
            <w:r>
              <w:t>szt.</w:t>
            </w:r>
          </w:p>
        </w:tc>
        <w:tc>
          <w:tcPr>
            <w:tcW w:w="1276" w:type="dxa"/>
          </w:tcPr>
          <w:p w14:paraId="4B891D58" w14:textId="77777777" w:rsidR="00FE5A94" w:rsidRPr="00EE428B" w:rsidRDefault="00EE428B" w:rsidP="00FE5A94">
            <w:pPr>
              <w:ind w:left="-819" w:right="-851"/>
              <w:jc w:val="center"/>
            </w:pPr>
            <w:r w:rsidRPr="00EE428B">
              <w:t>11</w:t>
            </w:r>
          </w:p>
        </w:tc>
        <w:tc>
          <w:tcPr>
            <w:tcW w:w="1845" w:type="dxa"/>
          </w:tcPr>
          <w:p w14:paraId="66378AA3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7BCE8EF7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</w:tr>
      <w:tr w:rsidR="00FE5A94" w14:paraId="7CD9D8CF" w14:textId="77777777" w:rsidTr="009F05C5">
        <w:tc>
          <w:tcPr>
            <w:tcW w:w="704" w:type="dxa"/>
          </w:tcPr>
          <w:p w14:paraId="0D13AB8C" w14:textId="36121C18" w:rsidR="00FE5A94" w:rsidRPr="00B87643" w:rsidRDefault="00587F48" w:rsidP="00FE5A94">
            <w:pPr>
              <w:ind w:right="-851"/>
            </w:pPr>
            <w:r>
              <w:t>44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46A8BF79" w14:textId="77777777" w:rsidR="00FE5A94" w:rsidRPr="00B87643" w:rsidRDefault="00FE5A94" w:rsidP="00FE5A94">
            <w:pPr>
              <w:jc w:val="center"/>
            </w:pPr>
            <w:r w:rsidRPr="00B87643">
              <w:t>FOT1</w:t>
            </w:r>
          </w:p>
        </w:tc>
        <w:tc>
          <w:tcPr>
            <w:tcW w:w="3217" w:type="dxa"/>
          </w:tcPr>
          <w:p w14:paraId="52C665D7" w14:textId="77777777" w:rsidR="00FE5A94" w:rsidRPr="00EE428B" w:rsidRDefault="00DD1588" w:rsidP="00FE5A94">
            <w:pPr>
              <w:ind w:right="-105"/>
              <w:jc w:val="center"/>
            </w:pPr>
            <w:r>
              <w:t>Fotel</w:t>
            </w:r>
          </w:p>
        </w:tc>
        <w:tc>
          <w:tcPr>
            <w:tcW w:w="709" w:type="dxa"/>
          </w:tcPr>
          <w:p w14:paraId="203DBDA0" w14:textId="77777777" w:rsidR="00FE5A94" w:rsidRPr="009F05C5" w:rsidRDefault="00A841C8" w:rsidP="00F44739">
            <w:pPr>
              <w:ind w:right="-673" w:hanging="536"/>
              <w:jc w:val="center"/>
              <w:rPr>
                <w:b/>
              </w:rPr>
            </w:pPr>
            <w:r>
              <w:t>szt.</w:t>
            </w:r>
          </w:p>
        </w:tc>
        <w:tc>
          <w:tcPr>
            <w:tcW w:w="1276" w:type="dxa"/>
          </w:tcPr>
          <w:p w14:paraId="7BA078C4" w14:textId="77777777" w:rsidR="00FE5A94" w:rsidRPr="00EE428B" w:rsidRDefault="00DD1588" w:rsidP="00FE5A94">
            <w:pPr>
              <w:ind w:left="-819" w:right="-851"/>
              <w:jc w:val="center"/>
            </w:pPr>
            <w:r>
              <w:t>4</w:t>
            </w:r>
          </w:p>
        </w:tc>
        <w:tc>
          <w:tcPr>
            <w:tcW w:w="1845" w:type="dxa"/>
          </w:tcPr>
          <w:p w14:paraId="5645E8A5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52FADC14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</w:tr>
      <w:tr w:rsidR="00FE5A94" w14:paraId="4DA9A201" w14:textId="77777777" w:rsidTr="009F05C5">
        <w:tc>
          <w:tcPr>
            <w:tcW w:w="704" w:type="dxa"/>
          </w:tcPr>
          <w:p w14:paraId="166A519A" w14:textId="2251462A" w:rsidR="00FE5A94" w:rsidRPr="00B87643" w:rsidRDefault="00587F48" w:rsidP="00FE5A94">
            <w:pPr>
              <w:ind w:right="-851"/>
            </w:pPr>
            <w:r>
              <w:t>45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07C9321A" w14:textId="77777777" w:rsidR="00FE5A94" w:rsidRPr="00B87643" w:rsidRDefault="00FE5A94" w:rsidP="00FE5A94">
            <w:pPr>
              <w:jc w:val="center"/>
            </w:pPr>
            <w:r w:rsidRPr="00B87643">
              <w:t>KRZ6</w:t>
            </w:r>
          </w:p>
        </w:tc>
        <w:tc>
          <w:tcPr>
            <w:tcW w:w="3217" w:type="dxa"/>
          </w:tcPr>
          <w:p w14:paraId="4C93C8EA" w14:textId="77777777" w:rsidR="00FE5A94" w:rsidRPr="007A322D" w:rsidRDefault="00635DC2" w:rsidP="00FE5A94">
            <w:pPr>
              <w:ind w:right="-105"/>
              <w:jc w:val="center"/>
            </w:pPr>
            <w:r>
              <w:t>Krzesło</w:t>
            </w:r>
          </w:p>
        </w:tc>
        <w:tc>
          <w:tcPr>
            <w:tcW w:w="709" w:type="dxa"/>
          </w:tcPr>
          <w:p w14:paraId="5C8F9F0F" w14:textId="77777777" w:rsidR="00FE5A94" w:rsidRPr="009F05C5" w:rsidRDefault="00A841C8" w:rsidP="00F44739">
            <w:pPr>
              <w:ind w:right="-673" w:hanging="536"/>
              <w:jc w:val="center"/>
              <w:rPr>
                <w:b/>
              </w:rPr>
            </w:pPr>
            <w:r>
              <w:t>szt.</w:t>
            </w:r>
          </w:p>
        </w:tc>
        <w:tc>
          <w:tcPr>
            <w:tcW w:w="1276" w:type="dxa"/>
          </w:tcPr>
          <w:p w14:paraId="0CD5EB6D" w14:textId="77777777" w:rsidR="00FE5A94" w:rsidRPr="007A322D" w:rsidRDefault="00635DC2" w:rsidP="00FE5A94">
            <w:pPr>
              <w:ind w:left="-819" w:right="-851"/>
              <w:jc w:val="center"/>
            </w:pPr>
            <w:r>
              <w:t>16</w:t>
            </w:r>
          </w:p>
        </w:tc>
        <w:tc>
          <w:tcPr>
            <w:tcW w:w="1845" w:type="dxa"/>
          </w:tcPr>
          <w:p w14:paraId="05B57A6F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1E26B2E4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</w:tr>
      <w:tr w:rsidR="00FE5A94" w14:paraId="50E20981" w14:textId="77777777" w:rsidTr="009F05C5">
        <w:tc>
          <w:tcPr>
            <w:tcW w:w="704" w:type="dxa"/>
          </w:tcPr>
          <w:p w14:paraId="7FB8DDA5" w14:textId="79EFCD5F" w:rsidR="00FE5A94" w:rsidRPr="00B87643" w:rsidRDefault="00587F48" w:rsidP="00FE5A94">
            <w:pPr>
              <w:ind w:right="-851"/>
            </w:pPr>
            <w:r>
              <w:t>46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721C089C" w14:textId="77777777" w:rsidR="00FE5A94" w:rsidRPr="00B87643" w:rsidRDefault="00FE5A94" w:rsidP="00FE5A94">
            <w:pPr>
              <w:jc w:val="center"/>
            </w:pPr>
            <w:r w:rsidRPr="00B87643">
              <w:t>ST5</w:t>
            </w:r>
          </w:p>
        </w:tc>
        <w:tc>
          <w:tcPr>
            <w:tcW w:w="3217" w:type="dxa"/>
          </w:tcPr>
          <w:p w14:paraId="38834AAC" w14:textId="622FF1BA" w:rsidR="00FE5A94" w:rsidRPr="007A322D" w:rsidRDefault="00635DC2" w:rsidP="00BE023D">
            <w:pPr>
              <w:ind w:right="-105"/>
              <w:jc w:val="center"/>
            </w:pPr>
            <w:r>
              <w:t xml:space="preserve">Stół </w:t>
            </w:r>
          </w:p>
        </w:tc>
        <w:tc>
          <w:tcPr>
            <w:tcW w:w="709" w:type="dxa"/>
          </w:tcPr>
          <w:p w14:paraId="1FD48805" w14:textId="77777777" w:rsidR="00FE5A94" w:rsidRPr="009F05C5" w:rsidRDefault="00A841C8" w:rsidP="00F44739">
            <w:pPr>
              <w:ind w:right="-673" w:hanging="536"/>
              <w:jc w:val="center"/>
              <w:rPr>
                <w:b/>
              </w:rPr>
            </w:pPr>
            <w:r>
              <w:t>szt.</w:t>
            </w:r>
          </w:p>
        </w:tc>
        <w:tc>
          <w:tcPr>
            <w:tcW w:w="1276" w:type="dxa"/>
          </w:tcPr>
          <w:p w14:paraId="3772F1FF" w14:textId="77777777" w:rsidR="00FE5A94" w:rsidRPr="007A322D" w:rsidRDefault="00635DC2" w:rsidP="00FE5A94">
            <w:pPr>
              <w:ind w:left="-819" w:right="-851"/>
              <w:jc w:val="center"/>
            </w:pPr>
            <w:r>
              <w:t>6</w:t>
            </w:r>
          </w:p>
        </w:tc>
        <w:tc>
          <w:tcPr>
            <w:tcW w:w="1845" w:type="dxa"/>
          </w:tcPr>
          <w:p w14:paraId="4FBA96BB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44356EA2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</w:tr>
      <w:tr w:rsidR="00FE5A94" w14:paraId="220B6553" w14:textId="77777777" w:rsidTr="009F05C5">
        <w:tc>
          <w:tcPr>
            <w:tcW w:w="704" w:type="dxa"/>
          </w:tcPr>
          <w:p w14:paraId="0A936CBD" w14:textId="07E9F367" w:rsidR="00FE5A94" w:rsidRPr="00B87643" w:rsidRDefault="00587F48" w:rsidP="00FE5A94">
            <w:pPr>
              <w:ind w:right="-851"/>
            </w:pPr>
            <w:r>
              <w:t>47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54BF3E17" w14:textId="77777777" w:rsidR="00FE5A94" w:rsidRPr="00B87643" w:rsidRDefault="00FE5A94" w:rsidP="00FE5A94">
            <w:pPr>
              <w:jc w:val="center"/>
            </w:pPr>
            <w:r w:rsidRPr="00B87643">
              <w:t>KRZ7</w:t>
            </w:r>
          </w:p>
        </w:tc>
        <w:tc>
          <w:tcPr>
            <w:tcW w:w="3217" w:type="dxa"/>
          </w:tcPr>
          <w:p w14:paraId="47BDD15F" w14:textId="77777777" w:rsidR="00FE5A94" w:rsidRPr="00EE428B" w:rsidRDefault="00AC5EF3" w:rsidP="00FE5A94">
            <w:pPr>
              <w:ind w:right="-105"/>
              <w:jc w:val="center"/>
            </w:pPr>
            <w:r>
              <w:t>Krzesło</w:t>
            </w:r>
          </w:p>
        </w:tc>
        <w:tc>
          <w:tcPr>
            <w:tcW w:w="709" w:type="dxa"/>
          </w:tcPr>
          <w:p w14:paraId="5815FB42" w14:textId="77777777" w:rsidR="00FE5A94" w:rsidRPr="009F05C5" w:rsidRDefault="00A841C8" w:rsidP="00F44739">
            <w:pPr>
              <w:ind w:right="-673" w:hanging="536"/>
              <w:jc w:val="center"/>
              <w:rPr>
                <w:b/>
              </w:rPr>
            </w:pPr>
            <w:r>
              <w:t>szt.</w:t>
            </w:r>
          </w:p>
        </w:tc>
        <w:tc>
          <w:tcPr>
            <w:tcW w:w="1276" w:type="dxa"/>
          </w:tcPr>
          <w:p w14:paraId="5E54F355" w14:textId="77777777" w:rsidR="00FE5A94" w:rsidRPr="007A322D" w:rsidRDefault="00AC5EF3" w:rsidP="00FE5A94">
            <w:pPr>
              <w:ind w:left="-819" w:right="-851"/>
              <w:jc w:val="center"/>
            </w:pPr>
            <w:r>
              <w:t>6</w:t>
            </w:r>
          </w:p>
        </w:tc>
        <w:tc>
          <w:tcPr>
            <w:tcW w:w="1845" w:type="dxa"/>
          </w:tcPr>
          <w:p w14:paraId="7C07F458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5835C675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</w:tr>
      <w:tr w:rsidR="00FE5A94" w14:paraId="0F87E342" w14:textId="77777777" w:rsidTr="009F05C5">
        <w:tc>
          <w:tcPr>
            <w:tcW w:w="704" w:type="dxa"/>
          </w:tcPr>
          <w:p w14:paraId="6034AA15" w14:textId="22A33BE5" w:rsidR="00FE5A94" w:rsidRPr="00B87643" w:rsidRDefault="00587F48" w:rsidP="00FE5A94">
            <w:pPr>
              <w:ind w:right="-851"/>
            </w:pPr>
            <w:r>
              <w:lastRenderedPageBreak/>
              <w:t>48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5F6DDBC4" w14:textId="77777777" w:rsidR="00FE5A94" w:rsidRPr="00B87643" w:rsidRDefault="00FE5A94" w:rsidP="00FE5A94">
            <w:pPr>
              <w:jc w:val="center"/>
            </w:pPr>
            <w:r w:rsidRPr="00B87643">
              <w:t>ST6</w:t>
            </w:r>
          </w:p>
        </w:tc>
        <w:tc>
          <w:tcPr>
            <w:tcW w:w="3217" w:type="dxa"/>
          </w:tcPr>
          <w:p w14:paraId="1494DCE0" w14:textId="77777777" w:rsidR="00FE5A94" w:rsidRPr="00EE428B" w:rsidRDefault="002F71BF" w:rsidP="002F71BF">
            <w:pPr>
              <w:ind w:right="-105"/>
              <w:jc w:val="center"/>
            </w:pPr>
            <w:r>
              <w:t>Stół okrągły</w:t>
            </w:r>
          </w:p>
        </w:tc>
        <w:tc>
          <w:tcPr>
            <w:tcW w:w="709" w:type="dxa"/>
          </w:tcPr>
          <w:p w14:paraId="2DEA3BB7" w14:textId="77777777" w:rsidR="00FE5A94" w:rsidRPr="009F05C5" w:rsidRDefault="00A841C8" w:rsidP="00F44739">
            <w:pPr>
              <w:ind w:right="-673" w:hanging="536"/>
              <w:jc w:val="center"/>
              <w:rPr>
                <w:b/>
              </w:rPr>
            </w:pPr>
            <w:r>
              <w:t>szt.</w:t>
            </w:r>
          </w:p>
        </w:tc>
        <w:tc>
          <w:tcPr>
            <w:tcW w:w="1276" w:type="dxa"/>
          </w:tcPr>
          <w:p w14:paraId="0E01BA1E" w14:textId="77777777" w:rsidR="00FE5A94" w:rsidRPr="00EE428B" w:rsidRDefault="002F71BF" w:rsidP="00FE5A94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734DD42E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0BD1ED43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</w:tr>
      <w:tr w:rsidR="00FE5A94" w14:paraId="62057B36" w14:textId="77777777" w:rsidTr="009F05C5">
        <w:tc>
          <w:tcPr>
            <w:tcW w:w="704" w:type="dxa"/>
          </w:tcPr>
          <w:p w14:paraId="6B260C21" w14:textId="3C1D8376" w:rsidR="00FE5A94" w:rsidRPr="00B87643" w:rsidRDefault="00587F48" w:rsidP="00FE5A94">
            <w:pPr>
              <w:ind w:right="-851"/>
            </w:pPr>
            <w:r>
              <w:t>49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2DAC2DD3" w14:textId="77777777" w:rsidR="00FE5A94" w:rsidRPr="00B87643" w:rsidRDefault="00FE5A94" w:rsidP="00FE5A94">
            <w:pPr>
              <w:jc w:val="center"/>
            </w:pPr>
            <w:r w:rsidRPr="00B87643">
              <w:t>KRZ7</w:t>
            </w:r>
          </w:p>
        </w:tc>
        <w:tc>
          <w:tcPr>
            <w:tcW w:w="3217" w:type="dxa"/>
          </w:tcPr>
          <w:p w14:paraId="4166B76B" w14:textId="77777777" w:rsidR="00FE5A94" w:rsidRPr="00EE428B" w:rsidRDefault="002F71BF" w:rsidP="00FE5A94">
            <w:pPr>
              <w:ind w:right="-105"/>
              <w:jc w:val="center"/>
            </w:pPr>
            <w:r>
              <w:t>Krzesło</w:t>
            </w:r>
          </w:p>
        </w:tc>
        <w:tc>
          <w:tcPr>
            <w:tcW w:w="709" w:type="dxa"/>
          </w:tcPr>
          <w:p w14:paraId="1C974D74" w14:textId="77777777" w:rsidR="00FE5A94" w:rsidRPr="009F05C5" w:rsidRDefault="00A841C8" w:rsidP="00F44739">
            <w:pPr>
              <w:ind w:right="-673" w:hanging="536"/>
              <w:jc w:val="center"/>
              <w:rPr>
                <w:b/>
              </w:rPr>
            </w:pPr>
            <w:r>
              <w:t>szt.</w:t>
            </w:r>
          </w:p>
        </w:tc>
        <w:tc>
          <w:tcPr>
            <w:tcW w:w="1276" w:type="dxa"/>
          </w:tcPr>
          <w:p w14:paraId="73831CDA" w14:textId="77777777" w:rsidR="00FE5A94" w:rsidRPr="00EE428B" w:rsidRDefault="002F71BF" w:rsidP="00FE5A94">
            <w:pPr>
              <w:ind w:left="-819" w:right="-851"/>
              <w:jc w:val="center"/>
            </w:pPr>
            <w:r>
              <w:t>4</w:t>
            </w:r>
          </w:p>
        </w:tc>
        <w:tc>
          <w:tcPr>
            <w:tcW w:w="1845" w:type="dxa"/>
          </w:tcPr>
          <w:p w14:paraId="07F6BC81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1FAA4428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</w:tr>
      <w:tr w:rsidR="00FE5A94" w14:paraId="3571C21F" w14:textId="77777777" w:rsidTr="00153FAC">
        <w:tc>
          <w:tcPr>
            <w:tcW w:w="704" w:type="dxa"/>
          </w:tcPr>
          <w:p w14:paraId="38E35E32" w14:textId="03307EDC" w:rsidR="00FE5A94" w:rsidRPr="00B87643" w:rsidRDefault="00587F48" w:rsidP="00FE5A94">
            <w:pPr>
              <w:ind w:right="-851"/>
            </w:pPr>
            <w:r>
              <w:t>50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05A16C66" w14:textId="77777777" w:rsidR="00FE5A94" w:rsidRPr="00B87643" w:rsidRDefault="00FE5A94" w:rsidP="00FE5A94">
            <w:pPr>
              <w:jc w:val="center"/>
            </w:pPr>
            <w:r w:rsidRPr="00B87643">
              <w:t>ST7</w:t>
            </w:r>
          </w:p>
        </w:tc>
        <w:tc>
          <w:tcPr>
            <w:tcW w:w="3217" w:type="dxa"/>
          </w:tcPr>
          <w:p w14:paraId="1CC83C6E" w14:textId="645968A6" w:rsidR="00FE5A94" w:rsidRPr="002F71BF" w:rsidRDefault="002F71BF" w:rsidP="00BE023D">
            <w:pPr>
              <w:ind w:right="-105"/>
              <w:jc w:val="center"/>
            </w:pPr>
            <w:r w:rsidRPr="002F71BF">
              <w:t>Stół</w:t>
            </w:r>
            <w:r>
              <w:t xml:space="preserve"> </w:t>
            </w:r>
          </w:p>
        </w:tc>
        <w:tc>
          <w:tcPr>
            <w:tcW w:w="709" w:type="dxa"/>
          </w:tcPr>
          <w:p w14:paraId="48C3045A" w14:textId="77777777" w:rsidR="00FE5A94" w:rsidRPr="009F05C5" w:rsidRDefault="00A841C8" w:rsidP="00F44739">
            <w:pPr>
              <w:ind w:right="-673" w:hanging="536"/>
              <w:jc w:val="center"/>
              <w:rPr>
                <w:b/>
              </w:rPr>
            </w:pPr>
            <w:r>
              <w:t>szt.</w:t>
            </w:r>
          </w:p>
        </w:tc>
        <w:tc>
          <w:tcPr>
            <w:tcW w:w="1276" w:type="dxa"/>
          </w:tcPr>
          <w:p w14:paraId="7C8AD9F7" w14:textId="77777777" w:rsidR="00FE5A94" w:rsidRPr="002F71BF" w:rsidRDefault="002F71BF" w:rsidP="00FE5A94">
            <w:pPr>
              <w:ind w:left="-819" w:right="-851"/>
              <w:jc w:val="center"/>
            </w:pPr>
            <w:r w:rsidRPr="002F71BF">
              <w:t>1</w:t>
            </w:r>
          </w:p>
        </w:tc>
        <w:tc>
          <w:tcPr>
            <w:tcW w:w="1845" w:type="dxa"/>
          </w:tcPr>
          <w:p w14:paraId="75D8E0CC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1C34ECEB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</w:tr>
      <w:tr w:rsidR="00FE5A94" w14:paraId="5BD3894E" w14:textId="77777777" w:rsidTr="00153FAC">
        <w:tc>
          <w:tcPr>
            <w:tcW w:w="704" w:type="dxa"/>
          </w:tcPr>
          <w:p w14:paraId="6830F56D" w14:textId="1C7FECDB" w:rsidR="00FE5A94" w:rsidRPr="00B87643" w:rsidRDefault="00587F48" w:rsidP="00FE5A94">
            <w:pPr>
              <w:ind w:right="-851"/>
            </w:pPr>
            <w:r>
              <w:t>51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39445274" w14:textId="77777777" w:rsidR="00FE5A94" w:rsidRPr="00B87643" w:rsidRDefault="00FE5A94" w:rsidP="00FE5A94">
            <w:pPr>
              <w:jc w:val="center"/>
            </w:pPr>
            <w:r w:rsidRPr="00B87643">
              <w:t>KRZ8</w:t>
            </w:r>
          </w:p>
        </w:tc>
        <w:tc>
          <w:tcPr>
            <w:tcW w:w="3217" w:type="dxa"/>
          </w:tcPr>
          <w:p w14:paraId="0D1C0FA6" w14:textId="77777777" w:rsidR="00FE5A94" w:rsidRPr="002F71BF" w:rsidRDefault="00E67376" w:rsidP="00FE5A94">
            <w:pPr>
              <w:ind w:right="-105"/>
              <w:jc w:val="center"/>
            </w:pPr>
            <w:r>
              <w:t>Krzesło</w:t>
            </w:r>
          </w:p>
        </w:tc>
        <w:tc>
          <w:tcPr>
            <w:tcW w:w="709" w:type="dxa"/>
          </w:tcPr>
          <w:p w14:paraId="08910F2D" w14:textId="77777777" w:rsidR="00FE5A94" w:rsidRPr="009F05C5" w:rsidRDefault="00A841C8" w:rsidP="00F44739">
            <w:pPr>
              <w:ind w:right="-673" w:hanging="536"/>
              <w:jc w:val="center"/>
              <w:rPr>
                <w:b/>
              </w:rPr>
            </w:pPr>
            <w:r>
              <w:t>szt.</w:t>
            </w:r>
          </w:p>
        </w:tc>
        <w:tc>
          <w:tcPr>
            <w:tcW w:w="1276" w:type="dxa"/>
          </w:tcPr>
          <w:p w14:paraId="3FFFE9D8" w14:textId="77777777" w:rsidR="00FE5A94" w:rsidRPr="002F71BF" w:rsidRDefault="00E67376" w:rsidP="00FE5A94">
            <w:pPr>
              <w:ind w:left="-819" w:right="-851"/>
              <w:jc w:val="center"/>
            </w:pPr>
            <w:r>
              <w:t>4</w:t>
            </w:r>
          </w:p>
        </w:tc>
        <w:tc>
          <w:tcPr>
            <w:tcW w:w="1845" w:type="dxa"/>
          </w:tcPr>
          <w:p w14:paraId="57BADBA9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3689B438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</w:tr>
      <w:tr w:rsidR="00FE5A94" w14:paraId="16653AE3" w14:textId="77777777" w:rsidTr="00153FAC">
        <w:tc>
          <w:tcPr>
            <w:tcW w:w="704" w:type="dxa"/>
          </w:tcPr>
          <w:p w14:paraId="5D4761AE" w14:textId="318B83BA" w:rsidR="00FE5A94" w:rsidRPr="00B87643" w:rsidRDefault="00587F48" w:rsidP="00FE5A94">
            <w:pPr>
              <w:ind w:right="-851"/>
            </w:pPr>
            <w:r>
              <w:t>52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167B4314" w14:textId="77777777" w:rsidR="00FE5A94" w:rsidRPr="00B87643" w:rsidRDefault="00FE5A94" w:rsidP="00FE5A94">
            <w:pPr>
              <w:jc w:val="center"/>
            </w:pPr>
            <w:r w:rsidRPr="00B87643">
              <w:t>SZA14</w:t>
            </w:r>
          </w:p>
        </w:tc>
        <w:tc>
          <w:tcPr>
            <w:tcW w:w="3217" w:type="dxa"/>
          </w:tcPr>
          <w:p w14:paraId="11C91B34" w14:textId="77777777" w:rsidR="00FE5A94" w:rsidRPr="002F71BF" w:rsidRDefault="00490C6B" w:rsidP="00FE5A94">
            <w:pPr>
              <w:ind w:right="-105"/>
              <w:jc w:val="center"/>
            </w:pPr>
            <w:r>
              <w:t>Szafa na akta metalowa</w:t>
            </w:r>
          </w:p>
        </w:tc>
        <w:tc>
          <w:tcPr>
            <w:tcW w:w="709" w:type="dxa"/>
          </w:tcPr>
          <w:p w14:paraId="6B25518F" w14:textId="77777777" w:rsidR="00FE5A94" w:rsidRPr="009F05C5" w:rsidRDefault="00A841C8" w:rsidP="00F44739">
            <w:pPr>
              <w:ind w:right="-673" w:hanging="536"/>
              <w:jc w:val="center"/>
              <w:rPr>
                <w:b/>
              </w:rPr>
            </w:pPr>
            <w:r>
              <w:t>szt.</w:t>
            </w:r>
          </w:p>
        </w:tc>
        <w:tc>
          <w:tcPr>
            <w:tcW w:w="1276" w:type="dxa"/>
          </w:tcPr>
          <w:p w14:paraId="11B6D995" w14:textId="77777777" w:rsidR="00FE5A94" w:rsidRPr="002F71BF" w:rsidRDefault="00490C6B" w:rsidP="00FE5A94">
            <w:pPr>
              <w:ind w:left="-819" w:right="-851"/>
              <w:jc w:val="center"/>
            </w:pPr>
            <w:r>
              <w:t>2</w:t>
            </w:r>
          </w:p>
        </w:tc>
        <w:tc>
          <w:tcPr>
            <w:tcW w:w="1845" w:type="dxa"/>
          </w:tcPr>
          <w:p w14:paraId="2EC5DBB5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778A7987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</w:tr>
      <w:tr w:rsidR="00FE5A94" w14:paraId="19E16843" w14:textId="77777777" w:rsidTr="00153FAC">
        <w:tc>
          <w:tcPr>
            <w:tcW w:w="704" w:type="dxa"/>
          </w:tcPr>
          <w:p w14:paraId="4490E045" w14:textId="51D621BC" w:rsidR="00FE5A94" w:rsidRPr="00B87643" w:rsidRDefault="00587F48" w:rsidP="00FE5A94">
            <w:pPr>
              <w:ind w:right="-851"/>
            </w:pPr>
            <w:r>
              <w:t>53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04F88DB0" w14:textId="77777777" w:rsidR="00FE5A94" w:rsidRPr="00B87643" w:rsidRDefault="00FE5A94" w:rsidP="00FE5A94">
            <w:pPr>
              <w:jc w:val="center"/>
            </w:pPr>
            <w:r w:rsidRPr="00B87643">
              <w:t>ST8</w:t>
            </w:r>
          </w:p>
        </w:tc>
        <w:tc>
          <w:tcPr>
            <w:tcW w:w="3217" w:type="dxa"/>
          </w:tcPr>
          <w:p w14:paraId="4E604B83" w14:textId="77777777" w:rsidR="00FE5A94" w:rsidRPr="002F71BF" w:rsidRDefault="00490C6B" w:rsidP="00FE5A94">
            <w:pPr>
              <w:ind w:right="-105"/>
              <w:jc w:val="center"/>
            </w:pPr>
            <w:r>
              <w:t>Stół okrągły</w:t>
            </w:r>
          </w:p>
        </w:tc>
        <w:tc>
          <w:tcPr>
            <w:tcW w:w="709" w:type="dxa"/>
          </w:tcPr>
          <w:p w14:paraId="5F3DD1BB" w14:textId="77777777" w:rsidR="00FE5A94" w:rsidRPr="009F05C5" w:rsidRDefault="00A841C8" w:rsidP="00F44739">
            <w:pPr>
              <w:ind w:right="-673" w:hanging="536"/>
              <w:jc w:val="center"/>
              <w:rPr>
                <w:b/>
              </w:rPr>
            </w:pPr>
            <w:r>
              <w:t>szt.</w:t>
            </w:r>
          </w:p>
        </w:tc>
        <w:tc>
          <w:tcPr>
            <w:tcW w:w="1276" w:type="dxa"/>
          </w:tcPr>
          <w:p w14:paraId="61A3D769" w14:textId="77777777" w:rsidR="00FE5A94" w:rsidRPr="002F71BF" w:rsidRDefault="00490C6B" w:rsidP="00FE5A94">
            <w:pPr>
              <w:ind w:left="-819" w:right="-851"/>
              <w:jc w:val="center"/>
            </w:pPr>
            <w:r>
              <w:t>2</w:t>
            </w:r>
          </w:p>
        </w:tc>
        <w:tc>
          <w:tcPr>
            <w:tcW w:w="1845" w:type="dxa"/>
          </w:tcPr>
          <w:p w14:paraId="658BC73C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3E673ECF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</w:tr>
      <w:tr w:rsidR="00FE5A94" w14:paraId="50205918" w14:textId="77777777" w:rsidTr="00153FAC">
        <w:tc>
          <w:tcPr>
            <w:tcW w:w="704" w:type="dxa"/>
          </w:tcPr>
          <w:p w14:paraId="77699CBE" w14:textId="6D89666B" w:rsidR="00FE5A94" w:rsidRPr="00B87643" w:rsidRDefault="00587F48" w:rsidP="00FE5A94">
            <w:pPr>
              <w:ind w:right="-851"/>
            </w:pPr>
            <w:r>
              <w:t>54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29AF0D07" w14:textId="77777777" w:rsidR="00FE5A94" w:rsidRPr="00B87643" w:rsidRDefault="00FE5A94" w:rsidP="00FE5A94">
            <w:pPr>
              <w:jc w:val="center"/>
            </w:pPr>
            <w:r w:rsidRPr="00B87643">
              <w:t>KRZ9</w:t>
            </w:r>
          </w:p>
        </w:tc>
        <w:tc>
          <w:tcPr>
            <w:tcW w:w="3217" w:type="dxa"/>
          </w:tcPr>
          <w:p w14:paraId="3B937D84" w14:textId="77777777" w:rsidR="00FE5A94" w:rsidRPr="00490C6B" w:rsidRDefault="00490C6B" w:rsidP="00FE5A94">
            <w:pPr>
              <w:ind w:right="-105"/>
              <w:jc w:val="center"/>
            </w:pPr>
            <w:r w:rsidRPr="00490C6B">
              <w:t>Krzesło białe</w:t>
            </w:r>
          </w:p>
        </w:tc>
        <w:tc>
          <w:tcPr>
            <w:tcW w:w="709" w:type="dxa"/>
          </w:tcPr>
          <w:p w14:paraId="2442FEBB" w14:textId="77777777" w:rsidR="00FE5A94" w:rsidRPr="009F05C5" w:rsidRDefault="00A841C8" w:rsidP="00F44739">
            <w:pPr>
              <w:ind w:right="-673" w:hanging="536"/>
              <w:jc w:val="center"/>
              <w:rPr>
                <w:b/>
              </w:rPr>
            </w:pPr>
            <w:r>
              <w:t>szt.</w:t>
            </w:r>
          </w:p>
        </w:tc>
        <w:tc>
          <w:tcPr>
            <w:tcW w:w="1276" w:type="dxa"/>
          </w:tcPr>
          <w:p w14:paraId="3933143D" w14:textId="77777777" w:rsidR="00FE5A94" w:rsidRPr="00490C6B" w:rsidRDefault="00490C6B" w:rsidP="00FE5A94">
            <w:pPr>
              <w:ind w:left="-819" w:right="-851"/>
              <w:jc w:val="center"/>
            </w:pPr>
            <w:r w:rsidRPr="00490C6B">
              <w:t>6</w:t>
            </w:r>
          </w:p>
        </w:tc>
        <w:tc>
          <w:tcPr>
            <w:tcW w:w="1845" w:type="dxa"/>
          </w:tcPr>
          <w:p w14:paraId="779C4CDC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423D98EB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</w:tr>
      <w:tr w:rsidR="00FE5A94" w14:paraId="3AD2AC87" w14:textId="77777777" w:rsidTr="00153FAC">
        <w:tc>
          <w:tcPr>
            <w:tcW w:w="704" w:type="dxa"/>
          </w:tcPr>
          <w:p w14:paraId="0406D2E0" w14:textId="66343328" w:rsidR="00FE5A94" w:rsidRPr="00B87643" w:rsidRDefault="00587F48" w:rsidP="00FE5A94">
            <w:pPr>
              <w:ind w:right="-851"/>
            </w:pPr>
            <w:r>
              <w:t>55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14D49719" w14:textId="77777777" w:rsidR="00FE5A94" w:rsidRPr="00B87643" w:rsidRDefault="00FE5A94" w:rsidP="00FE5A94">
            <w:pPr>
              <w:jc w:val="center"/>
            </w:pPr>
            <w:r w:rsidRPr="00B87643">
              <w:t>ST9</w:t>
            </w:r>
          </w:p>
        </w:tc>
        <w:tc>
          <w:tcPr>
            <w:tcW w:w="3217" w:type="dxa"/>
          </w:tcPr>
          <w:p w14:paraId="3AB544A4" w14:textId="77777777" w:rsidR="00FE5A94" w:rsidRPr="00490C6B" w:rsidRDefault="00490C6B" w:rsidP="00FE5A94">
            <w:pPr>
              <w:ind w:right="-105"/>
              <w:jc w:val="center"/>
            </w:pPr>
            <w:r>
              <w:t>Stół warsztatowy</w:t>
            </w:r>
          </w:p>
        </w:tc>
        <w:tc>
          <w:tcPr>
            <w:tcW w:w="709" w:type="dxa"/>
          </w:tcPr>
          <w:p w14:paraId="57172802" w14:textId="77777777" w:rsidR="00FE5A94" w:rsidRPr="009F05C5" w:rsidRDefault="00A841C8" w:rsidP="00F44739">
            <w:pPr>
              <w:ind w:right="-673" w:hanging="536"/>
              <w:jc w:val="center"/>
              <w:rPr>
                <w:b/>
              </w:rPr>
            </w:pPr>
            <w:r>
              <w:t>szt.</w:t>
            </w:r>
          </w:p>
        </w:tc>
        <w:tc>
          <w:tcPr>
            <w:tcW w:w="1276" w:type="dxa"/>
          </w:tcPr>
          <w:p w14:paraId="2E66CC2A" w14:textId="77777777" w:rsidR="00FE5A94" w:rsidRPr="00490C6B" w:rsidRDefault="00490C6B" w:rsidP="00FE5A94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38B32F44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4D290C88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</w:tr>
      <w:tr w:rsidR="00FE5A94" w14:paraId="2E8B6D75" w14:textId="77777777" w:rsidTr="00153FAC">
        <w:tc>
          <w:tcPr>
            <w:tcW w:w="704" w:type="dxa"/>
          </w:tcPr>
          <w:p w14:paraId="3F3178D5" w14:textId="48C9BBA3" w:rsidR="00FE5A94" w:rsidRPr="00B87643" w:rsidRDefault="00587F48" w:rsidP="00FE5A94">
            <w:pPr>
              <w:ind w:right="-851"/>
            </w:pPr>
            <w:r>
              <w:t>56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67F54949" w14:textId="77777777" w:rsidR="00FE5A94" w:rsidRPr="00B87643" w:rsidRDefault="00FE5A94" w:rsidP="00FE5A94">
            <w:pPr>
              <w:jc w:val="center"/>
            </w:pPr>
            <w:r w:rsidRPr="00B87643">
              <w:t>SZA15</w:t>
            </w:r>
          </w:p>
        </w:tc>
        <w:tc>
          <w:tcPr>
            <w:tcW w:w="3217" w:type="dxa"/>
          </w:tcPr>
          <w:p w14:paraId="2AEB0EEE" w14:textId="62B3D050" w:rsidR="00490C6B" w:rsidRPr="00490C6B" w:rsidRDefault="00490C6B" w:rsidP="00BE023D">
            <w:pPr>
              <w:ind w:right="-105"/>
              <w:jc w:val="center"/>
            </w:pPr>
            <w:r>
              <w:t>Szafa przesuwna</w:t>
            </w:r>
          </w:p>
        </w:tc>
        <w:tc>
          <w:tcPr>
            <w:tcW w:w="709" w:type="dxa"/>
          </w:tcPr>
          <w:p w14:paraId="16A877C3" w14:textId="77777777" w:rsidR="00FE5A94" w:rsidRPr="009F05C5" w:rsidRDefault="00A841C8" w:rsidP="00F44739">
            <w:pPr>
              <w:ind w:right="-673" w:hanging="536"/>
              <w:jc w:val="center"/>
              <w:rPr>
                <w:b/>
              </w:rPr>
            </w:pPr>
            <w:r>
              <w:t>szt.</w:t>
            </w:r>
          </w:p>
        </w:tc>
        <w:tc>
          <w:tcPr>
            <w:tcW w:w="1276" w:type="dxa"/>
          </w:tcPr>
          <w:p w14:paraId="58072943" w14:textId="77777777" w:rsidR="00FE5A94" w:rsidRPr="00490C6B" w:rsidRDefault="00490C6B" w:rsidP="00FE5A94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25C6DCBD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590EF9A1" w14:textId="74A19371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</w:tr>
      <w:tr w:rsidR="00FE5A94" w14:paraId="27437063" w14:textId="77777777" w:rsidTr="00153FAC">
        <w:tc>
          <w:tcPr>
            <w:tcW w:w="704" w:type="dxa"/>
          </w:tcPr>
          <w:p w14:paraId="3B00414D" w14:textId="1CC68FF7" w:rsidR="00FE5A94" w:rsidRPr="00B87643" w:rsidRDefault="00587F48" w:rsidP="00FE5A94">
            <w:pPr>
              <w:ind w:right="-851"/>
            </w:pPr>
            <w:r>
              <w:t>57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13D5EB63" w14:textId="77777777" w:rsidR="00FE5A94" w:rsidRPr="00B87643" w:rsidRDefault="00FE5A94" w:rsidP="00FE5A94">
            <w:pPr>
              <w:jc w:val="center"/>
            </w:pPr>
            <w:r w:rsidRPr="00B87643">
              <w:t>LAM2</w:t>
            </w:r>
          </w:p>
        </w:tc>
        <w:tc>
          <w:tcPr>
            <w:tcW w:w="3217" w:type="dxa"/>
          </w:tcPr>
          <w:p w14:paraId="10B3E23A" w14:textId="77777777" w:rsidR="00FE5A94" w:rsidRPr="00490C6B" w:rsidRDefault="00E247BC" w:rsidP="00FE5A94">
            <w:pPr>
              <w:ind w:right="-105"/>
              <w:jc w:val="center"/>
            </w:pPr>
            <w:r>
              <w:t>Lampa na biurko</w:t>
            </w:r>
          </w:p>
        </w:tc>
        <w:tc>
          <w:tcPr>
            <w:tcW w:w="709" w:type="dxa"/>
          </w:tcPr>
          <w:p w14:paraId="5FFA7374" w14:textId="77777777" w:rsidR="00FE5A94" w:rsidRPr="009F05C5" w:rsidRDefault="00A841C8" w:rsidP="00F44739">
            <w:pPr>
              <w:ind w:right="-673" w:hanging="536"/>
              <w:jc w:val="center"/>
              <w:rPr>
                <w:b/>
              </w:rPr>
            </w:pPr>
            <w:r>
              <w:t>szt.</w:t>
            </w:r>
          </w:p>
        </w:tc>
        <w:tc>
          <w:tcPr>
            <w:tcW w:w="1276" w:type="dxa"/>
          </w:tcPr>
          <w:p w14:paraId="262C25AC" w14:textId="77777777" w:rsidR="00FE5A94" w:rsidRPr="00490C6B" w:rsidRDefault="00E247BC" w:rsidP="00FE5A94">
            <w:pPr>
              <w:ind w:left="-819" w:right="-851"/>
              <w:jc w:val="center"/>
            </w:pPr>
            <w:r>
              <w:t>20</w:t>
            </w:r>
          </w:p>
        </w:tc>
        <w:tc>
          <w:tcPr>
            <w:tcW w:w="1845" w:type="dxa"/>
          </w:tcPr>
          <w:p w14:paraId="06AE0CFB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5E34B653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</w:tr>
      <w:tr w:rsidR="00FE5A94" w14:paraId="14927CD3" w14:textId="77777777" w:rsidTr="00153FAC">
        <w:tc>
          <w:tcPr>
            <w:tcW w:w="704" w:type="dxa"/>
          </w:tcPr>
          <w:p w14:paraId="613B3E76" w14:textId="69FAACA3" w:rsidR="00FE5A94" w:rsidRPr="00B87643" w:rsidRDefault="00587F48" w:rsidP="00FE5A94">
            <w:pPr>
              <w:ind w:right="-851"/>
            </w:pPr>
            <w:r>
              <w:t>58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38D80D0F" w14:textId="77777777" w:rsidR="00FE5A94" w:rsidRPr="00B87643" w:rsidRDefault="00FE5A94" w:rsidP="00FE5A94">
            <w:pPr>
              <w:jc w:val="center"/>
            </w:pPr>
            <w:r w:rsidRPr="00B87643">
              <w:t>ST10</w:t>
            </w:r>
          </w:p>
        </w:tc>
        <w:tc>
          <w:tcPr>
            <w:tcW w:w="3217" w:type="dxa"/>
          </w:tcPr>
          <w:p w14:paraId="5379CA45" w14:textId="77777777" w:rsidR="00FE5A94" w:rsidRPr="00490C6B" w:rsidRDefault="00E247BC" w:rsidP="00FE5A94">
            <w:pPr>
              <w:ind w:right="-105"/>
              <w:jc w:val="center"/>
            </w:pPr>
            <w:r>
              <w:t>Stół ogrodowy z ławkami</w:t>
            </w:r>
          </w:p>
        </w:tc>
        <w:tc>
          <w:tcPr>
            <w:tcW w:w="709" w:type="dxa"/>
          </w:tcPr>
          <w:p w14:paraId="0251A066" w14:textId="77777777" w:rsidR="00FE5A94" w:rsidRPr="009F05C5" w:rsidRDefault="00A841C8" w:rsidP="00F44739">
            <w:pPr>
              <w:ind w:right="-673" w:hanging="536"/>
              <w:jc w:val="center"/>
              <w:rPr>
                <w:b/>
              </w:rPr>
            </w:pPr>
            <w:r>
              <w:t>szt.</w:t>
            </w:r>
          </w:p>
        </w:tc>
        <w:tc>
          <w:tcPr>
            <w:tcW w:w="1276" w:type="dxa"/>
          </w:tcPr>
          <w:p w14:paraId="108308AD" w14:textId="77777777" w:rsidR="00FE5A94" w:rsidRPr="00490C6B" w:rsidRDefault="00E247BC" w:rsidP="00FE5A94">
            <w:pPr>
              <w:ind w:left="-819" w:right="-851"/>
              <w:jc w:val="center"/>
            </w:pPr>
            <w:r>
              <w:t>2</w:t>
            </w:r>
          </w:p>
        </w:tc>
        <w:tc>
          <w:tcPr>
            <w:tcW w:w="1845" w:type="dxa"/>
          </w:tcPr>
          <w:p w14:paraId="0DF0A15B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636AD5A1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</w:tr>
      <w:tr w:rsidR="00FE5A94" w14:paraId="518E53E2" w14:textId="77777777" w:rsidTr="009F05C5">
        <w:tc>
          <w:tcPr>
            <w:tcW w:w="704" w:type="dxa"/>
          </w:tcPr>
          <w:p w14:paraId="52CB5D61" w14:textId="3473450C" w:rsidR="00FE5A94" w:rsidRPr="00B87643" w:rsidRDefault="00587F48" w:rsidP="00FE5A94">
            <w:pPr>
              <w:ind w:right="-851"/>
            </w:pPr>
            <w:r>
              <w:t>59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5ECA2AF4" w14:textId="77777777" w:rsidR="00FE5A94" w:rsidRPr="00B87643" w:rsidRDefault="00FE5A94" w:rsidP="00FE5A94">
            <w:pPr>
              <w:jc w:val="center"/>
            </w:pPr>
            <w:r w:rsidRPr="00B87643">
              <w:t>PUF1</w:t>
            </w:r>
          </w:p>
        </w:tc>
        <w:tc>
          <w:tcPr>
            <w:tcW w:w="3217" w:type="dxa"/>
          </w:tcPr>
          <w:p w14:paraId="0CDEAEE1" w14:textId="77777777" w:rsidR="00FE5A94" w:rsidRPr="00490C6B" w:rsidRDefault="00E247BC" w:rsidP="00FE5A94">
            <w:pPr>
              <w:ind w:right="-105"/>
              <w:jc w:val="center"/>
            </w:pPr>
            <w:r>
              <w:t>Puf</w:t>
            </w:r>
          </w:p>
        </w:tc>
        <w:tc>
          <w:tcPr>
            <w:tcW w:w="709" w:type="dxa"/>
          </w:tcPr>
          <w:p w14:paraId="55E7B837" w14:textId="77777777" w:rsidR="00FE5A94" w:rsidRPr="009F05C5" w:rsidRDefault="00A841C8" w:rsidP="00F44739">
            <w:pPr>
              <w:ind w:right="-673" w:hanging="536"/>
              <w:jc w:val="center"/>
              <w:rPr>
                <w:b/>
              </w:rPr>
            </w:pPr>
            <w:r>
              <w:t>szt.</w:t>
            </w:r>
          </w:p>
        </w:tc>
        <w:tc>
          <w:tcPr>
            <w:tcW w:w="1276" w:type="dxa"/>
          </w:tcPr>
          <w:p w14:paraId="359304F3" w14:textId="77777777" w:rsidR="00FE5A94" w:rsidRPr="00490C6B" w:rsidRDefault="00E247BC" w:rsidP="00FE5A94">
            <w:pPr>
              <w:ind w:left="-819" w:right="-851"/>
              <w:jc w:val="center"/>
            </w:pPr>
            <w:r>
              <w:t>6</w:t>
            </w:r>
          </w:p>
        </w:tc>
        <w:tc>
          <w:tcPr>
            <w:tcW w:w="1845" w:type="dxa"/>
          </w:tcPr>
          <w:p w14:paraId="6431B87D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627F87EC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</w:tr>
      <w:tr w:rsidR="00FE5A94" w14:paraId="353DDD8B" w14:textId="77777777" w:rsidTr="009F05C5">
        <w:tc>
          <w:tcPr>
            <w:tcW w:w="704" w:type="dxa"/>
          </w:tcPr>
          <w:p w14:paraId="5C34D533" w14:textId="5ADA90F4" w:rsidR="00FE5A94" w:rsidRPr="00B87643" w:rsidRDefault="00587F48" w:rsidP="00FE5A94">
            <w:pPr>
              <w:ind w:right="-851"/>
            </w:pPr>
            <w:r>
              <w:t>60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71E3E608" w14:textId="77777777" w:rsidR="00FE5A94" w:rsidRPr="00B87643" w:rsidRDefault="00FE5A94" w:rsidP="00FE5A94">
            <w:pPr>
              <w:jc w:val="center"/>
            </w:pPr>
            <w:r w:rsidRPr="00B87643">
              <w:t>KRZ10</w:t>
            </w:r>
          </w:p>
        </w:tc>
        <w:tc>
          <w:tcPr>
            <w:tcW w:w="3217" w:type="dxa"/>
          </w:tcPr>
          <w:p w14:paraId="4EFCBF4F" w14:textId="77777777" w:rsidR="00FE5A94" w:rsidRPr="00490C6B" w:rsidRDefault="00E247BC" w:rsidP="00FE5A94">
            <w:pPr>
              <w:ind w:right="-105"/>
              <w:jc w:val="center"/>
            </w:pPr>
            <w:r>
              <w:t>Krzesło młodzieżowe</w:t>
            </w:r>
          </w:p>
        </w:tc>
        <w:tc>
          <w:tcPr>
            <w:tcW w:w="709" w:type="dxa"/>
          </w:tcPr>
          <w:p w14:paraId="51442406" w14:textId="77777777" w:rsidR="00FE5A94" w:rsidRPr="009F05C5" w:rsidRDefault="00A841C8" w:rsidP="00F44739">
            <w:pPr>
              <w:ind w:right="-673" w:hanging="536"/>
              <w:jc w:val="center"/>
              <w:rPr>
                <w:b/>
              </w:rPr>
            </w:pPr>
            <w:r>
              <w:t>szt.</w:t>
            </w:r>
          </w:p>
        </w:tc>
        <w:tc>
          <w:tcPr>
            <w:tcW w:w="1276" w:type="dxa"/>
          </w:tcPr>
          <w:p w14:paraId="3E26CA5A" w14:textId="77777777" w:rsidR="00FE5A94" w:rsidRPr="00490C6B" w:rsidRDefault="00E247BC" w:rsidP="00FE5A94">
            <w:pPr>
              <w:ind w:left="-819" w:right="-851"/>
              <w:jc w:val="center"/>
            </w:pPr>
            <w:r>
              <w:t>14</w:t>
            </w:r>
          </w:p>
        </w:tc>
        <w:tc>
          <w:tcPr>
            <w:tcW w:w="1845" w:type="dxa"/>
          </w:tcPr>
          <w:p w14:paraId="712DC62B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041859E8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</w:tr>
      <w:tr w:rsidR="00FE5A94" w14:paraId="5A380AB2" w14:textId="77777777" w:rsidTr="009F05C5">
        <w:tc>
          <w:tcPr>
            <w:tcW w:w="704" w:type="dxa"/>
          </w:tcPr>
          <w:p w14:paraId="55A00A60" w14:textId="54FF1712" w:rsidR="00FE5A94" w:rsidRPr="00B87643" w:rsidRDefault="00587F48" w:rsidP="00FE5A94">
            <w:pPr>
              <w:ind w:right="-851"/>
            </w:pPr>
            <w:r>
              <w:t>61</w:t>
            </w:r>
            <w:r w:rsidR="00FE5A94" w:rsidRPr="00B87643">
              <w:t>.</w:t>
            </w:r>
          </w:p>
        </w:tc>
        <w:tc>
          <w:tcPr>
            <w:tcW w:w="894" w:type="dxa"/>
          </w:tcPr>
          <w:p w14:paraId="77BADC63" w14:textId="77777777" w:rsidR="00FE5A94" w:rsidRPr="00B87643" w:rsidRDefault="00FE5A94" w:rsidP="00FE5A94">
            <w:pPr>
              <w:jc w:val="center"/>
            </w:pPr>
            <w:r w:rsidRPr="00B87643">
              <w:t>ZES2</w:t>
            </w:r>
          </w:p>
        </w:tc>
        <w:tc>
          <w:tcPr>
            <w:tcW w:w="3217" w:type="dxa"/>
          </w:tcPr>
          <w:p w14:paraId="56A5C829" w14:textId="77777777" w:rsidR="00FE5A94" w:rsidRPr="00490C6B" w:rsidRDefault="00E247BC" w:rsidP="00FE5A94">
            <w:pPr>
              <w:ind w:right="-105"/>
              <w:jc w:val="center"/>
            </w:pPr>
            <w:r>
              <w:t>Zestaw mebli ogrodowych</w:t>
            </w:r>
          </w:p>
        </w:tc>
        <w:tc>
          <w:tcPr>
            <w:tcW w:w="709" w:type="dxa"/>
          </w:tcPr>
          <w:p w14:paraId="30FCB306" w14:textId="77777777" w:rsidR="00FE5A94" w:rsidRPr="009F05C5" w:rsidRDefault="00A841C8" w:rsidP="00F44739">
            <w:pPr>
              <w:ind w:right="-673" w:hanging="536"/>
              <w:jc w:val="center"/>
              <w:rPr>
                <w:b/>
              </w:rPr>
            </w:pPr>
            <w:r>
              <w:t>szt.</w:t>
            </w:r>
          </w:p>
        </w:tc>
        <w:tc>
          <w:tcPr>
            <w:tcW w:w="1276" w:type="dxa"/>
          </w:tcPr>
          <w:p w14:paraId="696CB6C2" w14:textId="77777777" w:rsidR="00FE5A94" w:rsidRPr="00490C6B" w:rsidRDefault="00E247BC" w:rsidP="00FE5A94">
            <w:pPr>
              <w:ind w:left="-819" w:right="-851"/>
              <w:jc w:val="center"/>
            </w:pPr>
            <w:r>
              <w:t>2</w:t>
            </w:r>
          </w:p>
        </w:tc>
        <w:tc>
          <w:tcPr>
            <w:tcW w:w="1845" w:type="dxa"/>
          </w:tcPr>
          <w:p w14:paraId="0AAC188E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0736BE88" w14:textId="77777777" w:rsidR="00FE5A94" w:rsidRPr="009F05C5" w:rsidRDefault="00FE5A94" w:rsidP="00C24903">
            <w:pPr>
              <w:ind w:right="-851"/>
              <w:jc w:val="center"/>
              <w:rPr>
                <w:b/>
              </w:rPr>
            </w:pPr>
          </w:p>
        </w:tc>
      </w:tr>
      <w:tr w:rsidR="005C748B" w14:paraId="0D4F450F" w14:textId="77777777" w:rsidTr="009F05C5">
        <w:tc>
          <w:tcPr>
            <w:tcW w:w="704" w:type="dxa"/>
          </w:tcPr>
          <w:p w14:paraId="0053DC0A" w14:textId="29C60B50" w:rsidR="005C748B" w:rsidRPr="00B87643" w:rsidRDefault="00587F48" w:rsidP="00FE5A94">
            <w:pPr>
              <w:ind w:right="-851"/>
            </w:pPr>
            <w:r>
              <w:t>62</w:t>
            </w:r>
            <w:r w:rsidR="005C748B">
              <w:t>.</w:t>
            </w:r>
          </w:p>
        </w:tc>
        <w:tc>
          <w:tcPr>
            <w:tcW w:w="894" w:type="dxa"/>
          </w:tcPr>
          <w:p w14:paraId="2C2D1585" w14:textId="58B95F1E" w:rsidR="005C748B" w:rsidRPr="00B87643" w:rsidRDefault="005C748B" w:rsidP="00FE5A94">
            <w:pPr>
              <w:jc w:val="center"/>
            </w:pPr>
            <w:r>
              <w:t>DMK1</w:t>
            </w:r>
          </w:p>
        </w:tc>
        <w:tc>
          <w:tcPr>
            <w:tcW w:w="3217" w:type="dxa"/>
          </w:tcPr>
          <w:p w14:paraId="589F5766" w14:textId="689EA8FA" w:rsidR="005C748B" w:rsidRDefault="00BE023D" w:rsidP="00BE023D">
            <w:pPr>
              <w:ind w:right="-105"/>
              <w:jc w:val="center"/>
            </w:pPr>
            <w:r>
              <w:t>Domek ogrodowy</w:t>
            </w:r>
          </w:p>
        </w:tc>
        <w:tc>
          <w:tcPr>
            <w:tcW w:w="709" w:type="dxa"/>
          </w:tcPr>
          <w:p w14:paraId="73E8C23D" w14:textId="3C59D2AF" w:rsidR="005C748B" w:rsidRDefault="005C748B" w:rsidP="00F44739">
            <w:pPr>
              <w:ind w:right="-673" w:hanging="536"/>
              <w:jc w:val="center"/>
            </w:pPr>
            <w:r>
              <w:t>szt.</w:t>
            </w:r>
          </w:p>
        </w:tc>
        <w:tc>
          <w:tcPr>
            <w:tcW w:w="1276" w:type="dxa"/>
          </w:tcPr>
          <w:p w14:paraId="4370845D" w14:textId="3D8FC0D6" w:rsidR="005C748B" w:rsidRDefault="005C748B" w:rsidP="00FE5A94">
            <w:pPr>
              <w:ind w:left="-819" w:right="-851"/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4E92B455" w14:textId="77777777" w:rsidR="005C748B" w:rsidRPr="009F05C5" w:rsidRDefault="005C748B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6D1D04D5" w14:textId="77777777" w:rsidR="005C748B" w:rsidRPr="009F05C5" w:rsidRDefault="005C748B" w:rsidP="00C24903">
            <w:pPr>
              <w:ind w:right="-851"/>
              <w:jc w:val="center"/>
              <w:rPr>
                <w:b/>
              </w:rPr>
            </w:pPr>
          </w:p>
        </w:tc>
      </w:tr>
      <w:tr w:rsidR="005C748B" w14:paraId="1B40259D" w14:textId="77777777" w:rsidTr="009F05C5">
        <w:tc>
          <w:tcPr>
            <w:tcW w:w="704" w:type="dxa"/>
          </w:tcPr>
          <w:p w14:paraId="1448EB84" w14:textId="2B96B76D" w:rsidR="005C748B" w:rsidRPr="00B87643" w:rsidRDefault="00587F48" w:rsidP="00FE5A94">
            <w:pPr>
              <w:ind w:right="-851"/>
            </w:pPr>
            <w:r>
              <w:t>63</w:t>
            </w:r>
            <w:r w:rsidR="005C748B">
              <w:t>.</w:t>
            </w:r>
          </w:p>
        </w:tc>
        <w:tc>
          <w:tcPr>
            <w:tcW w:w="894" w:type="dxa"/>
          </w:tcPr>
          <w:p w14:paraId="4C7FEE22" w14:textId="6DF6190C" w:rsidR="005C748B" w:rsidRPr="00B87643" w:rsidRDefault="005C748B" w:rsidP="00FE5A94">
            <w:pPr>
              <w:jc w:val="center"/>
            </w:pPr>
            <w:r>
              <w:t>SŁP1</w:t>
            </w:r>
          </w:p>
        </w:tc>
        <w:tc>
          <w:tcPr>
            <w:tcW w:w="3217" w:type="dxa"/>
          </w:tcPr>
          <w:p w14:paraId="62DF7D9E" w14:textId="3CD3514B" w:rsidR="005C748B" w:rsidRDefault="005C748B" w:rsidP="00FE5A94">
            <w:pPr>
              <w:ind w:right="-105"/>
              <w:jc w:val="center"/>
            </w:pPr>
            <w:r>
              <w:t>Słupek łazienkowy z lustrem</w:t>
            </w:r>
          </w:p>
        </w:tc>
        <w:tc>
          <w:tcPr>
            <w:tcW w:w="709" w:type="dxa"/>
          </w:tcPr>
          <w:p w14:paraId="32E30C7D" w14:textId="37B065CB" w:rsidR="005C748B" w:rsidRDefault="005C748B" w:rsidP="00F44739">
            <w:pPr>
              <w:ind w:right="-673" w:hanging="536"/>
              <w:jc w:val="center"/>
            </w:pPr>
            <w:r>
              <w:t>szt.</w:t>
            </w:r>
          </w:p>
        </w:tc>
        <w:tc>
          <w:tcPr>
            <w:tcW w:w="1276" w:type="dxa"/>
          </w:tcPr>
          <w:p w14:paraId="4B62D513" w14:textId="053E00A1" w:rsidR="005C748B" w:rsidRDefault="005C748B" w:rsidP="00FE5A94">
            <w:pPr>
              <w:ind w:left="-819" w:right="-851"/>
              <w:jc w:val="center"/>
            </w:pPr>
            <w:r>
              <w:t>3</w:t>
            </w:r>
          </w:p>
        </w:tc>
        <w:tc>
          <w:tcPr>
            <w:tcW w:w="1845" w:type="dxa"/>
          </w:tcPr>
          <w:p w14:paraId="2995268D" w14:textId="77777777" w:rsidR="005C748B" w:rsidRPr="009F05C5" w:rsidRDefault="005C748B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59F4B13C" w14:textId="77777777" w:rsidR="005C748B" w:rsidRPr="009F05C5" w:rsidRDefault="005C748B" w:rsidP="00C24903">
            <w:pPr>
              <w:ind w:right="-851"/>
              <w:jc w:val="center"/>
              <w:rPr>
                <w:b/>
              </w:rPr>
            </w:pPr>
          </w:p>
        </w:tc>
      </w:tr>
      <w:tr w:rsidR="005C748B" w14:paraId="42817F0A" w14:textId="77777777" w:rsidTr="009F05C5">
        <w:tc>
          <w:tcPr>
            <w:tcW w:w="704" w:type="dxa"/>
          </w:tcPr>
          <w:p w14:paraId="66AE024E" w14:textId="2C182131" w:rsidR="005C748B" w:rsidRPr="00B87643" w:rsidRDefault="00587F48" w:rsidP="00FE5A94">
            <w:pPr>
              <w:ind w:right="-851"/>
            </w:pPr>
            <w:r>
              <w:t>64</w:t>
            </w:r>
            <w:r w:rsidR="005C748B">
              <w:t>.</w:t>
            </w:r>
          </w:p>
        </w:tc>
        <w:tc>
          <w:tcPr>
            <w:tcW w:w="894" w:type="dxa"/>
          </w:tcPr>
          <w:p w14:paraId="3C9B6272" w14:textId="5527C936" w:rsidR="005C748B" w:rsidRPr="00B87643" w:rsidRDefault="005C748B" w:rsidP="00FE5A94">
            <w:pPr>
              <w:jc w:val="center"/>
            </w:pPr>
            <w:r>
              <w:t>SŁP2</w:t>
            </w:r>
          </w:p>
        </w:tc>
        <w:tc>
          <w:tcPr>
            <w:tcW w:w="3217" w:type="dxa"/>
          </w:tcPr>
          <w:p w14:paraId="301C8FC6" w14:textId="49BA0E2E" w:rsidR="005C748B" w:rsidRDefault="005C748B" w:rsidP="00FE5A94">
            <w:pPr>
              <w:ind w:right="-105"/>
              <w:jc w:val="center"/>
            </w:pPr>
            <w:r>
              <w:t>Półsłupek łazienkowy</w:t>
            </w:r>
          </w:p>
        </w:tc>
        <w:tc>
          <w:tcPr>
            <w:tcW w:w="709" w:type="dxa"/>
          </w:tcPr>
          <w:p w14:paraId="52C46908" w14:textId="2101DC9B" w:rsidR="005C748B" w:rsidRDefault="005C748B" w:rsidP="00F44739">
            <w:pPr>
              <w:ind w:right="-673" w:hanging="536"/>
              <w:jc w:val="center"/>
            </w:pPr>
            <w:r>
              <w:t>szt.</w:t>
            </w:r>
          </w:p>
        </w:tc>
        <w:tc>
          <w:tcPr>
            <w:tcW w:w="1276" w:type="dxa"/>
          </w:tcPr>
          <w:p w14:paraId="53FE4A65" w14:textId="5F78FB33" w:rsidR="005C748B" w:rsidRDefault="005C748B" w:rsidP="00FE5A94">
            <w:pPr>
              <w:ind w:left="-819" w:right="-851"/>
              <w:jc w:val="center"/>
            </w:pPr>
            <w:r>
              <w:t>2</w:t>
            </w:r>
          </w:p>
        </w:tc>
        <w:tc>
          <w:tcPr>
            <w:tcW w:w="1845" w:type="dxa"/>
          </w:tcPr>
          <w:p w14:paraId="5D78F382" w14:textId="77777777" w:rsidR="005C748B" w:rsidRPr="009F05C5" w:rsidRDefault="005C748B" w:rsidP="00C24903">
            <w:pPr>
              <w:ind w:right="-851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0422B4DF" w14:textId="77777777" w:rsidR="005C748B" w:rsidRPr="009F05C5" w:rsidRDefault="005C748B" w:rsidP="00C24903">
            <w:pPr>
              <w:ind w:right="-851"/>
              <w:jc w:val="center"/>
              <w:rPr>
                <w:b/>
              </w:rPr>
            </w:pPr>
          </w:p>
        </w:tc>
      </w:tr>
      <w:tr w:rsidR="009917DB" w14:paraId="02505748" w14:textId="77777777" w:rsidTr="00C24903">
        <w:trPr>
          <w:trHeight w:val="513"/>
        </w:trPr>
        <w:tc>
          <w:tcPr>
            <w:tcW w:w="8645" w:type="dxa"/>
            <w:gridSpan w:val="6"/>
            <w:vAlign w:val="center"/>
          </w:tcPr>
          <w:p w14:paraId="12F37E44" w14:textId="1E5BB35F" w:rsidR="009917DB" w:rsidRPr="0028448B" w:rsidRDefault="00B87C05" w:rsidP="009917DB">
            <w:pPr>
              <w:ind w:right="-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RAZEM [zł]</w:t>
            </w:r>
            <w:bookmarkStart w:id="0" w:name="_GoBack"/>
            <w:bookmarkEnd w:id="0"/>
          </w:p>
        </w:tc>
        <w:tc>
          <w:tcPr>
            <w:tcW w:w="2266" w:type="dxa"/>
          </w:tcPr>
          <w:p w14:paraId="223FBD5D" w14:textId="77777777" w:rsidR="009917DB" w:rsidRPr="009F05C5" w:rsidRDefault="009917DB" w:rsidP="00C24903">
            <w:pPr>
              <w:ind w:right="-851"/>
              <w:jc w:val="center"/>
              <w:rPr>
                <w:b/>
              </w:rPr>
            </w:pPr>
          </w:p>
        </w:tc>
      </w:tr>
    </w:tbl>
    <w:p w14:paraId="3FF75191" w14:textId="77777777" w:rsidR="0028448B" w:rsidRDefault="0028448B" w:rsidP="0028448B">
      <w:pPr>
        <w:jc w:val="center"/>
        <w:rPr>
          <w:rFonts w:ascii="Calibri" w:hAnsi="Calibri" w:cs="Calibri"/>
          <w:i/>
        </w:rPr>
      </w:pPr>
    </w:p>
    <w:p w14:paraId="54DDF691" w14:textId="77777777" w:rsidR="0028448B" w:rsidRDefault="0028448B" w:rsidP="0028448B">
      <w:pPr>
        <w:jc w:val="center"/>
        <w:rPr>
          <w:rFonts w:ascii="Calibri" w:hAnsi="Calibri" w:cs="Calibri"/>
          <w:i/>
        </w:rPr>
      </w:pPr>
    </w:p>
    <w:p w14:paraId="268C0119" w14:textId="77777777" w:rsidR="0028448B" w:rsidRDefault="0028448B" w:rsidP="0028448B">
      <w:pPr>
        <w:jc w:val="center"/>
        <w:rPr>
          <w:rFonts w:ascii="Calibri" w:hAnsi="Calibri" w:cs="Calibri"/>
          <w:i/>
        </w:rPr>
      </w:pPr>
    </w:p>
    <w:p w14:paraId="4274BE51" w14:textId="77777777" w:rsidR="0028448B" w:rsidRDefault="0028448B" w:rsidP="0028448B">
      <w:pPr>
        <w:jc w:val="center"/>
        <w:rPr>
          <w:rFonts w:ascii="Calibri" w:hAnsi="Calibri" w:cs="Calibri"/>
          <w:i/>
        </w:rPr>
      </w:pPr>
    </w:p>
    <w:p w14:paraId="59A95E94" w14:textId="6C0A22FE" w:rsidR="0028448B" w:rsidRPr="00830244" w:rsidRDefault="0028448B" w:rsidP="0028448B">
      <w:pPr>
        <w:jc w:val="center"/>
        <w:rPr>
          <w:rFonts w:ascii="Calibri" w:hAnsi="Calibri" w:cs="Calibri"/>
          <w:i/>
        </w:rPr>
      </w:pPr>
      <w:r w:rsidRPr="00830244">
        <w:rPr>
          <w:rFonts w:ascii="Calibri" w:hAnsi="Calibri" w:cs="Calibri"/>
          <w:i/>
        </w:rPr>
        <w:t>Dokument należy podpisać: kwalifikowanym podpisem elektronicznym</w:t>
      </w:r>
      <w:r w:rsidRPr="00830244">
        <w:rPr>
          <w:rFonts w:ascii="Calibri" w:hAnsi="Calibri" w:cs="Calibri"/>
          <w:i/>
        </w:rPr>
        <w:br/>
        <w:t>/podpisem zaufanym/elektronicznym podpisem osobistym</w:t>
      </w:r>
    </w:p>
    <w:p w14:paraId="32FF3DB5" w14:textId="77777777" w:rsidR="004A5341" w:rsidRDefault="004A5341" w:rsidP="009F05C5">
      <w:pPr>
        <w:ind w:left="-851" w:right="-851"/>
      </w:pPr>
    </w:p>
    <w:sectPr w:rsidR="004A5341" w:rsidSect="009F05C5">
      <w:headerReference w:type="default" r:id="rId6"/>
      <w:pgSz w:w="11906" w:h="16838"/>
      <w:pgMar w:top="9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B061C" w14:textId="77777777" w:rsidR="00B65F98" w:rsidRDefault="00B65F98" w:rsidP="009F05C5">
      <w:pPr>
        <w:spacing w:after="0" w:line="240" w:lineRule="auto"/>
      </w:pPr>
      <w:r>
        <w:separator/>
      </w:r>
    </w:p>
  </w:endnote>
  <w:endnote w:type="continuationSeparator" w:id="0">
    <w:p w14:paraId="6848A9A4" w14:textId="77777777" w:rsidR="00B65F98" w:rsidRDefault="00B65F98" w:rsidP="009F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014C9" w14:textId="77777777" w:rsidR="00B65F98" w:rsidRDefault="00B65F98" w:rsidP="009F05C5">
      <w:pPr>
        <w:spacing w:after="0" w:line="240" w:lineRule="auto"/>
      </w:pPr>
      <w:r>
        <w:separator/>
      </w:r>
    </w:p>
  </w:footnote>
  <w:footnote w:type="continuationSeparator" w:id="0">
    <w:p w14:paraId="4DEA9684" w14:textId="77777777" w:rsidR="00B65F98" w:rsidRDefault="00B65F98" w:rsidP="009F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43F7" w14:textId="1F6864D6" w:rsidR="002B7F50" w:rsidRDefault="002B7F50" w:rsidP="00C24903">
    <w:pPr>
      <w:pStyle w:val="Nagwek"/>
      <w:jc w:val="center"/>
    </w:pPr>
    <w:r>
      <w:t xml:space="preserve">FORMULARZ </w:t>
    </w:r>
    <w:r w:rsidR="009917DB">
      <w:t>CENOWY</w:t>
    </w:r>
    <w:r>
      <w:t xml:space="preserve"> – ZAŁĄCZNIK NR 1 DO UMOWY</w:t>
    </w:r>
  </w:p>
  <w:p w14:paraId="136B085D" w14:textId="77777777" w:rsidR="002B7F50" w:rsidRDefault="002B7F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4C"/>
    <w:rsid w:val="0018794F"/>
    <w:rsid w:val="00197742"/>
    <w:rsid w:val="0028448B"/>
    <w:rsid w:val="002B7F50"/>
    <w:rsid w:val="002F71BF"/>
    <w:rsid w:val="00350494"/>
    <w:rsid w:val="00361187"/>
    <w:rsid w:val="003D630D"/>
    <w:rsid w:val="00490C6B"/>
    <w:rsid w:val="004A5341"/>
    <w:rsid w:val="0050160F"/>
    <w:rsid w:val="005667BE"/>
    <w:rsid w:val="00587F48"/>
    <w:rsid w:val="005C28C5"/>
    <w:rsid w:val="005C748B"/>
    <w:rsid w:val="00605C01"/>
    <w:rsid w:val="00617FC6"/>
    <w:rsid w:val="00624BE3"/>
    <w:rsid w:val="00626ABA"/>
    <w:rsid w:val="00635DC2"/>
    <w:rsid w:val="00641079"/>
    <w:rsid w:val="0066302D"/>
    <w:rsid w:val="006638DC"/>
    <w:rsid w:val="0068592A"/>
    <w:rsid w:val="0074136A"/>
    <w:rsid w:val="007500DA"/>
    <w:rsid w:val="00782C44"/>
    <w:rsid w:val="007A322D"/>
    <w:rsid w:val="007F4928"/>
    <w:rsid w:val="00837718"/>
    <w:rsid w:val="008D0626"/>
    <w:rsid w:val="009917DB"/>
    <w:rsid w:val="009F05C5"/>
    <w:rsid w:val="009F6E4C"/>
    <w:rsid w:val="00A3702A"/>
    <w:rsid w:val="00A841C8"/>
    <w:rsid w:val="00AC5EF3"/>
    <w:rsid w:val="00AF2D8C"/>
    <w:rsid w:val="00B65F98"/>
    <w:rsid w:val="00B87643"/>
    <w:rsid w:val="00B87C05"/>
    <w:rsid w:val="00BE023D"/>
    <w:rsid w:val="00C24903"/>
    <w:rsid w:val="00C82DFA"/>
    <w:rsid w:val="00DB729F"/>
    <w:rsid w:val="00DD1588"/>
    <w:rsid w:val="00E1376F"/>
    <w:rsid w:val="00E247BC"/>
    <w:rsid w:val="00E63F9A"/>
    <w:rsid w:val="00E67376"/>
    <w:rsid w:val="00EB2335"/>
    <w:rsid w:val="00EC6C72"/>
    <w:rsid w:val="00EE428B"/>
    <w:rsid w:val="00F06AA1"/>
    <w:rsid w:val="00F36F26"/>
    <w:rsid w:val="00F44739"/>
    <w:rsid w:val="00F65198"/>
    <w:rsid w:val="00FD37F5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79B5A8"/>
  <w15:chartTrackingRefBased/>
  <w15:docId w15:val="{6690426B-56C6-4EA1-840E-9CF8823C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C5"/>
  </w:style>
  <w:style w:type="paragraph" w:styleId="Stopka">
    <w:name w:val="footer"/>
    <w:basedOn w:val="Normalny"/>
    <w:link w:val="StopkaZnak"/>
    <w:uiPriority w:val="99"/>
    <w:unhideWhenUsed/>
    <w:rsid w:val="009F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C5"/>
  </w:style>
  <w:style w:type="table" w:styleId="Tabela-Siatka">
    <w:name w:val="Table Grid"/>
    <w:basedOn w:val="Standardowy"/>
    <w:uiPriority w:val="39"/>
    <w:rsid w:val="009F0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CWR Swoboda Poznań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C006L02</dc:creator>
  <cp:keywords/>
  <dc:description/>
  <cp:lastModifiedBy>Małgorzata Abramczyk</cp:lastModifiedBy>
  <cp:revision>5</cp:revision>
  <dcterms:created xsi:type="dcterms:W3CDTF">2021-10-05T09:47:00Z</dcterms:created>
  <dcterms:modified xsi:type="dcterms:W3CDTF">2021-10-06T06:22:00Z</dcterms:modified>
</cp:coreProperties>
</file>