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29"/>
      </w:tblGrid>
      <w:tr w:rsidR="00D9701C" w:rsidTr="00D9701C">
        <w:trPr>
          <w:trHeight w:val="6688"/>
        </w:trPr>
        <w:tc>
          <w:tcPr>
            <w:tcW w:w="9029" w:type="dxa"/>
          </w:tcPr>
          <w:p w:rsidR="00D9701C" w:rsidRDefault="00D9701C"/>
        </w:tc>
      </w:tr>
    </w:tbl>
    <w:p w:rsidR="000714DB" w:rsidRDefault="000714DB">
      <w:bookmarkStart w:id="0" w:name="_GoBack"/>
      <w:bookmarkEnd w:id="0"/>
    </w:p>
    <w:tbl>
      <w:tblPr>
        <w:tblStyle w:val="Tabela-Siatka"/>
        <w:tblW w:w="9153" w:type="dxa"/>
        <w:tblLook w:val="04A0" w:firstRow="1" w:lastRow="0" w:firstColumn="1" w:lastColumn="0" w:noHBand="0" w:noVBand="1"/>
      </w:tblPr>
      <w:tblGrid>
        <w:gridCol w:w="9153"/>
      </w:tblGrid>
      <w:tr w:rsidR="00D9701C" w:rsidTr="00D9701C">
        <w:trPr>
          <w:trHeight w:val="6273"/>
        </w:trPr>
        <w:tc>
          <w:tcPr>
            <w:tcW w:w="9153" w:type="dxa"/>
          </w:tcPr>
          <w:p w:rsidR="00D9701C" w:rsidRDefault="00D9701C"/>
        </w:tc>
      </w:tr>
    </w:tbl>
    <w:p w:rsidR="00D9701C" w:rsidRDefault="00D9701C"/>
    <w:sectPr w:rsidR="00D97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412" w:rsidRDefault="000E7412" w:rsidP="00D9701C">
      <w:pPr>
        <w:spacing w:after="0" w:line="240" w:lineRule="auto"/>
      </w:pPr>
      <w:r>
        <w:separator/>
      </w:r>
    </w:p>
  </w:endnote>
  <w:endnote w:type="continuationSeparator" w:id="0">
    <w:p w:rsidR="000E7412" w:rsidRDefault="000E7412" w:rsidP="00D9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lateaEF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lateaEFNBl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1C" w:rsidRDefault="00D970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1C" w:rsidRDefault="00D9701C" w:rsidP="00D9701C">
    <w:pPr>
      <w:pStyle w:val="Stopka"/>
      <w:jc w:val="center"/>
    </w:pPr>
    <w:r>
      <w:rPr>
        <w:rFonts w:ascii="PlateaEFNBlack" w:hAnsi="PlateaEFNBlack" w:cs="PlateaEFNBlack"/>
        <w:color w:val="000000"/>
        <w:sz w:val="24"/>
        <w:szCs w:val="24"/>
      </w:rPr>
      <w:t xml:space="preserve">74 </w:t>
    </w:r>
    <w:r>
      <w:rPr>
        <w:rFonts w:ascii="PlateaEFNBlack" w:hAnsi="PlateaEFNBlack" w:cs="PlateaEFNBlack"/>
        <w:color w:val="000000"/>
        <w:sz w:val="24"/>
        <w:szCs w:val="24"/>
      </w:rPr>
      <w:t xml:space="preserve">ZESZYTY HISTORYCZNE </w:t>
    </w:r>
    <w:r>
      <w:rPr>
        <w:rFonts w:ascii="PlateaEFN" w:hAnsi="PlateaEFN" w:cs="PlateaEFN"/>
        <w:color w:val="404040"/>
        <w:sz w:val="20"/>
        <w:szCs w:val="20"/>
      </w:rPr>
      <w:t xml:space="preserve">NR 11 PAŹDZIERNIK </w:t>
    </w:r>
    <w:r>
      <w:rPr>
        <w:rFonts w:ascii="PlateaEFN" w:hAnsi="PlateaEFN" w:cs="PlateaEFN"/>
        <w:color w:val="404040"/>
        <w:sz w:val="20"/>
        <w:szCs w:val="20"/>
      </w:rPr>
      <w:t>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1C" w:rsidRDefault="00D970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412" w:rsidRDefault="000E7412" w:rsidP="00D9701C">
      <w:pPr>
        <w:spacing w:after="0" w:line="240" w:lineRule="auto"/>
      </w:pPr>
      <w:r>
        <w:separator/>
      </w:r>
    </w:p>
  </w:footnote>
  <w:footnote w:type="continuationSeparator" w:id="0">
    <w:p w:rsidR="000E7412" w:rsidRDefault="000E7412" w:rsidP="00D9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1C" w:rsidRDefault="00D970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1C" w:rsidRPr="00D9701C" w:rsidRDefault="00D9701C" w:rsidP="00D9701C">
    <w:pPr>
      <w:pStyle w:val="Nagwek"/>
      <w:jc w:val="center"/>
      <w:rPr>
        <w:sz w:val="28"/>
      </w:rPr>
    </w:pPr>
    <w:sdt>
      <w:sdtPr>
        <w:rPr>
          <w:rFonts w:ascii="PlateaEFN" w:hAnsi="PlateaEFN" w:cs="PlateaEFN"/>
          <w:color w:val="808080"/>
          <w:sz w:val="26"/>
        </w:rPr>
        <w:id w:val="328644258"/>
        <w:docPartObj>
          <w:docPartGallery w:val="Watermarks"/>
          <w:docPartUnique/>
        </w:docPartObj>
      </w:sdtPr>
      <w:sdtContent>
        <w:r w:rsidRPr="00D9701C">
          <w:rPr>
            <w:rFonts w:ascii="PlateaEFN" w:hAnsi="PlateaEFN" w:cs="PlateaEFN"/>
            <w:color w:val="808080"/>
            <w:sz w:val="26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8176036" o:spid="_x0000_s2049" type="#_x0000_t136" style="position:absolute;left:0;text-align:left;margin-left:0;margin-top:0;width:568.4pt;height:71.0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 ROZMIESZCENIA ZDJĘĆ "/>
              <w10:wrap anchorx="margin" anchory="margin"/>
            </v:shape>
          </w:pict>
        </w:r>
      </w:sdtContent>
    </w:sdt>
    <w:r w:rsidRPr="00D9701C">
      <w:rPr>
        <w:rFonts w:ascii="PlateaEFN" w:hAnsi="PlateaEFN" w:cs="PlateaEFN"/>
        <w:color w:val="808080"/>
        <w:sz w:val="26"/>
      </w:rPr>
      <w:t>25 lat wydziału fizjoterapii w fotografii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1C" w:rsidRDefault="00D970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1C"/>
    <w:rsid w:val="000714DB"/>
    <w:rsid w:val="000E7412"/>
    <w:rsid w:val="004A4E86"/>
    <w:rsid w:val="00612585"/>
    <w:rsid w:val="00676D8A"/>
    <w:rsid w:val="00D9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722333-E5D1-46CF-9D29-E5C9E182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01C"/>
  </w:style>
  <w:style w:type="paragraph" w:styleId="Stopka">
    <w:name w:val="footer"/>
    <w:basedOn w:val="Normalny"/>
    <w:link w:val="StopkaZnak"/>
    <w:uiPriority w:val="99"/>
    <w:unhideWhenUsed/>
    <w:rsid w:val="00D9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BC49E-7B39-45F6-996A-1A447E72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2020-09-23T08:28:00Z</dcterms:created>
  <dcterms:modified xsi:type="dcterms:W3CDTF">2020-09-23T08:42:00Z</dcterms:modified>
</cp:coreProperties>
</file>