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9767" w14:textId="284F078A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  <w:bookmarkStart w:id="0" w:name="_Hlk162508176"/>
      <w:r>
        <w:rPr>
          <w:rFonts w:ascii="Times New Roman" w:hAnsi="Times New Roman" w:cs="Times New Roman"/>
          <w:b/>
          <w:bCs/>
          <w:szCs w:val="24"/>
        </w:rPr>
        <w:t>Załącznik nr 4a do SWZ</w:t>
      </w:r>
    </w:p>
    <w:p w14:paraId="3863AFF8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25622E2C" w14:textId="07E7058A" w:rsidR="001143AF" w:rsidRDefault="00A22805" w:rsidP="001143AF">
      <w:pPr>
        <w:pStyle w:val="Akapitzlist"/>
        <w:spacing w:after="0"/>
        <w:ind w:right="17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WYMAGANIA TECHNICZNE</w:t>
      </w:r>
    </w:p>
    <w:p w14:paraId="38A86F62" w14:textId="77777777" w:rsidR="00A22805" w:rsidRDefault="00A22805" w:rsidP="00A22805">
      <w:pPr>
        <w:pStyle w:val="Akapitzlist"/>
        <w:spacing w:after="0"/>
        <w:ind w:right="17"/>
        <w:rPr>
          <w:rFonts w:ascii="Times New Roman" w:hAnsi="Times New Roman" w:cs="Times New Roman"/>
          <w:b/>
          <w:bCs/>
          <w:szCs w:val="24"/>
        </w:rPr>
      </w:pPr>
    </w:p>
    <w:bookmarkEnd w:id="0"/>
    <w:p w14:paraId="182C30C1" w14:textId="77777777" w:rsidR="000F6C35" w:rsidRDefault="000F6C35" w:rsidP="000F6C35">
      <w:pPr>
        <w:tabs>
          <w:tab w:val="left" w:pos="4680"/>
        </w:tabs>
        <w:ind w:right="180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2C2AA154" w14:textId="7195BACD" w:rsidR="000F6C35" w:rsidRPr="001B485E" w:rsidRDefault="000F6C35" w:rsidP="000F6C35">
      <w:pPr>
        <w:tabs>
          <w:tab w:val="left" w:pos="4680"/>
        </w:tabs>
        <w:ind w:right="180"/>
        <w:jc w:val="center"/>
        <w:rPr>
          <w:rFonts w:ascii="Times New Roman" w:hAnsi="Times New Roman" w:cs="Times New Roman"/>
          <w:szCs w:val="24"/>
        </w:rPr>
      </w:pPr>
      <w:r w:rsidRPr="001B485E">
        <w:rPr>
          <w:rFonts w:ascii="Times New Roman" w:hAnsi="Times New Roman" w:cs="Times New Roman"/>
          <w:b/>
          <w:bCs/>
          <w:szCs w:val="24"/>
          <w:u w:val="single"/>
        </w:rPr>
        <w:t>Część I</w:t>
      </w:r>
    </w:p>
    <w:p w14:paraId="0EDF6B78" w14:textId="77777777" w:rsidR="000F6C35" w:rsidRDefault="000F6C35" w:rsidP="001143AF">
      <w:pPr>
        <w:pStyle w:val="Akapitzlist"/>
        <w:spacing w:after="0"/>
        <w:ind w:right="17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29225D7" w14:textId="77777777" w:rsidR="001143AF" w:rsidRDefault="001143AF" w:rsidP="001143AF">
      <w:pPr>
        <w:spacing w:after="0"/>
        <w:ind w:left="0" w:firstLine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899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97"/>
        <w:gridCol w:w="4394"/>
      </w:tblGrid>
      <w:tr w:rsidR="001143AF" w14:paraId="0CC8F68E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6EBF" w14:textId="4DF080CC" w:rsidR="001143AF" w:rsidRPr="001143AF" w:rsidRDefault="001143A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Cs w:val="24"/>
                <w:lang w:eastAsia="en-US"/>
              </w:rPr>
            </w:pPr>
            <w:bookmarkStart w:id="1" w:name="_Hlk160020513"/>
            <w:r w:rsidRPr="001143AF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  <w:t>Ciągnik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1D8F" w14:textId="77777777" w:rsidR="001143AF" w:rsidRDefault="001143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  <w:t>Parametr oferowany podać</w:t>
            </w:r>
          </w:p>
        </w:tc>
      </w:tr>
      <w:tr w:rsidR="001143AF" w:rsidRPr="001143AF" w14:paraId="5A7C5BDD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65F4" w14:textId="1A1772C3" w:rsidR="001143AF" w:rsidRPr="001143AF" w:rsidRDefault="001143A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143AF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Nazwa producenta, model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6FA1" w14:textId="77777777" w:rsidR="001143AF" w:rsidRPr="001143AF" w:rsidRDefault="001143AF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143AF" w:rsidRPr="001143AF" w14:paraId="409BC210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082C" w14:textId="60747D60" w:rsidR="001143AF" w:rsidRPr="001143AF" w:rsidRDefault="001143A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143AF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Rok produkcji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8F78" w14:textId="77777777" w:rsidR="001143AF" w:rsidRPr="001143AF" w:rsidRDefault="001143AF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143AF" w:rsidRPr="001143AF" w14:paraId="072017F5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C6FD" w14:textId="77777777" w:rsidR="001143AF" w:rsidRPr="001143AF" w:rsidRDefault="001143A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143AF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Kolor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3C89" w14:textId="77777777" w:rsidR="001143AF" w:rsidRPr="001143AF" w:rsidRDefault="001143AF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bookmarkEnd w:id="1"/>
      <w:tr w:rsidR="001143AF" w:rsidRPr="001143AF" w14:paraId="09E02D6C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D0B7" w14:textId="49A32842" w:rsidR="001143AF" w:rsidRPr="001143AF" w:rsidRDefault="001143AF" w:rsidP="001143A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143AF">
              <w:rPr>
                <w:rFonts w:ascii="Times New Roman" w:hAnsi="Times New Roman" w:cs="Times New Roman"/>
                <w:noProof/>
                <w:szCs w:val="24"/>
              </w:rPr>
              <w:t>Gwarancja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750C" w14:textId="77777777" w:rsidR="001143AF" w:rsidRPr="001143AF" w:rsidRDefault="001143AF" w:rsidP="001143AF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143AF" w:rsidRPr="001143AF" w14:paraId="4E1FA7F6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3676" w14:textId="7355F5E8" w:rsidR="001143AF" w:rsidRPr="001143AF" w:rsidRDefault="001143AF" w:rsidP="001143A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N</w:t>
            </w:r>
            <w:r w:rsidRPr="001143AF">
              <w:rPr>
                <w:rFonts w:ascii="Times New Roman" w:hAnsi="Times New Roman" w:cs="Times New Roman"/>
                <w:noProof/>
                <w:szCs w:val="24"/>
              </w:rPr>
              <w:t>orm</w:t>
            </w:r>
            <w:r>
              <w:rPr>
                <w:rFonts w:ascii="Times New Roman" w:hAnsi="Times New Roman" w:cs="Times New Roman"/>
                <w:noProof/>
                <w:szCs w:val="24"/>
              </w:rPr>
              <w:t>a</w:t>
            </w:r>
            <w:r w:rsidRPr="001143AF">
              <w:rPr>
                <w:rFonts w:ascii="Times New Roman" w:hAnsi="Times New Roman" w:cs="Times New Roman"/>
                <w:noProof/>
                <w:szCs w:val="24"/>
              </w:rPr>
              <w:t xml:space="preserve"> emisji spalin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D86C" w14:textId="77777777" w:rsidR="001143AF" w:rsidRPr="001143AF" w:rsidRDefault="001143AF" w:rsidP="001143AF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143AF" w:rsidRPr="001143AF" w14:paraId="7F88951F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649B" w14:textId="5C30B69D" w:rsidR="001143AF" w:rsidRPr="001143AF" w:rsidRDefault="001143AF" w:rsidP="001143A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143AF">
              <w:rPr>
                <w:rFonts w:ascii="Times New Roman" w:hAnsi="Times New Roman" w:cs="Times New Roman"/>
                <w:noProof/>
                <w:szCs w:val="24"/>
              </w:rPr>
              <w:t>Pojemnosć silnika</w:t>
            </w:r>
            <w:r>
              <w:rPr>
                <w:rFonts w:ascii="Times New Roman" w:hAnsi="Times New Roman" w:cs="Times New Roman"/>
                <w:noProof/>
                <w:szCs w:val="24"/>
              </w:rPr>
              <w:t xml:space="preserve"> </w:t>
            </w:r>
            <w:r w:rsidRPr="001143AF">
              <w:rPr>
                <w:rFonts w:ascii="Times New Roman" w:hAnsi="Times New Roman" w:cs="Times New Roman"/>
                <w:noProof/>
                <w:szCs w:val="24"/>
              </w:rPr>
              <w:t>cm3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05FD" w14:textId="77777777" w:rsidR="001143AF" w:rsidRPr="001143AF" w:rsidRDefault="001143AF" w:rsidP="001143AF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143AF" w:rsidRPr="001143AF" w14:paraId="3A199E2F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BAC7" w14:textId="39AFFC54" w:rsidR="001143AF" w:rsidRPr="001143AF" w:rsidRDefault="001143AF" w:rsidP="001143AF">
            <w:pPr>
              <w:spacing w:after="0"/>
              <w:jc w:val="lef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Moc silnika czterocylindrowego</w:t>
            </w:r>
            <w:r w:rsidRPr="001143AF">
              <w:rPr>
                <w:rFonts w:ascii="Times New Roman" w:hAnsi="Times New Roman" w:cs="Times New Roman"/>
                <w:noProof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943C" w14:textId="77777777" w:rsidR="001143AF" w:rsidRPr="001143AF" w:rsidRDefault="001143AF" w:rsidP="001143AF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143AF" w:rsidRPr="001143AF" w14:paraId="64AE766F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D6B" w14:textId="3801FB20" w:rsidR="001143AF" w:rsidRPr="001143AF" w:rsidRDefault="001143AF" w:rsidP="001143A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t>Udżwig przedniego TUZ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D782" w14:textId="77777777" w:rsidR="001143AF" w:rsidRPr="001143AF" w:rsidRDefault="001143AF" w:rsidP="001143AF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143AF" w:rsidRPr="001143AF" w14:paraId="57DC25F1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62DC" w14:textId="41853280" w:rsidR="001143AF" w:rsidRPr="001143AF" w:rsidRDefault="001143AF" w:rsidP="001143A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Udźwig tylnego TUZ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552B" w14:textId="77777777" w:rsidR="001143AF" w:rsidRPr="001143AF" w:rsidRDefault="001143AF" w:rsidP="001143AF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143AF" w:rsidRPr="001143AF" w14:paraId="5D4C6025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1EA7" w14:textId="77777777" w:rsidR="001143AF" w:rsidRDefault="001143AF" w:rsidP="001143AF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B0ED" w14:textId="77777777" w:rsidR="001143AF" w:rsidRPr="001143AF" w:rsidRDefault="001143AF" w:rsidP="001143AF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1143AF" w:rsidRPr="001143AF" w14:paraId="0A0EE3EF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67CB" w14:textId="00E31F22" w:rsidR="001143AF" w:rsidRPr="001143AF" w:rsidRDefault="001143AF" w:rsidP="001143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  <w:r w:rsidRPr="001143AF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  <w:t>Ładowacz czołowy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0844" w14:textId="77777777" w:rsidR="001143AF" w:rsidRPr="001143AF" w:rsidRDefault="001143AF" w:rsidP="001143AF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88262D" w:rsidRPr="001143AF" w14:paraId="47A30293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98D1" w14:textId="7ED0222E" w:rsidR="0088262D" w:rsidRPr="001143AF" w:rsidRDefault="0088262D" w:rsidP="00FD25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  <w:r w:rsidRPr="001143AF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Nazwa producenta, model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6D6" w14:textId="77777777" w:rsidR="0088262D" w:rsidRPr="001143AF" w:rsidRDefault="0088262D" w:rsidP="0088262D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88262D" w:rsidRPr="001143AF" w14:paraId="6F10428D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516" w14:textId="40049174" w:rsidR="0088262D" w:rsidRPr="001143AF" w:rsidRDefault="0088262D" w:rsidP="0088262D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U</w:t>
            </w:r>
            <w:r w:rsidRPr="00234E91">
              <w:rPr>
                <w:rFonts w:ascii="Times New Roman" w:hAnsi="Times New Roman" w:cs="Times New Roman"/>
                <w:szCs w:val="24"/>
              </w:rPr>
              <w:t>dźwig m</w:t>
            </w:r>
            <w:r>
              <w:rPr>
                <w:rFonts w:ascii="Times New Roman" w:hAnsi="Times New Roman" w:cs="Times New Roman"/>
                <w:szCs w:val="24"/>
              </w:rPr>
              <w:t>ax.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27C" w14:textId="77777777" w:rsidR="0088262D" w:rsidRPr="001143AF" w:rsidRDefault="0088262D" w:rsidP="0088262D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88262D" w:rsidRPr="001143AF" w14:paraId="5E7FFA0F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FD74" w14:textId="5A457B80" w:rsidR="0088262D" w:rsidRPr="001143AF" w:rsidRDefault="00FD2553" w:rsidP="0088262D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="0088262D" w:rsidRPr="00234E91">
              <w:rPr>
                <w:rFonts w:ascii="Times New Roman" w:hAnsi="Times New Roman" w:cs="Times New Roman"/>
                <w:szCs w:val="24"/>
              </w:rPr>
              <w:t>ysokość podnoszenia max.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2A12" w14:textId="77777777" w:rsidR="0088262D" w:rsidRPr="001143AF" w:rsidRDefault="0088262D" w:rsidP="0088262D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88262D" w:rsidRPr="001143AF" w14:paraId="0D3285A4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05A9" w14:textId="10A152B2" w:rsidR="0088262D" w:rsidRPr="001143AF" w:rsidRDefault="00FD2553" w:rsidP="0088262D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Gwarancja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1A08" w14:textId="77777777" w:rsidR="0088262D" w:rsidRPr="001143AF" w:rsidRDefault="0088262D" w:rsidP="0088262D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88262D" w:rsidRPr="001143AF" w14:paraId="2608BFFD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AB29" w14:textId="2FBBCD26" w:rsidR="0088262D" w:rsidRPr="001143AF" w:rsidRDefault="0088262D" w:rsidP="0088262D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21C7" w14:textId="77777777" w:rsidR="0088262D" w:rsidRPr="001143AF" w:rsidRDefault="0088262D" w:rsidP="0088262D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88262D" w:rsidRPr="001143AF" w14:paraId="456CA71C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0794" w14:textId="51CE0482" w:rsidR="0088262D" w:rsidRPr="00FD2553" w:rsidRDefault="00FD2553" w:rsidP="00FD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  <w:r w:rsidRPr="00FD255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  <w:t>Kosiarka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9B38" w14:textId="77777777" w:rsidR="0088262D" w:rsidRPr="001143AF" w:rsidRDefault="0088262D" w:rsidP="0088262D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88262D" w:rsidRPr="001143AF" w14:paraId="6C7FF20A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0962" w14:textId="13521524" w:rsidR="0088262D" w:rsidRPr="001143AF" w:rsidRDefault="00FD2553" w:rsidP="0088262D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143AF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Nazwa producenta, model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78ED" w14:textId="77777777" w:rsidR="0088262D" w:rsidRPr="001143AF" w:rsidRDefault="0088262D" w:rsidP="0088262D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FD2553" w:rsidRPr="001143AF" w14:paraId="6AA0BC3A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5097" w14:textId="0D99E18E" w:rsidR="00FD2553" w:rsidRPr="001143AF" w:rsidRDefault="00FD2553" w:rsidP="00FD255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L</w:t>
            </w:r>
            <w:r w:rsidRPr="00FF64E8">
              <w:rPr>
                <w:rFonts w:ascii="Times New Roman" w:hAnsi="Times New Roman" w:cs="Times New Roman"/>
                <w:szCs w:val="24"/>
              </w:rPr>
              <w:t>iczba bijaków młotkowych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FE7C" w14:textId="77777777" w:rsidR="00FD2553" w:rsidRPr="001143AF" w:rsidRDefault="00FD2553" w:rsidP="00FD2553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FD2553" w:rsidRPr="001143AF" w14:paraId="35C1C32F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ED77" w14:textId="29811085" w:rsidR="00FD2553" w:rsidRPr="001143AF" w:rsidRDefault="00FD2553" w:rsidP="00FD255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Pr="00FF64E8">
              <w:rPr>
                <w:rFonts w:ascii="Times New Roman" w:hAnsi="Times New Roman" w:cs="Times New Roman"/>
                <w:szCs w:val="24"/>
              </w:rPr>
              <w:t>asa kosiarki m</w:t>
            </w:r>
            <w:r>
              <w:rPr>
                <w:rFonts w:ascii="Times New Roman" w:hAnsi="Times New Roman" w:cs="Times New Roman"/>
                <w:szCs w:val="24"/>
              </w:rPr>
              <w:t>ax</w:t>
            </w:r>
            <w:r w:rsidRPr="00FF64E8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CFE7" w14:textId="77777777" w:rsidR="00FD2553" w:rsidRPr="001143AF" w:rsidRDefault="00FD2553" w:rsidP="00FD2553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FD2553" w:rsidRPr="001143AF" w14:paraId="65C38D79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916C" w14:textId="40C0C009" w:rsidR="00FD2553" w:rsidRPr="001143AF" w:rsidRDefault="00FD2553" w:rsidP="00FD255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Gwarancja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793" w14:textId="77777777" w:rsidR="00FD2553" w:rsidRPr="001143AF" w:rsidRDefault="00FD2553" w:rsidP="00FD2553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88262D" w:rsidRPr="001143AF" w14:paraId="5E979EE2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0269" w14:textId="2FF15757" w:rsidR="0088262D" w:rsidRPr="001143AF" w:rsidRDefault="0088262D" w:rsidP="0088262D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2E2F" w14:textId="77777777" w:rsidR="0088262D" w:rsidRPr="001143AF" w:rsidRDefault="0088262D" w:rsidP="0088262D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88262D" w:rsidRPr="001143AF" w14:paraId="07F8050A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1BC1" w14:textId="7C3CF37E" w:rsidR="0088262D" w:rsidRPr="00FD2553" w:rsidRDefault="00FD2553" w:rsidP="00FD2553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Pług śnieżny o zmiennej geometrii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709D" w14:textId="77777777" w:rsidR="0088262D" w:rsidRPr="001143AF" w:rsidRDefault="0088262D" w:rsidP="0088262D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FD2553" w:rsidRPr="001143AF" w14:paraId="2ABB0FF1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077B" w14:textId="79D327E4" w:rsidR="00FD2553" w:rsidRPr="001143AF" w:rsidRDefault="00FD2553" w:rsidP="00FD255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143AF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Nazwa producenta, model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D207" w14:textId="77777777" w:rsidR="00FD2553" w:rsidRPr="001143AF" w:rsidRDefault="00FD2553" w:rsidP="00FD2553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FD2553" w:rsidRPr="001143AF" w14:paraId="4E5415B7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4945" w14:textId="1B72AD55" w:rsidR="00FD2553" w:rsidRPr="001143AF" w:rsidRDefault="00FD2553" w:rsidP="00FD255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Gwarancja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C92A" w14:textId="77777777" w:rsidR="00FD2553" w:rsidRPr="001143AF" w:rsidRDefault="00FD2553" w:rsidP="00FD2553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FD2553" w:rsidRPr="001143AF" w14:paraId="7EA6FFE1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B66" w14:textId="5C39A0EA" w:rsidR="00FD2553" w:rsidRPr="001143AF" w:rsidRDefault="00FD2553" w:rsidP="00FD255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2F1C33">
              <w:rPr>
                <w:rFonts w:ascii="Times New Roman" w:hAnsi="Times New Roman" w:cs="Times New Roman"/>
                <w:szCs w:val="24"/>
              </w:rPr>
              <w:t xml:space="preserve">zerokość robocza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6DB1" w14:textId="77777777" w:rsidR="00FD2553" w:rsidRPr="001143AF" w:rsidRDefault="00FD2553" w:rsidP="00FD2553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FD2553" w:rsidRPr="001143AF" w14:paraId="73946B8D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01C" w14:textId="0B247C12" w:rsidR="00FD2553" w:rsidRPr="001143AF" w:rsidRDefault="00FD2553" w:rsidP="00FD255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2F1C33">
              <w:rPr>
                <w:rFonts w:ascii="Times New Roman" w:hAnsi="Times New Roman" w:cs="Times New Roman"/>
                <w:szCs w:val="24"/>
              </w:rPr>
              <w:t>ysokość odkładnic</w:t>
            </w:r>
            <w:r>
              <w:rPr>
                <w:rFonts w:ascii="Times New Roman" w:hAnsi="Times New Roman" w:cs="Times New Roman"/>
                <w:szCs w:val="24"/>
              </w:rPr>
              <w:t>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F84C" w14:textId="77777777" w:rsidR="00FD2553" w:rsidRPr="001143AF" w:rsidRDefault="00FD2553" w:rsidP="00FD2553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FD2553" w:rsidRPr="001143AF" w14:paraId="19910A89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E84D" w14:textId="3F611FD5" w:rsidR="00FD2553" w:rsidRPr="001143AF" w:rsidRDefault="00FD2553" w:rsidP="00FD255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2F1C33">
              <w:rPr>
                <w:rFonts w:ascii="Times New Roman" w:hAnsi="Times New Roman" w:cs="Times New Roman"/>
                <w:szCs w:val="24"/>
              </w:rPr>
              <w:t>aga m</w:t>
            </w:r>
            <w:r>
              <w:rPr>
                <w:rFonts w:ascii="Times New Roman" w:hAnsi="Times New Roman" w:cs="Times New Roman"/>
                <w:szCs w:val="24"/>
              </w:rPr>
              <w:t xml:space="preserve">ax.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90FD" w14:textId="77777777" w:rsidR="00FD2553" w:rsidRPr="001143AF" w:rsidRDefault="00FD2553" w:rsidP="00FD2553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FD2553" w:rsidRPr="001143AF" w14:paraId="5F06158F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EE54" w14:textId="0C0EFFC1" w:rsidR="00FD2553" w:rsidRPr="001143AF" w:rsidRDefault="00FD2553" w:rsidP="00FD255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E14" w14:textId="77777777" w:rsidR="00FD2553" w:rsidRPr="001143AF" w:rsidRDefault="00FD2553" w:rsidP="00FD2553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FD2553" w:rsidRPr="001143AF" w14:paraId="6A3F084A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BDC8" w14:textId="0BF0C76D" w:rsidR="00FD2553" w:rsidRPr="00FD2553" w:rsidRDefault="00FD2553" w:rsidP="00FD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  <w:r w:rsidRPr="00FD2553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  <w:t>Przyczepa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7BCB" w14:textId="77777777" w:rsidR="00FD2553" w:rsidRPr="001143AF" w:rsidRDefault="00FD2553" w:rsidP="00FD2553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FD2553" w:rsidRPr="001143AF" w14:paraId="3789D6F3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6BA3" w14:textId="6EFAC1D4" w:rsidR="00FD2553" w:rsidRPr="001143AF" w:rsidRDefault="00FD2553" w:rsidP="00FD255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143AF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Nazwa producenta, model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9AF" w14:textId="77777777" w:rsidR="00FD2553" w:rsidRPr="001143AF" w:rsidRDefault="00FD2553" w:rsidP="00FD2553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FD2553" w:rsidRPr="001143AF" w14:paraId="25EA26E6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032A" w14:textId="24EAE5AB" w:rsidR="00FD2553" w:rsidRPr="001143AF" w:rsidRDefault="00FD2553" w:rsidP="00FD255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Gwarancja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48C2" w14:textId="77777777" w:rsidR="00FD2553" w:rsidRPr="001143AF" w:rsidRDefault="00FD2553" w:rsidP="00FD2553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FD2553" w:rsidRPr="001143AF" w14:paraId="611B10CA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9B78" w14:textId="21B18976" w:rsidR="00FD2553" w:rsidRPr="001143AF" w:rsidRDefault="000F6C35" w:rsidP="00FD255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Rok produkcji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1F56" w14:textId="77777777" w:rsidR="00FD2553" w:rsidRPr="001143AF" w:rsidRDefault="00FD2553" w:rsidP="00FD2553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0F6C35" w:rsidRPr="001143AF" w14:paraId="1D1A5503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A9C" w14:textId="10BC7FD1" w:rsidR="000F6C35" w:rsidRPr="001143AF" w:rsidRDefault="000F6C35" w:rsidP="000F6C35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 w:rsidRPr="00EF5D39">
              <w:rPr>
                <w:rFonts w:ascii="Times New Roman" w:hAnsi="Times New Roman" w:cs="Times New Roman"/>
                <w:szCs w:val="24"/>
              </w:rPr>
              <w:t xml:space="preserve">ługość skrzyni ładunkowej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1BBA" w14:textId="77777777" w:rsidR="000F6C35" w:rsidRPr="001143AF" w:rsidRDefault="000F6C35" w:rsidP="000F6C35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0F6C35" w:rsidRPr="001143AF" w14:paraId="2650028E" w14:textId="77777777" w:rsidTr="0088262D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0E89" w14:textId="1934C540" w:rsidR="000F6C35" w:rsidRPr="001143AF" w:rsidRDefault="000F6C35" w:rsidP="000F6C35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EF5D39">
              <w:rPr>
                <w:rFonts w:ascii="Times New Roman" w:hAnsi="Times New Roman" w:cs="Times New Roman"/>
                <w:szCs w:val="24"/>
              </w:rPr>
              <w:t xml:space="preserve">zerokość skrzyni ładunkowej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6B53" w14:textId="77777777" w:rsidR="000F6C35" w:rsidRPr="001143AF" w:rsidRDefault="000F6C35" w:rsidP="000F6C35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</w:tbl>
    <w:p w14:paraId="506E3FBD" w14:textId="77777777" w:rsidR="005F3A71" w:rsidRDefault="005F3A71">
      <w:pPr>
        <w:rPr>
          <w:rFonts w:ascii="Times New Roman" w:hAnsi="Times New Roman" w:cs="Times New Roman"/>
          <w:szCs w:val="24"/>
        </w:rPr>
      </w:pPr>
    </w:p>
    <w:p w14:paraId="41F327EA" w14:textId="77777777" w:rsidR="00A22805" w:rsidRDefault="00A22805" w:rsidP="000F6C35">
      <w:pPr>
        <w:tabs>
          <w:tab w:val="left" w:pos="4680"/>
        </w:tabs>
        <w:ind w:right="180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225B42B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75A5515D" w14:textId="1D40B823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Załącznik nr 4</w:t>
      </w:r>
      <w:r>
        <w:rPr>
          <w:rFonts w:ascii="Times New Roman" w:hAnsi="Times New Roman" w:cs="Times New Roman"/>
          <w:b/>
          <w:bCs/>
          <w:szCs w:val="24"/>
        </w:rPr>
        <w:t>b</w:t>
      </w:r>
      <w:r>
        <w:rPr>
          <w:rFonts w:ascii="Times New Roman" w:hAnsi="Times New Roman" w:cs="Times New Roman"/>
          <w:b/>
          <w:bCs/>
          <w:szCs w:val="24"/>
        </w:rPr>
        <w:t xml:space="preserve"> do SWZ</w:t>
      </w:r>
    </w:p>
    <w:p w14:paraId="622F40AA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49D0988B" w14:textId="77777777" w:rsidR="00A22805" w:rsidRDefault="00A22805" w:rsidP="00A22805">
      <w:pPr>
        <w:pStyle w:val="Akapitzlist"/>
        <w:spacing w:after="0"/>
        <w:ind w:right="17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WYMAGANIA TECHNICZNE</w:t>
      </w:r>
    </w:p>
    <w:p w14:paraId="6278DDB7" w14:textId="77777777" w:rsidR="00A22805" w:rsidRDefault="00A22805" w:rsidP="00A22805">
      <w:pPr>
        <w:pStyle w:val="Akapitzlist"/>
        <w:spacing w:after="0"/>
        <w:ind w:right="17"/>
        <w:rPr>
          <w:rFonts w:ascii="Times New Roman" w:hAnsi="Times New Roman" w:cs="Times New Roman"/>
          <w:b/>
          <w:bCs/>
          <w:szCs w:val="24"/>
        </w:rPr>
      </w:pPr>
    </w:p>
    <w:p w14:paraId="0B1ADCB7" w14:textId="1012F2A4" w:rsidR="000F6C35" w:rsidRPr="000F6C35" w:rsidRDefault="00BB18C1" w:rsidP="000F6C35">
      <w:pPr>
        <w:tabs>
          <w:tab w:val="left" w:pos="4680"/>
        </w:tabs>
        <w:ind w:right="180"/>
        <w:jc w:val="center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br/>
      </w:r>
      <w:r w:rsidR="000F6C35" w:rsidRPr="001B485E">
        <w:rPr>
          <w:rFonts w:ascii="Times New Roman" w:hAnsi="Times New Roman" w:cs="Times New Roman"/>
          <w:b/>
          <w:bCs/>
          <w:szCs w:val="24"/>
          <w:u w:val="single"/>
        </w:rPr>
        <w:t xml:space="preserve">Część </w:t>
      </w:r>
      <w:r w:rsidR="000F6C35">
        <w:rPr>
          <w:rFonts w:ascii="Times New Roman" w:hAnsi="Times New Roman" w:cs="Times New Roman"/>
          <w:b/>
          <w:bCs/>
          <w:szCs w:val="24"/>
          <w:u w:val="single"/>
        </w:rPr>
        <w:t>II</w:t>
      </w:r>
    </w:p>
    <w:p w14:paraId="10A7A969" w14:textId="77777777" w:rsidR="000F6C35" w:rsidRDefault="000F6C35">
      <w:pPr>
        <w:rPr>
          <w:rFonts w:ascii="Times New Roman" w:hAnsi="Times New Roman" w:cs="Times New Roman"/>
          <w:szCs w:val="24"/>
        </w:rPr>
      </w:pPr>
    </w:p>
    <w:p w14:paraId="1C5CDF1C" w14:textId="77777777" w:rsidR="000F6C35" w:rsidRDefault="000F6C35">
      <w:pPr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899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97"/>
        <w:gridCol w:w="4394"/>
      </w:tblGrid>
      <w:tr w:rsidR="000F6C35" w14:paraId="19CFA76C" w14:textId="77777777" w:rsidTr="00EE3CE5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912F" w14:textId="30578D75" w:rsidR="000F6C35" w:rsidRPr="001143AF" w:rsidRDefault="000F6C35" w:rsidP="00EE3C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  <w:t>Rębak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719E" w14:textId="77777777" w:rsidR="000F6C35" w:rsidRDefault="000F6C35" w:rsidP="00EE3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  <w:t>Parametr oferowany podać</w:t>
            </w:r>
          </w:p>
        </w:tc>
      </w:tr>
      <w:tr w:rsidR="000F6C35" w:rsidRPr="001143AF" w14:paraId="59A1FCB3" w14:textId="77777777" w:rsidTr="00EE3CE5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98B9" w14:textId="77777777" w:rsidR="000F6C35" w:rsidRPr="001143AF" w:rsidRDefault="000F6C35" w:rsidP="00EE3CE5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143AF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Nazwa producenta, model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DDC7" w14:textId="77777777" w:rsidR="000F6C35" w:rsidRPr="001143AF" w:rsidRDefault="000F6C35" w:rsidP="00EE3CE5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0F6C35" w:rsidRPr="001143AF" w14:paraId="0DFB39BF" w14:textId="77777777" w:rsidTr="00EE3CE5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3DF6" w14:textId="77777777" w:rsidR="000F6C35" w:rsidRPr="001143AF" w:rsidRDefault="000F6C35" w:rsidP="00EE3CE5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143AF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Rok produkcji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E586" w14:textId="77777777" w:rsidR="000F6C35" w:rsidRPr="001143AF" w:rsidRDefault="000F6C35" w:rsidP="00EE3CE5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0F6C35" w:rsidRPr="001143AF" w14:paraId="38B9327F" w14:textId="77777777" w:rsidTr="00EE3CE5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E04C" w14:textId="77777777" w:rsidR="000F6C35" w:rsidRPr="001143AF" w:rsidRDefault="000F6C35" w:rsidP="00EE3CE5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143AF">
              <w:rPr>
                <w:rFonts w:ascii="Times New Roman" w:hAnsi="Times New Roman" w:cs="Times New Roman"/>
                <w:noProof/>
                <w:szCs w:val="24"/>
              </w:rPr>
              <w:t>Gwarancja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247" w14:textId="77777777" w:rsidR="000F6C35" w:rsidRPr="001143AF" w:rsidRDefault="000F6C35" w:rsidP="00EE3CE5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0F6C35" w:rsidRPr="001143AF" w14:paraId="3980FF2B" w14:textId="77777777" w:rsidTr="00EE3CE5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10C6" w14:textId="3E983DE8" w:rsidR="000F6C35" w:rsidRPr="001143AF" w:rsidRDefault="000F6C35" w:rsidP="000F6C35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Ś</w:t>
            </w:r>
            <w:r w:rsidRPr="00B534D4">
              <w:rPr>
                <w:rFonts w:ascii="Times New Roman" w:hAnsi="Times New Roman" w:cs="Times New Roman"/>
                <w:szCs w:val="24"/>
              </w:rPr>
              <w:t xml:space="preserve">rednica rozdrabnianych gałęzi </w:t>
            </w:r>
            <w:r>
              <w:rPr>
                <w:rFonts w:ascii="Times New Roman" w:hAnsi="Times New Roman" w:cs="Times New Roman"/>
                <w:szCs w:val="24"/>
              </w:rPr>
              <w:t>max.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3F37" w14:textId="77777777" w:rsidR="000F6C35" w:rsidRPr="001143AF" w:rsidRDefault="000F6C35" w:rsidP="000F6C35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0F6C35" w:rsidRPr="001143AF" w14:paraId="15860418" w14:textId="77777777" w:rsidTr="00EE3CE5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0968" w14:textId="0DA3A4B0" w:rsidR="000F6C35" w:rsidRPr="001143AF" w:rsidRDefault="000F6C35" w:rsidP="000F6C35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Pr="00B534D4">
              <w:rPr>
                <w:rFonts w:ascii="Times New Roman" w:hAnsi="Times New Roman" w:cs="Times New Roman"/>
                <w:szCs w:val="24"/>
              </w:rPr>
              <w:t xml:space="preserve">ilnik napędowy układu rozdrabniającego wysokoprężny spalinowy chłodzony cieczą moc </w:t>
            </w:r>
            <w:r>
              <w:rPr>
                <w:rFonts w:ascii="Times New Roman" w:hAnsi="Times New Roman" w:cs="Times New Roman"/>
                <w:szCs w:val="24"/>
              </w:rPr>
              <w:t>max</w:t>
            </w:r>
            <w:r w:rsidRPr="00B534D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8019" w14:textId="77777777" w:rsidR="000F6C35" w:rsidRPr="001143AF" w:rsidRDefault="000F6C35" w:rsidP="000F6C35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</w:tbl>
    <w:p w14:paraId="4A4A62A1" w14:textId="77777777" w:rsidR="000F6C35" w:rsidRDefault="000F6C35">
      <w:pPr>
        <w:rPr>
          <w:rFonts w:ascii="Times New Roman" w:hAnsi="Times New Roman" w:cs="Times New Roman"/>
          <w:szCs w:val="24"/>
        </w:rPr>
      </w:pPr>
    </w:p>
    <w:p w14:paraId="23445EEE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78E8DA39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20B47A4B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778A67F7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4805A0B7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08F0AF36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4FF7E45D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56A8F4ED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7CEBDF64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33556F81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6A415B46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7F09138F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2FBC5A2D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0833CF54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58736E85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0FD93DD6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7810B66A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23F6F48F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2430443A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68C9CE28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34DF496A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0A3AB56F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380E2075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4974EF7C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718F7A60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217351C2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01B16F4B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21A1A5B5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3D94C658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3B6D4C71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7F10B154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01829CDE" w14:textId="5FCE12EA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Załącznik nr 4</w:t>
      </w:r>
      <w:r>
        <w:rPr>
          <w:rFonts w:ascii="Times New Roman" w:hAnsi="Times New Roman" w:cs="Times New Roman"/>
          <w:b/>
          <w:bCs/>
          <w:szCs w:val="24"/>
        </w:rPr>
        <w:t>c</w:t>
      </w:r>
      <w:r>
        <w:rPr>
          <w:rFonts w:ascii="Times New Roman" w:hAnsi="Times New Roman" w:cs="Times New Roman"/>
          <w:b/>
          <w:bCs/>
          <w:szCs w:val="24"/>
        </w:rPr>
        <w:t xml:space="preserve"> do SWZ</w:t>
      </w:r>
    </w:p>
    <w:p w14:paraId="0AC8A58D" w14:textId="77777777" w:rsidR="00A22805" w:rsidRDefault="00A22805" w:rsidP="00A22805">
      <w:pPr>
        <w:pStyle w:val="Akapitzlist"/>
        <w:spacing w:after="0"/>
        <w:ind w:right="17"/>
        <w:jc w:val="right"/>
        <w:rPr>
          <w:rFonts w:ascii="Times New Roman" w:hAnsi="Times New Roman" w:cs="Times New Roman"/>
          <w:b/>
          <w:bCs/>
          <w:szCs w:val="24"/>
        </w:rPr>
      </w:pPr>
    </w:p>
    <w:p w14:paraId="4E83CED7" w14:textId="77777777" w:rsidR="00A22805" w:rsidRDefault="00A22805" w:rsidP="00A22805">
      <w:pPr>
        <w:pStyle w:val="Akapitzlist"/>
        <w:spacing w:after="0"/>
        <w:ind w:right="17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WYMAGANIA TECHNICZNE</w:t>
      </w:r>
    </w:p>
    <w:p w14:paraId="31A2F16D" w14:textId="77777777" w:rsidR="00A22805" w:rsidRDefault="00A22805" w:rsidP="00A22805">
      <w:pPr>
        <w:pStyle w:val="Akapitzlist"/>
        <w:spacing w:after="0"/>
        <w:ind w:right="17"/>
        <w:rPr>
          <w:rFonts w:ascii="Times New Roman" w:hAnsi="Times New Roman" w:cs="Times New Roman"/>
          <w:b/>
          <w:bCs/>
          <w:szCs w:val="24"/>
        </w:rPr>
      </w:pPr>
    </w:p>
    <w:p w14:paraId="18015D5A" w14:textId="77777777" w:rsidR="000F6C35" w:rsidRDefault="000F6C35">
      <w:pPr>
        <w:rPr>
          <w:rFonts w:ascii="Times New Roman" w:hAnsi="Times New Roman" w:cs="Times New Roman"/>
          <w:szCs w:val="24"/>
        </w:rPr>
      </w:pPr>
    </w:p>
    <w:p w14:paraId="69F948F1" w14:textId="0AF75A18" w:rsidR="000F6C35" w:rsidRDefault="000F6C35" w:rsidP="000F6C35">
      <w:pPr>
        <w:tabs>
          <w:tab w:val="left" w:pos="4680"/>
        </w:tabs>
        <w:ind w:right="180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1B485E">
        <w:rPr>
          <w:rFonts w:ascii="Times New Roman" w:hAnsi="Times New Roman" w:cs="Times New Roman"/>
          <w:b/>
          <w:bCs/>
          <w:szCs w:val="24"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szCs w:val="24"/>
          <w:u w:val="single"/>
        </w:rPr>
        <w:t>III</w:t>
      </w:r>
    </w:p>
    <w:p w14:paraId="304B299C" w14:textId="77777777" w:rsidR="000F6C35" w:rsidRPr="000F6C35" w:rsidRDefault="000F6C35" w:rsidP="000F6C35">
      <w:pPr>
        <w:tabs>
          <w:tab w:val="left" w:pos="4680"/>
        </w:tabs>
        <w:ind w:right="180"/>
        <w:jc w:val="center"/>
        <w:rPr>
          <w:rFonts w:ascii="Times New Roman" w:hAnsi="Times New Roman" w:cs="Times New Roman"/>
          <w:i/>
          <w:iCs/>
          <w:szCs w:val="24"/>
        </w:rPr>
      </w:pPr>
    </w:p>
    <w:tbl>
      <w:tblPr>
        <w:tblStyle w:val="Tabela-Siatka"/>
        <w:tblW w:w="899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97"/>
        <w:gridCol w:w="4394"/>
      </w:tblGrid>
      <w:tr w:rsidR="000F6C35" w14:paraId="1F0DD720" w14:textId="77777777" w:rsidTr="00EE3CE5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C1FC" w14:textId="77359331" w:rsidR="000F6C35" w:rsidRPr="001143AF" w:rsidRDefault="000F6C35" w:rsidP="00EE3C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  <w:t>Przyczepa - laweta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A94D" w14:textId="77777777" w:rsidR="000F6C35" w:rsidRDefault="000F6C35" w:rsidP="00EE3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en-US"/>
              </w:rPr>
              <w:t>Parametr oferowany podać</w:t>
            </w:r>
          </w:p>
        </w:tc>
      </w:tr>
      <w:tr w:rsidR="000F6C35" w:rsidRPr="001143AF" w14:paraId="6FB47E63" w14:textId="77777777" w:rsidTr="00EE3CE5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AC88" w14:textId="77777777" w:rsidR="000F6C35" w:rsidRPr="001143AF" w:rsidRDefault="000F6C35" w:rsidP="00EE3CE5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143AF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Nazwa producenta, model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94E" w14:textId="77777777" w:rsidR="000F6C35" w:rsidRPr="001143AF" w:rsidRDefault="000F6C35" w:rsidP="00EE3CE5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0F6C35" w:rsidRPr="001143AF" w14:paraId="4FE5C1E0" w14:textId="77777777" w:rsidTr="00EE3CE5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9FFC" w14:textId="77777777" w:rsidR="000F6C35" w:rsidRPr="001143AF" w:rsidRDefault="000F6C35" w:rsidP="00EE3CE5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143AF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Rok produkcji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88DA" w14:textId="77777777" w:rsidR="000F6C35" w:rsidRPr="001143AF" w:rsidRDefault="000F6C35" w:rsidP="00EE3CE5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0F6C35" w:rsidRPr="001143AF" w14:paraId="65906FFB" w14:textId="77777777" w:rsidTr="00EE3CE5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8E6F" w14:textId="77777777" w:rsidR="000F6C35" w:rsidRPr="001143AF" w:rsidRDefault="000F6C35" w:rsidP="00EE3CE5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1143AF">
              <w:rPr>
                <w:rFonts w:ascii="Times New Roman" w:hAnsi="Times New Roman" w:cs="Times New Roman"/>
                <w:noProof/>
                <w:szCs w:val="24"/>
              </w:rPr>
              <w:t>Gwarancja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0CEB" w14:textId="77777777" w:rsidR="000F6C35" w:rsidRPr="001143AF" w:rsidRDefault="000F6C35" w:rsidP="00EE3CE5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0F6C35" w:rsidRPr="001143AF" w14:paraId="77CEFE81" w14:textId="77777777" w:rsidTr="00EE3CE5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A6EC" w14:textId="79F8A88C" w:rsidR="000F6C35" w:rsidRDefault="00BB18C1" w:rsidP="000F6C3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Ł</w:t>
            </w:r>
            <w:r w:rsidR="000F6C35" w:rsidRPr="008A60D3">
              <w:rPr>
                <w:rFonts w:ascii="Times New Roman" w:hAnsi="Times New Roman" w:cs="Times New Roman"/>
                <w:szCs w:val="24"/>
              </w:rPr>
              <w:t>adowność m</w:t>
            </w:r>
            <w:r>
              <w:rPr>
                <w:rFonts w:ascii="Times New Roman" w:hAnsi="Times New Roman" w:cs="Times New Roman"/>
                <w:szCs w:val="24"/>
              </w:rPr>
              <w:t>ax</w:t>
            </w:r>
            <w:r w:rsidR="000F6C35" w:rsidRPr="008A60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79BC" w14:textId="77777777" w:rsidR="000F6C35" w:rsidRPr="001143AF" w:rsidRDefault="000F6C35" w:rsidP="000F6C35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0F6C35" w:rsidRPr="001143AF" w14:paraId="433C9786" w14:textId="77777777" w:rsidTr="00EE3CE5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6E78" w14:textId="2206B362" w:rsidR="000F6C35" w:rsidRDefault="00BB18C1" w:rsidP="000F6C35">
            <w:pPr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  <w:r w:rsidR="000F6C35" w:rsidRPr="008A60D3">
              <w:rPr>
                <w:rFonts w:ascii="Times New Roman" w:hAnsi="Times New Roman" w:cs="Times New Roman"/>
                <w:szCs w:val="24"/>
              </w:rPr>
              <w:t>ługość przestrzeni ładunkowej m</w:t>
            </w:r>
            <w:r>
              <w:rPr>
                <w:rFonts w:ascii="Times New Roman" w:hAnsi="Times New Roman" w:cs="Times New Roman"/>
                <w:szCs w:val="24"/>
              </w:rPr>
              <w:t>ax</w:t>
            </w:r>
            <w:r w:rsidR="000F6C35" w:rsidRPr="008A60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C8CF" w14:textId="77777777" w:rsidR="000F6C35" w:rsidRPr="001143AF" w:rsidRDefault="000F6C35" w:rsidP="000F6C35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  <w:tr w:rsidR="000F6C35" w:rsidRPr="001143AF" w14:paraId="0AAE9B68" w14:textId="77777777" w:rsidTr="00EE3CE5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BFDB" w14:textId="3CAB0117" w:rsidR="000F6C35" w:rsidRDefault="00BB18C1" w:rsidP="000F6C35">
            <w:pPr>
              <w:spacing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0F6C35" w:rsidRPr="008A60D3">
              <w:rPr>
                <w:rFonts w:ascii="Times New Roman" w:hAnsi="Times New Roman" w:cs="Times New Roman"/>
                <w:szCs w:val="24"/>
              </w:rPr>
              <w:t>zerokość  przestrzeni ładunkowej m</w:t>
            </w:r>
            <w:r>
              <w:rPr>
                <w:rFonts w:ascii="Times New Roman" w:hAnsi="Times New Roman" w:cs="Times New Roman"/>
                <w:szCs w:val="24"/>
              </w:rPr>
              <w:t>ax.</w:t>
            </w:r>
            <w:r w:rsidR="000F6C35" w:rsidRPr="008A60D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F5AD" w14:textId="77777777" w:rsidR="000F6C35" w:rsidRPr="001143AF" w:rsidRDefault="000F6C35" w:rsidP="000F6C35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</w:tr>
    </w:tbl>
    <w:p w14:paraId="18D8ABF7" w14:textId="77777777" w:rsidR="000F6C35" w:rsidRPr="001143AF" w:rsidRDefault="000F6C35">
      <w:pPr>
        <w:rPr>
          <w:rFonts w:ascii="Times New Roman" w:hAnsi="Times New Roman" w:cs="Times New Roman"/>
          <w:szCs w:val="24"/>
        </w:rPr>
      </w:pPr>
    </w:p>
    <w:sectPr w:rsidR="000F6C35" w:rsidRPr="001143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4EB0" w14:textId="77777777" w:rsidR="00A22805" w:rsidRDefault="00A22805" w:rsidP="00A22805">
      <w:pPr>
        <w:spacing w:after="0" w:line="240" w:lineRule="auto"/>
      </w:pPr>
      <w:r>
        <w:separator/>
      </w:r>
    </w:p>
  </w:endnote>
  <w:endnote w:type="continuationSeparator" w:id="0">
    <w:p w14:paraId="31E70198" w14:textId="77777777" w:rsidR="00A22805" w:rsidRDefault="00A22805" w:rsidP="00A2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8F0E" w14:textId="77777777" w:rsidR="00A22805" w:rsidRDefault="00A22805" w:rsidP="00A22805">
      <w:pPr>
        <w:spacing w:after="0" w:line="240" w:lineRule="auto"/>
      </w:pPr>
      <w:r>
        <w:separator/>
      </w:r>
    </w:p>
  </w:footnote>
  <w:footnote w:type="continuationSeparator" w:id="0">
    <w:p w14:paraId="1CC83FEC" w14:textId="77777777" w:rsidR="00A22805" w:rsidRDefault="00A22805" w:rsidP="00A22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66A7" w14:textId="4555D958" w:rsidR="00A22805" w:rsidRPr="00A22805" w:rsidRDefault="00A22805" w:rsidP="00A22805">
    <w:pPr>
      <w:pStyle w:val="Nagwek"/>
    </w:pPr>
    <w:r w:rsidRPr="00A22805">
      <w:drawing>
        <wp:inline distT="0" distB="0" distL="0" distR="0" wp14:anchorId="57B61C8A" wp14:editId="7DB9DE50">
          <wp:extent cx="5760720" cy="167640"/>
          <wp:effectExtent l="0" t="0" r="0" b="3810"/>
          <wp:docPr id="13488286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109D7"/>
    <w:multiLevelType w:val="hybridMultilevel"/>
    <w:tmpl w:val="6BC83D3E"/>
    <w:lvl w:ilvl="0" w:tplc="985A5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31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AF"/>
    <w:rsid w:val="000F6C35"/>
    <w:rsid w:val="001143AF"/>
    <w:rsid w:val="005F3A71"/>
    <w:rsid w:val="0088262D"/>
    <w:rsid w:val="00A22805"/>
    <w:rsid w:val="00BB18C1"/>
    <w:rsid w:val="00CA6390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D57D2"/>
  <w15:chartTrackingRefBased/>
  <w15:docId w15:val="{667D69F7-1567-475A-96B7-A6FC3491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AF"/>
    <w:pPr>
      <w:spacing w:after="26" w:line="249" w:lineRule="auto"/>
      <w:ind w:left="10" w:hanging="10"/>
      <w:jc w:val="both"/>
    </w:pPr>
    <w:rPr>
      <w:rFonts w:ascii="Arial" w:eastAsia="Arial" w:hAnsi="Arial" w:cs="Arial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3AF"/>
    <w:pPr>
      <w:ind w:left="720"/>
      <w:contextualSpacing/>
    </w:pPr>
  </w:style>
  <w:style w:type="table" w:styleId="Tabela-Siatka">
    <w:name w:val="Table Grid"/>
    <w:basedOn w:val="Standardowy"/>
    <w:uiPriority w:val="39"/>
    <w:rsid w:val="00114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Do ofert"/>
    <w:link w:val="BezodstpwZnak"/>
    <w:qFormat/>
    <w:rsid w:val="00FD2553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customStyle="1" w:styleId="BezodstpwZnak">
    <w:name w:val="Bez odstępów Znak"/>
    <w:aliases w:val="Do ofert Znak"/>
    <w:basedOn w:val="Domylnaczcionkaakapitu"/>
    <w:link w:val="Bezodstpw"/>
    <w:qFormat/>
    <w:locked/>
    <w:rsid w:val="00FD2553"/>
    <w:rPr>
      <w:rFonts w:ascii="Calibri" w:eastAsia="Calibri" w:hAnsi="Calibri" w:cs="Calibri"/>
      <w:kern w:val="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2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805"/>
    <w:rPr>
      <w:rFonts w:ascii="Arial" w:eastAsia="Arial" w:hAnsi="Arial" w:cs="Arial"/>
      <w:color w:val="000000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2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805"/>
    <w:rPr>
      <w:rFonts w:ascii="Arial" w:eastAsia="Arial" w:hAnsi="Arial" w:cs="Arial"/>
      <w:color w:val="000000"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Wilski</dc:creator>
  <cp:keywords/>
  <dc:description/>
  <cp:lastModifiedBy>Monika Konopka</cp:lastModifiedBy>
  <cp:revision>2</cp:revision>
  <dcterms:created xsi:type="dcterms:W3CDTF">2024-03-28T07:50:00Z</dcterms:created>
  <dcterms:modified xsi:type="dcterms:W3CDTF">2024-03-28T07:50:00Z</dcterms:modified>
</cp:coreProperties>
</file>