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E26F" w14:textId="627A6ECF" w:rsidR="00FA516E" w:rsidRPr="008A5A3B" w:rsidRDefault="00E85749" w:rsidP="00C36798">
      <w:pPr>
        <w:pStyle w:val="Tekstpodstawowy"/>
        <w:spacing w:line="276" w:lineRule="auto"/>
        <w:ind w:left="4956" w:firstLine="708"/>
        <w:rPr>
          <w:b/>
        </w:rPr>
      </w:pPr>
      <w:r>
        <w:t xml:space="preserve">Wrocław, dn. </w:t>
      </w:r>
      <w:r w:rsidR="00F50898">
        <w:t>18.10</w:t>
      </w:r>
      <w:r w:rsidR="008670D2">
        <w:t>.2024</w:t>
      </w:r>
      <w:r w:rsidR="00FA516E">
        <w:t xml:space="preserve"> r.</w:t>
      </w:r>
      <w:r w:rsidR="00FA516E">
        <w:tab/>
      </w:r>
    </w:p>
    <w:p w14:paraId="507524EC" w14:textId="2698F5C1" w:rsidR="00016EEC" w:rsidRDefault="00016EEC" w:rsidP="00B87789">
      <w:pPr>
        <w:rPr>
          <w:b/>
        </w:rPr>
      </w:pPr>
    </w:p>
    <w:p w14:paraId="0110F330" w14:textId="4187416C" w:rsidR="00FA516E" w:rsidRDefault="00FA516E" w:rsidP="003B7001">
      <w:pPr>
        <w:jc w:val="center"/>
        <w:rPr>
          <w:b/>
        </w:rPr>
      </w:pPr>
      <w:r w:rsidRPr="00767AFF">
        <w:rPr>
          <w:b/>
        </w:rPr>
        <w:t>ZAPYTANIE OFERTOWE</w:t>
      </w:r>
    </w:p>
    <w:p w14:paraId="7CE5AA0B" w14:textId="77777777" w:rsidR="00520C95" w:rsidRPr="00620FE6" w:rsidRDefault="00520C95" w:rsidP="003B7001">
      <w:pPr>
        <w:jc w:val="center"/>
        <w:rPr>
          <w:rFonts w:ascii="Arial" w:hAnsi="Arial" w:cs="Arial"/>
          <w:b/>
          <w:sz w:val="22"/>
          <w:szCs w:val="22"/>
        </w:rPr>
      </w:pPr>
    </w:p>
    <w:p w14:paraId="15819531" w14:textId="6CFFE4EC" w:rsidR="00520C95" w:rsidRDefault="00FA516E" w:rsidP="00E70C8F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bCs/>
          <w:sz w:val="22"/>
          <w:szCs w:val="22"/>
        </w:rPr>
        <w:t>2 Wojskowy Oddział Gospodarczy we Wrocławiu, ul. Obornicka 100-102</w:t>
      </w:r>
      <w:r w:rsidRPr="00620FE6">
        <w:rPr>
          <w:rFonts w:ascii="Arial" w:hAnsi="Arial" w:cs="Arial"/>
          <w:sz w:val="22"/>
          <w:szCs w:val="22"/>
        </w:rPr>
        <w:t xml:space="preserve"> </w:t>
      </w:r>
      <w:r w:rsidR="00767AFF" w:rsidRPr="00620FE6">
        <w:rPr>
          <w:rFonts w:ascii="Arial" w:hAnsi="Arial" w:cs="Arial"/>
          <w:sz w:val="22"/>
          <w:szCs w:val="22"/>
        </w:rPr>
        <w:br/>
      </w:r>
      <w:r w:rsidRPr="00620FE6">
        <w:rPr>
          <w:rFonts w:ascii="Arial" w:hAnsi="Arial" w:cs="Arial"/>
          <w:sz w:val="22"/>
          <w:szCs w:val="22"/>
        </w:rPr>
        <w:t>zwraca się z zapytaniem ofertowym dotyczącym realizacji zamów</w:t>
      </w:r>
      <w:r w:rsidR="009E3BDE" w:rsidRPr="00620FE6">
        <w:rPr>
          <w:rFonts w:ascii="Arial" w:hAnsi="Arial" w:cs="Arial"/>
          <w:sz w:val="22"/>
          <w:szCs w:val="22"/>
        </w:rPr>
        <w:t>ienia,</w:t>
      </w:r>
      <w:r w:rsidR="00767AFF" w:rsidRPr="00620FE6">
        <w:rPr>
          <w:rFonts w:ascii="Arial" w:hAnsi="Arial" w:cs="Arial"/>
          <w:sz w:val="22"/>
          <w:szCs w:val="22"/>
        </w:rPr>
        <w:br/>
      </w:r>
      <w:r w:rsidR="009E3BDE" w:rsidRPr="00620FE6">
        <w:rPr>
          <w:rFonts w:ascii="Arial" w:hAnsi="Arial" w:cs="Arial"/>
          <w:sz w:val="22"/>
          <w:szCs w:val="22"/>
        </w:rPr>
        <w:t xml:space="preserve"> którego przedmiotem jest</w:t>
      </w:r>
      <w:r w:rsidRPr="00620FE6">
        <w:rPr>
          <w:rFonts w:ascii="Arial" w:hAnsi="Arial" w:cs="Arial"/>
          <w:sz w:val="22"/>
          <w:szCs w:val="22"/>
        </w:rPr>
        <w:t xml:space="preserve"> </w:t>
      </w:r>
      <w:r w:rsidR="00E70C8F" w:rsidRPr="00620FE6">
        <w:rPr>
          <w:rFonts w:ascii="Arial" w:hAnsi="Arial" w:cs="Arial"/>
          <w:sz w:val="22"/>
          <w:szCs w:val="22"/>
        </w:rPr>
        <w:t>zakup umundurowania dla strażaków Państwowej Straży Pożarnej na poniższe przedmioty :</w:t>
      </w:r>
    </w:p>
    <w:p w14:paraId="2FFE1218" w14:textId="3F456B9D" w:rsidR="00F50898" w:rsidRPr="00620FE6" w:rsidRDefault="00F50898" w:rsidP="00E70C8F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1:</w:t>
      </w:r>
    </w:p>
    <w:p w14:paraId="7F08CE6D" w14:textId="66138694" w:rsidR="00E70C8F" w:rsidRPr="00620FE6" w:rsidRDefault="00E70C8F" w:rsidP="00620FE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Spodnie służbowe przeciwdeszczowe</w:t>
      </w:r>
      <w:r w:rsidR="003A1525">
        <w:rPr>
          <w:rFonts w:ascii="Arial" w:hAnsi="Arial" w:cs="Arial"/>
          <w:sz w:val="22"/>
          <w:szCs w:val="22"/>
        </w:rPr>
        <w:t xml:space="preserve"> – 3</w:t>
      </w:r>
      <w:r w:rsidR="007203A5" w:rsidRPr="00620FE6">
        <w:rPr>
          <w:rFonts w:ascii="Arial" w:hAnsi="Arial" w:cs="Arial"/>
          <w:sz w:val="22"/>
          <w:szCs w:val="22"/>
        </w:rPr>
        <w:t xml:space="preserve"> sztuki</w:t>
      </w:r>
    </w:p>
    <w:p w14:paraId="5224798B" w14:textId="3F115CA4" w:rsidR="005F003A" w:rsidRDefault="00E70C8F" w:rsidP="005F003A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Kurtka służbowa przeciwdeszczowa</w:t>
      </w:r>
      <w:r w:rsidR="003A1525">
        <w:rPr>
          <w:rFonts w:ascii="Arial" w:hAnsi="Arial" w:cs="Arial"/>
          <w:sz w:val="22"/>
          <w:szCs w:val="22"/>
        </w:rPr>
        <w:t xml:space="preserve"> – 3</w:t>
      </w:r>
      <w:r w:rsidR="007203A5" w:rsidRPr="00620FE6">
        <w:rPr>
          <w:rFonts w:ascii="Arial" w:hAnsi="Arial" w:cs="Arial"/>
          <w:sz w:val="22"/>
          <w:szCs w:val="22"/>
        </w:rPr>
        <w:t xml:space="preserve"> sztuki</w:t>
      </w:r>
    </w:p>
    <w:p w14:paraId="74655041" w14:textId="09FB9219" w:rsidR="004E0E08" w:rsidRDefault="004E0E08" w:rsidP="005F003A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do:</w:t>
      </w:r>
    </w:p>
    <w:p w14:paraId="52C4AD92" w14:textId="41E64DE3" w:rsidR="004E0E08" w:rsidRDefault="004E0E08" w:rsidP="004E0E08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wymiany asortymentu w ciągu 14 dni od dostarczenia towaru,</w:t>
      </w:r>
    </w:p>
    <w:p w14:paraId="3B46C7F2" w14:textId="2CE93A69" w:rsidR="004E0E08" w:rsidRPr="005F003A" w:rsidRDefault="004E0E08" w:rsidP="004E0E08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gwarancji na towar 24 miesiące.</w:t>
      </w:r>
    </w:p>
    <w:p w14:paraId="200C9C33" w14:textId="48776EBE" w:rsidR="00620FE6" w:rsidRPr="00620FE6" w:rsidRDefault="00620FE6" w:rsidP="000975E7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CED70F" w14:textId="3D57810F" w:rsidR="00435C82" w:rsidRPr="00620FE6" w:rsidRDefault="00435C82" w:rsidP="00435C82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 xml:space="preserve">Umundurowania strażaków Państwowej Straży Pożarnej zostanie </w:t>
      </w:r>
      <w:r w:rsidR="00620FE6" w:rsidRPr="00620FE6">
        <w:rPr>
          <w:rFonts w:ascii="Arial" w:hAnsi="Arial" w:cs="Arial"/>
          <w:sz w:val="22"/>
          <w:szCs w:val="22"/>
        </w:rPr>
        <w:t>wykonany</w:t>
      </w:r>
      <w:r w:rsidRPr="00620FE6">
        <w:rPr>
          <w:rFonts w:ascii="Arial" w:hAnsi="Arial" w:cs="Arial"/>
          <w:sz w:val="22"/>
          <w:szCs w:val="22"/>
        </w:rPr>
        <w:t xml:space="preserve"> zgodnie ze znowelizowanym rozporządzeniem Ministra Spraw Wewnętrznych i Administracji z dnia 29 września 2021 r.  Rozporządzenie wraz z dokumentacją techniczno technologiczna dostępna jest na stronie:</w:t>
      </w:r>
    </w:p>
    <w:p w14:paraId="2FB1ECEB" w14:textId="4C6D84A9" w:rsidR="007203A5" w:rsidRPr="00620FE6" w:rsidRDefault="00435C82" w:rsidP="00435C82">
      <w:pPr>
        <w:pStyle w:val="Tekstpodstawowy"/>
        <w:spacing w:line="360" w:lineRule="auto"/>
        <w:ind w:firstLine="708"/>
        <w:jc w:val="both"/>
        <w:rPr>
          <w:rFonts w:ascii="Arial" w:hAnsi="Arial" w:cs="Arial"/>
          <w:color w:val="0070C0"/>
          <w:sz w:val="22"/>
          <w:szCs w:val="22"/>
          <w:u w:val="single"/>
        </w:rPr>
      </w:pPr>
      <w:r w:rsidRPr="00620FE6">
        <w:rPr>
          <w:rFonts w:ascii="Arial" w:hAnsi="Arial" w:cs="Arial"/>
          <w:color w:val="0070C0"/>
          <w:sz w:val="22"/>
          <w:szCs w:val="22"/>
          <w:u w:val="single"/>
        </w:rPr>
        <w:t>www.gov.pl/web/kgpsp/przepisy-dotyczace-gospodarki-mundurowej</w:t>
      </w:r>
    </w:p>
    <w:p w14:paraId="45B9F527" w14:textId="55BA4D37" w:rsidR="001D75D7" w:rsidRPr="00620FE6" w:rsidRDefault="00FA516E" w:rsidP="00620FE6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>W prz</w:t>
      </w:r>
      <w:r w:rsidR="003A1251" w:rsidRPr="00620FE6">
        <w:rPr>
          <w:rFonts w:ascii="Arial" w:hAnsi="Arial" w:cs="Arial"/>
          <w:sz w:val="22"/>
          <w:szCs w:val="22"/>
        </w:rPr>
        <w:t xml:space="preserve">ypadku możliwości zrealizowania zamówienia, </w:t>
      </w:r>
      <w:r w:rsidRPr="00620FE6">
        <w:rPr>
          <w:rFonts w:ascii="Arial" w:hAnsi="Arial" w:cs="Arial"/>
          <w:sz w:val="22"/>
          <w:szCs w:val="22"/>
        </w:rPr>
        <w:t>prosimy o wypełnienie formularza ofertowego (w załączeniu</w:t>
      </w:r>
      <w:r w:rsidR="00435C82" w:rsidRPr="00620FE6">
        <w:rPr>
          <w:rFonts w:ascii="Arial" w:hAnsi="Arial" w:cs="Arial"/>
          <w:sz w:val="22"/>
          <w:szCs w:val="22"/>
        </w:rPr>
        <w:t xml:space="preserve"> </w:t>
      </w:r>
      <w:r w:rsidRPr="00620FE6">
        <w:rPr>
          <w:rFonts w:ascii="Arial" w:hAnsi="Arial" w:cs="Arial"/>
          <w:sz w:val="22"/>
          <w:szCs w:val="22"/>
        </w:rPr>
        <w:t xml:space="preserve">- załącznik nr 1) oraz przesłanie do dnia </w:t>
      </w:r>
      <w:r w:rsidR="002D6A77" w:rsidRPr="00620FE6">
        <w:rPr>
          <w:rFonts w:ascii="Arial" w:hAnsi="Arial" w:cs="Arial"/>
          <w:sz w:val="22"/>
          <w:szCs w:val="22"/>
        </w:rPr>
        <w:br/>
      </w:r>
      <w:r w:rsidR="004E0E08">
        <w:rPr>
          <w:rFonts w:ascii="Arial" w:hAnsi="Arial" w:cs="Arial"/>
          <w:sz w:val="22"/>
          <w:szCs w:val="22"/>
        </w:rPr>
        <w:t>25.10</w:t>
      </w:r>
      <w:r w:rsidR="00435C82" w:rsidRPr="00620FE6">
        <w:rPr>
          <w:rFonts w:ascii="Arial" w:hAnsi="Arial" w:cs="Arial"/>
          <w:sz w:val="22"/>
          <w:szCs w:val="22"/>
        </w:rPr>
        <w:t>.2024</w:t>
      </w:r>
      <w:r w:rsidR="00767AFF" w:rsidRPr="00620FE6">
        <w:rPr>
          <w:rFonts w:ascii="Arial" w:hAnsi="Arial" w:cs="Arial"/>
          <w:sz w:val="22"/>
          <w:szCs w:val="22"/>
        </w:rPr>
        <w:t xml:space="preserve"> r.</w:t>
      </w:r>
      <w:bookmarkStart w:id="0" w:name="_GoBack"/>
      <w:bookmarkEnd w:id="0"/>
    </w:p>
    <w:p w14:paraId="59592B8D" w14:textId="55976265" w:rsidR="001D75D7" w:rsidRPr="00620FE6" w:rsidRDefault="001D75D7" w:rsidP="00520C95">
      <w:pPr>
        <w:rPr>
          <w:rFonts w:ascii="Arial" w:hAnsi="Arial" w:cs="Arial"/>
          <w:b/>
          <w:sz w:val="22"/>
          <w:szCs w:val="22"/>
        </w:rPr>
      </w:pPr>
    </w:p>
    <w:p w14:paraId="45A7FD3C" w14:textId="0570F44F" w:rsidR="00FA516E" w:rsidRPr="00620FE6" w:rsidRDefault="00FA516E" w:rsidP="00FA516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20FE6">
        <w:rPr>
          <w:rFonts w:ascii="Arial" w:hAnsi="Arial" w:cs="Arial"/>
          <w:b/>
          <w:sz w:val="22"/>
          <w:szCs w:val="22"/>
        </w:rPr>
        <w:t>UWAGA:</w:t>
      </w:r>
    </w:p>
    <w:p w14:paraId="27D2B43A" w14:textId="4DD2117B" w:rsidR="00FA516E" w:rsidRPr="00620FE6" w:rsidRDefault="00FA516E" w:rsidP="00FA516E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  <w:r w:rsidRPr="00620FE6">
        <w:rPr>
          <w:rFonts w:ascii="Arial" w:hAnsi="Arial" w:cs="Arial"/>
          <w:b/>
          <w:i/>
          <w:sz w:val="22"/>
          <w:szCs w:val="22"/>
        </w:rPr>
        <w:t>Rozpoznanie rynku nie stanowi oferty w myśl art. 66 Kodeksu cywilnego</w:t>
      </w:r>
    </w:p>
    <w:p w14:paraId="417CBC62" w14:textId="77777777" w:rsidR="00520C95" w:rsidRPr="00620FE6" w:rsidRDefault="004538CF" w:rsidP="003A1251">
      <w:pPr>
        <w:ind w:left="4248" w:firstLine="708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 xml:space="preserve">  </w:t>
      </w:r>
    </w:p>
    <w:p w14:paraId="51FEECE6" w14:textId="77777777" w:rsidR="00520C95" w:rsidRPr="00620FE6" w:rsidRDefault="00520C95" w:rsidP="003A1251">
      <w:pPr>
        <w:ind w:left="4248" w:firstLine="708"/>
        <w:rPr>
          <w:rFonts w:ascii="Arial" w:hAnsi="Arial" w:cs="Arial"/>
          <w:sz w:val="22"/>
          <w:szCs w:val="22"/>
        </w:rPr>
      </w:pPr>
    </w:p>
    <w:p w14:paraId="14E38D09" w14:textId="6953E180" w:rsidR="001D75D7" w:rsidRPr="00620FE6" w:rsidRDefault="004538CF" w:rsidP="003A1251">
      <w:pPr>
        <w:ind w:left="4248" w:firstLine="708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 xml:space="preserve">   </w:t>
      </w:r>
    </w:p>
    <w:p w14:paraId="1AB1DD04" w14:textId="1D5094D8" w:rsidR="00016EEC" w:rsidRPr="00620FE6" w:rsidRDefault="00FA516E" w:rsidP="00620FE6">
      <w:pPr>
        <w:ind w:left="360"/>
        <w:jc w:val="right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 xml:space="preserve">                                                                    ...................................................................</w:t>
      </w:r>
    </w:p>
    <w:p w14:paraId="3A8167C9" w14:textId="2CB0F995" w:rsidR="00E70C8F" w:rsidRPr="00620FE6" w:rsidRDefault="00FA516E" w:rsidP="00620FE6">
      <w:pPr>
        <w:ind w:left="360"/>
        <w:jc w:val="both"/>
        <w:rPr>
          <w:rFonts w:ascii="Arial" w:hAnsi="Arial" w:cs="Arial"/>
          <w:sz w:val="22"/>
          <w:szCs w:val="22"/>
        </w:rPr>
      </w:pPr>
      <w:r w:rsidRPr="00620FE6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620FE6">
        <w:rPr>
          <w:rFonts w:ascii="Arial" w:hAnsi="Arial" w:cs="Arial"/>
          <w:sz w:val="22"/>
          <w:szCs w:val="22"/>
        </w:rPr>
        <w:t xml:space="preserve">          </w:t>
      </w:r>
      <w:r w:rsidRPr="00620FE6">
        <w:rPr>
          <w:rFonts w:ascii="Arial" w:hAnsi="Arial" w:cs="Arial"/>
          <w:sz w:val="22"/>
          <w:szCs w:val="22"/>
        </w:rPr>
        <w:t xml:space="preserve">      (data i podpis osoby prowadzącej sprawę) </w:t>
      </w:r>
    </w:p>
    <w:p w14:paraId="2930E3C6" w14:textId="539EDE59" w:rsidR="00E70C8F" w:rsidRDefault="00E70C8F" w:rsidP="00FA516E">
      <w:pPr>
        <w:jc w:val="both"/>
        <w:rPr>
          <w:sz w:val="16"/>
          <w:szCs w:val="20"/>
        </w:rPr>
      </w:pPr>
    </w:p>
    <w:p w14:paraId="10C4D7BF" w14:textId="6A9584F0" w:rsidR="00E70C8F" w:rsidRDefault="00E70C8F" w:rsidP="00FA516E">
      <w:pPr>
        <w:jc w:val="both"/>
        <w:rPr>
          <w:sz w:val="16"/>
          <w:szCs w:val="20"/>
        </w:rPr>
      </w:pPr>
    </w:p>
    <w:p w14:paraId="105DA9D0" w14:textId="744855DE" w:rsidR="00E70C8F" w:rsidRDefault="00E70C8F" w:rsidP="00FA516E">
      <w:pPr>
        <w:jc w:val="both"/>
        <w:rPr>
          <w:sz w:val="16"/>
          <w:szCs w:val="20"/>
        </w:rPr>
      </w:pPr>
    </w:p>
    <w:p w14:paraId="16132687" w14:textId="77B9CCB3" w:rsidR="00E70C8F" w:rsidRDefault="00E70C8F" w:rsidP="00FA516E">
      <w:pPr>
        <w:jc w:val="both"/>
        <w:rPr>
          <w:sz w:val="16"/>
          <w:szCs w:val="20"/>
        </w:rPr>
      </w:pPr>
    </w:p>
    <w:p w14:paraId="0ED11B91" w14:textId="33A7D62C" w:rsidR="00E70C8F" w:rsidRDefault="00E70C8F" w:rsidP="00FA516E">
      <w:pPr>
        <w:jc w:val="both"/>
        <w:rPr>
          <w:sz w:val="16"/>
          <w:szCs w:val="20"/>
        </w:rPr>
      </w:pPr>
    </w:p>
    <w:p w14:paraId="6A60EA64" w14:textId="0D80E513" w:rsidR="00520C95" w:rsidRDefault="00520C95" w:rsidP="00FA516E">
      <w:pPr>
        <w:jc w:val="both"/>
        <w:rPr>
          <w:sz w:val="16"/>
          <w:szCs w:val="20"/>
        </w:rPr>
      </w:pPr>
    </w:p>
    <w:p w14:paraId="45C261CC" w14:textId="0DAE14CE" w:rsidR="003A1251" w:rsidRPr="00767AFF" w:rsidRDefault="00220846" w:rsidP="00FA516E">
      <w:pPr>
        <w:jc w:val="both"/>
        <w:rPr>
          <w:sz w:val="16"/>
          <w:szCs w:val="20"/>
        </w:rPr>
      </w:pPr>
      <w:r w:rsidRPr="00767AFF">
        <w:rPr>
          <w:sz w:val="16"/>
          <w:szCs w:val="20"/>
        </w:rPr>
        <w:t xml:space="preserve">Zał. 1 na 1 str. – Formularz Ofertowy </w:t>
      </w:r>
    </w:p>
    <w:p w14:paraId="1B30CC5A" w14:textId="1B9818BB" w:rsidR="00767AFF" w:rsidRPr="00520C95" w:rsidRDefault="00767AFF" w:rsidP="00520C95">
      <w:pPr>
        <w:jc w:val="both"/>
        <w:rPr>
          <w:sz w:val="16"/>
          <w:szCs w:val="20"/>
        </w:rPr>
      </w:pPr>
    </w:p>
    <w:sectPr w:rsidR="00767AFF" w:rsidRPr="00520C95" w:rsidSect="00620FE6">
      <w:pgSz w:w="11906" w:h="16838"/>
      <w:pgMar w:top="1418" w:right="1418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209AD" w14:textId="77777777" w:rsidR="00B940F6" w:rsidRDefault="00B940F6" w:rsidP="00B301D3">
      <w:r>
        <w:separator/>
      </w:r>
    </w:p>
  </w:endnote>
  <w:endnote w:type="continuationSeparator" w:id="0">
    <w:p w14:paraId="2F2CE3D3" w14:textId="77777777" w:rsidR="00B940F6" w:rsidRDefault="00B940F6" w:rsidP="00B3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D05E4" w14:textId="77777777" w:rsidR="00B940F6" w:rsidRDefault="00B940F6" w:rsidP="00B301D3">
      <w:r>
        <w:separator/>
      </w:r>
    </w:p>
  </w:footnote>
  <w:footnote w:type="continuationSeparator" w:id="0">
    <w:p w14:paraId="1566CC97" w14:textId="77777777" w:rsidR="00B940F6" w:rsidRDefault="00B940F6" w:rsidP="00B30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6A7"/>
    <w:multiLevelType w:val="hybridMultilevel"/>
    <w:tmpl w:val="867CE5B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CB75175"/>
    <w:multiLevelType w:val="hybridMultilevel"/>
    <w:tmpl w:val="6DD89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306E"/>
    <w:multiLevelType w:val="hybridMultilevel"/>
    <w:tmpl w:val="70FCD49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891708"/>
    <w:multiLevelType w:val="hybridMultilevel"/>
    <w:tmpl w:val="937A40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E8900BA"/>
    <w:multiLevelType w:val="hybridMultilevel"/>
    <w:tmpl w:val="ED56A95A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0775BDD"/>
    <w:multiLevelType w:val="hybridMultilevel"/>
    <w:tmpl w:val="597AF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6E"/>
    <w:rsid w:val="00016EEC"/>
    <w:rsid w:val="00055BE2"/>
    <w:rsid w:val="000975E7"/>
    <w:rsid w:val="000B1963"/>
    <w:rsid w:val="000B4475"/>
    <w:rsid w:val="001C47AB"/>
    <w:rsid w:val="001D75D7"/>
    <w:rsid w:val="001E74CD"/>
    <w:rsid w:val="00220846"/>
    <w:rsid w:val="002D6A77"/>
    <w:rsid w:val="00333390"/>
    <w:rsid w:val="00347258"/>
    <w:rsid w:val="003A1251"/>
    <w:rsid w:val="003A1525"/>
    <w:rsid w:val="003B7001"/>
    <w:rsid w:val="00435C82"/>
    <w:rsid w:val="00450756"/>
    <w:rsid w:val="004538CF"/>
    <w:rsid w:val="004B1DDF"/>
    <w:rsid w:val="004E0E08"/>
    <w:rsid w:val="00520C95"/>
    <w:rsid w:val="00534AED"/>
    <w:rsid w:val="00536DA3"/>
    <w:rsid w:val="005543B3"/>
    <w:rsid w:val="005B2DB2"/>
    <w:rsid w:val="005B55DE"/>
    <w:rsid w:val="005E276D"/>
    <w:rsid w:val="005E7722"/>
    <w:rsid w:val="005F003A"/>
    <w:rsid w:val="0061568F"/>
    <w:rsid w:val="00620FE6"/>
    <w:rsid w:val="00633EAB"/>
    <w:rsid w:val="0064068D"/>
    <w:rsid w:val="007203A5"/>
    <w:rsid w:val="00767AFF"/>
    <w:rsid w:val="007E4E00"/>
    <w:rsid w:val="00806726"/>
    <w:rsid w:val="00826773"/>
    <w:rsid w:val="00830AFF"/>
    <w:rsid w:val="008670D2"/>
    <w:rsid w:val="008717B7"/>
    <w:rsid w:val="00892E9C"/>
    <w:rsid w:val="008A697B"/>
    <w:rsid w:val="008E5683"/>
    <w:rsid w:val="009269CC"/>
    <w:rsid w:val="009361C0"/>
    <w:rsid w:val="009528EE"/>
    <w:rsid w:val="0095384E"/>
    <w:rsid w:val="009E3BDE"/>
    <w:rsid w:val="00A114A4"/>
    <w:rsid w:val="00A74B76"/>
    <w:rsid w:val="00A758CA"/>
    <w:rsid w:val="00B301D3"/>
    <w:rsid w:val="00B87789"/>
    <w:rsid w:val="00B940F6"/>
    <w:rsid w:val="00BA687A"/>
    <w:rsid w:val="00C16722"/>
    <w:rsid w:val="00C204EB"/>
    <w:rsid w:val="00C36798"/>
    <w:rsid w:val="00CC62B8"/>
    <w:rsid w:val="00D0456F"/>
    <w:rsid w:val="00D356E2"/>
    <w:rsid w:val="00D5582E"/>
    <w:rsid w:val="00E25B24"/>
    <w:rsid w:val="00E36D7C"/>
    <w:rsid w:val="00E64466"/>
    <w:rsid w:val="00E70C8F"/>
    <w:rsid w:val="00E85749"/>
    <w:rsid w:val="00ED14C8"/>
    <w:rsid w:val="00EF045D"/>
    <w:rsid w:val="00F01597"/>
    <w:rsid w:val="00F229AA"/>
    <w:rsid w:val="00F26C03"/>
    <w:rsid w:val="00F50898"/>
    <w:rsid w:val="00F56127"/>
    <w:rsid w:val="00FA516E"/>
    <w:rsid w:val="00F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AAF429"/>
  <w15:chartTrackingRefBased/>
  <w15:docId w15:val="{D0D40EAD-700F-454B-B5D1-579644ED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51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A51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FA516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20846"/>
    <w:pPr>
      <w:ind w:left="720"/>
      <w:contextualSpacing/>
    </w:pPr>
  </w:style>
  <w:style w:type="paragraph" w:customStyle="1" w:styleId="Domylne">
    <w:name w:val="Domyślne"/>
    <w:rsid w:val="00220846"/>
    <w:pPr>
      <w:keepNext/>
      <w:shd w:val="clear" w:color="auto" w:fill="FFFFFF"/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7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7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7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7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9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0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1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0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1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2F3D807-95C8-4D47-ACEB-ECF656C1E0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Agata</dc:creator>
  <cp:keywords/>
  <dc:description/>
  <cp:lastModifiedBy>Chomicz Magdalena</cp:lastModifiedBy>
  <cp:revision>5</cp:revision>
  <cp:lastPrinted>2022-11-22T06:36:00Z</cp:lastPrinted>
  <dcterms:created xsi:type="dcterms:W3CDTF">2024-10-11T08:03:00Z</dcterms:created>
  <dcterms:modified xsi:type="dcterms:W3CDTF">2024-10-18T08:20:00Z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2f88eff4-742b-4438-9974-c79716d288dc</vt:lpwstr>
  </property>
  <property fmtid="{D5CDD505-2E9C-101B-9397-08002B2CF9AE}" pid="3" name="bjSaver">
    <vt:lpwstr>alWo9RKJIAO5sxWmFlp5MdCMpKGhJSUm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Jaworska Agata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10.70.92.126</vt:lpwstr>
  </property>
</Properties>
</file>