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9" w:rsidRDefault="00F30319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SWZ</w:t>
      </w:r>
    </w:p>
    <w:p w:rsidR="00F30319" w:rsidRDefault="004A3EED" w:rsidP="00F30319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Sprawa nr 80</w:t>
      </w:r>
      <w:r w:rsidR="00F30319">
        <w:rPr>
          <w:rFonts w:ascii="Times New Roman" w:eastAsia="Times New Roman" w:hAnsi="Times New Roman"/>
          <w:b/>
          <w:lang w:eastAsia="pl-PL"/>
        </w:rPr>
        <w:t>/2021</w:t>
      </w:r>
    </w:p>
    <w:p w:rsidR="00F30319" w:rsidRDefault="00F30319" w:rsidP="00F3031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30319" w:rsidRPr="00F30319" w:rsidRDefault="00F30319" w:rsidP="00F3031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CENOWY </w:t>
      </w:r>
    </w:p>
    <w:p w:rsidR="00F30319" w:rsidRPr="004A3EED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1 – </w:t>
      </w:r>
      <w:r w:rsidR="004A3EED">
        <w:rPr>
          <w:rFonts w:ascii="Times New Roman" w:hAnsi="Times New Roman"/>
          <w:b/>
          <w:sz w:val="24"/>
          <w:szCs w:val="24"/>
        </w:rPr>
        <w:t>skarpety specjalne letnie 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23"/>
        <w:gridCol w:w="602"/>
        <w:gridCol w:w="1229"/>
        <w:gridCol w:w="1844"/>
        <w:gridCol w:w="2267"/>
        <w:gridCol w:w="1279"/>
        <w:gridCol w:w="2088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4A3EED">
        <w:trPr>
          <w:trHeight w:val="4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4A3EE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</w:t>
            </w:r>
            <w:r w:rsidRPr="004A3E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karpety specjalne letnie WS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11 470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4A3EED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2 – </w:t>
      </w:r>
      <w:r w:rsidR="004A3EED">
        <w:rPr>
          <w:rFonts w:ascii="Times New Roman" w:hAnsi="Times New Roman"/>
          <w:b/>
          <w:sz w:val="24"/>
          <w:szCs w:val="24"/>
        </w:rPr>
        <w:t xml:space="preserve">skarpety specjalne zimowe </w:t>
      </w:r>
      <w:r w:rsidR="004A3EED" w:rsidRPr="004A3EED">
        <w:rPr>
          <w:rFonts w:ascii="Times New Roman" w:hAnsi="Times New Roman"/>
          <w:b/>
          <w:sz w:val="24"/>
          <w:szCs w:val="24"/>
        </w:rPr>
        <w:t>WS</w:t>
      </w:r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4A3EED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F303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F30319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F30319">
        <w:trPr>
          <w:trHeight w:val="4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4A3EE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</w:t>
            </w:r>
            <w:r w:rsidRPr="004A3E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karpety specjalne zimowe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A3E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12 270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319" w:rsidRPr="004A3EED" w:rsidRDefault="00F30319" w:rsidP="00F303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 xml:space="preserve"> </w:t>
      </w:r>
    </w:p>
    <w:p w:rsidR="00F30319" w:rsidRDefault="00F30319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3 – </w:t>
      </w:r>
      <w:bookmarkStart w:id="0" w:name="_GoBack"/>
      <w:r w:rsidR="004A3EED">
        <w:rPr>
          <w:rFonts w:ascii="Times New Roman" w:hAnsi="Times New Roman"/>
          <w:b/>
          <w:sz w:val="24"/>
          <w:szCs w:val="24"/>
        </w:rPr>
        <w:t>bielizna specjalna letnia WS</w:t>
      </w:r>
      <w:bookmarkEnd w:id="0"/>
    </w:p>
    <w:p w:rsidR="00F30319" w:rsidRPr="004A3EED" w:rsidRDefault="00F30319" w:rsidP="00F30319">
      <w:pPr>
        <w:pStyle w:val="Bezodstpw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F30319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319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</w:t>
            </w:r>
            <w:r w:rsidR="00445417">
              <w:rPr>
                <w:rFonts w:ascii="Times New Roman" w:hAnsi="Times New Roman"/>
                <w:b/>
                <w:sz w:val="20"/>
                <w:szCs w:val="20"/>
              </w:rPr>
              <w:t xml:space="preserve">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F30319" w:rsidRPr="00445417" w:rsidRDefault="00F30319" w:rsidP="00445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F30319" w:rsidTr="00AE27CA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30319" w:rsidTr="00F30319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F30319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Pr="00F30319" w:rsidRDefault="004A3EED" w:rsidP="00AE27CA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</w:t>
            </w:r>
            <w:r w:rsidRPr="004A3E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ielizna specjalna letnia 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19" w:rsidRDefault="004A3EED" w:rsidP="00AE2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6 800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9" w:rsidRDefault="00F30319" w:rsidP="00AE27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A3EED" w:rsidRPr="004A3EED" w:rsidRDefault="004A3EED" w:rsidP="004A3EE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Zadanie nr 4 – bielizna zimowa specjalna </w:t>
      </w:r>
      <w:r w:rsidRPr="004A3EED">
        <w:rPr>
          <w:rFonts w:ascii="Times New Roman" w:hAnsi="Times New Roman"/>
          <w:b/>
          <w:sz w:val="24"/>
          <w:szCs w:val="24"/>
        </w:rPr>
        <w:t xml:space="preserve"> 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299"/>
        <w:gridCol w:w="649"/>
        <w:gridCol w:w="1108"/>
        <w:gridCol w:w="1842"/>
        <w:gridCol w:w="2256"/>
        <w:gridCol w:w="1293"/>
        <w:gridCol w:w="2085"/>
      </w:tblGrid>
      <w:tr w:rsidR="004A3EED" w:rsidTr="004A3EED">
        <w:trPr>
          <w:trHeight w:val="103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spacing w:after="0" w:line="240" w:lineRule="auto"/>
              <w:ind w:left="-251" w:right="-2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[zł za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j.m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netto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(cena jednostkowa netto </w:t>
            </w: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x ilość)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Należny podatek VAT w 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brutto</w:t>
            </w:r>
          </w:p>
          <w:p w:rsidR="004A3EED" w:rsidRPr="00445417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(wartość całkowita netto + kwota VAT)</w:t>
            </w:r>
          </w:p>
        </w:tc>
      </w:tr>
      <w:tr w:rsidR="004A3EED" w:rsidTr="00BD35E7">
        <w:trPr>
          <w:trHeight w:val="13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3EED" w:rsidTr="00BD35E7">
        <w:trPr>
          <w:trHeight w:val="5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Pr="00F30319" w:rsidRDefault="004A3EED" w:rsidP="00BD35E7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Bielizna zimowa specjalna </w:t>
            </w:r>
            <w:r w:rsidRPr="004A3EED">
              <w:rPr>
                <w:rFonts w:ascii="Times New Roman" w:hAnsi="Times New Roman"/>
                <w:b/>
                <w:sz w:val="24"/>
                <w:szCs w:val="24"/>
              </w:rPr>
              <w:t xml:space="preserve"> WS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ED" w:rsidRDefault="004A3EED" w:rsidP="00BD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6 800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ED" w:rsidRDefault="004A3EED" w:rsidP="00BD35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D41F8" w:rsidRPr="00E04783" w:rsidRDefault="00E04783" w:rsidP="00E0478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/>
        </w:rPr>
        <w:t>F</w:t>
      </w:r>
      <w:r w:rsidRPr="00E04783">
        <w:rPr>
          <w:rFonts w:ascii="Arial" w:eastAsiaTheme="minorHAnsi" w:hAnsi="Arial" w:cs="Arial"/>
          <w:i/>
        </w:rPr>
        <w:t>ormularz należy podpisać kwalifikowanym podpisem elektronicznym</w:t>
      </w:r>
    </w:p>
    <w:sectPr w:rsidR="007D41F8" w:rsidRPr="00E04783" w:rsidSect="00F3031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57E84"/>
    <w:rsid w:val="00445417"/>
    <w:rsid w:val="004A3EED"/>
    <w:rsid w:val="007D41F8"/>
    <w:rsid w:val="00E04783"/>
    <w:rsid w:val="00E54ED1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DB2B"/>
  <w15:chartTrackingRefBased/>
  <w15:docId w15:val="{D75CEE46-7265-407D-9A0A-F129E53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9</cp:revision>
  <cp:lastPrinted>2021-05-12T08:18:00Z</cp:lastPrinted>
  <dcterms:created xsi:type="dcterms:W3CDTF">2021-05-07T06:32:00Z</dcterms:created>
  <dcterms:modified xsi:type="dcterms:W3CDTF">2021-05-12T11:23:00Z</dcterms:modified>
</cp:coreProperties>
</file>