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407B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  <w:bookmarkStart w:id="0" w:name="_Hlk126064760"/>
      <w:bookmarkStart w:id="1" w:name="_Hlk128649396"/>
      <w:bookmarkStart w:id="2" w:name="_Hlk131756544"/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 xml:space="preserve">Załącznik </w:t>
      </w:r>
      <w:bookmarkStart w:id="3" w:name="_Hlk132361062"/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 xml:space="preserve">nr 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>1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 xml:space="preserve"> do 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>WZ – formularz oferty</w:t>
      </w:r>
    </w:p>
    <w:p w14:paraId="058B5593" w14:textId="77777777" w:rsidR="00EF5627" w:rsidRPr="00E511E7" w:rsidRDefault="00EF5627" w:rsidP="00EF5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D5EA64B" w14:textId="77777777" w:rsidR="00EF5627" w:rsidRPr="00E511E7" w:rsidRDefault="00EF5627" w:rsidP="00EF5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31E666F" w14:textId="77777777" w:rsidR="00EF5627" w:rsidRPr="00E511E7" w:rsidRDefault="00EF5627" w:rsidP="00EF5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04C8C57" w14:textId="77777777" w:rsidR="00EF5627" w:rsidRPr="00E511E7" w:rsidRDefault="00EF5627" w:rsidP="00EF5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3B09B2F" w14:textId="77777777" w:rsidR="00EF5627" w:rsidRPr="00E511E7" w:rsidRDefault="00EF5627" w:rsidP="00EF5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793E08AE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5BDFE2AB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70795E9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390ED2AD" w14:textId="77777777" w:rsidR="00EF5627" w:rsidRPr="00E511E7" w:rsidRDefault="00EF5627" w:rsidP="00EF5627">
      <w:pPr>
        <w:keepNext/>
        <w:spacing w:after="0" w:line="240" w:lineRule="auto"/>
        <w:jc w:val="center"/>
        <w:outlineLvl w:val="3"/>
        <w:rPr>
          <w:rFonts w:ascii="Arial" w:eastAsia="SimSun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08B5182F" w14:textId="77777777" w:rsidR="00EF5627" w:rsidRPr="00E511E7" w:rsidRDefault="00EF5627" w:rsidP="00EF5627">
      <w:pPr>
        <w:spacing w:after="0" w:line="240" w:lineRule="auto"/>
        <w:ind w:firstLine="567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66D74AE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Ja/my* niżej podpisani: …….……………………………………………………….……………………………………….………</w:t>
      </w:r>
    </w:p>
    <w:p w14:paraId="5021F421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</w:pPr>
      <w:r w:rsidRPr="00E511E7"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419F6351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AB1DF4A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działając w imieniu i na rzecz: ..........................................................................................................</w:t>
      </w:r>
    </w:p>
    <w:p w14:paraId="34CFCA96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29BB8E2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SimSun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 </w:t>
      </w:r>
      <w:r w:rsidRPr="00E511E7">
        <w:rPr>
          <w:rFonts w:ascii="Arial" w:eastAsia="SimSun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4B106827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4F7886E5" w14:textId="77777777" w:rsidR="00EF562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adres: ………………………………………………………………..….. kraj …………..……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…..… </w:t>
      </w:r>
    </w:p>
    <w:p w14:paraId="5DDBDA27" w14:textId="77777777" w:rsidR="00EF562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64CF7A3" w14:textId="77777777" w:rsidR="00EF562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REGON …….…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………..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..……….. NIP: …………….……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…….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..…...…. tel. 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……..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……..…… </w:t>
      </w:r>
    </w:p>
    <w:p w14:paraId="61C51083" w14:textId="77777777" w:rsidR="00EF562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60176BCC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adres e-mail: ……………...………………………………</w:t>
      </w:r>
      <w:r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……………………………………………..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……… </w:t>
      </w:r>
    </w:p>
    <w:p w14:paraId="7D8F54C3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7EB3AD01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bookmarkStart w:id="4" w:name="_Hlk527021877"/>
      <w:bookmarkStart w:id="5" w:name="_Hlk528147075"/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ubiegając się o udzielenie zamówienia publicznego </w:t>
      </w:r>
      <w:bookmarkStart w:id="6" w:name="_Hlk64292693"/>
      <w:bookmarkEnd w:id="4"/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na</w:t>
      </w:r>
      <w:bookmarkStart w:id="7" w:name="_Hlk8127709"/>
      <w:r w:rsidRPr="00E511E7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bookmarkEnd w:id="5"/>
      <w:bookmarkEnd w:id="6"/>
      <w:bookmarkEnd w:id="7"/>
      <w:r w:rsidRPr="00E511E7">
        <w:rPr>
          <w:rFonts w:ascii="Arial" w:eastAsia="SimSun" w:hAnsi="Arial" w:cs="Arial"/>
          <w:noProof w:val="0"/>
          <w:kern w:val="0"/>
          <w:sz w:val="20"/>
          <w:szCs w:val="20"/>
          <w:u w:val="single"/>
          <w:lang w:eastAsia="pl-PL"/>
          <w14:ligatures w14:val="none"/>
        </w:rPr>
        <w:t>świadczenie usługi ochrony fizycznej mienia na terenie miasta Zakopane,</w:t>
      </w:r>
      <w:r w:rsidRPr="00E511E7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składam ofertę </w:t>
      </w:r>
      <w:bookmarkStart w:id="8" w:name="_Hlk66453380"/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na realizację przedmiotu zamówienia w zakresie określonym w Warunkach Zamówienia</w:t>
      </w:r>
      <w:bookmarkEnd w:id="8"/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, na następujących warunkach:</w:t>
      </w:r>
      <w:bookmarkStart w:id="9" w:name="_Hlk527021683"/>
    </w:p>
    <w:p w14:paraId="4E00FC6B" w14:textId="77777777" w:rsidR="00EF5627" w:rsidRPr="00E511E7" w:rsidRDefault="00EF5627" w:rsidP="00EF5627">
      <w:pPr>
        <w:spacing w:after="0" w:line="240" w:lineRule="auto"/>
        <w:ind w:left="567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bookmarkEnd w:id="9"/>
    <w:p w14:paraId="16E074DB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Cena brutto za realizację całego zamówienia wynosi .................................... zł </w:t>
      </w:r>
    </w:p>
    <w:p w14:paraId="3BEFC32F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781FC2CE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MS PMincho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w tym podatek od towarów i usług (VAT),  wg stawki ……….… %</w:t>
      </w:r>
    </w:p>
    <w:p w14:paraId="758145C7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B5EE7B0" w14:textId="77777777" w:rsidR="00EF5627" w:rsidRPr="005C23C8" w:rsidRDefault="00EF5627" w:rsidP="00EF5627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Oświadczam, </w:t>
      </w:r>
      <w:r w:rsidRPr="00E511E7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>że:</w:t>
      </w:r>
    </w:p>
    <w:p w14:paraId="02EB49A5" w14:textId="77777777" w:rsidR="00EF562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zapoznałem się z Warunkami Zamówienia i akceptuję wszystkie warunki w nich zawarte, </w:t>
      </w:r>
    </w:p>
    <w:p w14:paraId="1774F86A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spełniam warunki udziału w postępowaniu, o których mowa w Rozdziale V ust. 1 Warunków Zamówienia,</w:t>
      </w:r>
    </w:p>
    <w:p w14:paraId="7D6ABA32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cena oferty zawiera wszystkie koszty związane z prawidłowym wykonaniem zamówienia, tak aby Zamawiający nie ponosił żadnych dodatkowych kosztów,</w:t>
      </w:r>
    </w:p>
    <w:p w14:paraId="02761025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przedmiot zamówienia wykonam w terminie określonym w Warunkach Zamówienia,</w:t>
      </w:r>
    </w:p>
    <w:p w14:paraId="06561836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akceptuję 14-dniowy termin płatności faktury/rachunku*zatwierdzonej przez Zamawiającego,</w:t>
      </w:r>
    </w:p>
    <w:p w14:paraId="2FEB8F03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zapoznałem się ze wzorem umowy i ZOBOWIĄZUJĘ SIĘ, w przypadku wyboru mojej oferty, do zawarcia umowy zgodnej z niniejszą ofertą, na warunkach w nich określonych, </w:t>
      </w:r>
    </w:p>
    <w:p w14:paraId="7ADA23D1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uzyskałem wszelkie informacje niezbędne do prawidłowego przygotowania i złożenia niniejszej oferty, </w:t>
      </w:r>
    </w:p>
    <w:p w14:paraId="1D9D13A8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posiadam uprawnienia niezbędne do wykonania określonych prac lub czynności, jeżeli ustawy nakładają obowiązek posiadania takich uprawnień,</w:t>
      </w:r>
    </w:p>
    <w:p w14:paraId="2E07E687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posiadam niezbędną wiedzę i doświadczenie oraz dysponuję potencjałem technicznym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>i osobami zdolnymi do wykonania zamówienia,</w:t>
      </w:r>
    </w:p>
    <w:p w14:paraId="0023A25D" w14:textId="77777777" w:rsidR="00EF5627" w:rsidRPr="00E511E7" w:rsidRDefault="00EF5627" w:rsidP="00EF56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znajduję się w sytuacji ekonomicznej i finansowej zapewniającej wykonanie zamówienia.</w:t>
      </w:r>
    </w:p>
    <w:p w14:paraId="72186AAD" w14:textId="77777777" w:rsidR="00EF5627" w:rsidRPr="00E511E7" w:rsidRDefault="00EF5627" w:rsidP="00EF5627">
      <w:pPr>
        <w:spacing w:after="0" w:line="240" w:lineRule="auto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DC16516" w14:textId="77777777" w:rsidR="00EF5627" w:rsidRPr="00E511E7" w:rsidRDefault="00EF5627" w:rsidP="00EF5627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E511E7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:vertAlign w:val="superscript"/>
          <w14:ligatures w14:val="none"/>
        </w:rPr>
        <w:t>1)</w:t>
      </w:r>
      <w:r w:rsidRPr="00E511E7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 xml:space="preserve"> wobec osób fizycznych,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14:ligatures w14:val="none"/>
        </w:rPr>
        <w:t>od których dane osobowe bezpośrednio lub pośrednio pozyskałem</w:t>
      </w:r>
      <w:r w:rsidRPr="00E511E7">
        <w:rPr>
          <w:rFonts w:ascii="Arial" w:eastAsia="SimSun" w:hAnsi="Arial" w:cs="Arial"/>
          <w:bCs/>
          <w:noProof w:val="0"/>
          <w:color w:val="000000"/>
          <w:kern w:val="0"/>
          <w:sz w:val="20"/>
          <w:szCs w:val="20"/>
          <w14:ligatures w14:val="none"/>
        </w:rPr>
        <w:t xml:space="preserve"> w celu ubiegania się o udzielenie zamówienia publicznego w niniejszym postępowaniu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14:ligatures w14:val="none"/>
        </w:rPr>
        <w:t>.**</w:t>
      </w:r>
    </w:p>
    <w:p w14:paraId="6F4FD6FA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4F73ACA" w14:textId="77777777" w:rsidR="00EF5627" w:rsidRPr="00E511E7" w:rsidRDefault="00EF5627" w:rsidP="00EF5627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[Rozporządzenie Parlamentu Europejskiego i Rady (UE) 2016/679 z dnia 27 kwietnia 2016 r. w sprawie ochrony osób w związku z przetwarzaniem danych osobowych i w sprawie swobodnego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lastRenderedPageBreak/>
        <w:t xml:space="preserve">przepływu takich danych oraz uchylenia dyrektywy 95/46/WE (ogólne rozporządzenie o ochronie danych) (Dz. Urz. UE L 119 z 04.05.2016, str. 1)]. </w:t>
      </w:r>
    </w:p>
    <w:p w14:paraId="7B974EE4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SimSun" w:hAnsi="Arial" w:cs="Arial"/>
          <w:noProof w:val="0"/>
          <w:color w:val="000000"/>
          <w:kern w:val="0"/>
          <w:sz w:val="20"/>
          <w:szCs w:val="20"/>
          <w14:ligatures w14:val="none"/>
        </w:rPr>
        <w:t xml:space="preserve">** W przypadku gdy Wykonawca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BA762A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A54147A" w14:textId="77777777" w:rsidR="00EF5627" w:rsidRPr="00E511E7" w:rsidRDefault="00EF5627" w:rsidP="00EF5627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W myśl art. 225 ust. 2 pkt 1 ustawy </w:t>
      </w:r>
      <w:proofErr w:type="spellStart"/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36A289D3" w14:textId="77777777" w:rsidR="00EF5627" w:rsidRPr="00E511E7" w:rsidRDefault="00EF5627" w:rsidP="00EF5627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nie będzie prowadzić do powstania u Zamawiającego obowiązku podatkowego;</w:t>
      </w:r>
    </w:p>
    <w:p w14:paraId="148E4703" w14:textId="77777777" w:rsidR="00EF5627" w:rsidRPr="00E511E7" w:rsidRDefault="00EF5627" w:rsidP="00EF5627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będzie prowadzić do powstania u Zamawiającego obowiązku podatkowego w zakresie:</w:t>
      </w:r>
    </w:p>
    <w:p w14:paraId="3146EC06" w14:textId="77777777" w:rsidR="00EF5627" w:rsidRPr="00E511E7" w:rsidRDefault="00EF5627" w:rsidP="00EF5627">
      <w:pPr>
        <w:spacing w:after="0" w:line="240" w:lineRule="auto"/>
        <w:ind w:left="851" w:hanging="425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EF5627" w:rsidRPr="00E511E7" w14:paraId="2BBD0C6E" w14:textId="77777777" w:rsidTr="00F84F8A">
        <w:trPr>
          <w:trHeight w:val="287"/>
        </w:trPr>
        <w:tc>
          <w:tcPr>
            <w:tcW w:w="4321" w:type="dxa"/>
            <w:vAlign w:val="center"/>
          </w:tcPr>
          <w:p w14:paraId="08D962EC" w14:textId="77777777" w:rsidR="00EF5627" w:rsidRPr="00E511E7" w:rsidRDefault="00EF5627" w:rsidP="00F84F8A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1E7"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16B4A8D1" w14:textId="77777777" w:rsidR="00EF5627" w:rsidRPr="00E511E7" w:rsidRDefault="00EF5627" w:rsidP="00F84F8A">
            <w:pPr>
              <w:spacing w:after="0" w:line="240" w:lineRule="auto"/>
              <w:ind w:left="851" w:hanging="425"/>
              <w:jc w:val="center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1E7"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EF5627" w:rsidRPr="00E511E7" w14:paraId="185BE3FB" w14:textId="77777777" w:rsidTr="00F84F8A">
        <w:trPr>
          <w:trHeight w:val="287"/>
        </w:trPr>
        <w:tc>
          <w:tcPr>
            <w:tcW w:w="4321" w:type="dxa"/>
            <w:vAlign w:val="center"/>
          </w:tcPr>
          <w:p w14:paraId="0E929BC6" w14:textId="77777777" w:rsidR="00EF5627" w:rsidRPr="00E511E7" w:rsidRDefault="00EF5627" w:rsidP="00F84F8A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296EBD2B" w14:textId="77777777" w:rsidR="00EF5627" w:rsidRPr="00E511E7" w:rsidRDefault="00EF5627" w:rsidP="00F84F8A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5627" w:rsidRPr="00E511E7" w14:paraId="56A2454C" w14:textId="77777777" w:rsidTr="00F84F8A">
        <w:trPr>
          <w:trHeight w:val="287"/>
        </w:trPr>
        <w:tc>
          <w:tcPr>
            <w:tcW w:w="4321" w:type="dxa"/>
            <w:vAlign w:val="center"/>
          </w:tcPr>
          <w:p w14:paraId="1845C0FE" w14:textId="77777777" w:rsidR="00EF5627" w:rsidRPr="00E511E7" w:rsidRDefault="00EF5627" w:rsidP="00F84F8A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47099B94" w14:textId="77777777" w:rsidR="00EF5627" w:rsidRPr="00E511E7" w:rsidRDefault="00EF5627" w:rsidP="00F84F8A">
            <w:pPr>
              <w:spacing w:after="0" w:line="240" w:lineRule="auto"/>
              <w:ind w:left="851" w:hanging="425"/>
              <w:jc w:val="both"/>
              <w:rPr>
                <w:rFonts w:ascii="Arial" w:eastAsia="SimSun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A4947DB" w14:textId="77777777" w:rsidR="00EF5627" w:rsidRPr="00E511E7" w:rsidRDefault="00EF5627" w:rsidP="00EF5627">
      <w:pPr>
        <w:widowControl w:val="0"/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</w:p>
    <w:p w14:paraId="58566ED4" w14:textId="77777777" w:rsidR="00EF5627" w:rsidRPr="00E511E7" w:rsidRDefault="00EF5627" w:rsidP="00EF5627">
      <w:pPr>
        <w:widowControl w:val="0"/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  <w:t xml:space="preserve">UWAGA!!! </w:t>
      </w:r>
    </w:p>
    <w:p w14:paraId="06E6A5CB" w14:textId="77777777" w:rsidR="00EF5627" w:rsidRPr="00E511E7" w:rsidRDefault="00EF5627" w:rsidP="00EF5627">
      <w:pPr>
        <w:widowControl w:val="0"/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59730A00" w14:textId="77777777" w:rsidR="00EF5627" w:rsidRPr="00E511E7" w:rsidRDefault="00EF5627" w:rsidP="00EF5627">
      <w:pPr>
        <w:spacing w:after="0" w:line="240" w:lineRule="auto"/>
        <w:ind w:left="426"/>
        <w:jc w:val="both"/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</w:pPr>
      <w:bookmarkStart w:id="10" w:name="_Hlk530394843"/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10"/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>.</w:t>
      </w:r>
    </w:p>
    <w:p w14:paraId="2D53971D" w14:textId="77777777" w:rsidR="00EF5627" w:rsidRPr="00E511E7" w:rsidRDefault="00EF5627" w:rsidP="00EF5627">
      <w:p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</w:pPr>
    </w:p>
    <w:p w14:paraId="7AD909B3" w14:textId="77777777" w:rsidR="00EF5627" w:rsidRPr="00E511E7" w:rsidRDefault="00EF5627" w:rsidP="00EF5627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Oświadczam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, że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  <w:t>zamierzam powierzyć podwykonawcom wykonanie następujących części zamówienia:</w:t>
      </w:r>
    </w:p>
    <w:p w14:paraId="735613E2" w14:textId="77777777" w:rsidR="00EF5627" w:rsidRPr="00E511E7" w:rsidRDefault="00EF5627" w:rsidP="00EF5627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a)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……………………………………..…………………….………………….…………,</w:t>
      </w:r>
    </w:p>
    <w:p w14:paraId="4845A8AE" w14:textId="77777777" w:rsidR="00EF5627" w:rsidRPr="00E511E7" w:rsidRDefault="00EF5627" w:rsidP="00EF5627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b)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 xml:space="preserve">…………………………………………..……………….……………….……………, </w:t>
      </w:r>
    </w:p>
    <w:p w14:paraId="3365047C" w14:textId="77777777" w:rsidR="00EF5627" w:rsidRPr="00E511E7" w:rsidRDefault="00EF5627" w:rsidP="00EF5627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 xml:space="preserve">Nazwa (firma) podwykonawcy/ów (o ile jest to wiadome,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ar-SA"/>
          <w14:ligatures w14:val="none"/>
        </w:rPr>
        <w:t>należy podać również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 xml:space="preserve"> dane proponowanych podwykonawców):</w:t>
      </w:r>
    </w:p>
    <w:p w14:paraId="4569EAC1" w14:textId="77777777" w:rsidR="00EF5627" w:rsidRPr="00E511E7" w:rsidRDefault="00EF5627" w:rsidP="00EF5627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a)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………………………………………….……………………….……………………..,</w:t>
      </w:r>
    </w:p>
    <w:p w14:paraId="0B5FC290" w14:textId="77777777" w:rsidR="00EF5627" w:rsidRPr="00E511E7" w:rsidRDefault="00EF5627" w:rsidP="00EF5627">
      <w:pPr>
        <w:spacing w:after="0" w:line="240" w:lineRule="auto"/>
        <w:ind w:left="851" w:hanging="284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>b)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ar-SA"/>
          <w14:ligatures w14:val="none"/>
        </w:rPr>
        <w:tab/>
        <w:t>………………………………………………………………….………………………</w:t>
      </w:r>
    </w:p>
    <w:p w14:paraId="73B7B69F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</w:pPr>
    </w:p>
    <w:p w14:paraId="69E5E752" w14:textId="77777777" w:rsidR="00EF5627" w:rsidRPr="00E511E7" w:rsidRDefault="00EF5627" w:rsidP="00EF5627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Osobą uprawnioną do udzielania informacji na temat złożonej oferty jest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:</w:t>
      </w:r>
    </w:p>
    <w:p w14:paraId="33E834D8" w14:textId="77777777" w:rsidR="00EF5627" w:rsidRPr="00E511E7" w:rsidRDefault="00EF5627" w:rsidP="00EF5627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,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 xml:space="preserve"> tel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 xml:space="preserve"> 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, e-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mail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: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</w:p>
    <w:p w14:paraId="6E400634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</w:p>
    <w:p w14:paraId="293ADA86" w14:textId="77777777" w:rsidR="00EF5627" w:rsidRPr="00E511E7" w:rsidRDefault="00EF5627" w:rsidP="00EF5627">
      <w:pPr>
        <w:spacing w:after="0" w:line="240" w:lineRule="auto"/>
        <w:ind w:left="426"/>
        <w:jc w:val="both"/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Korespondencje związaną ze złożoną przeze mnie ofertą przetargową proszę kierować na adres poczty elektronicznej …….…………………………………………………………..</w:t>
      </w:r>
    </w:p>
    <w:p w14:paraId="51DE143B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FBAF532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525D703B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5A764F1" w14:textId="77777777" w:rsidR="00EF5627" w:rsidRPr="00E511E7" w:rsidRDefault="00EF5627" w:rsidP="00EF5627">
      <w:pPr>
        <w:spacing w:after="0" w:line="240" w:lineRule="auto"/>
        <w:ind w:left="3969"/>
        <w:jc w:val="center"/>
        <w:rPr>
          <w:rFonts w:ascii="Arial" w:eastAsia="SimSun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………………….………………..…………………</w:t>
      </w:r>
    </w:p>
    <w:p w14:paraId="61D865C3" w14:textId="77777777" w:rsidR="00EF5627" w:rsidRPr="00E511E7" w:rsidRDefault="00EF5627" w:rsidP="00EF5627">
      <w:pPr>
        <w:spacing w:after="0" w:line="240" w:lineRule="auto"/>
        <w:ind w:left="3969"/>
        <w:jc w:val="center"/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SimSu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(data i podpis Wykonawcy)</w:t>
      </w:r>
    </w:p>
    <w:p w14:paraId="45C4DF7A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SimSun" w:hAnsi="Arial" w:cs="Arial"/>
          <w:noProof w:val="0"/>
          <w:kern w:val="0"/>
          <w:sz w:val="18"/>
          <w:szCs w:val="18"/>
          <w:lang w:eastAsia="pl-PL"/>
          <w14:ligatures w14:val="none"/>
        </w:rPr>
      </w:pPr>
    </w:p>
    <w:p w14:paraId="2CBE2BE8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16A71BEE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23E7393A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788B2FA6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0EAFDB62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0B7FFD9F" w14:textId="77777777" w:rsidR="00EF562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48316705" w14:textId="77777777" w:rsidR="00EF562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2A4A15BE" w14:textId="77777777" w:rsidR="00EF562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7730D537" w14:textId="77777777" w:rsidR="00EF562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27708BDA" w14:textId="77777777" w:rsidR="00EF562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</w:p>
    <w:p w14:paraId="23B20130" w14:textId="77777777" w:rsidR="00EF5627" w:rsidRPr="00E511E7" w:rsidRDefault="00EF5627" w:rsidP="00EF5627">
      <w:pPr>
        <w:spacing w:after="0" w:line="240" w:lineRule="auto"/>
        <w:outlineLvl w:val="0"/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lastRenderedPageBreak/>
        <w:t xml:space="preserve">Załącznik 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val="x-none" w:eastAsia="x-none"/>
          <w14:ligatures w14:val="none"/>
        </w:rPr>
        <w:t>nr</w:t>
      </w: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x-none"/>
          <w14:ligatures w14:val="none"/>
        </w:rPr>
        <w:t xml:space="preserve"> 2 do WZ </w:t>
      </w:r>
      <w:r w:rsidRPr="00E511E7">
        <w:rPr>
          <w:rFonts w:ascii="Arial" w:eastAsia="SimSun" w:hAnsi="Arial" w:cs="Arial"/>
          <w:bCs/>
          <w:noProof w:val="0"/>
          <w:kern w:val="0"/>
          <w:sz w:val="20"/>
          <w:szCs w:val="20"/>
          <w:lang w:eastAsia="x-none"/>
          <w14:ligatures w14:val="none"/>
        </w:rPr>
        <w:t xml:space="preserve">– załącznik ten Wykonawca składa wraz z ofertą </w:t>
      </w:r>
      <w:r w:rsidRPr="00E511E7">
        <w:rPr>
          <w:rFonts w:ascii="Arial" w:eastAsia="SimSun" w:hAnsi="Arial" w:cs="Arial"/>
          <w:bCs/>
          <w:i/>
          <w:iCs/>
          <w:noProof w:val="0"/>
          <w:kern w:val="0"/>
          <w:sz w:val="20"/>
          <w:szCs w:val="20"/>
          <w:lang w:eastAsia="x-none"/>
          <w14:ligatures w14:val="none"/>
        </w:rPr>
        <w:t>/jeśli dotyczy/</w:t>
      </w:r>
    </w:p>
    <w:p w14:paraId="7EE463DA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1AD7A519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5DE57025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460C20E5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5A56C8C8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4E618775" w14:textId="77777777" w:rsidR="00EF5627" w:rsidRPr="00E511E7" w:rsidRDefault="00EF5627" w:rsidP="00EF5627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E511E7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0E967570" w14:textId="77777777" w:rsidR="00EF5627" w:rsidRPr="00E511E7" w:rsidRDefault="00EF5627" w:rsidP="00EF5627">
      <w:pPr>
        <w:spacing w:after="0" w:line="360" w:lineRule="auto"/>
        <w:jc w:val="center"/>
        <w:rPr>
          <w:rFonts w:ascii="Arial" w:eastAsia="SimSun" w:hAnsi="Arial" w:cs="Arial"/>
          <w:b/>
          <w:i/>
          <w:noProof w:val="0"/>
          <w:kern w:val="0"/>
          <w:sz w:val="20"/>
          <w:szCs w:val="20"/>
          <w:lang w:eastAsia="pl-PL"/>
          <w14:ligatures w14:val="none"/>
        </w:rPr>
      </w:pPr>
    </w:p>
    <w:p w14:paraId="3D240CAD" w14:textId="77777777" w:rsidR="00EF5627" w:rsidRPr="00E511E7" w:rsidRDefault="00EF5627" w:rsidP="00EF5627">
      <w:pPr>
        <w:spacing w:after="0" w:line="360" w:lineRule="auto"/>
        <w:jc w:val="both"/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Ubiegając się wspólnie z …….……………………….………………………….. o zamówienie w postępowaniu prowadzonym przez Gminę Miasto Zakopane, w imieniu której działa Burmistrz Miasta Zakopane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prowadzonym zgodnie z obowiązującym w Urzędzie Miasta Zakopane regulaminem udzielania zamówień publicznych o wartości szacunkowej poniżej kwoty 130 000 zł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na</w:t>
      </w:r>
      <w:r w:rsidRPr="00E511E7">
        <w:rPr>
          <w:rFonts w:ascii="Arial" w:eastAsia="SimSun" w:hAnsi="Arial" w:cs="Arial"/>
          <w:b/>
          <w:bCs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u w:val="single"/>
          <w:lang w:eastAsia="pl-PL"/>
          <w14:ligatures w14:val="none"/>
        </w:rPr>
        <w:t>świadczenie usługi ochrony fizycznej mienia na terenie miasta Zakopane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ustanawiamy Panią /Pana ……………………………..…………….. </w:t>
      </w:r>
      <w:r w:rsidRPr="00E511E7">
        <w:rPr>
          <w:rFonts w:ascii="Arial" w:eastAsia="SimSun" w:hAnsi="Arial" w:cs="Arial"/>
          <w:b/>
          <w:bCs/>
          <w:iCs/>
          <w:noProof w:val="0"/>
          <w:kern w:val="0"/>
          <w:sz w:val="20"/>
          <w:szCs w:val="20"/>
          <w:lang w:eastAsia="pl-PL"/>
          <w14:ligatures w14:val="none"/>
        </w:rPr>
        <w:t xml:space="preserve">Pełnomocnikiem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upoważniając go do*:</w:t>
      </w:r>
    </w:p>
    <w:p w14:paraId="2B070B29" w14:textId="77777777" w:rsidR="00EF5627" w:rsidRPr="00E511E7" w:rsidRDefault="00EF5627" w:rsidP="00EF5627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>reprezentowania mnie/spółki/etc. w niniejszym postępowaniu,</w:t>
      </w:r>
    </w:p>
    <w:p w14:paraId="4843F438" w14:textId="77777777" w:rsidR="00EF5627" w:rsidRPr="00E511E7" w:rsidRDefault="00EF5627" w:rsidP="00EF5627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reprezentowania mnie/spółki/etc. w niniejszym postępowaniu i zawarcia umowy 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br/>
        <w:t>w sprawie niniejszego zamówienia publicznego.</w:t>
      </w:r>
    </w:p>
    <w:p w14:paraId="71FCD764" w14:textId="77777777" w:rsidR="00EF5627" w:rsidRPr="00E511E7" w:rsidRDefault="00EF5627" w:rsidP="00EF5627">
      <w:pPr>
        <w:spacing w:after="0" w:line="36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BE0095F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CD446AC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66A8010F" w14:textId="77777777" w:rsidR="00EF5627" w:rsidRPr="00E511E7" w:rsidRDefault="00EF5627" w:rsidP="00EF5627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……………………………..………………………...……………</w:t>
      </w:r>
    </w:p>
    <w:p w14:paraId="563D8EB7" w14:textId="77777777" w:rsidR="00EF5627" w:rsidRPr="00E511E7" w:rsidRDefault="00EF5627" w:rsidP="00EF5627">
      <w:pPr>
        <w:spacing w:after="0" w:line="240" w:lineRule="auto"/>
        <w:ind w:left="4111"/>
        <w:jc w:val="center"/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SimSu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Podpisy Wykonawców składających ofertę wspólną</w:t>
      </w:r>
    </w:p>
    <w:p w14:paraId="1298DC66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D4BE756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33F67D26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22BE968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9A60303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0CE67D4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7971EC68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2873B0F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8F169DE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20774510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1AA1415E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375582B9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6684C94C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0F2B5D80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SimSu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>*Zamawiający wymaga wskazania  właściwego  zakresu umocowania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DAEB8C4" w14:textId="77777777" w:rsidR="00EF5627" w:rsidRPr="00E511E7" w:rsidRDefault="00EF5627" w:rsidP="00EF5627">
      <w:pPr>
        <w:spacing w:after="0" w:line="240" w:lineRule="auto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0"/>
    <w:p w14:paraId="02F2F2B3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3D55790C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131187CC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22935DB3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0A7E6589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2E09F384" w14:textId="77777777" w:rsidR="00EF562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4ECFD203" w14:textId="77777777" w:rsidR="00EF5627" w:rsidRPr="00E511E7" w:rsidRDefault="00EF5627" w:rsidP="00EF5627">
      <w:pPr>
        <w:spacing w:after="200" w:line="276" w:lineRule="auto"/>
        <w:rPr>
          <w:rFonts w:ascii="Arial" w:hAnsi="Arial" w:cs="Arial"/>
          <w:noProof w:val="0"/>
          <w:kern w:val="0"/>
          <w:sz w:val="20"/>
          <w:szCs w:val="20"/>
          <w14:ligatures w14:val="none"/>
        </w:rPr>
      </w:pPr>
    </w:p>
    <w:p w14:paraId="15B8ACBC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b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SimSun" w:hAnsi="Arial" w:cs="Arial"/>
          <w:b/>
          <w:bCs/>
          <w:noProof w:val="0"/>
          <w:kern w:val="0"/>
          <w:sz w:val="20"/>
          <w:szCs w:val="20"/>
          <w14:ligatures w14:val="none"/>
        </w:rPr>
        <w:lastRenderedPageBreak/>
        <w:t>Załącznik nr 4 do WZ</w:t>
      </w:r>
      <w:r w:rsidRPr="00E511E7">
        <w:rPr>
          <w:rFonts w:ascii="Arial" w:eastAsia="SimSun" w:hAnsi="Arial" w:cs="Arial"/>
          <w:noProof w:val="0"/>
          <w:kern w:val="0"/>
          <w:sz w:val="20"/>
          <w:szCs w:val="20"/>
          <w14:ligatures w14:val="none"/>
        </w:rPr>
        <w:t xml:space="preserve"> – </w:t>
      </w:r>
      <w:r w:rsidRPr="00E511E7">
        <w:rPr>
          <w:rFonts w:ascii="Arial" w:eastAsia="Times New Roman" w:hAnsi="Arial" w:cs="Arial"/>
          <w:noProof w:val="0"/>
          <w:kern w:val="0"/>
          <w:sz w:val="20"/>
          <w:szCs w:val="20"/>
          <w:lang w:eastAsia="x-none"/>
          <w14:ligatures w14:val="none"/>
        </w:rPr>
        <w:t>załącznik ten Wykonawca składa wraz z ofertą</w:t>
      </w:r>
    </w:p>
    <w:p w14:paraId="68C7747F" w14:textId="77777777" w:rsidR="00EF5627" w:rsidRPr="00E511E7" w:rsidRDefault="00EF5627" w:rsidP="00EF5627">
      <w:pPr>
        <w:spacing w:after="0" w:line="240" w:lineRule="auto"/>
        <w:rPr>
          <w:rFonts w:ascii="Arial" w:eastAsia="SimSun" w:hAnsi="Arial" w:cs="Arial"/>
          <w:noProof w:val="0"/>
          <w:kern w:val="0"/>
          <w:sz w:val="18"/>
          <w:szCs w:val="18"/>
          <w14:ligatures w14:val="none"/>
        </w:rPr>
      </w:pPr>
    </w:p>
    <w:p w14:paraId="46CD21ED" w14:textId="77777777" w:rsidR="00EF5627" w:rsidRPr="00E511E7" w:rsidRDefault="00EF5627" w:rsidP="00EF5627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69B4941" w14:textId="77777777" w:rsidR="00EF5627" w:rsidRPr="00E511E7" w:rsidRDefault="00EF5627" w:rsidP="00EF5627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E561961" w14:textId="77777777" w:rsidR="00EF5627" w:rsidRPr="00E511E7" w:rsidRDefault="00EF5627" w:rsidP="00EF5627">
      <w:pPr>
        <w:keepNext/>
        <w:spacing w:after="0" w:line="360" w:lineRule="auto"/>
        <w:jc w:val="center"/>
        <w:outlineLvl w:val="3"/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E511E7">
        <w:rPr>
          <w:rFonts w:ascii="Arial" w:eastAsia="SimSun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5818851D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16"/>
          <w:szCs w:val="16"/>
          <w:lang w:eastAsia="pl-PL"/>
          <w14:ligatures w14:val="none"/>
        </w:rPr>
      </w:pPr>
    </w:p>
    <w:p w14:paraId="3FB7926F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>wykonawcy/wykonawcy wspólnie ubiegającego się o udzielenie zamówienia</w:t>
      </w:r>
    </w:p>
    <w:p w14:paraId="0079918E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</w:pPr>
    </w:p>
    <w:p w14:paraId="52D1B745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t xml:space="preserve">UWZGLĘDNIAJĄCE PRZESŁANKI WYKLUCZENIA Z ART. 7 UST. 1 USTAWY </w:t>
      </w:r>
      <w:r>
        <w:rPr>
          <w:rFonts w:ascii="Arial" w:eastAsia="MS PMincho" w:hAnsi="Arial" w:cs="Arial"/>
          <w:b/>
          <w:noProof w:val="0"/>
          <w:kern w:val="0"/>
          <w:sz w:val="20"/>
          <w:szCs w:val="20"/>
          <w14:ligatures w14:val="none"/>
        </w:rPr>
        <w:br/>
      </w:r>
      <w:r w:rsidRPr="00E511E7">
        <w:rPr>
          <w:rFonts w:ascii="Arial" w:eastAsia="MS PMincho" w:hAnsi="Arial" w:cs="Arial"/>
          <w:b/>
          <w:caps/>
          <w:noProof w:val="0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</w:p>
    <w:p w14:paraId="5270C53B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</w:p>
    <w:p w14:paraId="4B4B54B4" w14:textId="77777777" w:rsidR="00EF5627" w:rsidRPr="00E511E7" w:rsidRDefault="00EF5627" w:rsidP="00EF5627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Ubiegając się o zamówienie w postępowaniu prowadzonym przez Gminę Miasto Zakopane, </w:t>
      </w:r>
      <w:r w:rsidRPr="00E511E7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 xml:space="preserve">na </w:t>
      </w:r>
      <w:r w:rsidRPr="00E511E7"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świadczenie usługi ochrony fizycznej mienia na terenie miasta Zakopane  </w:t>
      </w:r>
      <w:r w:rsidRPr="00E511E7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oświadczam, że nie zachodzą w stosunku do mnie przesłanki wykluczenia z postępowania </w:t>
      </w:r>
      <w:r w:rsidRPr="00E511E7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 xml:space="preserve">na podstawie art. 7 ust. 1 ustawy z dnia 13 kwietnia 2022 r. o szczególnych rozwiązaniach </w:t>
      </w:r>
      <w:r w:rsidRPr="00E511E7">
        <w:rPr>
          <w:rFonts w:ascii="Arial" w:eastAsia="Times New Roman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br/>
        <w:t>w zakresie przeciwdziałania wspieraniu agresji na Ukrainę oraz służących ochronie bezpieczeństwa narodowego (Dz. U. 2023 r. poz. 129).</w:t>
      </w:r>
    </w:p>
    <w:p w14:paraId="23FD694A" w14:textId="77777777" w:rsidR="00EF5627" w:rsidRPr="00E511E7" w:rsidRDefault="00EF5627" w:rsidP="00EF5627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p w14:paraId="4BBD04F0" w14:textId="77777777" w:rsidR="00EF5627" w:rsidRPr="00E511E7" w:rsidRDefault="00EF5627" w:rsidP="00EF5627">
      <w:pPr>
        <w:spacing w:after="0" w:line="240" w:lineRule="auto"/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</w:pPr>
      <w:r w:rsidRPr="00E511E7">
        <w:rPr>
          <w:rFonts w:ascii="Arial" w:eastAsia="Times New Roman" w:hAnsi="Arial" w:cs="Arial"/>
          <w:b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</w:p>
    <w:p w14:paraId="2D7348D9" w14:textId="77777777" w:rsidR="00EF5627" w:rsidRPr="00E511E7" w:rsidRDefault="00EF5627" w:rsidP="00EF5627">
      <w:pPr>
        <w:spacing w:after="0" w:line="240" w:lineRule="auto"/>
        <w:ind w:left="4111"/>
        <w:jc w:val="center"/>
        <w:rPr>
          <w:rFonts w:ascii="Arial" w:eastAsia="Times New Roma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Times New Roman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…………………………..………………………………..</w:t>
      </w:r>
    </w:p>
    <w:p w14:paraId="3ABE889F" w14:textId="77777777" w:rsidR="00EF5627" w:rsidRPr="00E511E7" w:rsidRDefault="00EF5627" w:rsidP="00EF5627">
      <w:pPr>
        <w:spacing w:after="0" w:line="240" w:lineRule="auto"/>
        <w:ind w:left="4111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E511E7"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>Data i podpis Wykonawcy</w:t>
      </w:r>
    </w:p>
    <w:p w14:paraId="3A8C02CB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8540714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AA0623B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5E554B7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9EFBDCF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D51730F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8B7DD83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0B9ED57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7D2FB19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3F7B56A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0F77A5A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11D962D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7172121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D5EAE4D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451AC78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C525209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D21DFF6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799BF27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0470C76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0B60E24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3495DE9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00A47D9A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1733B23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CB07E69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9EE7F81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D9E26FE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674AC1C7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9F8D186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198AE08B" w14:textId="77777777" w:rsidR="00EF5627" w:rsidRDefault="00EF5627" w:rsidP="00EF5627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7FD4E652" w14:textId="77777777" w:rsidR="00EF5627" w:rsidRPr="00E511E7" w:rsidRDefault="00EF5627" w:rsidP="00EF5627">
      <w:pPr>
        <w:spacing w:after="0" w:line="240" w:lineRule="auto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2594CFFA" w14:textId="77777777" w:rsidR="00EF5627" w:rsidRPr="00E511E7" w:rsidRDefault="00EF5627" w:rsidP="00EF5627">
      <w:pPr>
        <w:spacing w:after="0" w:line="240" w:lineRule="auto"/>
        <w:rPr>
          <w:rFonts w:ascii="Arial" w:eastAsia="Times New Roman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bookmarkEnd w:id="1"/>
    <w:bookmarkEnd w:id="2"/>
    <w:bookmarkEnd w:id="3"/>
    <w:p w14:paraId="58FB6AC8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14:ligatures w14:val="none"/>
        </w:rPr>
        <w:t>Oświadczenie dotyczące podanych informacji:</w:t>
      </w:r>
    </w:p>
    <w:p w14:paraId="403C6701" w14:textId="77777777" w:rsidR="00EF5627" w:rsidRPr="00E511E7" w:rsidRDefault="00EF5627" w:rsidP="00EF5627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0"/>
          <w:szCs w:val="20"/>
          <w14:ligatures w14:val="none"/>
        </w:rPr>
      </w:pPr>
    </w:p>
    <w:p w14:paraId="75E8D9CE" w14:textId="013C901B" w:rsidR="0000156E" w:rsidRPr="00EF5627" w:rsidRDefault="00EF5627" w:rsidP="00EF5627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E511E7"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sectPr w:rsidR="0000156E" w:rsidRPr="00EF56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D3E3" w14:textId="77777777" w:rsidR="00EF5627" w:rsidRDefault="00EF5627" w:rsidP="00EF5627">
      <w:pPr>
        <w:spacing w:after="0" w:line="240" w:lineRule="auto"/>
      </w:pPr>
      <w:r>
        <w:separator/>
      </w:r>
    </w:p>
  </w:endnote>
  <w:endnote w:type="continuationSeparator" w:id="0">
    <w:p w14:paraId="1E4254BA" w14:textId="77777777" w:rsidR="00EF5627" w:rsidRDefault="00EF5627" w:rsidP="00EF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3759" w14:textId="77777777" w:rsidR="00EF5627" w:rsidRDefault="00EF5627" w:rsidP="00EF5627">
      <w:pPr>
        <w:spacing w:after="0" w:line="240" w:lineRule="auto"/>
      </w:pPr>
      <w:r>
        <w:separator/>
      </w:r>
    </w:p>
  </w:footnote>
  <w:footnote w:type="continuationSeparator" w:id="0">
    <w:p w14:paraId="3AB63B8D" w14:textId="77777777" w:rsidR="00EF5627" w:rsidRDefault="00EF5627" w:rsidP="00EF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3B8A" w14:textId="77777777" w:rsidR="00EF5627" w:rsidRPr="00E511E7" w:rsidRDefault="00EF5627" w:rsidP="00EF5627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1" w:name="_Hlk69802992"/>
    <w:r w:rsidRPr="00E511E7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0B83E0A6" w14:textId="77777777" w:rsidR="00EF5627" w:rsidRPr="00E511E7" w:rsidRDefault="00EF5627" w:rsidP="00EF5627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E511E7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5D4DE6AB" w14:textId="77777777" w:rsidR="00EF5627" w:rsidRDefault="00EF5627" w:rsidP="00EF5627">
    <w:pPr>
      <w:pStyle w:val="Nagwek"/>
      <w:jc w:val="center"/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E511E7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84</w:t>
    </w:r>
    <w:r w:rsidRPr="00E511E7"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11"/>
    <w:r>
      <w:rPr>
        <w:rFonts w:ascii="Arial" w:eastAsia="SimSu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4</w:t>
    </w:r>
  </w:p>
  <w:p w14:paraId="227A8524" w14:textId="77777777" w:rsidR="00EF5627" w:rsidRDefault="00EF5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26D"/>
    <w:multiLevelType w:val="hybridMultilevel"/>
    <w:tmpl w:val="07EE8A2E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057780"/>
    <w:multiLevelType w:val="hybridMultilevel"/>
    <w:tmpl w:val="E5D48DDC"/>
    <w:lvl w:ilvl="0" w:tplc="56021A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EEEC5FB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6659">
    <w:abstractNumId w:val="1"/>
  </w:num>
  <w:num w:numId="2" w16cid:durableId="478156169">
    <w:abstractNumId w:val="3"/>
  </w:num>
  <w:num w:numId="3" w16cid:durableId="1344211267">
    <w:abstractNumId w:val="2"/>
  </w:num>
  <w:num w:numId="4" w16cid:durableId="139954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27"/>
    <w:rsid w:val="0000156E"/>
    <w:rsid w:val="00795483"/>
    <w:rsid w:val="00CA3AD5"/>
    <w:rsid w:val="00E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4CD4"/>
  <w15:chartTrackingRefBased/>
  <w15:docId w15:val="{A6ECA3E6-A285-4633-9A2B-F77809B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627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2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F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2024-12-09T10:57:00Z</dcterms:created>
  <dcterms:modified xsi:type="dcterms:W3CDTF">2024-12-09T10:58:00Z</dcterms:modified>
</cp:coreProperties>
</file>