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4E69F239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>nr sprawy: ZP.271</w:t>
      </w:r>
      <w:r w:rsidR="00BB6BBF">
        <w:rPr>
          <w:rFonts w:asciiTheme="minorHAnsi" w:hAnsiTheme="minorHAnsi" w:cstheme="minorHAnsi"/>
        </w:rPr>
        <w:t>.</w:t>
      </w:r>
      <w:r w:rsidR="00A611E6">
        <w:rPr>
          <w:rFonts w:asciiTheme="minorHAnsi" w:hAnsiTheme="minorHAnsi" w:cstheme="minorHAnsi"/>
        </w:rPr>
        <w:t>2</w:t>
      </w:r>
      <w:r w:rsidR="00040072">
        <w:rPr>
          <w:rFonts w:asciiTheme="minorHAnsi" w:hAnsiTheme="minorHAnsi" w:cstheme="minorHAnsi"/>
        </w:rPr>
        <w:t>3</w:t>
      </w:r>
      <w:r w:rsidR="00BB6BBF">
        <w:rPr>
          <w:rFonts w:asciiTheme="minorHAnsi" w:hAnsiTheme="minorHAnsi" w:cstheme="minorHAnsi"/>
        </w:rPr>
        <w:t>.</w:t>
      </w:r>
      <w:r w:rsidR="00314404">
        <w:rPr>
          <w:rFonts w:asciiTheme="minorHAnsi" w:hAnsiTheme="minorHAnsi" w:cstheme="minorHAnsi"/>
        </w:rPr>
        <w:t>202</w:t>
      </w:r>
      <w:r w:rsidR="005E1FBA">
        <w:rPr>
          <w:rFonts w:asciiTheme="minorHAnsi" w:hAnsiTheme="minorHAnsi" w:cstheme="minorHAnsi"/>
        </w:rPr>
        <w:t>4</w:t>
      </w:r>
    </w:p>
    <w:p w14:paraId="62EE1458" w14:textId="2AEC4689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>Załącznik nr 5 do SWZ</w:t>
      </w:r>
    </w:p>
    <w:p w14:paraId="15D80C26" w14:textId="318E4623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>WYKAZ ZREALIZOWANYCH ROBÓT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4C5FEDD4" w14:textId="40AE4E89" w:rsidR="00980658" w:rsidRPr="0010443D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>(wykonaliśmy) następujące roboty budowlane:</w:t>
      </w:r>
    </w:p>
    <w:tbl>
      <w:tblPr>
        <w:tblW w:w="153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nazwę zleceniodawcy, jego adres, opis wykonanych robót, wartość wykonanego zadania oraz czas, w jakim zadanie zostało wykonane."/>
      </w:tblPr>
      <w:tblGrid>
        <w:gridCol w:w="557"/>
        <w:gridCol w:w="3268"/>
        <w:gridCol w:w="2984"/>
        <w:gridCol w:w="3395"/>
        <w:gridCol w:w="1706"/>
        <w:gridCol w:w="1696"/>
        <w:gridCol w:w="1701"/>
      </w:tblGrid>
      <w:tr w:rsidR="00317290" w:rsidRPr="0010443D" w14:paraId="65B5888C" w14:textId="55B66C3D" w:rsidTr="000F3F4D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3268" w:type="dxa"/>
            <w:shd w:val="clear" w:color="auto" w:fill="FFFFFF" w:themeFill="background1"/>
            <w:vAlign w:val="center"/>
          </w:tcPr>
          <w:p w14:paraId="627868AF" w14:textId="77777777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zadania</w:t>
            </w:r>
          </w:p>
        </w:tc>
        <w:tc>
          <w:tcPr>
            <w:tcW w:w="2984" w:type="dxa"/>
            <w:shd w:val="clear" w:color="auto" w:fill="FFFFFF" w:themeFill="background1"/>
            <w:vAlign w:val="center"/>
          </w:tcPr>
          <w:p w14:paraId="4054E2C2" w14:textId="77777777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Zleceniodawca (nazwa, adres, nr telefonu do kontaktu)</w:t>
            </w:r>
          </w:p>
        </w:tc>
        <w:tc>
          <w:tcPr>
            <w:tcW w:w="3395" w:type="dxa"/>
            <w:shd w:val="clear" w:color="auto" w:fill="FFFFFF" w:themeFill="background1"/>
            <w:vAlign w:val="center"/>
          </w:tcPr>
          <w:p w14:paraId="138BF682" w14:textId="560BB1F1" w:rsidR="00317290" w:rsidRPr="0010443D" w:rsidRDefault="0088098B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7321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polegało na </w:t>
            </w:r>
            <w:r w:rsidR="00B7321D" w:rsidRPr="00B7321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remoncie, modernizacji lub termomodernizacji elewacji budynku </w:t>
            </w:r>
            <w:r w:rsidRPr="00B7321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o wartości zamówienia nie mniejszej niż 150 000 zł brutto (zgodnie z rozdz. VI SWZ)?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24DE328D" w14:textId="13E19118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Wartość robót</w:t>
            </w:r>
            <w:r w:rsid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brutto</w:t>
            </w: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[zł]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7B7C9E62" w14:textId="586A464F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rozpoczęcia zadania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633833" w14:textId="2EDDD685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zakończenia zadania</w:t>
            </w:r>
          </w:p>
        </w:tc>
      </w:tr>
      <w:tr w:rsidR="00317290" w:rsidRPr="0010443D" w14:paraId="0C61CD86" w14:textId="436FE6C7" w:rsidTr="009348D2">
        <w:trPr>
          <w:trHeight w:val="1890"/>
        </w:trPr>
        <w:tc>
          <w:tcPr>
            <w:tcW w:w="557" w:type="dxa"/>
            <w:shd w:val="clear" w:color="auto" w:fill="FFFFFF"/>
          </w:tcPr>
          <w:p w14:paraId="7C065E7A" w14:textId="367A8E6D" w:rsidR="00317290" w:rsidRPr="0010443D" w:rsidRDefault="00317290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E290F9D8473F49C5948933973EB1C038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7EEB159E" w14:textId="49868D0C" w:rsidR="00317290" w:rsidRPr="0010443D" w:rsidRDefault="00A7245C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pis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z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CB82A09A9B4448AB9F8C39C52FCCB7EF"/>
            </w:placeholder>
            <w:showingPlcHdr/>
          </w:sdtPr>
          <w:sdtEndPr/>
          <w:sdtContent>
            <w:tc>
              <w:tcPr>
                <w:tcW w:w="2984" w:type="dxa"/>
                <w:shd w:val="clear" w:color="auto" w:fill="FFFFFF"/>
              </w:tcPr>
              <w:p w14:paraId="72C063A0" w14:textId="42A255A2" w:rsidR="00317290" w:rsidRPr="0010443D" w:rsidRDefault="00FA735D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A"/>
              <w:szCs w:val="20"/>
              <w:lang w:eastAsia="ja-JP" w:bidi="fa-IR"/>
            </w:rPr>
            <w:id w:val="-1692683176"/>
            <w:placeholder>
              <w:docPart w:val="4B214A1A5A0A4CFBB7EC9F3F693EA69E"/>
            </w:placeholder>
          </w:sdtPr>
          <w:sdtEndPr/>
          <w:sdtContent>
            <w:tc>
              <w:tcPr>
                <w:tcW w:w="3395" w:type="dxa"/>
                <w:shd w:val="clear" w:color="auto" w:fill="FFFFFF"/>
              </w:tcPr>
              <w:p w14:paraId="0E10B2FD" w14:textId="77777777" w:rsidR="0088098B" w:rsidRPr="00B8170D" w:rsidRDefault="0088098B" w:rsidP="0088098B">
                <w:pPr>
                  <w:widowControl/>
                  <w:suppressLineNumbers/>
                  <w:snapToGrid w:val="0"/>
                  <w:ind w:left="138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B8170D">
                  <w:rPr>
                    <w:rFonts w:asciiTheme="minorHAnsi" w:hAnsiTheme="minorHAnsi" w:cstheme="minorHAnsi"/>
                    <w:bCs/>
                  </w:rPr>
                  <w:t>Wybierz właściwe:</w:t>
                </w:r>
              </w:p>
              <w:p w14:paraId="31AF5B65" w14:textId="77777777" w:rsidR="0088098B" w:rsidRPr="00B8170D" w:rsidRDefault="00040072" w:rsidP="0088098B">
                <w:pPr>
                  <w:widowControl/>
                  <w:suppressLineNumbers/>
                  <w:snapToGrid w:val="0"/>
                  <w:ind w:left="138"/>
                  <w:jc w:val="center"/>
                  <w:rPr>
                    <w:rFonts w:asciiTheme="minorHAnsi" w:hAnsiTheme="minorHAnsi" w:cstheme="minorHAnsi"/>
                    <w:bCs/>
                  </w:rPr>
                </w:pPr>
                <w:sdt>
                  <w:sdtPr>
                    <w:rPr>
                      <w:rFonts w:asciiTheme="minorHAnsi" w:eastAsia="MS Gothic" w:hAnsiTheme="minorHAnsi" w:cstheme="minorHAnsi"/>
                      <w:bCs/>
                    </w:rPr>
                    <w:id w:val="173710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8098B" w:rsidRPr="00B8170D">
                      <w:rPr>
                        <w:rFonts w:ascii="Segoe UI Symbol" w:eastAsia="MS Gothic" w:hAnsi="Segoe UI Symbol" w:cs="Segoe UI Symbol"/>
                        <w:bCs/>
                      </w:rPr>
                      <w:t>☐</w:t>
                    </w:r>
                  </w:sdtContent>
                </w:sdt>
                <w:r w:rsidR="0088098B" w:rsidRPr="00B8170D">
                  <w:rPr>
                    <w:rFonts w:asciiTheme="minorHAnsi" w:hAnsiTheme="minorHAnsi" w:cstheme="minorHAnsi"/>
                    <w:bCs/>
                  </w:rPr>
                  <w:t xml:space="preserve">TAK         </w:t>
                </w:r>
                <w:sdt>
                  <w:sdtPr>
                    <w:rPr>
                      <w:rFonts w:asciiTheme="minorHAnsi" w:eastAsia="MS Gothic" w:hAnsiTheme="minorHAnsi" w:cstheme="minorHAnsi"/>
                      <w:bCs/>
                    </w:rPr>
                    <w:id w:val="-2949027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8098B" w:rsidRPr="00B8170D">
                      <w:rPr>
                        <w:rFonts w:ascii="Segoe UI Symbol" w:eastAsia="MS Gothic" w:hAnsi="Segoe UI Symbol" w:cs="Segoe UI Symbol"/>
                        <w:bCs/>
                      </w:rPr>
                      <w:t>☐</w:t>
                    </w:r>
                  </w:sdtContent>
                </w:sdt>
                <w:r w:rsidR="0088098B" w:rsidRPr="00B8170D">
                  <w:rPr>
                    <w:rFonts w:asciiTheme="minorHAnsi" w:hAnsiTheme="minorHAnsi" w:cstheme="minorHAnsi"/>
                    <w:bCs/>
                  </w:rPr>
                  <w:t>NIE</w:t>
                </w:r>
              </w:p>
              <w:p w14:paraId="59BADAD9" w14:textId="2F51F01C" w:rsidR="00317290" w:rsidRPr="0010443D" w:rsidRDefault="00317290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576092093"/>
            <w:placeholder>
              <w:docPart w:val="9F4256215FEE4132B03821C3D4455B0C"/>
            </w:placeholder>
            <w:showingPlcHdr/>
          </w:sdtPr>
          <w:sdtEndPr/>
          <w:sdtContent>
            <w:tc>
              <w:tcPr>
                <w:tcW w:w="1706" w:type="dxa"/>
                <w:shd w:val="clear" w:color="auto" w:fill="FFFFFF"/>
              </w:tcPr>
              <w:p w14:paraId="5F1765C2" w14:textId="5ABEB9EA" w:rsidR="00317290" w:rsidRPr="0010443D" w:rsidRDefault="00A7245C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wartość wykonanych robót.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1074853091"/>
            <w:placeholder>
              <w:docPart w:val="A41FD75C85714741AC2175C6B4203A98"/>
            </w:placeholder>
            <w:showingPlcHdr/>
          </w:sdtPr>
          <w:sdtEndPr/>
          <w:sdtContent>
            <w:tc>
              <w:tcPr>
                <w:tcW w:w="1696" w:type="dxa"/>
                <w:shd w:val="clear" w:color="auto" w:fill="FFFFFF"/>
              </w:tcPr>
              <w:p w14:paraId="706A9C0F" w14:textId="42F8C215" w:rsidR="00317290" w:rsidRPr="0010443D" w:rsidRDefault="00A7245C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datę rozpoczęcia robót.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223571928"/>
            <w:placeholder>
              <w:docPart w:val="CFB39A2D7675407199366EA1346AD833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FFFFFF"/>
              </w:tcPr>
              <w:p w14:paraId="36F52980" w14:textId="4A36038F" w:rsidR="00317290" w:rsidRPr="0010443D" w:rsidRDefault="00A7245C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 datę zakończenia robót.</w:t>
                </w:r>
              </w:p>
            </w:tc>
          </w:sdtContent>
        </w:sdt>
      </w:tr>
    </w:tbl>
    <w:p w14:paraId="17E815A3" w14:textId="26264CD1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7BA635B8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lastRenderedPageBreak/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317290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7793F" w14:textId="77777777" w:rsidR="00452CE3" w:rsidRDefault="00452CE3" w:rsidP="00452CE3">
      <w:r>
        <w:separator/>
      </w:r>
    </w:p>
  </w:endnote>
  <w:endnote w:type="continuationSeparator" w:id="0">
    <w:p w14:paraId="454EB616" w14:textId="77777777" w:rsidR="00452CE3" w:rsidRDefault="00452CE3" w:rsidP="0045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508C0" w14:textId="341D38E2" w:rsidR="00452CE3" w:rsidRDefault="00452CE3" w:rsidP="00452CE3">
    <w:pPr>
      <w:pStyle w:val="Stopka"/>
      <w:jc w:val="center"/>
    </w:pPr>
    <w:r>
      <w:rPr>
        <w:noProof/>
      </w:rPr>
      <w:drawing>
        <wp:inline distT="0" distB="0" distL="0" distR="0" wp14:anchorId="601BF87D" wp14:editId="2C18AAB4">
          <wp:extent cx="3000375" cy="958729"/>
          <wp:effectExtent l="0" t="0" r="0" b="0"/>
          <wp:docPr id="675213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11" cy="96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5F4C0" w14:textId="77777777" w:rsidR="00452CE3" w:rsidRDefault="00452CE3" w:rsidP="00452CE3">
      <w:r>
        <w:separator/>
      </w:r>
    </w:p>
  </w:footnote>
  <w:footnote w:type="continuationSeparator" w:id="0">
    <w:p w14:paraId="49EA7215" w14:textId="77777777" w:rsidR="00452CE3" w:rsidRDefault="00452CE3" w:rsidP="00452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2659081">
    <w:abstractNumId w:val="0"/>
  </w:num>
  <w:num w:numId="2" w16cid:durableId="412776132">
    <w:abstractNumId w:val="5"/>
  </w:num>
  <w:num w:numId="3" w16cid:durableId="1662192740">
    <w:abstractNumId w:val="2"/>
  </w:num>
  <w:num w:numId="4" w16cid:durableId="394165001">
    <w:abstractNumId w:val="4"/>
  </w:num>
  <w:num w:numId="5" w16cid:durableId="169956972">
    <w:abstractNumId w:val="1"/>
  </w:num>
  <w:num w:numId="6" w16cid:durableId="687952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24676"/>
    <w:rsid w:val="00032CBC"/>
    <w:rsid w:val="00040072"/>
    <w:rsid w:val="000B1DBC"/>
    <w:rsid w:val="000F3F4D"/>
    <w:rsid w:val="0010443D"/>
    <w:rsid w:val="00110FD9"/>
    <w:rsid w:val="00176E71"/>
    <w:rsid w:val="001930F8"/>
    <w:rsid w:val="001A1E98"/>
    <w:rsid w:val="001A3CE6"/>
    <w:rsid w:val="001F20FF"/>
    <w:rsid w:val="00312C5A"/>
    <w:rsid w:val="00314404"/>
    <w:rsid w:val="00317290"/>
    <w:rsid w:val="00340714"/>
    <w:rsid w:val="003B1624"/>
    <w:rsid w:val="003F0E85"/>
    <w:rsid w:val="00401126"/>
    <w:rsid w:val="0040449C"/>
    <w:rsid w:val="00452CE3"/>
    <w:rsid w:val="0045483E"/>
    <w:rsid w:val="004B2EDC"/>
    <w:rsid w:val="004C3F62"/>
    <w:rsid w:val="004E42C5"/>
    <w:rsid w:val="004F0C7D"/>
    <w:rsid w:val="00516688"/>
    <w:rsid w:val="005554A5"/>
    <w:rsid w:val="005D1113"/>
    <w:rsid w:val="005D258B"/>
    <w:rsid w:val="005E1FBA"/>
    <w:rsid w:val="00617EE0"/>
    <w:rsid w:val="0063358A"/>
    <w:rsid w:val="006828C2"/>
    <w:rsid w:val="007068DE"/>
    <w:rsid w:val="007B0808"/>
    <w:rsid w:val="007C6B4E"/>
    <w:rsid w:val="008111D3"/>
    <w:rsid w:val="00871BDD"/>
    <w:rsid w:val="0088098B"/>
    <w:rsid w:val="008A432E"/>
    <w:rsid w:val="008D51BB"/>
    <w:rsid w:val="009108EC"/>
    <w:rsid w:val="009245A1"/>
    <w:rsid w:val="009348D2"/>
    <w:rsid w:val="00942A67"/>
    <w:rsid w:val="00980658"/>
    <w:rsid w:val="009843FB"/>
    <w:rsid w:val="009B14CA"/>
    <w:rsid w:val="009B151D"/>
    <w:rsid w:val="009B2832"/>
    <w:rsid w:val="009F59E4"/>
    <w:rsid w:val="00A163E9"/>
    <w:rsid w:val="00A30A04"/>
    <w:rsid w:val="00A611E6"/>
    <w:rsid w:val="00A7245C"/>
    <w:rsid w:val="00AA2E18"/>
    <w:rsid w:val="00AB7F38"/>
    <w:rsid w:val="00AD601A"/>
    <w:rsid w:val="00B7321D"/>
    <w:rsid w:val="00BB142B"/>
    <w:rsid w:val="00BB6BBF"/>
    <w:rsid w:val="00BD6A08"/>
    <w:rsid w:val="00BF3658"/>
    <w:rsid w:val="00C271BD"/>
    <w:rsid w:val="00C364BE"/>
    <w:rsid w:val="00C436F5"/>
    <w:rsid w:val="00CB03D5"/>
    <w:rsid w:val="00D1229B"/>
    <w:rsid w:val="00DE0D34"/>
    <w:rsid w:val="00E01A3D"/>
    <w:rsid w:val="00E37591"/>
    <w:rsid w:val="00EC212E"/>
    <w:rsid w:val="00F60623"/>
    <w:rsid w:val="00F94518"/>
    <w:rsid w:val="00FA735D"/>
    <w:rsid w:val="00FD52ED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2CE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52CE3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2CE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52CE3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90F9D8473F49C5948933973EB1C0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DFED1D-9141-4509-8EAC-676DE6860167}"/>
      </w:docPartPr>
      <w:docPartBody>
        <w:p w:rsidR="00DC1B1F" w:rsidRDefault="000E3107" w:rsidP="000E3107">
          <w:pPr>
            <w:pStyle w:val="E290F9D8473F49C5948933973EB1C038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CB82A09A9B4448AB9F8C39C52FCCB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5333-ED4C-456C-ADA2-86B10B84FCEE}"/>
      </w:docPartPr>
      <w:docPartBody>
        <w:p w:rsidR="00190031" w:rsidRDefault="000E3107" w:rsidP="000E3107">
          <w:pPr>
            <w:pStyle w:val="CB82A09A9B4448AB9F8C39C52FCCB7EF2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B214A1A5A0A4CFBB7EC9F3F693EA6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E55A11-FE25-4D24-AEEF-7815D58632C5}"/>
      </w:docPartPr>
      <w:docPartBody>
        <w:p w:rsidR="00190031" w:rsidRDefault="000E3107" w:rsidP="000E3107">
          <w:pPr>
            <w:pStyle w:val="4B214A1A5A0A4CFBB7EC9F3F693EA69E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9F4256215FEE4132B03821C3D4455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75C9A0-4856-4D4E-89AC-032E66B9D248}"/>
      </w:docPartPr>
      <w:docPartBody>
        <w:p w:rsidR="00190031" w:rsidRDefault="000E3107" w:rsidP="000E3107">
          <w:pPr>
            <w:pStyle w:val="9F4256215FEE4132B03821C3D4455B0C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wartość wykonanych robót.</w:t>
          </w:r>
        </w:p>
      </w:docPartBody>
    </w:docPart>
    <w:docPart>
      <w:docPartPr>
        <w:name w:val="A41FD75C85714741AC2175C6B4203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82E606-8738-4231-BB94-6E12D7FAA3A4}"/>
      </w:docPartPr>
      <w:docPartBody>
        <w:p w:rsidR="00190031" w:rsidRDefault="000E3107" w:rsidP="000E3107">
          <w:pPr>
            <w:pStyle w:val="A41FD75C85714741AC2175C6B4203A98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 rozpoczęcia robót.</w:t>
          </w:r>
        </w:p>
      </w:docPartBody>
    </w:docPart>
    <w:docPart>
      <w:docPartPr>
        <w:name w:val="CFB39A2D7675407199366EA1346AD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575063-E2F0-4338-BAC9-8BEF112D92BB}"/>
      </w:docPartPr>
      <w:docPartBody>
        <w:p w:rsidR="00190031" w:rsidRDefault="000E3107" w:rsidP="000E3107">
          <w:pPr>
            <w:pStyle w:val="CFB39A2D7675407199366EA1346AD833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 zakończenia robót.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32CBC"/>
    <w:rsid w:val="000733CB"/>
    <w:rsid w:val="000E3107"/>
    <w:rsid w:val="00190031"/>
    <w:rsid w:val="004E42C5"/>
    <w:rsid w:val="0055325B"/>
    <w:rsid w:val="00617EE0"/>
    <w:rsid w:val="009108EC"/>
    <w:rsid w:val="009B14CA"/>
    <w:rsid w:val="00D1229B"/>
    <w:rsid w:val="00DC1B1F"/>
    <w:rsid w:val="00DE0D34"/>
    <w:rsid w:val="00F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3107"/>
    <w:rPr>
      <w:color w:val="808080"/>
    </w:rPr>
  </w:style>
  <w:style w:type="paragraph" w:customStyle="1" w:styleId="E290F9D8473F49C5948933973EB1C0382">
    <w:name w:val="E290F9D8473F49C5948933973EB1C038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B82A09A9B4448AB9F8C39C52FCCB7EF2">
    <w:name w:val="CB82A09A9B4448AB9F8C39C52FCCB7EF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B214A1A5A0A4CFBB7EC9F3F693EA69E2">
    <w:name w:val="4B214A1A5A0A4CFBB7EC9F3F693EA69E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F4256215FEE4132B03821C3D4455B0C2">
    <w:name w:val="9F4256215FEE4132B03821C3D4455B0C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41FD75C85714741AC2175C6B4203A982">
    <w:name w:val="A41FD75C85714741AC2175C6B4203A98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FB39A2D7675407199366EA1346AD8332">
    <w:name w:val="CFB39A2D7675407199366EA1346AD833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Anna Sawczak</cp:lastModifiedBy>
  <cp:revision>52</cp:revision>
  <cp:lastPrinted>2024-07-10T07:33:00Z</cp:lastPrinted>
  <dcterms:created xsi:type="dcterms:W3CDTF">2021-01-27T07:34:00Z</dcterms:created>
  <dcterms:modified xsi:type="dcterms:W3CDTF">2024-09-05T06:38:00Z</dcterms:modified>
</cp:coreProperties>
</file>