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65" w:y="42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1pt;height:79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