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66E0B" w14:textId="76271558" w:rsidR="00303F64" w:rsidRPr="00F0128D" w:rsidRDefault="00517367" w:rsidP="00303F64">
      <w:pPr>
        <w:spacing w:after="0" w:line="240" w:lineRule="auto"/>
        <w:jc w:val="both"/>
        <w:rPr>
          <w:rFonts w:cstheme="minorHAnsi"/>
          <w:sz w:val="20"/>
        </w:rPr>
      </w:pPr>
      <w:r w:rsidRPr="0058102E">
        <w:rPr>
          <w:rFonts w:cstheme="minorHAnsi"/>
          <w:sz w:val="20"/>
        </w:rPr>
        <w:t>Rir.271.</w:t>
      </w:r>
      <w:r w:rsidR="0058102E" w:rsidRPr="0058102E">
        <w:rPr>
          <w:rFonts w:cstheme="minorHAnsi"/>
          <w:sz w:val="20"/>
        </w:rPr>
        <w:t>8</w:t>
      </w:r>
      <w:r w:rsidR="00303F64" w:rsidRPr="0058102E">
        <w:rPr>
          <w:rFonts w:cstheme="minorHAnsi"/>
          <w:sz w:val="20"/>
        </w:rPr>
        <w:t>.202</w:t>
      </w:r>
      <w:r w:rsidR="0058102E" w:rsidRPr="0058102E">
        <w:rPr>
          <w:rFonts w:cstheme="minorHAnsi"/>
          <w:sz w:val="20"/>
        </w:rPr>
        <w:t>1</w:t>
      </w:r>
    </w:p>
    <w:p w14:paraId="70789C7F" w14:textId="6CC8CBBA" w:rsidR="00EB3656" w:rsidRPr="00F0128D" w:rsidRDefault="00303F64" w:rsidP="00303F64">
      <w:pPr>
        <w:jc w:val="right"/>
        <w:rPr>
          <w:rFonts w:cstheme="minorHAnsi"/>
          <w:b/>
          <w:szCs w:val="28"/>
        </w:rPr>
      </w:pPr>
      <w:r w:rsidRPr="00F0128D">
        <w:rPr>
          <w:rFonts w:cstheme="minorHAnsi"/>
          <w:b/>
          <w:szCs w:val="28"/>
        </w:rPr>
        <w:t xml:space="preserve">Załącznik nr </w:t>
      </w:r>
      <w:r w:rsidR="005A0BF2">
        <w:rPr>
          <w:rFonts w:cstheme="minorHAnsi"/>
          <w:b/>
          <w:szCs w:val="28"/>
        </w:rPr>
        <w:t>6</w:t>
      </w:r>
      <w:r w:rsidRPr="00F0128D">
        <w:rPr>
          <w:rFonts w:cstheme="minorHAnsi"/>
          <w:b/>
          <w:szCs w:val="28"/>
        </w:rPr>
        <w:t xml:space="preserve"> do SWZ</w:t>
      </w:r>
    </w:p>
    <w:p w14:paraId="72025F6C" w14:textId="77777777" w:rsidR="00EB3656" w:rsidRPr="00F0128D" w:rsidRDefault="00EE7BED" w:rsidP="00EB3656">
      <w:pPr>
        <w:autoSpaceDE w:val="0"/>
        <w:autoSpaceDN w:val="0"/>
        <w:adjustRightInd w:val="0"/>
        <w:spacing w:after="0"/>
        <w:jc w:val="center"/>
        <w:outlineLvl w:val="0"/>
        <w:rPr>
          <w:rFonts w:cstheme="minorHAnsi"/>
          <w:b/>
          <w:bCs/>
          <w:color w:val="000000"/>
          <w:sz w:val="24"/>
          <w:szCs w:val="24"/>
        </w:rPr>
      </w:pPr>
      <w:r w:rsidRPr="00F0128D">
        <w:rPr>
          <w:rFonts w:cstheme="minorHAnsi"/>
          <w:b/>
          <w:bCs/>
          <w:color w:val="000000"/>
          <w:sz w:val="24"/>
          <w:szCs w:val="24"/>
        </w:rPr>
        <w:t>FORMULARZ KALKULACJI SZCZEGÓŁOWEJ</w:t>
      </w:r>
    </w:p>
    <w:p w14:paraId="63D6CE6E" w14:textId="77777777" w:rsidR="003457A4" w:rsidRPr="00F0128D" w:rsidRDefault="00EB3656" w:rsidP="00303F64">
      <w:pPr>
        <w:pStyle w:val="Akapitzlist"/>
        <w:tabs>
          <w:tab w:val="left" w:pos="419"/>
          <w:tab w:val="left" w:pos="851"/>
          <w:tab w:val="left" w:pos="1560"/>
        </w:tabs>
        <w:autoSpaceDE w:val="0"/>
        <w:autoSpaceDN w:val="0"/>
        <w:ind w:left="277"/>
        <w:jc w:val="center"/>
        <w:rPr>
          <w:rFonts w:asciiTheme="minorHAnsi" w:hAnsiTheme="minorHAnsi" w:cstheme="minorHAnsi"/>
          <w:b/>
          <w:lang w:val="pl-PL"/>
        </w:rPr>
      </w:pPr>
      <w:r w:rsidRPr="00F0128D">
        <w:rPr>
          <w:rFonts w:asciiTheme="minorHAnsi" w:eastAsia="Calibri" w:hAnsiTheme="minorHAnsi" w:cstheme="minorHAnsi"/>
          <w:b/>
        </w:rPr>
        <w:t xml:space="preserve">na </w:t>
      </w:r>
      <w:r w:rsidR="00303F64" w:rsidRPr="00F0128D">
        <w:rPr>
          <w:rFonts w:asciiTheme="minorHAnsi" w:hAnsiTheme="minorHAnsi" w:cstheme="minorHAnsi"/>
          <w:b/>
        </w:rPr>
        <w:t>dostaw</w:t>
      </w:r>
      <w:r w:rsidR="00303F64" w:rsidRPr="00F0128D">
        <w:rPr>
          <w:rFonts w:asciiTheme="minorHAnsi" w:hAnsiTheme="minorHAnsi" w:cstheme="minorHAnsi"/>
          <w:b/>
          <w:lang w:val="pl-PL"/>
        </w:rPr>
        <w:t>ę</w:t>
      </w:r>
      <w:r w:rsidR="00303F64" w:rsidRPr="00F0128D">
        <w:rPr>
          <w:rFonts w:asciiTheme="minorHAnsi" w:hAnsiTheme="minorHAnsi" w:cstheme="minorHAnsi"/>
          <w:b/>
        </w:rPr>
        <w:t xml:space="preserve"> </w:t>
      </w:r>
      <w:bookmarkStart w:id="0" w:name="_Hlk55896691"/>
      <w:r w:rsidR="003457A4" w:rsidRPr="00F0128D">
        <w:rPr>
          <w:rFonts w:asciiTheme="minorHAnsi" w:hAnsiTheme="minorHAnsi" w:cstheme="minorHAnsi"/>
          <w:b/>
          <w:lang w:val="pl-PL"/>
        </w:rPr>
        <w:t xml:space="preserve">wyposażenia i pomocy dydaktycznych w ramach projektu „Kompetentny od przedszkola 2 – zapewnienie wysokiej jakości oferty edukacji przed szkolnej rozwijającej kompetencje kluczowe i właściwe postawy dzieci w gminie Dobrzyniewo Duże”, </w:t>
      </w:r>
    </w:p>
    <w:p w14:paraId="6013AB2B" w14:textId="6E3C951B" w:rsidR="00EB3656" w:rsidRPr="00F0128D" w:rsidRDefault="003457A4" w:rsidP="00F0128D">
      <w:pPr>
        <w:pStyle w:val="Akapitzlist"/>
        <w:tabs>
          <w:tab w:val="left" w:pos="419"/>
          <w:tab w:val="left" w:pos="851"/>
          <w:tab w:val="left" w:pos="1560"/>
        </w:tabs>
        <w:autoSpaceDE w:val="0"/>
        <w:autoSpaceDN w:val="0"/>
        <w:spacing w:after="240"/>
        <w:ind w:left="277"/>
        <w:jc w:val="center"/>
        <w:rPr>
          <w:rFonts w:asciiTheme="minorHAnsi" w:hAnsiTheme="minorHAnsi" w:cstheme="minorHAnsi"/>
          <w:b/>
          <w:lang w:val="pl-PL"/>
        </w:rPr>
      </w:pPr>
      <w:r w:rsidRPr="00F0128D">
        <w:rPr>
          <w:rFonts w:asciiTheme="minorHAnsi" w:hAnsiTheme="minorHAnsi" w:cstheme="minorHAnsi"/>
          <w:b/>
          <w:lang w:val="pl-PL"/>
        </w:rPr>
        <w:t>nr UDA-RPPD.03.01.01-20-0366/19-00</w:t>
      </w:r>
      <w:bookmarkEnd w:id="0"/>
    </w:p>
    <w:p w14:paraId="36968E78" w14:textId="598A4B61" w:rsidR="00F0128D" w:rsidRDefault="00F0128D" w:rsidP="00F0128D">
      <w:pPr>
        <w:pStyle w:val="Akapitzlist"/>
        <w:tabs>
          <w:tab w:val="left" w:pos="419"/>
          <w:tab w:val="left" w:pos="851"/>
          <w:tab w:val="left" w:pos="1560"/>
        </w:tabs>
        <w:autoSpaceDE w:val="0"/>
        <w:autoSpaceDN w:val="0"/>
        <w:spacing w:after="240"/>
        <w:ind w:left="277"/>
        <w:jc w:val="center"/>
        <w:rPr>
          <w:rFonts w:asciiTheme="minorHAnsi" w:hAnsiTheme="minorHAnsi" w:cstheme="minorHAnsi"/>
          <w:b/>
          <w:lang w:val="pl-PL"/>
        </w:rPr>
      </w:pPr>
    </w:p>
    <w:p w14:paraId="297AAE5E" w14:textId="77777777" w:rsidR="004D38C9" w:rsidRPr="00F0128D" w:rsidRDefault="004D38C9" w:rsidP="00F0128D">
      <w:pPr>
        <w:pStyle w:val="Akapitzlist"/>
        <w:tabs>
          <w:tab w:val="left" w:pos="419"/>
          <w:tab w:val="left" w:pos="851"/>
          <w:tab w:val="left" w:pos="1560"/>
        </w:tabs>
        <w:autoSpaceDE w:val="0"/>
        <w:autoSpaceDN w:val="0"/>
        <w:spacing w:after="240"/>
        <w:ind w:left="277"/>
        <w:jc w:val="center"/>
        <w:rPr>
          <w:rFonts w:asciiTheme="minorHAnsi" w:hAnsiTheme="minorHAnsi" w:cstheme="minorHAnsi"/>
          <w:b/>
          <w:lang w:val="pl-PL"/>
        </w:rPr>
      </w:pPr>
    </w:p>
    <w:p w14:paraId="58EFF728" w14:textId="4EEABFE2" w:rsidR="00993CCA" w:rsidRPr="004D38C9" w:rsidRDefault="00AD1DF7" w:rsidP="00F0128D">
      <w:pPr>
        <w:pStyle w:val="Akapitzlist"/>
        <w:numPr>
          <w:ilvl w:val="0"/>
          <w:numId w:val="3"/>
        </w:numPr>
        <w:spacing w:before="240"/>
        <w:rPr>
          <w:rFonts w:asciiTheme="minorHAnsi" w:hAnsiTheme="minorHAnsi" w:cstheme="minorHAnsi"/>
          <w:b/>
          <w:u w:val="single"/>
        </w:rPr>
      </w:pPr>
      <w:r w:rsidRPr="004D38C9">
        <w:rPr>
          <w:rFonts w:asciiTheme="minorHAnsi" w:hAnsiTheme="minorHAnsi" w:cstheme="minorHAnsi"/>
          <w:b/>
          <w:u w:val="single"/>
          <w:lang w:val="pl-PL"/>
        </w:rPr>
        <w:t>ZADANIE</w:t>
      </w:r>
      <w:r w:rsidRPr="004D38C9">
        <w:rPr>
          <w:rFonts w:asciiTheme="minorHAnsi" w:hAnsiTheme="minorHAnsi" w:cstheme="minorHAnsi"/>
          <w:b/>
          <w:u w:val="single"/>
        </w:rPr>
        <w:t xml:space="preserve"> </w:t>
      </w:r>
      <w:r w:rsidR="008D52CF" w:rsidRPr="004D38C9">
        <w:rPr>
          <w:rFonts w:asciiTheme="minorHAnsi" w:hAnsiTheme="minorHAnsi" w:cstheme="minorHAnsi"/>
          <w:b/>
          <w:u w:val="single"/>
          <w:lang w:val="pl-PL"/>
        </w:rPr>
        <w:t>1</w:t>
      </w:r>
      <w:r w:rsidRPr="004D38C9">
        <w:rPr>
          <w:rFonts w:asciiTheme="minorHAnsi" w:hAnsiTheme="minorHAnsi" w:cstheme="minorHAnsi"/>
          <w:b/>
          <w:u w:val="single"/>
        </w:rPr>
        <w:t xml:space="preserve"> </w:t>
      </w:r>
      <w:r w:rsidRPr="004D38C9">
        <w:rPr>
          <w:rFonts w:asciiTheme="minorHAnsi" w:hAnsiTheme="minorHAnsi" w:cstheme="minorHAnsi"/>
          <w:b/>
          <w:u w:val="single"/>
          <w:lang w:val="pl-PL"/>
        </w:rPr>
        <w:t xml:space="preserve">- </w:t>
      </w:r>
      <w:r w:rsidR="003457A4" w:rsidRPr="004D38C9">
        <w:rPr>
          <w:rFonts w:asciiTheme="minorHAnsi" w:hAnsiTheme="minorHAnsi" w:cstheme="minorHAnsi"/>
          <w:b/>
          <w:bCs/>
          <w:u w:val="single"/>
          <w:lang w:val="pl-PL"/>
        </w:rPr>
        <w:t>Wyposażenie w pomoce dydaktyczne do zajęć terapeutycznych</w:t>
      </w:r>
      <w:r w:rsidRPr="004D38C9">
        <w:rPr>
          <w:rFonts w:asciiTheme="minorHAnsi" w:hAnsiTheme="minorHAnsi" w:cstheme="minorHAnsi"/>
          <w:b/>
          <w:u w:val="single"/>
          <w:lang w:val="pl-PL"/>
        </w:rPr>
        <w:t>:</w:t>
      </w:r>
    </w:p>
    <w:p w14:paraId="08E9A80E" w14:textId="77777777" w:rsidR="00AD1DF7" w:rsidRPr="00F0128D" w:rsidRDefault="00AD1DF7" w:rsidP="00AD1DF7">
      <w:pPr>
        <w:pStyle w:val="Akapitzlist"/>
        <w:ind w:left="360"/>
        <w:rPr>
          <w:rFonts w:asciiTheme="minorHAnsi" w:hAnsiTheme="minorHAnsi" w:cstheme="minorHAnsi"/>
          <w:b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1988"/>
        <w:gridCol w:w="711"/>
        <w:gridCol w:w="566"/>
        <w:gridCol w:w="2127"/>
        <w:gridCol w:w="2127"/>
        <w:gridCol w:w="2033"/>
        <w:gridCol w:w="1928"/>
        <w:gridCol w:w="1923"/>
      </w:tblGrid>
      <w:tr w:rsidR="004459B4" w:rsidRPr="00F0128D" w14:paraId="371C828D" w14:textId="77777777" w:rsidTr="00F0128D">
        <w:tc>
          <w:tcPr>
            <w:tcW w:w="287" w:type="pct"/>
            <w:shd w:val="clear" w:color="auto" w:fill="BFBFBF" w:themeFill="background1" w:themeFillShade="BF"/>
            <w:vAlign w:val="center"/>
          </w:tcPr>
          <w:p w14:paraId="06E0D17E" w14:textId="77777777" w:rsidR="004459B4" w:rsidRPr="00F0128D" w:rsidRDefault="004459B4" w:rsidP="00C557F0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L.p.</w:t>
            </w:r>
          </w:p>
        </w:tc>
        <w:tc>
          <w:tcPr>
            <w:tcW w:w="699" w:type="pct"/>
            <w:shd w:val="clear" w:color="auto" w:fill="BFBFBF" w:themeFill="background1" w:themeFillShade="BF"/>
            <w:vAlign w:val="center"/>
          </w:tcPr>
          <w:p w14:paraId="79D18F49" w14:textId="77777777" w:rsidR="004459B4" w:rsidRPr="00F0128D" w:rsidRDefault="004459B4" w:rsidP="00F0128D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Nazwa</w:t>
            </w:r>
          </w:p>
        </w:tc>
        <w:tc>
          <w:tcPr>
            <w:tcW w:w="250" w:type="pct"/>
            <w:shd w:val="clear" w:color="auto" w:fill="BFBFBF" w:themeFill="background1" w:themeFillShade="BF"/>
          </w:tcPr>
          <w:p w14:paraId="7772CC6B" w14:textId="77777777" w:rsidR="004459B4" w:rsidRPr="00F0128D" w:rsidRDefault="004459B4" w:rsidP="003457A4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J.m.</w:t>
            </w:r>
          </w:p>
        </w:tc>
        <w:tc>
          <w:tcPr>
            <w:tcW w:w="199" w:type="pct"/>
            <w:shd w:val="clear" w:color="auto" w:fill="BFBFBF" w:themeFill="background1" w:themeFillShade="BF"/>
          </w:tcPr>
          <w:p w14:paraId="0A190A1A" w14:textId="77777777" w:rsidR="004459B4" w:rsidRPr="00F0128D" w:rsidRDefault="004459B4" w:rsidP="003457A4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Ilość</w:t>
            </w:r>
          </w:p>
        </w:tc>
        <w:tc>
          <w:tcPr>
            <w:tcW w:w="748" w:type="pct"/>
            <w:shd w:val="clear" w:color="auto" w:fill="BFBFBF" w:themeFill="background1" w:themeFillShade="BF"/>
            <w:vAlign w:val="center"/>
          </w:tcPr>
          <w:p w14:paraId="7DA54A34" w14:textId="77777777" w:rsidR="004459B4" w:rsidRPr="00F0128D" w:rsidRDefault="004459B4" w:rsidP="003457A4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jednostkowa netto (PLN)</w:t>
            </w:r>
          </w:p>
        </w:tc>
        <w:tc>
          <w:tcPr>
            <w:tcW w:w="748" w:type="pct"/>
            <w:shd w:val="clear" w:color="auto" w:fill="BFBFBF" w:themeFill="background1" w:themeFillShade="BF"/>
            <w:vAlign w:val="center"/>
          </w:tcPr>
          <w:p w14:paraId="491CA706" w14:textId="77777777" w:rsidR="004459B4" w:rsidRPr="00F0128D" w:rsidRDefault="004459B4" w:rsidP="003457A4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Wartość podatku VAT (PLN)</w:t>
            </w:r>
          </w:p>
        </w:tc>
        <w:tc>
          <w:tcPr>
            <w:tcW w:w="715" w:type="pct"/>
            <w:shd w:val="clear" w:color="auto" w:fill="BFBFBF" w:themeFill="background1" w:themeFillShade="BF"/>
          </w:tcPr>
          <w:p w14:paraId="6B406E03" w14:textId="77777777" w:rsidR="004459B4" w:rsidRPr="00F0128D" w:rsidRDefault="004459B4" w:rsidP="003457A4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całkowita netto (PLN)</w:t>
            </w:r>
          </w:p>
        </w:tc>
        <w:tc>
          <w:tcPr>
            <w:tcW w:w="678" w:type="pct"/>
            <w:shd w:val="clear" w:color="auto" w:fill="BFBFBF" w:themeFill="background1" w:themeFillShade="BF"/>
            <w:vAlign w:val="center"/>
          </w:tcPr>
          <w:p w14:paraId="21C96B51" w14:textId="77777777" w:rsidR="004459B4" w:rsidRPr="00F0128D" w:rsidRDefault="004459B4" w:rsidP="003457A4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jednostkowa brutto (PLN)</w:t>
            </w:r>
          </w:p>
        </w:tc>
        <w:tc>
          <w:tcPr>
            <w:tcW w:w="676" w:type="pct"/>
            <w:shd w:val="clear" w:color="auto" w:fill="BFBFBF" w:themeFill="background1" w:themeFillShade="BF"/>
            <w:vAlign w:val="center"/>
          </w:tcPr>
          <w:p w14:paraId="4726D093" w14:textId="77777777" w:rsidR="004459B4" w:rsidRPr="00F0128D" w:rsidRDefault="004459B4" w:rsidP="003457A4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całkowita brutto (PLN)</w:t>
            </w:r>
          </w:p>
        </w:tc>
      </w:tr>
      <w:tr w:rsidR="004459B4" w:rsidRPr="00F0128D" w14:paraId="533A3185" w14:textId="77777777" w:rsidTr="00F0128D">
        <w:tc>
          <w:tcPr>
            <w:tcW w:w="287" w:type="pct"/>
            <w:shd w:val="clear" w:color="auto" w:fill="BFBFBF" w:themeFill="background1" w:themeFillShade="BF"/>
            <w:vAlign w:val="center"/>
          </w:tcPr>
          <w:p w14:paraId="5BC92B52" w14:textId="77777777" w:rsidR="004459B4" w:rsidRPr="00F0128D" w:rsidRDefault="004459B4" w:rsidP="00C557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699" w:type="pct"/>
            <w:shd w:val="clear" w:color="auto" w:fill="BFBFBF" w:themeFill="background1" w:themeFillShade="BF"/>
          </w:tcPr>
          <w:p w14:paraId="4F8FC94C" w14:textId="77777777" w:rsidR="004459B4" w:rsidRPr="00F0128D" w:rsidRDefault="004459B4" w:rsidP="003457A4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50" w:type="pct"/>
            <w:shd w:val="clear" w:color="auto" w:fill="BFBFBF" w:themeFill="background1" w:themeFillShade="BF"/>
          </w:tcPr>
          <w:p w14:paraId="5A2A40A6" w14:textId="77777777" w:rsidR="004459B4" w:rsidRPr="00F0128D" w:rsidRDefault="004459B4" w:rsidP="003457A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99" w:type="pct"/>
            <w:shd w:val="clear" w:color="auto" w:fill="BFBFBF" w:themeFill="background1" w:themeFillShade="BF"/>
          </w:tcPr>
          <w:p w14:paraId="21FF0A8E" w14:textId="77777777" w:rsidR="004459B4" w:rsidRPr="00F0128D" w:rsidRDefault="004459B4" w:rsidP="003457A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shd w:val="clear" w:color="auto" w:fill="BFBFBF" w:themeFill="background1" w:themeFillShade="BF"/>
          </w:tcPr>
          <w:p w14:paraId="5044B2CA" w14:textId="77777777" w:rsidR="004459B4" w:rsidRPr="00F0128D" w:rsidRDefault="004459B4" w:rsidP="003457A4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48" w:type="pct"/>
            <w:shd w:val="clear" w:color="auto" w:fill="BFBFBF" w:themeFill="background1" w:themeFillShade="BF"/>
          </w:tcPr>
          <w:p w14:paraId="768BDAFA" w14:textId="77777777" w:rsidR="004459B4" w:rsidRPr="00F0128D" w:rsidRDefault="004459B4" w:rsidP="003457A4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15" w:type="pct"/>
            <w:shd w:val="clear" w:color="auto" w:fill="BFBFBF" w:themeFill="background1" w:themeFillShade="BF"/>
          </w:tcPr>
          <w:p w14:paraId="6E5CA2BA" w14:textId="77777777" w:rsidR="004459B4" w:rsidRPr="00F0128D" w:rsidRDefault="004459B4" w:rsidP="003457A4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678" w:type="pct"/>
            <w:shd w:val="clear" w:color="auto" w:fill="BFBFBF" w:themeFill="background1" w:themeFillShade="BF"/>
            <w:vAlign w:val="center"/>
          </w:tcPr>
          <w:p w14:paraId="72DBA7C9" w14:textId="77777777" w:rsidR="004459B4" w:rsidRPr="00F0128D" w:rsidRDefault="004459B4" w:rsidP="003457A4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  <w:r w:rsidRPr="00F0128D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76" w:type="pct"/>
            <w:shd w:val="clear" w:color="auto" w:fill="BFBFBF" w:themeFill="background1" w:themeFillShade="BF"/>
            <w:vAlign w:val="center"/>
          </w:tcPr>
          <w:p w14:paraId="6FC0D1B6" w14:textId="77777777" w:rsidR="004459B4" w:rsidRPr="00F0128D" w:rsidRDefault="004459B4" w:rsidP="003457A4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  <w:r w:rsidRPr="00F0128D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t>6 = 4 x 5</w:t>
            </w:r>
          </w:p>
        </w:tc>
      </w:tr>
      <w:tr w:rsidR="003457A4" w:rsidRPr="00F0128D" w14:paraId="6219BB62" w14:textId="77777777" w:rsidTr="00F0128D">
        <w:tc>
          <w:tcPr>
            <w:tcW w:w="287" w:type="pct"/>
            <w:vAlign w:val="center"/>
          </w:tcPr>
          <w:p w14:paraId="7A8AA5A3" w14:textId="5866BC91" w:rsidR="003457A4" w:rsidRPr="00F0128D" w:rsidRDefault="003457A4" w:rsidP="00C557F0">
            <w:pPr>
              <w:pStyle w:val="Akapitzlist"/>
              <w:numPr>
                <w:ilvl w:val="0"/>
                <w:numId w:val="7"/>
              </w:numPr>
              <w:ind w:left="284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340154C1" w14:textId="2B054576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Kulodrom</w:t>
            </w:r>
            <w:proofErr w:type="spellEnd"/>
          </w:p>
        </w:tc>
        <w:tc>
          <w:tcPr>
            <w:tcW w:w="250" w:type="pct"/>
            <w:vAlign w:val="center"/>
          </w:tcPr>
          <w:p w14:paraId="321D3161" w14:textId="69F72B62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24FC11BC" w14:textId="4A484BA8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48" w:type="pct"/>
          </w:tcPr>
          <w:p w14:paraId="75411550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5CDB8ADB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6D6AE9D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399AE29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05F34E91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6A5C8001" w14:textId="77777777" w:rsidTr="00F0128D">
        <w:tc>
          <w:tcPr>
            <w:tcW w:w="287" w:type="pct"/>
            <w:vAlign w:val="center"/>
          </w:tcPr>
          <w:p w14:paraId="10368CF9" w14:textId="17F41AF3" w:rsidR="003457A4" w:rsidRPr="00355CAE" w:rsidRDefault="003457A4" w:rsidP="00355CA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17CAF54A" w14:textId="04468089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Skrzynia dotykowa</w:t>
            </w:r>
          </w:p>
        </w:tc>
        <w:tc>
          <w:tcPr>
            <w:tcW w:w="250" w:type="pct"/>
            <w:vAlign w:val="center"/>
          </w:tcPr>
          <w:p w14:paraId="6030E0A3" w14:textId="528B4BF0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4E26B55D" w14:textId="44ED2335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48" w:type="pct"/>
          </w:tcPr>
          <w:p w14:paraId="3E089D0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6B7E0DFB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5DEB459A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25DA02A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37A5AFF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467958E8" w14:textId="77777777" w:rsidTr="00F0128D">
        <w:tc>
          <w:tcPr>
            <w:tcW w:w="287" w:type="pct"/>
            <w:vAlign w:val="center"/>
          </w:tcPr>
          <w:p w14:paraId="79A78811" w14:textId="2DC36FC7" w:rsidR="003457A4" w:rsidRPr="00355CAE" w:rsidRDefault="003457A4" w:rsidP="00355CAE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699" w:type="pct"/>
            <w:vAlign w:val="center"/>
          </w:tcPr>
          <w:p w14:paraId="2B1BEEFC" w14:textId="1FBDB1E2" w:rsidR="003457A4" w:rsidRPr="00F0128D" w:rsidRDefault="003457A4" w:rsidP="003457A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Ścienne płyty sensoryczne</w:t>
            </w:r>
          </w:p>
        </w:tc>
        <w:tc>
          <w:tcPr>
            <w:tcW w:w="250" w:type="pct"/>
            <w:vAlign w:val="center"/>
          </w:tcPr>
          <w:p w14:paraId="69AC084B" w14:textId="586C8D1B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07C721C8" w14:textId="576E3161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48" w:type="pct"/>
          </w:tcPr>
          <w:p w14:paraId="7D67A4C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0C299687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328074E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0511ED8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1BD1460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7EF53946" w14:textId="77777777" w:rsidTr="00F0128D">
        <w:tc>
          <w:tcPr>
            <w:tcW w:w="287" w:type="pct"/>
            <w:vAlign w:val="center"/>
          </w:tcPr>
          <w:p w14:paraId="3854A39C" w14:textId="19A3AC50" w:rsidR="003457A4" w:rsidRPr="00355CAE" w:rsidRDefault="003457A4" w:rsidP="00355CAE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699" w:type="pct"/>
            <w:vAlign w:val="center"/>
          </w:tcPr>
          <w:p w14:paraId="22155DA8" w14:textId="4B5DE1B9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Tunel do zabaw ruchowych</w:t>
            </w:r>
          </w:p>
        </w:tc>
        <w:tc>
          <w:tcPr>
            <w:tcW w:w="250" w:type="pct"/>
            <w:vAlign w:val="center"/>
          </w:tcPr>
          <w:p w14:paraId="28B6C289" w14:textId="396937A5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0651C6B5" w14:textId="148893E1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48" w:type="pct"/>
          </w:tcPr>
          <w:p w14:paraId="0A40C56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71E2BEDC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22C0FD1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60B9A52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4D02C966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06AFBEB1" w14:textId="77777777" w:rsidTr="00F0128D">
        <w:tc>
          <w:tcPr>
            <w:tcW w:w="287" w:type="pct"/>
            <w:vAlign w:val="center"/>
          </w:tcPr>
          <w:p w14:paraId="20A32FDD" w14:textId="3315348D" w:rsidR="003457A4" w:rsidRPr="00F0128D" w:rsidRDefault="003457A4" w:rsidP="00C557F0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2F6FE776" w14:textId="6BA96001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Dmuchajka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 xml:space="preserve"> logopedyczna do ćwiczeń oddechowych</w:t>
            </w:r>
          </w:p>
        </w:tc>
        <w:tc>
          <w:tcPr>
            <w:tcW w:w="250" w:type="pct"/>
            <w:vAlign w:val="center"/>
          </w:tcPr>
          <w:p w14:paraId="730F59DA" w14:textId="569DD788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2EF7050B" w14:textId="00627079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48" w:type="pct"/>
          </w:tcPr>
          <w:p w14:paraId="558952C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1039B00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1023C40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4725250D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770B4700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3900EF24" w14:textId="77777777" w:rsidTr="00F0128D">
        <w:tc>
          <w:tcPr>
            <w:tcW w:w="287" w:type="pct"/>
            <w:vAlign w:val="center"/>
          </w:tcPr>
          <w:p w14:paraId="1F33512A" w14:textId="4F8DCD87" w:rsidR="003457A4" w:rsidRPr="00F0128D" w:rsidRDefault="003457A4" w:rsidP="00C557F0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0EBD68F7" w14:textId="5BD4F27C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Time </w:t>
            </w:r>
            <w:proofErr w:type="spellStart"/>
            <w:r w:rsidRPr="00F0128D">
              <w:rPr>
                <w:rFonts w:cstheme="minorHAnsi"/>
                <w:sz w:val="20"/>
                <w:szCs w:val="20"/>
              </w:rPr>
              <w:t>tricker</w:t>
            </w:r>
            <w:proofErr w:type="spellEnd"/>
          </w:p>
        </w:tc>
        <w:tc>
          <w:tcPr>
            <w:tcW w:w="250" w:type="pct"/>
            <w:vAlign w:val="center"/>
          </w:tcPr>
          <w:p w14:paraId="137081C2" w14:textId="5B81934B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5E2EA187" w14:textId="14FC8D13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48" w:type="pct"/>
          </w:tcPr>
          <w:p w14:paraId="3DF79EC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5F92C687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1CD7168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028787E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247509AD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0850EEBE" w14:textId="77777777" w:rsidTr="00F0128D">
        <w:tc>
          <w:tcPr>
            <w:tcW w:w="287" w:type="pct"/>
            <w:vAlign w:val="center"/>
          </w:tcPr>
          <w:p w14:paraId="73E318E2" w14:textId="0E1298C0" w:rsidR="003457A4" w:rsidRPr="00F0128D" w:rsidRDefault="003457A4" w:rsidP="00C557F0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6A3E8A03" w14:textId="13675D16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Magnetyczna tablica do pisania - mobilna</w:t>
            </w:r>
          </w:p>
        </w:tc>
        <w:tc>
          <w:tcPr>
            <w:tcW w:w="250" w:type="pct"/>
            <w:vAlign w:val="center"/>
          </w:tcPr>
          <w:p w14:paraId="7C41954A" w14:textId="37BCD830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7B092FEA" w14:textId="62BE6B73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48" w:type="pct"/>
          </w:tcPr>
          <w:p w14:paraId="2A8023E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10EE7DE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2860119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088F49BD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7C0C8B8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3286BBA0" w14:textId="77777777" w:rsidTr="00F0128D">
        <w:tc>
          <w:tcPr>
            <w:tcW w:w="287" w:type="pct"/>
            <w:vAlign w:val="center"/>
          </w:tcPr>
          <w:p w14:paraId="23E3B3E2" w14:textId="7A7AB605" w:rsidR="003457A4" w:rsidRPr="00F0128D" w:rsidRDefault="003457A4" w:rsidP="00C557F0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7178BC2A" w14:textId="7F6AC6E4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Pakiet sensoryczny</w:t>
            </w:r>
          </w:p>
        </w:tc>
        <w:tc>
          <w:tcPr>
            <w:tcW w:w="250" w:type="pct"/>
            <w:vAlign w:val="center"/>
          </w:tcPr>
          <w:p w14:paraId="3FD79A02" w14:textId="3E2CF597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9" w:type="pct"/>
            <w:vAlign w:val="center"/>
          </w:tcPr>
          <w:p w14:paraId="4D3C1737" w14:textId="5DD68163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48" w:type="pct"/>
          </w:tcPr>
          <w:p w14:paraId="155386A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406271B1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1BB05AC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57978F6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6C667AED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145F73C5" w14:textId="77777777" w:rsidTr="00F0128D">
        <w:tc>
          <w:tcPr>
            <w:tcW w:w="287" w:type="pct"/>
            <w:vAlign w:val="center"/>
          </w:tcPr>
          <w:p w14:paraId="75D8C7C2" w14:textId="50A5C777" w:rsidR="003457A4" w:rsidRPr="00F0128D" w:rsidRDefault="003457A4" w:rsidP="00C557F0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18744721" w14:textId="3E5D17FB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Pamięć 3 D </w:t>
            </w:r>
          </w:p>
        </w:tc>
        <w:tc>
          <w:tcPr>
            <w:tcW w:w="250" w:type="pct"/>
            <w:vAlign w:val="center"/>
          </w:tcPr>
          <w:p w14:paraId="3FD974F6" w14:textId="092EA383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1468CF25" w14:textId="5D438552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48" w:type="pct"/>
          </w:tcPr>
          <w:p w14:paraId="13DF86C0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0141321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3D2B7AF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481A258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2E1FC89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5B57A6A2" w14:textId="77777777" w:rsidTr="00F0128D">
        <w:tc>
          <w:tcPr>
            <w:tcW w:w="287" w:type="pct"/>
            <w:vAlign w:val="center"/>
          </w:tcPr>
          <w:p w14:paraId="2CE90C68" w14:textId="02E1FE92" w:rsidR="003457A4" w:rsidRPr="00F0128D" w:rsidRDefault="003457A4" w:rsidP="00C557F0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038DC255" w14:textId="146DDB77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Duże szczypce </w:t>
            </w:r>
          </w:p>
        </w:tc>
        <w:tc>
          <w:tcPr>
            <w:tcW w:w="250" w:type="pct"/>
            <w:vAlign w:val="center"/>
          </w:tcPr>
          <w:p w14:paraId="7064F478" w14:textId="025E857E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9" w:type="pct"/>
            <w:vAlign w:val="center"/>
          </w:tcPr>
          <w:p w14:paraId="6C038545" w14:textId="7F33D90F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48" w:type="pct"/>
          </w:tcPr>
          <w:p w14:paraId="5E1C94A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097F12B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6AFD1C90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0B3DC1B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5B3D57A1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0B8396B6" w14:textId="77777777" w:rsidTr="00F0128D">
        <w:tc>
          <w:tcPr>
            <w:tcW w:w="287" w:type="pct"/>
            <w:vAlign w:val="center"/>
          </w:tcPr>
          <w:p w14:paraId="4CA08B50" w14:textId="32EFCE74" w:rsidR="003457A4" w:rsidRPr="00F0128D" w:rsidRDefault="003457A4" w:rsidP="00C557F0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460D5C92" w14:textId="5589318E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Szyfrowanki</w:t>
            </w:r>
            <w:proofErr w:type="spellEnd"/>
          </w:p>
        </w:tc>
        <w:tc>
          <w:tcPr>
            <w:tcW w:w="250" w:type="pct"/>
            <w:vAlign w:val="center"/>
          </w:tcPr>
          <w:p w14:paraId="09A52515" w14:textId="031B0DB1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1F8C5A84" w14:textId="3FE8DF72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48" w:type="pct"/>
          </w:tcPr>
          <w:p w14:paraId="6679432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55124121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3859628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5825E98D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417DA08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4E6D2DF9" w14:textId="77777777" w:rsidTr="00F0128D">
        <w:tc>
          <w:tcPr>
            <w:tcW w:w="287" w:type="pct"/>
            <w:vAlign w:val="center"/>
          </w:tcPr>
          <w:p w14:paraId="523984C8" w14:textId="34D00073" w:rsidR="003457A4" w:rsidRPr="00F0128D" w:rsidRDefault="003457A4" w:rsidP="00C557F0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03A7BD22" w14:textId="0B3EFFD0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color w:val="000000"/>
                <w:sz w:val="20"/>
                <w:szCs w:val="20"/>
              </w:rPr>
              <w:t xml:space="preserve">Piasek kinetyczny </w:t>
            </w:r>
            <w:r w:rsidRPr="00F0128D">
              <w:rPr>
                <w:rFonts w:cstheme="minorHAnsi"/>
                <w:color w:val="000000"/>
                <w:sz w:val="20"/>
                <w:szCs w:val="20"/>
              </w:rPr>
              <w:lastRenderedPageBreak/>
              <w:t>zestaw z siedziskiem zwierzęta</w:t>
            </w:r>
          </w:p>
        </w:tc>
        <w:tc>
          <w:tcPr>
            <w:tcW w:w="250" w:type="pct"/>
            <w:vAlign w:val="center"/>
          </w:tcPr>
          <w:p w14:paraId="550F77F9" w14:textId="63D0EF55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lastRenderedPageBreak/>
              <w:t xml:space="preserve">Szt. </w:t>
            </w:r>
          </w:p>
        </w:tc>
        <w:tc>
          <w:tcPr>
            <w:tcW w:w="199" w:type="pct"/>
            <w:vAlign w:val="center"/>
          </w:tcPr>
          <w:p w14:paraId="4D7A7541" w14:textId="617A7555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48" w:type="pct"/>
          </w:tcPr>
          <w:p w14:paraId="6DF12ABB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58014C41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44D7516C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135B8716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395A0B3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1656433D" w14:textId="77777777" w:rsidTr="00F0128D">
        <w:tc>
          <w:tcPr>
            <w:tcW w:w="287" w:type="pct"/>
            <w:vAlign w:val="center"/>
          </w:tcPr>
          <w:p w14:paraId="4D898000" w14:textId="2AAE111F" w:rsidR="003457A4" w:rsidRPr="00F0128D" w:rsidRDefault="003457A4" w:rsidP="00C557F0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2F0051F9" w14:textId="0AE87F45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Zestaw demonstracyjny </w:t>
            </w:r>
            <w:proofErr w:type="spellStart"/>
            <w:r w:rsidRPr="00F0128D">
              <w:rPr>
                <w:rFonts w:cstheme="minorHAnsi"/>
                <w:sz w:val="20"/>
                <w:szCs w:val="20"/>
              </w:rPr>
              <w:t>Multisplit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vAlign w:val="center"/>
          </w:tcPr>
          <w:p w14:paraId="3A558C5B" w14:textId="31F41579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7EF66329" w14:textId="7BE88364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48" w:type="pct"/>
          </w:tcPr>
          <w:p w14:paraId="4D470F8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3A2AD28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17DC73B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7F5117E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650F4851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47F33255" w14:textId="77777777" w:rsidTr="00F0128D">
        <w:tc>
          <w:tcPr>
            <w:tcW w:w="287" w:type="pct"/>
            <w:vAlign w:val="center"/>
          </w:tcPr>
          <w:p w14:paraId="065E3FA6" w14:textId="72D3A7D4" w:rsidR="003457A4" w:rsidRPr="00F0128D" w:rsidRDefault="003457A4" w:rsidP="00C557F0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68BC7787" w14:textId="14673018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Karty-nagły wypadek </w:t>
            </w:r>
          </w:p>
        </w:tc>
        <w:tc>
          <w:tcPr>
            <w:tcW w:w="250" w:type="pct"/>
            <w:vAlign w:val="center"/>
          </w:tcPr>
          <w:p w14:paraId="21426709" w14:textId="22059BA0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0B779AD1" w14:textId="4C300C2F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48" w:type="pct"/>
          </w:tcPr>
          <w:p w14:paraId="067AEF8A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354429AC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12FF693A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6B74A35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74AA650A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63AC3548" w14:textId="77777777" w:rsidTr="00F0128D">
        <w:tc>
          <w:tcPr>
            <w:tcW w:w="287" w:type="pct"/>
            <w:vAlign w:val="center"/>
          </w:tcPr>
          <w:p w14:paraId="57DED0E7" w14:textId="3CDA5A7D" w:rsidR="003457A4" w:rsidRPr="00F0128D" w:rsidRDefault="003457A4" w:rsidP="00C557F0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1A010895" w14:textId="55ACBAC5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Karty do percepcji wzrokowej </w:t>
            </w:r>
          </w:p>
        </w:tc>
        <w:tc>
          <w:tcPr>
            <w:tcW w:w="250" w:type="pct"/>
            <w:vAlign w:val="center"/>
          </w:tcPr>
          <w:p w14:paraId="34B30DBA" w14:textId="6A5056B7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54226AFE" w14:textId="271B9D0C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48" w:type="pct"/>
          </w:tcPr>
          <w:p w14:paraId="476F649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1773F32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56437B9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75E8ABE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7A171C7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57C05A54" w14:textId="77777777" w:rsidTr="00F0128D">
        <w:tc>
          <w:tcPr>
            <w:tcW w:w="287" w:type="pct"/>
            <w:vAlign w:val="center"/>
          </w:tcPr>
          <w:p w14:paraId="6084F793" w14:textId="1FCE4B99" w:rsidR="003457A4" w:rsidRPr="00F0128D" w:rsidRDefault="003457A4" w:rsidP="00C557F0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681ABC3C" w14:textId="5E85FE4B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Zestaw akrylowych figur </w:t>
            </w:r>
          </w:p>
        </w:tc>
        <w:tc>
          <w:tcPr>
            <w:tcW w:w="250" w:type="pct"/>
            <w:vAlign w:val="center"/>
          </w:tcPr>
          <w:p w14:paraId="64B430F9" w14:textId="6964A4C8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9" w:type="pct"/>
            <w:vAlign w:val="center"/>
          </w:tcPr>
          <w:p w14:paraId="6FC79EDD" w14:textId="55127B2D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48" w:type="pct"/>
          </w:tcPr>
          <w:p w14:paraId="58267F6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57F209F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7B749B5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4377962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5DC7DEE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12E5985C" w14:textId="77777777" w:rsidTr="00F0128D">
        <w:tc>
          <w:tcPr>
            <w:tcW w:w="287" w:type="pct"/>
            <w:vAlign w:val="center"/>
          </w:tcPr>
          <w:p w14:paraId="09562AC0" w14:textId="4836EC6C" w:rsidR="003457A4" w:rsidRPr="00F0128D" w:rsidRDefault="003457A4" w:rsidP="00C557F0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49B2C03F" w14:textId="55795E35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Sylaby</w:t>
            </w:r>
          </w:p>
        </w:tc>
        <w:tc>
          <w:tcPr>
            <w:tcW w:w="250" w:type="pct"/>
            <w:vAlign w:val="center"/>
          </w:tcPr>
          <w:p w14:paraId="69860913" w14:textId="410C441D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56171616" w14:textId="0E9DF36A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48" w:type="pct"/>
          </w:tcPr>
          <w:p w14:paraId="4EB73151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64EBDCC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4781646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49F6BB4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197AB10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5E060A53" w14:textId="77777777" w:rsidTr="00F0128D">
        <w:tc>
          <w:tcPr>
            <w:tcW w:w="287" w:type="pct"/>
            <w:vAlign w:val="center"/>
          </w:tcPr>
          <w:p w14:paraId="0D12B3DA" w14:textId="7E18BBC7" w:rsidR="003457A4" w:rsidRPr="00F0128D" w:rsidRDefault="003457A4" w:rsidP="00C557F0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218A6F0A" w14:textId="2C2004BA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Piłka pętla </w:t>
            </w:r>
          </w:p>
        </w:tc>
        <w:tc>
          <w:tcPr>
            <w:tcW w:w="250" w:type="pct"/>
            <w:vAlign w:val="center"/>
          </w:tcPr>
          <w:p w14:paraId="56D298FD" w14:textId="5C8FEC0B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68441140" w14:textId="185F473A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48" w:type="pct"/>
          </w:tcPr>
          <w:p w14:paraId="1656C14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1942AD3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2DFD108C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6070895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585207E7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6542500D" w14:textId="77777777" w:rsidTr="00F0128D">
        <w:tc>
          <w:tcPr>
            <w:tcW w:w="287" w:type="pct"/>
            <w:vAlign w:val="center"/>
          </w:tcPr>
          <w:p w14:paraId="28C6F117" w14:textId="15E8CB9D" w:rsidR="003457A4" w:rsidRPr="00F0128D" w:rsidRDefault="003457A4" w:rsidP="00C557F0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731BB826" w14:textId="63621581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Literkobranie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vAlign w:val="center"/>
          </w:tcPr>
          <w:p w14:paraId="09747DDF" w14:textId="1A3C3EC2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550D956C" w14:textId="14406548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48" w:type="pct"/>
          </w:tcPr>
          <w:p w14:paraId="052A400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40E726A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7EC3CEC1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38DFB16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78A4CC66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6269142B" w14:textId="77777777" w:rsidTr="00F0128D">
        <w:tc>
          <w:tcPr>
            <w:tcW w:w="287" w:type="pct"/>
            <w:vAlign w:val="center"/>
          </w:tcPr>
          <w:p w14:paraId="3C05EB40" w14:textId="1ED80580" w:rsidR="003457A4" w:rsidRPr="00F0128D" w:rsidRDefault="003457A4" w:rsidP="00C557F0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4A1EB8A3" w14:textId="44DFF012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Kącik relaksacyjny</w:t>
            </w:r>
          </w:p>
        </w:tc>
        <w:tc>
          <w:tcPr>
            <w:tcW w:w="250" w:type="pct"/>
            <w:vAlign w:val="center"/>
          </w:tcPr>
          <w:p w14:paraId="179E1C82" w14:textId="057A359B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27B87228" w14:textId="3C67227F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48" w:type="pct"/>
          </w:tcPr>
          <w:p w14:paraId="6A00349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24EE1FFB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5E4DB09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657C1A2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6503EB5C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3C92E9C9" w14:textId="77777777" w:rsidTr="00F0128D">
        <w:tc>
          <w:tcPr>
            <w:tcW w:w="287" w:type="pct"/>
            <w:vAlign w:val="center"/>
          </w:tcPr>
          <w:p w14:paraId="7437971A" w14:textId="6057D391" w:rsidR="003457A4" w:rsidRPr="00F0128D" w:rsidRDefault="003457A4" w:rsidP="00C557F0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13ACA65A" w14:textId="5E09C631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Klocki systemowe społeczność</w:t>
            </w:r>
          </w:p>
        </w:tc>
        <w:tc>
          <w:tcPr>
            <w:tcW w:w="250" w:type="pct"/>
            <w:vAlign w:val="center"/>
          </w:tcPr>
          <w:p w14:paraId="61767F5E" w14:textId="5BA33BE6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1A012D97" w14:textId="203DD7A0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48" w:type="pct"/>
          </w:tcPr>
          <w:p w14:paraId="3A3EB7AC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131915B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44627A86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1103423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45111D0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678A2FAB" w14:textId="77777777" w:rsidTr="00F0128D">
        <w:tc>
          <w:tcPr>
            <w:tcW w:w="287" w:type="pct"/>
            <w:vAlign w:val="center"/>
          </w:tcPr>
          <w:p w14:paraId="6B1F9ADC" w14:textId="245C5A3D" w:rsidR="003457A4" w:rsidRPr="00F0128D" w:rsidRDefault="003457A4" w:rsidP="00C557F0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3684D7C5" w14:textId="380535F8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Klocki drewniane</w:t>
            </w:r>
          </w:p>
        </w:tc>
        <w:tc>
          <w:tcPr>
            <w:tcW w:w="250" w:type="pct"/>
            <w:vAlign w:val="center"/>
          </w:tcPr>
          <w:p w14:paraId="21565F22" w14:textId="7F85CC45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098C6888" w14:textId="4AFA6748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48" w:type="pct"/>
          </w:tcPr>
          <w:p w14:paraId="6A92E05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1FB4D5D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777BDB4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65988557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2740445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47EC9AE7" w14:textId="77777777" w:rsidTr="00F0128D">
        <w:tc>
          <w:tcPr>
            <w:tcW w:w="287" w:type="pct"/>
            <w:vAlign w:val="center"/>
          </w:tcPr>
          <w:p w14:paraId="3B539534" w14:textId="05FE939B" w:rsidR="003457A4" w:rsidRPr="00F0128D" w:rsidRDefault="003457A4" w:rsidP="00C557F0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108FBCD1" w14:textId="3AF441B6" w:rsidR="003457A4" w:rsidRPr="00F0128D" w:rsidRDefault="003457A4" w:rsidP="003457A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Wyszywanka </w:t>
            </w:r>
          </w:p>
        </w:tc>
        <w:tc>
          <w:tcPr>
            <w:tcW w:w="250" w:type="pct"/>
            <w:vAlign w:val="center"/>
          </w:tcPr>
          <w:p w14:paraId="754B57FE" w14:textId="03590482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667BA2B5" w14:textId="090EB06B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48" w:type="pct"/>
          </w:tcPr>
          <w:p w14:paraId="301DE846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06649C3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5CC9110A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289F958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0D3867A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7316ED6B" w14:textId="77777777" w:rsidTr="00F0128D">
        <w:tc>
          <w:tcPr>
            <w:tcW w:w="287" w:type="pct"/>
            <w:vAlign w:val="center"/>
          </w:tcPr>
          <w:p w14:paraId="5AFF5CB8" w14:textId="127152B0" w:rsidR="003457A4" w:rsidRPr="00F0128D" w:rsidRDefault="003457A4" w:rsidP="00C557F0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1194DFA7" w14:textId="4789BC0F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Zestaw Figury i Sznurówki </w:t>
            </w:r>
          </w:p>
        </w:tc>
        <w:tc>
          <w:tcPr>
            <w:tcW w:w="250" w:type="pct"/>
            <w:vAlign w:val="center"/>
          </w:tcPr>
          <w:p w14:paraId="1754D739" w14:textId="1392AD66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2CD1591C" w14:textId="7D12E231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48" w:type="pct"/>
          </w:tcPr>
          <w:p w14:paraId="765451D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1BD5DBE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76616150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10DF2FB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5D35C6C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363E8A55" w14:textId="77777777" w:rsidTr="00F0128D">
        <w:tc>
          <w:tcPr>
            <w:tcW w:w="287" w:type="pct"/>
            <w:vAlign w:val="center"/>
          </w:tcPr>
          <w:p w14:paraId="519F261E" w14:textId="207DF851" w:rsidR="003457A4" w:rsidRPr="00F0128D" w:rsidRDefault="003457A4" w:rsidP="00C557F0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61863DAA" w14:textId="0A00563B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Mozaika XXL</w:t>
            </w:r>
          </w:p>
        </w:tc>
        <w:tc>
          <w:tcPr>
            <w:tcW w:w="250" w:type="pct"/>
            <w:vAlign w:val="center"/>
          </w:tcPr>
          <w:p w14:paraId="75F88AC1" w14:textId="587C5E39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5AF012CF" w14:textId="36378441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48" w:type="pct"/>
          </w:tcPr>
          <w:p w14:paraId="470E836A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12D448C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74F9013C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0FB1602C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22C337C0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6EB2405E" w14:textId="77777777" w:rsidTr="00F0128D">
        <w:tc>
          <w:tcPr>
            <w:tcW w:w="287" w:type="pct"/>
            <w:vAlign w:val="center"/>
          </w:tcPr>
          <w:p w14:paraId="48A2C0F3" w14:textId="77777777" w:rsidR="003457A4" w:rsidRPr="00F0128D" w:rsidRDefault="003457A4" w:rsidP="00C557F0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26D1017F" w14:textId="49F8D38D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Studnia Jakuba</w:t>
            </w:r>
          </w:p>
        </w:tc>
        <w:tc>
          <w:tcPr>
            <w:tcW w:w="250" w:type="pct"/>
            <w:vAlign w:val="center"/>
          </w:tcPr>
          <w:p w14:paraId="3B332919" w14:textId="0AD97966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34BC7442" w14:textId="5412F1FB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48" w:type="pct"/>
          </w:tcPr>
          <w:p w14:paraId="3CC4C917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64634B46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504BA70D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015489C6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2336218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0E3A56EF" w14:textId="77777777" w:rsidTr="00F0128D">
        <w:tc>
          <w:tcPr>
            <w:tcW w:w="287" w:type="pct"/>
            <w:vAlign w:val="center"/>
          </w:tcPr>
          <w:p w14:paraId="475C3E30" w14:textId="77777777" w:rsidR="003457A4" w:rsidRPr="00F0128D" w:rsidRDefault="003457A4" w:rsidP="00C557F0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38CA8630" w14:textId="69D891F3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Domino-gra twarzy</w:t>
            </w:r>
          </w:p>
        </w:tc>
        <w:tc>
          <w:tcPr>
            <w:tcW w:w="250" w:type="pct"/>
            <w:vAlign w:val="center"/>
          </w:tcPr>
          <w:p w14:paraId="4C8AB59B" w14:textId="75D9FF4D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0065D0CE" w14:textId="47241400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48" w:type="pct"/>
          </w:tcPr>
          <w:p w14:paraId="5D082BFA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1D8BF80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1DB7F7F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35B0B87D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57A2739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7B0DB599" w14:textId="77777777" w:rsidTr="00F0128D">
        <w:tc>
          <w:tcPr>
            <w:tcW w:w="287" w:type="pct"/>
            <w:vAlign w:val="center"/>
          </w:tcPr>
          <w:p w14:paraId="6F25BCD4" w14:textId="77777777" w:rsidR="003457A4" w:rsidRPr="00F0128D" w:rsidRDefault="003457A4" w:rsidP="00C557F0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15C9FF17" w14:textId="34640D4A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Tablica sensoryczna nauka alfabetu</w:t>
            </w:r>
          </w:p>
        </w:tc>
        <w:tc>
          <w:tcPr>
            <w:tcW w:w="250" w:type="pct"/>
            <w:vAlign w:val="center"/>
          </w:tcPr>
          <w:p w14:paraId="014BC264" w14:textId="4E20148C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526D302C" w14:textId="3FC122D0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48" w:type="pct"/>
          </w:tcPr>
          <w:p w14:paraId="41DDEA8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797AA9C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71D06A1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63821DA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11B8D69B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254CDCC1" w14:textId="77777777" w:rsidTr="00F0128D">
        <w:tc>
          <w:tcPr>
            <w:tcW w:w="287" w:type="pct"/>
            <w:vAlign w:val="center"/>
          </w:tcPr>
          <w:p w14:paraId="57FC9EC0" w14:textId="77777777" w:rsidR="003457A4" w:rsidRPr="00F0128D" w:rsidRDefault="003457A4" w:rsidP="00C557F0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11630272" w14:textId="7D5EACF1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Tablica sensoryczna nauka cyferek</w:t>
            </w:r>
          </w:p>
        </w:tc>
        <w:tc>
          <w:tcPr>
            <w:tcW w:w="250" w:type="pct"/>
            <w:vAlign w:val="center"/>
          </w:tcPr>
          <w:p w14:paraId="1E6188F6" w14:textId="6F616B3D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1ED00C07" w14:textId="075BEFA9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48" w:type="pct"/>
          </w:tcPr>
          <w:p w14:paraId="2E6A270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39684A7A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70FE0BB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5D14BD81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7FB6DD1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329F9429" w14:textId="77777777" w:rsidTr="00F0128D">
        <w:tc>
          <w:tcPr>
            <w:tcW w:w="287" w:type="pct"/>
            <w:vAlign w:val="center"/>
          </w:tcPr>
          <w:p w14:paraId="10BD957C" w14:textId="77777777" w:rsidR="003457A4" w:rsidRPr="00F0128D" w:rsidRDefault="003457A4" w:rsidP="00C557F0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541C6075" w14:textId="341D8A52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Zestaw do manipulacji ściennych</w:t>
            </w:r>
          </w:p>
        </w:tc>
        <w:tc>
          <w:tcPr>
            <w:tcW w:w="250" w:type="pct"/>
            <w:vAlign w:val="center"/>
          </w:tcPr>
          <w:p w14:paraId="5FAD3B00" w14:textId="6D05DA78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13BD4851" w14:textId="149B10A7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48" w:type="pct"/>
          </w:tcPr>
          <w:p w14:paraId="5F8C12A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1BB5937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1FE66E6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662563A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436C73B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7EE93C0E" w14:textId="77777777" w:rsidTr="00F0128D">
        <w:tc>
          <w:tcPr>
            <w:tcW w:w="287" w:type="pct"/>
            <w:vAlign w:val="center"/>
          </w:tcPr>
          <w:p w14:paraId="2F03C595" w14:textId="77777777" w:rsidR="003457A4" w:rsidRPr="00F0128D" w:rsidRDefault="003457A4" w:rsidP="00C557F0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3EBFB30E" w14:textId="6C502D80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Zestaw piłek sensorycznych</w:t>
            </w:r>
          </w:p>
        </w:tc>
        <w:tc>
          <w:tcPr>
            <w:tcW w:w="250" w:type="pct"/>
            <w:vAlign w:val="center"/>
          </w:tcPr>
          <w:p w14:paraId="5B44F654" w14:textId="1BDA8F3E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9" w:type="pct"/>
            <w:vAlign w:val="center"/>
          </w:tcPr>
          <w:p w14:paraId="7FAAD0F9" w14:textId="2AB5F652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48" w:type="pct"/>
          </w:tcPr>
          <w:p w14:paraId="571FE63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7DCF3B91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122D325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6AF13FCB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4429492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1CD1DDA7" w14:textId="77777777" w:rsidTr="00F0128D">
        <w:tc>
          <w:tcPr>
            <w:tcW w:w="287" w:type="pct"/>
            <w:vAlign w:val="center"/>
          </w:tcPr>
          <w:p w14:paraId="54B1D6D3" w14:textId="77777777" w:rsidR="003457A4" w:rsidRPr="00F0128D" w:rsidRDefault="003457A4" w:rsidP="00C557F0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458B52AA" w14:textId="5AEE6CCD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Mozaika z sześcianami</w:t>
            </w:r>
          </w:p>
        </w:tc>
        <w:tc>
          <w:tcPr>
            <w:tcW w:w="250" w:type="pct"/>
            <w:vAlign w:val="center"/>
          </w:tcPr>
          <w:p w14:paraId="0CEF20D2" w14:textId="21B7757E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4CCAE2B1" w14:textId="1623241D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48" w:type="pct"/>
          </w:tcPr>
          <w:p w14:paraId="1E67884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04E4D050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5918347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10A1F4A1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303282D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7B6B5E0D" w14:textId="77777777" w:rsidTr="00F0128D">
        <w:tc>
          <w:tcPr>
            <w:tcW w:w="287" w:type="pct"/>
            <w:vAlign w:val="center"/>
          </w:tcPr>
          <w:p w14:paraId="3A3112F4" w14:textId="77777777" w:rsidR="003457A4" w:rsidRPr="00F0128D" w:rsidRDefault="003457A4" w:rsidP="00C557F0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07B0F8D4" w14:textId="07D0E47F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Sekwencje czasowe- </w:t>
            </w:r>
            <w:proofErr w:type="spellStart"/>
            <w:r w:rsidRPr="00F0128D">
              <w:rPr>
                <w:rFonts w:cstheme="minorHAnsi"/>
                <w:sz w:val="20"/>
                <w:szCs w:val="20"/>
              </w:rPr>
              <w:t>stories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vAlign w:val="center"/>
          </w:tcPr>
          <w:p w14:paraId="2B469CDB" w14:textId="5D2D2EFF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4EFC4E1B" w14:textId="2970CAE6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48" w:type="pct"/>
          </w:tcPr>
          <w:p w14:paraId="404D45C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6F7A2F8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3D7DC77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1D59613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08F35E0A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5F46DE09" w14:textId="77777777" w:rsidTr="00F0128D">
        <w:tc>
          <w:tcPr>
            <w:tcW w:w="287" w:type="pct"/>
            <w:vAlign w:val="center"/>
          </w:tcPr>
          <w:p w14:paraId="6104104E" w14:textId="77777777" w:rsidR="003457A4" w:rsidRPr="00F0128D" w:rsidRDefault="003457A4" w:rsidP="00C557F0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73F27CA4" w14:textId="73DA7E73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Karty obrazkowe do rozwoju mowy</w:t>
            </w:r>
          </w:p>
        </w:tc>
        <w:tc>
          <w:tcPr>
            <w:tcW w:w="250" w:type="pct"/>
            <w:vAlign w:val="center"/>
          </w:tcPr>
          <w:p w14:paraId="38A48688" w14:textId="6724A05C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1AC9D910" w14:textId="0328DC37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48" w:type="pct"/>
          </w:tcPr>
          <w:p w14:paraId="4C99037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2527D9F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04E1560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53AE5C6D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631CB48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6240C3D2" w14:textId="77777777" w:rsidTr="00F0128D">
        <w:tc>
          <w:tcPr>
            <w:tcW w:w="287" w:type="pct"/>
            <w:vAlign w:val="center"/>
          </w:tcPr>
          <w:p w14:paraId="3CC0D92F" w14:textId="77777777" w:rsidR="003457A4" w:rsidRPr="00F0128D" w:rsidRDefault="003457A4" w:rsidP="00C557F0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4D58B8B7" w14:textId="20320953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Karty obrazkowe ,,kolejność czynności”</w:t>
            </w:r>
          </w:p>
        </w:tc>
        <w:tc>
          <w:tcPr>
            <w:tcW w:w="250" w:type="pct"/>
            <w:vAlign w:val="center"/>
          </w:tcPr>
          <w:p w14:paraId="5FB319BF" w14:textId="5194E7F2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74EFA959" w14:textId="58931112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48" w:type="pct"/>
          </w:tcPr>
          <w:p w14:paraId="2940A9E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30C3C6D6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61AFBC2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2DD14DA1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519BD4D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2304F25D" w14:textId="77777777" w:rsidTr="00F0128D">
        <w:tc>
          <w:tcPr>
            <w:tcW w:w="287" w:type="pct"/>
            <w:vAlign w:val="center"/>
          </w:tcPr>
          <w:p w14:paraId="69A54453" w14:textId="77777777" w:rsidR="003457A4" w:rsidRPr="00F0128D" w:rsidRDefault="003457A4" w:rsidP="00C557F0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043B19B8" w14:textId="3A9C7F42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Karty z fotografiami ,,czasowniki” </w:t>
            </w:r>
          </w:p>
        </w:tc>
        <w:tc>
          <w:tcPr>
            <w:tcW w:w="250" w:type="pct"/>
            <w:vAlign w:val="center"/>
          </w:tcPr>
          <w:p w14:paraId="6A565B18" w14:textId="1D02CE6F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0DF18ADA" w14:textId="0FB64B93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48" w:type="pct"/>
          </w:tcPr>
          <w:p w14:paraId="06688C97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73E62397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5EF0548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44E7EF3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10D052CB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4A5878F7" w14:textId="77777777" w:rsidTr="00F0128D">
        <w:tc>
          <w:tcPr>
            <w:tcW w:w="287" w:type="pct"/>
            <w:vAlign w:val="center"/>
          </w:tcPr>
          <w:p w14:paraId="0FD2B19B" w14:textId="77777777" w:rsidR="003457A4" w:rsidRPr="00F0128D" w:rsidRDefault="003457A4" w:rsidP="00C557F0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20F4364A" w14:textId="20CAD31B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Kwiatuszki do dmuchania </w:t>
            </w:r>
          </w:p>
        </w:tc>
        <w:tc>
          <w:tcPr>
            <w:tcW w:w="250" w:type="pct"/>
            <w:vAlign w:val="center"/>
          </w:tcPr>
          <w:p w14:paraId="53D38A73" w14:textId="5F7DF24F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7573483F" w14:textId="7DC5AB78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48" w:type="pct"/>
          </w:tcPr>
          <w:p w14:paraId="62A79D5C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534CB1A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40484EB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31000C9C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69F07F81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2323455F" w14:textId="77777777" w:rsidTr="00F0128D">
        <w:tc>
          <w:tcPr>
            <w:tcW w:w="287" w:type="pct"/>
            <w:vAlign w:val="center"/>
          </w:tcPr>
          <w:p w14:paraId="3F25744C" w14:textId="77777777" w:rsidR="003457A4" w:rsidRPr="00F0128D" w:rsidRDefault="003457A4" w:rsidP="00C557F0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1AEB55E9" w14:textId="20117B44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Latające UFO</w:t>
            </w:r>
          </w:p>
        </w:tc>
        <w:tc>
          <w:tcPr>
            <w:tcW w:w="250" w:type="pct"/>
            <w:vAlign w:val="center"/>
          </w:tcPr>
          <w:p w14:paraId="514B9E5D" w14:textId="23501494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5D074401" w14:textId="52324084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48" w:type="pct"/>
          </w:tcPr>
          <w:p w14:paraId="7AC8BB9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01D293C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067B60F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46434490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1DAA2391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3D0C77F4" w14:textId="77777777" w:rsidTr="00F0128D">
        <w:tc>
          <w:tcPr>
            <w:tcW w:w="287" w:type="pct"/>
            <w:vAlign w:val="center"/>
          </w:tcPr>
          <w:p w14:paraId="1B29233B" w14:textId="77777777" w:rsidR="003457A4" w:rsidRPr="00F0128D" w:rsidRDefault="003457A4" w:rsidP="00C557F0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1439607C" w14:textId="59B2ABFB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Magiczne piłeczki ,,</w:t>
            </w:r>
            <w:proofErr w:type="spellStart"/>
            <w:r w:rsidRPr="00F0128D">
              <w:rPr>
                <w:rFonts w:cstheme="minorHAnsi"/>
                <w:sz w:val="20"/>
                <w:szCs w:val="20"/>
              </w:rPr>
              <w:t>dmuchajki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”</w:t>
            </w:r>
          </w:p>
        </w:tc>
        <w:tc>
          <w:tcPr>
            <w:tcW w:w="250" w:type="pct"/>
            <w:vAlign w:val="center"/>
          </w:tcPr>
          <w:p w14:paraId="7837248C" w14:textId="6CE1DE1E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9" w:type="pct"/>
            <w:vAlign w:val="center"/>
          </w:tcPr>
          <w:p w14:paraId="76821534" w14:textId="301320C2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48" w:type="pct"/>
          </w:tcPr>
          <w:p w14:paraId="77745FF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4691FB6B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69670160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2FACA0FC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0CA8A69C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27CFCB36" w14:textId="77777777" w:rsidTr="00F0128D">
        <w:tc>
          <w:tcPr>
            <w:tcW w:w="287" w:type="pct"/>
            <w:vAlign w:val="center"/>
          </w:tcPr>
          <w:p w14:paraId="226297D8" w14:textId="77777777" w:rsidR="003457A4" w:rsidRPr="00F0128D" w:rsidRDefault="003457A4" w:rsidP="00C557F0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3B6808E5" w14:textId="367C9294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Zestaw imprezowych trąbek </w:t>
            </w:r>
          </w:p>
        </w:tc>
        <w:tc>
          <w:tcPr>
            <w:tcW w:w="250" w:type="pct"/>
            <w:vAlign w:val="center"/>
          </w:tcPr>
          <w:p w14:paraId="212A0159" w14:textId="68DC6FB1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9" w:type="pct"/>
            <w:vAlign w:val="center"/>
          </w:tcPr>
          <w:p w14:paraId="63828A19" w14:textId="6BB5C27F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48" w:type="pct"/>
          </w:tcPr>
          <w:p w14:paraId="21F8C7F6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601BEAE7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2A0F8526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3073C57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646C3F9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6ADF61BA" w14:textId="77777777" w:rsidTr="00F0128D">
        <w:tc>
          <w:tcPr>
            <w:tcW w:w="287" w:type="pct"/>
            <w:vAlign w:val="center"/>
          </w:tcPr>
          <w:p w14:paraId="69B3A42A" w14:textId="77777777" w:rsidR="003457A4" w:rsidRPr="00F0128D" w:rsidRDefault="003457A4" w:rsidP="00C557F0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2BADDF63" w14:textId="640FFBCC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Zestaw gier logopedycznych w walizce </w:t>
            </w:r>
          </w:p>
        </w:tc>
        <w:tc>
          <w:tcPr>
            <w:tcW w:w="250" w:type="pct"/>
            <w:vAlign w:val="center"/>
          </w:tcPr>
          <w:p w14:paraId="485FA3AB" w14:textId="36F3833D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9" w:type="pct"/>
            <w:vAlign w:val="center"/>
          </w:tcPr>
          <w:p w14:paraId="1816B4A2" w14:textId="36FE93CD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48" w:type="pct"/>
          </w:tcPr>
          <w:p w14:paraId="3A1C78B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714F60A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0D3C3A5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5A96FAB0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6D1C1F0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09B170ED" w14:textId="77777777" w:rsidTr="00F0128D">
        <w:tc>
          <w:tcPr>
            <w:tcW w:w="287" w:type="pct"/>
            <w:vAlign w:val="center"/>
          </w:tcPr>
          <w:p w14:paraId="16B50519" w14:textId="77777777" w:rsidR="003457A4" w:rsidRPr="00F0128D" w:rsidRDefault="003457A4" w:rsidP="00C557F0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3991528B" w14:textId="543BBE9D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Gra w dmuchnie </w:t>
            </w:r>
          </w:p>
        </w:tc>
        <w:tc>
          <w:tcPr>
            <w:tcW w:w="250" w:type="pct"/>
            <w:vAlign w:val="center"/>
          </w:tcPr>
          <w:p w14:paraId="17187CC2" w14:textId="5F78F4BD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2176E549" w14:textId="3E51EBA0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48" w:type="pct"/>
          </w:tcPr>
          <w:p w14:paraId="6946EDF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6123413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208AC9A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0767F01B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3972F1C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6A33D3DD" w14:textId="77777777" w:rsidTr="00F0128D">
        <w:tc>
          <w:tcPr>
            <w:tcW w:w="287" w:type="pct"/>
            <w:vAlign w:val="center"/>
          </w:tcPr>
          <w:p w14:paraId="7745F894" w14:textId="77777777" w:rsidR="003457A4" w:rsidRPr="00F0128D" w:rsidRDefault="003457A4" w:rsidP="00C557F0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525E46B7" w14:textId="130C7065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Wibrator logopedyczny z łopatkami </w:t>
            </w:r>
          </w:p>
        </w:tc>
        <w:tc>
          <w:tcPr>
            <w:tcW w:w="250" w:type="pct"/>
            <w:vAlign w:val="center"/>
          </w:tcPr>
          <w:p w14:paraId="05CBCB8D" w14:textId="67C9215B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764C975E" w14:textId="2A117DCC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48" w:type="pct"/>
          </w:tcPr>
          <w:p w14:paraId="7357E55C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0E06F02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3B372FFA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4F386BAD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4287AE3B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63118BF4" w14:textId="77777777" w:rsidTr="00F0128D">
        <w:tc>
          <w:tcPr>
            <w:tcW w:w="287" w:type="pct"/>
            <w:vAlign w:val="center"/>
          </w:tcPr>
          <w:p w14:paraId="6153BB98" w14:textId="77777777" w:rsidR="003457A4" w:rsidRPr="00F0128D" w:rsidRDefault="003457A4" w:rsidP="00C557F0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6450AF27" w14:textId="5F40809F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Obrazkowe sekwencje </w:t>
            </w:r>
          </w:p>
        </w:tc>
        <w:tc>
          <w:tcPr>
            <w:tcW w:w="250" w:type="pct"/>
            <w:vAlign w:val="center"/>
          </w:tcPr>
          <w:p w14:paraId="065C4B74" w14:textId="7C13B780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1DC76447" w14:textId="1B7392C7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48" w:type="pct"/>
          </w:tcPr>
          <w:p w14:paraId="055EC80C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202D161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7CB4CD10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3F2BC9C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0DE9F2BA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6B2D0059" w14:textId="77777777" w:rsidTr="00F0128D">
        <w:tc>
          <w:tcPr>
            <w:tcW w:w="287" w:type="pct"/>
            <w:vAlign w:val="center"/>
          </w:tcPr>
          <w:p w14:paraId="33330D4C" w14:textId="77777777" w:rsidR="003457A4" w:rsidRPr="00F0128D" w:rsidRDefault="003457A4" w:rsidP="00C557F0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4891E78A" w14:textId="48933ADD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Test do badania słuchu fonemowego </w:t>
            </w:r>
          </w:p>
        </w:tc>
        <w:tc>
          <w:tcPr>
            <w:tcW w:w="250" w:type="pct"/>
            <w:vAlign w:val="center"/>
          </w:tcPr>
          <w:p w14:paraId="206C6530" w14:textId="3BD297B6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7972A3EC" w14:textId="1912FC88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48" w:type="pct"/>
          </w:tcPr>
          <w:p w14:paraId="3E078B7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427F5D3B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2B286EF6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493594A1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2793C65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611E0895" w14:textId="77777777" w:rsidTr="00F0128D">
        <w:tc>
          <w:tcPr>
            <w:tcW w:w="287" w:type="pct"/>
            <w:vAlign w:val="center"/>
          </w:tcPr>
          <w:p w14:paraId="38734321" w14:textId="77777777" w:rsidR="003457A4" w:rsidRPr="00F0128D" w:rsidRDefault="003457A4" w:rsidP="00C557F0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38E318F0" w14:textId="534607BA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Tablice magnetyczne kuleczki </w:t>
            </w:r>
          </w:p>
        </w:tc>
        <w:tc>
          <w:tcPr>
            <w:tcW w:w="250" w:type="pct"/>
            <w:vAlign w:val="center"/>
          </w:tcPr>
          <w:p w14:paraId="7B4081C1" w14:textId="086EB7F7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74BECFC2" w14:textId="1A9427F2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48" w:type="pct"/>
          </w:tcPr>
          <w:p w14:paraId="57352F0D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2E5ADD0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6EDDAD61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495154A7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5029729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795F6F27" w14:textId="77777777" w:rsidTr="00F0128D">
        <w:tc>
          <w:tcPr>
            <w:tcW w:w="287" w:type="pct"/>
            <w:vAlign w:val="center"/>
          </w:tcPr>
          <w:p w14:paraId="583C3463" w14:textId="77777777" w:rsidR="003457A4" w:rsidRPr="00F0128D" w:rsidRDefault="003457A4" w:rsidP="00C557F0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18B2A843" w14:textId="40A34370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Gra na sznurku</w:t>
            </w:r>
          </w:p>
        </w:tc>
        <w:tc>
          <w:tcPr>
            <w:tcW w:w="250" w:type="pct"/>
            <w:vAlign w:val="center"/>
          </w:tcPr>
          <w:p w14:paraId="18EDD434" w14:textId="40CD1EA5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76F29BC4" w14:textId="181D6E78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48" w:type="pct"/>
          </w:tcPr>
          <w:p w14:paraId="544E95FA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65DC87B0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584E4C0B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4EC82B6B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7036978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5EF40E8D" w14:textId="77777777" w:rsidTr="00F0128D">
        <w:tc>
          <w:tcPr>
            <w:tcW w:w="287" w:type="pct"/>
            <w:vAlign w:val="center"/>
          </w:tcPr>
          <w:p w14:paraId="5D382107" w14:textId="77777777" w:rsidR="003457A4" w:rsidRPr="00F0128D" w:rsidRDefault="003457A4" w:rsidP="00C557F0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4D57FF1B" w14:textId="525EE37F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Chwytna ręka robot </w:t>
            </w:r>
          </w:p>
        </w:tc>
        <w:tc>
          <w:tcPr>
            <w:tcW w:w="250" w:type="pct"/>
            <w:vAlign w:val="center"/>
          </w:tcPr>
          <w:p w14:paraId="43E2886C" w14:textId="3C23B2DB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64987A5D" w14:textId="40915D6A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48" w:type="pct"/>
          </w:tcPr>
          <w:p w14:paraId="489B278A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0348A63D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151E221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400F95F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30F916F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5C64CBC5" w14:textId="77777777" w:rsidTr="00F0128D">
        <w:tc>
          <w:tcPr>
            <w:tcW w:w="287" w:type="pct"/>
            <w:vAlign w:val="center"/>
          </w:tcPr>
          <w:p w14:paraId="53DF0FDD" w14:textId="77777777" w:rsidR="003457A4" w:rsidRPr="00F0128D" w:rsidRDefault="003457A4" w:rsidP="00C557F0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2F70668E" w14:textId="1D4A67BD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Elastyczna kula – </w:t>
            </w:r>
            <w:proofErr w:type="spellStart"/>
            <w:r w:rsidRPr="00F0128D">
              <w:rPr>
                <w:rFonts w:cstheme="minorHAnsi"/>
                <w:sz w:val="20"/>
                <w:szCs w:val="20"/>
              </w:rPr>
              <w:t>Expandaball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vAlign w:val="center"/>
          </w:tcPr>
          <w:p w14:paraId="061B2431" w14:textId="23B98DE4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5A480DAB" w14:textId="20852A43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48" w:type="pct"/>
          </w:tcPr>
          <w:p w14:paraId="194136DC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75E25250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067CB057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7885B50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3C7E829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0E39C3F1" w14:textId="77777777" w:rsidTr="00F0128D">
        <w:tc>
          <w:tcPr>
            <w:tcW w:w="287" w:type="pct"/>
            <w:vAlign w:val="center"/>
          </w:tcPr>
          <w:p w14:paraId="21EA3A81" w14:textId="77777777" w:rsidR="003457A4" w:rsidRPr="00F0128D" w:rsidRDefault="003457A4" w:rsidP="00C557F0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31D33CF5" w14:textId="4A7A8704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Półkule z kolcami jeży </w:t>
            </w:r>
          </w:p>
        </w:tc>
        <w:tc>
          <w:tcPr>
            <w:tcW w:w="250" w:type="pct"/>
            <w:vAlign w:val="center"/>
          </w:tcPr>
          <w:p w14:paraId="0FD65188" w14:textId="2FB31C4A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2C028FAC" w14:textId="05511575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48" w:type="pct"/>
          </w:tcPr>
          <w:p w14:paraId="794E74F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51EA7D3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2BD1FA66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317FF1F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1472ABE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18922A1D" w14:textId="77777777" w:rsidTr="00F0128D">
        <w:tc>
          <w:tcPr>
            <w:tcW w:w="287" w:type="pct"/>
            <w:vAlign w:val="center"/>
          </w:tcPr>
          <w:p w14:paraId="5481BB27" w14:textId="77777777" w:rsidR="003457A4" w:rsidRPr="00F0128D" w:rsidRDefault="003457A4" w:rsidP="00C557F0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0FF5AA3A" w14:textId="599A779F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Mały plastikowy Pin </w:t>
            </w:r>
            <w:r w:rsidRPr="00F0128D">
              <w:rPr>
                <w:rFonts w:cstheme="minorHAnsi"/>
                <w:sz w:val="20"/>
                <w:szCs w:val="20"/>
              </w:rPr>
              <w:lastRenderedPageBreak/>
              <w:t xml:space="preserve">Art </w:t>
            </w:r>
          </w:p>
        </w:tc>
        <w:tc>
          <w:tcPr>
            <w:tcW w:w="250" w:type="pct"/>
            <w:vAlign w:val="center"/>
          </w:tcPr>
          <w:p w14:paraId="5E902B7D" w14:textId="12B0E36D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99" w:type="pct"/>
            <w:vAlign w:val="center"/>
          </w:tcPr>
          <w:p w14:paraId="5BE151FF" w14:textId="27118FBC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48" w:type="pct"/>
          </w:tcPr>
          <w:p w14:paraId="6E13799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7C2C09B7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407DA180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2EA9744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35DDC9C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3B687EEE" w14:textId="77777777" w:rsidTr="00F0128D">
        <w:tc>
          <w:tcPr>
            <w:tcW w:w="287" w:type="pct"/>
            <w:vAlign w:val="center"/>
          </w:tcPr>
          <w:p w14:paraId="3A666012" w14:textId="77777777" w:rsidR="003457A4" w:rsidRPr="00F0128D" w:rsidRDefault="003457A4" w:rsidP="00C557F0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04805B99" w14:textId="15EC006E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Pozytywka </w:t>
            </w:r>
          </w:p>
        </w:tc>
        <w:tc>
          <w:tcPr>
            <w:tcW w:w="250" w:type="pct"/>
            <w:vAlign w:val="center"/>
          </w:tcPr>
          <w:p w14:paraId="4B46B3E1" w14:textId="67C3EF8B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726F9A86" w14:textId="62C995F0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48" w:type="pct"/>
          </w:tcPr>
          <w:p w14:paraId="3E87F41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00AB5E3D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494AFBC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5CA94B1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65B3BD0D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3EBD48B1" w14:textId="77777777" w:rsidTr="00F0128D">
        <w:tc>
          <w:tcPr>
            <w:tcW w:w="287" w:type="pct"/>
            <w:vAlign w:val="center"/>
          </w:tcPr>
          <w:p w14:paraId="32DA36D2" w14:textId="77777777" w:rsidR="003457A4" w:rsidRPr="00F0128D" w:rsidRDefault="003457A4" w:rsidP="00C557F0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auto"/>
            <w:vAlign w:val="center"/>
          </w:tcPr>
          <w:p w14:paraId="7875DF44" w14:textId="19D9447F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Zestaw wspomagania rozwoju motoryki małej </w:t>
            </w:r>
          </w:p>
        </w:tc>
        <w:tc>
          <w:tcPr>
            <w:tcW w:w="250" w:type="pct"/>
            <w:vAlign w:val="center"/>
          </w:tcPr>
          <w:p w14:paraId="5D0330C2" w14:textId="6A8A0E59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5E726275" w14:textId="4D555754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48" w:type="pct"/>
          </w:tcPr>
          <w:p w14:paraId="6538167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33C3C08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77BD01C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28FB4016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49D6566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4763FA83" w14:textId="77777777" w:rsidTr="00F0128D">
        <w:tc>
          <w:tcPr>
            <w:tcW w:w="287" w:type="pct"/>
            <w:vAlign w:val="center"/>
          </w:tcPr>
          <w:p w14:paraId="7E9A8CA2" w14:textId="77777777" w:rsidR="003457A4" w:rsidRPr="00F0128D" w:rsidRDefault="003457A4" w:rsidP="00C557F0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0A1216FE" w14:textId="3F256905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Gąsienica spacerowa</w:t>
            </w:r>
          </w:p>
        </w:tc>
        <w:tc>
          <w:tcPr>
            <w:tcW w:w="250" w:type="pct"/>
            <w:vAlign w:val="center"/>
          </w:tcPr>
          <w:p w14:paraId="7308D6BA" w14:textId="5E041A0A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35229036" w14:textId="5E67DA62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48" w:type="pct"/>
          </w:tcPr>
          <w:p w14:paraId="0A033E2A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39747CD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44E71F8C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71B221F6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59CDCDFB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3F1B1C28" w14:textId="77777777" w:rsidTr="00F0128D">
        <w:tc>
          <w:tcPr>
            <w:tcW w:w="287" w:type="pct"/>
            <w:vAlign w:val="center"/>
          </w:tcPr>
          <w:p w14:paraId="618E55BF" w14:textId="77777777" w:rsidR="003457A4" w:rsidRPr="00F0128D" w:rsidRDefault="003457A4" w:rsidP="00C557F0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2C7C5847" w14:textId="193AB717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Pufki emocje - zestaw</w:t>
            </w:r>
          </w:p>
        </w:tc>
        <w:tc>
          <w:tcPr>
            <w:tcW w:w="250" w:type="pct"/>
            <w:vAlign w:val="center"/>
          </w:tcPr>
          <w:p w14:paraId="3953781B" w14:textId="5131B8E4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9" w:type="pct"/>
            <w:vAlign w:val="center"/>
          </w:tcPr>
          <w:p w14:paraId="52337541" w14:textId="7B8EF41E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48" w:type="pct"/>
          </w:tcPr>
          <w:p w14:paraId="1B262977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22116E7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11C7492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254D73E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2763EA2A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1BFF1FFA" w14:textId="77777777" w:rsidTr="00F0128D">
        <w:tc>
          <w:tcPr>
            <w:tcW w:w="287" w:type="pct"/>
            <w:vAlign w:val="center"/>
          </w:tcPr>
          <w:p w14:paraId="0E140EA4" w14:textId="77777777" w:rsidR="003457A4" w:rsidRPr="00F0128D" w:rsidRDefault="003457A4" w:rsidP="00C557F0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32825078" w14:textId="7C8EB1C3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Emocje. Podusie sensoryczne w woreczku- zestaw</w:t>
            </w:r>
          </w:p>
        </w:tc>
        <w:tc>
          <w:tcPr>
            <w:tcW w:w="250" w:type="pct"/>
            <w:vAlign w:val="center"/>
          </w:tcPr>
          <w:p w14:paraId="4C55C97C" w14:textId="36381551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9" w:type="pct"/>
            <w:vAlign w:val="center"/>
          </w:tcPr>
          <w:p w14:paraId="121F753D" w14:textId="209685FE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48" w:type="pct"/>
          </w:tcPr>
          <w:p w14:paraId="5BE15AC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6F65932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26CA7AA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40D164D0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3C156637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2A3B057E" w14:textId="77777777" w:rsidTr="00F0128D">
        <w:tc>
          <w:tcPr>
            <w:tcW w:w="287" w:type="pct"/>
            <w:vAlign w:val="center"/>
          </w:tcPr>
          <w:p w14:paraId="257A850D" w14:textId="77777777" w:rsidR="003457A4" w:rsidRPr="00F0128D" w:rsidRDefault="003457A4" w:rsidP="00C557F0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684F0548" w14:textId="09467FD4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Kostka manipulacyjna z motylem</w:t>
            </w:r>
          </w:p>
        </w:tc>
        <w:tc>
          <w:tcPr>
            <w:tcW w:w="250" w:type="pct"/>
            <w:vAlign w:val="center"/>
          </w:tcPr>
          <w:p w14:paraId="3A8A98E3" w14:textId="499F1247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72180E5C" w14:textId="768CFFB0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48" w:type="pct"/>
          </w:tcPr>
          <w:p w14:paraId="1FEBCDB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343FCDB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0EC365A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791EB94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2AB62F2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6DAB52F5" w14:textId="77777777" w:rsidTr="00F0128D">
        <w:tc>
          <w:tcPr>
            <w:tcW w:w="287" w:type="pct"/>
            <w:vAlign w:val="center"/>
          </w:tcPr>
          <w:p w14:paraId="354E79F5" w14:textId="77777777" w:rsidR="003457A4" w:rsidRPr="00F0128D" w:rsidRDefault="003457A4" w:rsidP="00C557F0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70A29066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Farandola - edukacyjne </w:t>
            </w:r>
            <w:proofErr w:type="spellStart"/>
            <w:r w:rsidRPr="00F0128D">
              <w:rPr>
                <w:rFonts w:cstheme="minorHAnsi"/>
                <w:sz w:val="20"/>
                <w:szCs w:val="20"/>
              </w:rPr>
              <w:t>przewlekanki</w:t>
            </w:r>
            <w:proofErr w:type="spellEnd"/>
          </w:p>
          <w:p w14:paraId="1EA974E9" w14:textId="77777777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14:paraId="65F6DE5E" w14:textId="1A39F13C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4ABDA02D" w14:textId="3BE84CA9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48" w:type="pct"/>
          </w:tcPr>
          <w:p w14:paraId="67B6CAF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6A965AA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25206D1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6806F76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6E4F2780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301B3CB3" w14:textId="77777777" w:rsidTr="00F0128D">
        <w:tc>
          <w:tcPr>
            <w:tcW w:w="287" w:type="pct"/>
            <w:vAlign w:val="center"/>
          </w:tcPr>
          <w:p w14:paraId="609A6BC6" w14:textId="77777777" w:rsidR="003457A4" w:rsidRPr="00F0128D" w:rsidRDefault="003457A4" w:rsidP="00C557F0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1F2584FD" w14:textId="278A9596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Tablica dydaktyczna o charakterze edukacji narodowej. </w:t>
            </w:r>
          </w:p>
        </w:tc>
        <w:tc>
          <w:tcPr>
            <w:tcW w:w="250" w:type="pct"/>
            <w:vAlign w:val="center"/>
          </w:tcPr>
          <w:p w14:paraId="7D6BB3A0" w14:textId="59D1BC45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27D6F989" w14:textId="5E308AD7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48" w:type="pct"/>
          </w:tcPr>
          <w:p w14:paraId="7D2FD2B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2EB3771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35EBB73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2EDFC1D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591C5CA6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086A55E4" w14:textId="77777777" w:rsidTr="00F0128D">
        <w:tc>
          <w:tcPr>
            <w:tcW w:w="287" w:type="pct"/>
            <w:vAlign w:val="center"/>
          </w:tcPr>
          <w:p w14:paraId="1FF46430" w14:textId="77777777" w:rsidR="003457A4" w:rsidRPr="00F0128D" w:rsidRDefault="003457A4" w:rsidP="00C557F0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7DB45203" w14:textId="0A997124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Krążki do siedzenia</w:t>
            </w:r>
          </w:p>
        </w:tc>
        <w:tc>
          <w:tcPr>
            <w:tcW w:w="250" w:type="pct"/>
            <w:vAlign w:val="center"/>
          </w:tcPr>
          <w:p w14:paraId="09BB2F5C" w14:textId="074B49E7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6D14900C" w14:textId="6E5ED6B1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48" w:type="pct"/>
          </w:tcPr>
          <w:p w14:paraId="48E6FBF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605D2A3D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712A5B7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01050237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38329AD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388797A5" w14:textId="77777777" w:rsidTr="00F0128D">
        <w:tc>
          <w:tcPr>
            <w:tcW w:w="287" w:type="pct"/>
            <w:vAlign w:val="center"/>
          </w:tcPr>
          <w:p w14:paraId="726DC479" w14:textId="77777777" w:rsidR="003457A4" w:rsidRPr="00F0128D" w:rsidRDefault="003457A4" w:rsidP="00C557F0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78173C15" w14:textId="3B9616CB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Zestaw gier ruchowych 4 x 4, 24 części</w:t>
            </w:r>
          </w:p>
        </w:tc>
        <w:tc>
          <w:tcPr>
            <w:tcW w:w="250" w:type="pct"/>
            <w:vAlign w:val="center"/>
          </w:tcPr>
          <w:p w14:paraId="2E68E1A6" w14:textId="475F31D9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08A56610" w14:textId="2A081AE4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48" w:type="pct"/>
          </w:tcPr>
          <w:p w14:paraId="4C49359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2F9A1ADB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4605091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4A3AA6C6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471CD797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7E01FCE4" w14:textId="77777777" w:rsidTr="00F0128D">
        <w:trPr>
          <w:trHeight w:val="407"/>
        </w:trPr>
        <w:tc>
          <w:tcPr>
            <w:tcW w:w="1435" w:type="pct"/>
            <w:gridSpan w:val="4"/>
            <w:vAlign w:val="center"/>
          </w:tcPr>
          <w:p w14:paraId="184DA098" w14:textId="77777777" w:rsidR="003457A4" w:rsidRPr="00F0128D" w:rsidRDefault="003457A4" w:rsidP="00C557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b/>
                <w:szCs w:val="20"/>
              </w:rPr>
              <w:t>WARTOŚCI ZBIORCZE:</w:t>
            </w:r>
          </w:p>
        </w:tc>
        <w:tc>
          <w:tcPr>
            <w:tcW w:w="748" w:type="pct"/>
          </w:tcPr>
          <w:p w14:paraId="7516A62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00F13C8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41ACB5FA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19CE1FF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13AD64D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424692C" w14:textId="77777777" w:rsidR="002719DA" w:rsidRPr="002719DA" w:rsidRDefault="002719DA" w:rsidP="002719DA">
      <w:pPr>
        <w:rPr>
          <w:rFonts w:cstheme="minorHAnsi"/>
          <w:b/>
          <w:u w:val="single"/>
        </w:rPr>
      </w:pPr>
    </w:p>
    <w:p w14:paraId="01AAB034" w14:textId="475B3D92" w:rsidR="00177626" w:rsidRPr="004D38C9" w:rsidRDefault="00177626" w:rsidP="00177626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b/>
          <w:u w:val="single"/>
        </w:rPr>
      </w:pPr>
      <w:r w:rsidRPr="004D38C9">
        <w:rPr>
          <w:rFonts w:asciiTheme="minorHAnsi" w:hAnsiTheme="minorHAnsi" w:cstheme="minorHAnsi"/>
          <w:b/>
          <w:u w:val="single"/>
          <w:lang w:val="pl-PL"/>
        </w:rPr>
        <w:t>ZADANIE</w:t>
      </w:r>
      <w:r w:rsidRPr="004D38C9">
        <w:rPr>
          <w:rFonts w:asciiTheme="minorHAnsi" w:hAnsiTheme="minorHAnsi" w:cstheme="minorHAnsi"/>
          <w:b/>
          <w:u w:val="single"/>
        </w:rPr>
        <w:t xml:space="preserve"> </w:t>
      </w:r>
      <w:r w:rsidR="0058102E">
        <w:rPr>
          <w:rFonts w:asciiTheme="minorHAnsi" w:hAnsiTheme="minorHAnsi" w:cstheme="minorHAnsi"/>
          <w:b/>
          <w:u w:val="single"/>
          <w:lang w:val="pl-PL"/>
        </w:rPr>
        <w:t>2</w:t>
      </w:r>
      <w:r w:rsidRPr="004D38C9">
        <w:rPr>
          <w:rFonts w:asciiTheme="minorHAnsi" w:hAnsiTheme="minorHAnsi" w:cstheme="minorHAnsi"/>
          <w:b/>
          <w:u w:val="single"/>
        </w:rPr>
        <w:t xml:space="preserve"> </w:t>
      </w:r>
      <w:r w:rsidRPr="004D38C9">
        <w:rPr>
          <w:rFonts w:asciiTheme="minorHAnsi" w:hAnsiTheme="minorHAnsi" w:cstheme="minorHAnsi"/>
          <w:b/>
          <w:u w:val="single"/>
          <w:lang w:val="pl-PL"/>
        </w:rPr>
        <w:t xml:space="preserve">- </w:t>
      </w:r>
      <w:r w:rsidRPr="004D38C9">
        <w:rPr>
          <w:rFonts w:asciiTheme="minorHAnsi" w:hAnsiTheme="minorHAnsi" w:cstheme="minorHAnsi"/>
          <w:b/>
          <w:bCs/>
          <w:u w:val="single"/>
          <w:lang w:val="pl-PL"/>
        </w:rPr>
        <w:t>Wyposażenie w pomoce dydaktyczne do zajęć rozwijających logiczne i analityczne myślenie, pomoce do zajęć nauki kodowania</w:t>
      </w:r>
      <w:r w:rsidRPr="004D38C9">
        <w:rPr>
          <w:rFonts w:asciiTheme="minorHAnsi" w:hAnsiTheme="minorHAnsi" w:cstheme="minorHAnsi"/>
          <w:b/>
          <w:u w:val="single"/>
          <w:lang w:val="pl-PL"/>
        </w:rPr>
        <w:t>:</w:t>
      </w:r>
    </w:p>
    <w:p w14:paraId="0C3660CF" w14:textId="77777777" w:rsidR="00177626" w:rsidRPr="00F0128D" w:rsidRDefault="00177626" w:rsidP="00177626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ela-Siatka"/>
        <w:tblW w:w="5001" w:type="pct"/>
        <w:tblLook w:val="04A0" w:firstRow="1" w:lastRow="0" w:firstColumn="1" w:lastColumn="0" w:noHBand="0" w:noVBand="1"/>
      </w:tblPr>
      <w:tblGrid>
        <w:gridCol w:w="555"/>
        <w:gridCol w:w="2210"/>
        <w:gridCol w:w="757"/>
        <w:gridCol w:w="640"/>
        <w:gridCol w:w="2065"/>
        <w:gridCol w:w="2071"/>
        <w:gridCol w:w="2065"/>
        <w:gridCol w:w="2065"/>
        <w:gridCol w:w="1795"/>
      </w:tblGrid>
      <w:tr w:rsidR="00177626" w:rsidRPr="00F0128D" w14:paraId="5784282E" w14:textId="77777777" w:rsidTr="00F0128D">
        <w:tc>
          <w:tcPr>
            <w:tcW w:w="195" w:type="pct"/>
            <w:shd w:val="clear" w:color="auto" w:fill="BFBFBF" w:themeFill="background1" w:themeFillShade="BF"/>
            <w:vAlign w:val="center"/>
          </w:tcPr>
          <w:p w14:paraId="1D2C953C" w14:textId="77777777" w:rsidR="00177626" w:rsidRPr="00F0128D" w:rsidRDefault="00177626" w:rsidP="00F0128D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L.p.</w:t>
            </w:r>
          </w:p>
        </w:tc>
        <w:tc>
          <w:tcPr>
            <w:tcW w:w="777" w:type="pct"/>
            <w:shd w:val="clear" w:color="auto" w:fill="BFBFBF" w:themeFill="background1" w:themeFillShade="BF"/>
            <w:vAlign w:val="center"/>
          </w:tcPr>
          <w:p w14:paraId="5265D376" w14:textId="77777777" w:rsidR="00177626" w:rsidRPr="00F0128D" w:rsidRDefault="00177626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Nazwa</w:t>
            </w:r>
          </w:p>
        </w:tc>
        <w:tc>
          <w:tcPr>
            <w:tcW w:w="266" w:type="pct"/>
            <w:shd w:val="clear" w:color="auto" w:fill="BFBFBF" w:themeFill="background1" w:themeFillShade="BF"/>
            <w:vAlign w:val="center"/>
          </w:tcPr>
          <w:p w14:paraId="276E3B0F" w14:textId="77777777" w:rsidR="00177626" w:rsidRPr="00F0128D" w:rsidRDefault="00177626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J.m.</w:t>
            </w:r>
          </w:p>
        </w:tc>
        <w:tc>
          <w:tcPr>
            <w:tcW w:w="225" w:type="pct"/>
            <w:shd w:val="clear" w:color="auto" w:fill="BFBFBF" w:themeFill="background1" w:themeFillShade="BF"/>
            <w:vAlign w:val="center"/>
          </w:tcPr>
          <w:p w14:paraId="4ADC80DF" w14:textId="77777777" w:rsidR="00177626" w:rsidRPr="00F0128D" w:rsidRDefault="00177626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Ilość</w:t>
            </w: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0848BD5D" w14:textId="77777777" w:rsidR="00177626" w:rsidRPr="00F0128D" w:rsidRDefault="00177626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jednostkowa netto (PLN)</w:t>
            </w:r>
          </w:p>
        </w:tc>
        <w:tc>
          <w:tcPr>
            <w:tcW w:w="728" w:type="pct"/>
            <w:shd w:val="clear" w:color="auto" w:fill="BFBFBF" w:themeFill="background1" w:themeFillShade="BF"/>
            <w:vAlign w:val="center"/>
          </w:tcPr>
          <w:p w14:paraId="69953DCC" w14:textId="77777777" w:rsidR="00177626" w:rsidRPr="00F0128D" w:rsidRDefault="00177626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Wartość podatku VAT (PLN)</w:t>
            </w:r>
          </w:p>
        </w:tc>
        <w:tc>
          <w:tcPr>
            <w:tcW w:w="726" w:type="pct"/>
            <w:shd w:val="clear" w:color="auto" w:fill="BFBFBF" w:themeFill="background1" w:themeFillShade="BF"/>
          </w:tcPr>
          <w:p w14:paraId="1D70B0F9" w14:textId="77777777" w:rsidR="00177626" w:rsidRPr="00F0128D" w:rsidRDefault="00177626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całkowita netto (PLN)</w:t>
            </w: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07420F96" w14:textId="77777777" w:rsidR="00177626" w:rsidRPr="00F0128D" w:rsidRDefault="00177626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jednostkowa brutto (PLN)</w:t>
            </w:r>
          </w:p>
        </w:tc>
        <w:tc>
          <w:tcPr>
            <w:tcW w:w="631" w:type="pct"/>
            <w:shd w:val="clear" w:color="auto" w:fill="BFBFBF" w:themeFill="background1" w:themeFillShade="BF"/>
            <w:vAlign w:val="center"/>
          </w:tcPr>
          <w:p w14:paraId="0C5C99C7" w14:textId="77777777" w:rsidR="00177626" w:rsidRPr="00F0128D" w:rsidRDefault="00177626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całkowita brutto (PLN)</w:t>
            </w:r>
          </w:p>
        </w:tc>
      </w:tr>
      <w:tr w:rsidR="00177626" w:rsidRPr="00F0128D" w14:paraId="10AAF5B9" w14:textId="77777777" w:rsidTr="00F0128D">
        <w:tc>
          <w:tcPr>
            <w:tcW w:w="195" w:type="pct"/>
            <w:shd w:val="clear" w:color="auto" w:fill="BFBFBF" w:themeFill="background1" w:themeFillShade="BF"/>
            <w:vAlign w:val="center"/>
          </w:tcPr>
          <w:p w14:paraId="04065218" w14:textId="77777777" w:rsidR="00177626" w:rsidRPr="00F0128D" w:rsidRDefault="00177626" w:rsidP="00F012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777" w:type="pct"/>
            <w:shd w:val="clear" w:color="auto" w:fill="BFBFBF" w:themeFill="background1" w:themeFillShade="BF"/>
            <w:vAlign w:val="center"/>
          </w:tcPr>
          <w:p w14:paraId="01880CFC" w14:textId="77777777" w:rsidR="00177626" w:rsidRPr="00F0128D" w:rsidRDefault="00177626" w:rsidP="0017762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66" w:type="pct"/>
            <w:shd w:val="clear" w:color="auto" w:fill="BFBFBF" w:themeFill="background1" w:themeFillShade="BF"/>
            <w:vAlign w:val="center"/>
          </w:tcPr>
          <w:p w14:paraId="5B66BDBE" w14:textId="77777777" w:rsidR="00177626" w:rsidRPr="00F0128D" w:rsidRDefault="00177626" w:rsidP="001776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25" w:type="pct"/>
            <w:shd w:val="clear" w:color="auto" w:fill="BFBFBF" w:themeFill="background1" w:themeFillShade="BF"/>
            <w:vAlign w:val="center"/>
          </w:tcPr>
          <w:p w14:paraId="0F8A0396" w14:textId="77777777" w:rsidR="00177626" w:rsidRPr="00F0128D" w:rsidRDefault="00177626" w:rsidP="001776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726" w:type="pct"/>
            <w:shd w:val="clear" w:color="auto" w:fill="BFBFBF" w:themeFill="background1" w:themeFillShade="BF"/>
          </w:tcPr>
          <w:p w14:paraId="3CB83D1A" w14:textId="77777777" w:rsidR="00177626" w:rsidRPr="00F0128D" w:rsidRDefault="00177626" w:rsidP="00177626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28" w:type="pct"/>
            <w:shd w:val="clear" w:color="auto" w:fill="BFBFBF" w:themeFill="background1" w:themeFillShade="BF"/>
          </w:tcPr>
          <w:p w14:paraId="030CDD59" w14:textId="77777777" w:rsidR="00177626" w:rsidRPr="00F0128D" w:rsidRDefault="00177626" w:rsidP="00177626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26" w:type="pct"/>
            <w:shd w:val="clear" w:color="auto" w:fill="BFBFBF" w:themeFill="background1" w:themeFillShade="BF"/>
          </w:tcPr>
          <w:p w14:paraId="1F945D13" w14:textId="77777777" w:rsidR="00177626" w:rsidRPr="00F0128D" w:rsidRDefault="00177626" w:rsidP="00177626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19C36F29" w14:textId="77777777" w:rsidR="00177626" w:rsidRPr="00F0128D" w:rsidRDefault="00177626" w:rsidP="00177626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  <w:r w:rsidRPr="00F0128D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1" w:type="pct"/>
            <w:shd w:val="clear" w:color="auto" w:fill="BFBFBF" w:themeFill="background1" w:themeFillShade="BF"/>
            <w:vAlign w:val="center"/>
          </w:tcPr>
          <w:p w14:paraId="798C266C" w14:textId="77777777" w:rsidR="00177626" w:rsidRPr="00F0128D" w:rsidRDefault="00177626" w:rsidP="00177626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  <w:r w:rsidRPr="00F0128D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t>6 = 4 x 5</w:t>
            </w:r>
          </w:p>
        </w:tc>
      </w:tr>
      <w:tr w:rsidR="00177626" w:rsidRPr="00F0128D" w14:paraId="4CCC1E4A" w14:textId="77777777" w:rsidTr="00F0128D">
        <w:tc>
          <w:tcPr>
            <w:tcW w:w="195" w:type="pct"/>
            <w:vAlign w:val="center"/>
          </w:tcPr>
          <w:p w14:paraId="09A170AF" w14:textId="77777777" w:rsidR="00177626" w:rsidRPr="00F0128D" w:rsidRDefault="00177626" w:rsidP="00F0128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116C9F14" w14:textId="615F383E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Zestaw szachy japońskie </w:t>
            </w:r>
          </w:p>
        </w:tc>
        <w:tc>
          <w:tcPr>
            <w:tcW w:w="266" w:type="pct"/>
            <w:vAlign w:val="center"/>
          </w:tcPr>
          <w:p w14:paraId="0F1F69E8" w14:textId="298F4312" w:rsidR="00177626" w:rsidRPr="002719DA" w:rsidRDefault="00396163" w:rsidP="00177626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2719DA">
              <w:rPr>
                <w:rFonts w:cstheme="minorHAnsi"/>
                <w:b/>
                <w:bCs/>
                <w:sz w:val="20"/>
                <w:szCs w:val="20"/>
              </w:rPr>
              <w:t>Zest</w:t>
            </w:r>
            <w:proofErr w:type="spellEnd"/>
            <w:r w:rsidRPr="002719DA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432EA021" w14:textId="780CCC13" w:rsidR="00177626" w:rsidRPr="002719DA" w:rsidRDefault="00396163" w:rsidP="0017762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719DA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6EC1EA54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20477847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0DDF4A9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DFFF26E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2F042354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20EB1B9A" w14:textId="77777777" w:rsidTr="00F0128D">
        <w:tc>
          <w:tcPr>
            <w:tcW w:w="195" w:type="pct"/>
            <w:vAlign w:val="center"/>
          </w:tcPr>
          <w:p w14:paraId="4DB2CF61" w14:textId="77777777" w:rsidR="00177626" w:rsidRPr="00F0128D" w:rsidRDefault="00177626" w:rsidP="00F0128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5FCA958D" w14:textId="1CFD8249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Szachy </w:t>
            </w:r>
          </w:p>
        </w:tc>
        <w:tc>
          <w:tcPr>
            <w:tcW w:w="266" w:type="pct"/>
            <w:vAlign w:val="center"/>
          </w:tcPr>
          <w:p w14:paraId="79D82FD7" w14:textId="7684463C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75B04157" w14:textId="4B875F69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726" w:type="pct"/>
          </w:tcPr>
          <w:p w14:paraId="05C798BA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553ABD42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97B74D4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03DB96A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7AFEED86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28F03B75" w14:textId="77777777" w:rsidTr="00F0128D">
        <w:tc>
          <w:tcPr>
            <w:tcW w:w="195" w:type="pct"/>
            <w:vAlign w:val="center"/>
          </w:tcPr>
          <w:p w14:paraId="768EA867" w14:textId="77777777" w:rsidR="00177626" w:rsidRPr="00F0128D" w:rsidRDefault="00177626" w:rsidP="00F0128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59DF5FDE" w14:textId="447BE33E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Zegar szachowy</w:t>
            </w:r>
          </w:p>
        </w:tc>
        <w:tc>
          <w:tcPr>
            <w:tcW w:w="266" w:type="pct"/>
            <w:vAlign w:val="center"/>
          </w:tcPr>
          <w:p w14:paraId="696DA994" w14:textId="2364237A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2F0F7C1E" w14:textId="53B1BB1D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726" w:type="pct"/>
          </w:tcPr>
          <w:p w14:paraId="00194D37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65B3E0F0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0C94C9A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58C8944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7B7A9698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0A54636D" w14:textId="77777777" w:rsidTr="00F0128D">
        <w:tc>
          <w:tcPr>
            <w:tcW w:w="195" w:type="pct"/>
            <w:vAlign w:val="center"/>
          </w:tcPr>
          <w:p w14:paraId="2325C342" w14:textId="77777777" w:rsidR="00177626" w:rsidRPr="00F0128D" w:rsidRDefault="00177626" w:rsidP="00F0128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7AC086F3" w14:textId="5FC98841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Zestaw 5 mat do kodowania</w:t>
            </w:r>
          </w:p>
        </w:tc>
        <w:tc>
          <w:tcPr>
            <w:tcW w:w="266" w:type="pct"/>
            <w:vAlign w:val="center"/>
          </w:tcPr>
          <w:p w14:paraId="47061F86" w14:textId="64641F6D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50F42C46" w14:textId="701674E8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4253560B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1218AAF5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7632D01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2C25B74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453B2DAF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010AA795" w14:textId="77777777" w:rsidTr="00F0128D">
        <w:tc>
          <w:tcPr>
            <w:tcW w:w="195" w:type="pct"/>
            <w:vAlign w:val="center"/>
          </w:tcPr>
          <w:p w14:paraId="6276FFB2" w14:textId="77777777" w:rsidR="00177626" w:rsidRPr="00F0128D" w:rsidRDefault="00177626" w:rsidP="00F0128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0A3C4B39" w14:textId="517D116F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Zestaw plastikowych kubeczków do maty do kodowania</w:t>
            </w:r>
          </w:p>
        </w:tc>
        <w:tc>
          <w:tcPr>
            <w:tcW w:w="266" w:type="pct"/>
            <w:vAlign w:val="center"/>
          </w:tcPr>
          <w:p w14:paraId="461E9157" w14:textId="288FE018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1DBA82F6" w14:textId="3294BD4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173ECE5E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5F7FAC10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FF8B954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3EAAB59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1CBC5B63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10BEBF13" w14:textId="77777777" w:rsidTr="00F0128D">
        <w:tc>
          <w:tcPr>
            <w:tcW w:w="195" w:type="pct"/>
            <w:vAlign w:val="center"/>
          </w:tcPr>
          <w:p w14:paraId="10CB9E9A" w14:textId="77777777" w:rsidR="00177626" w:rsidRPr="00F0128D" w:rsidRDefault="00177626" w:rsidP="00F0128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6E903882" w14:textId="4612B7C6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Krążki matematyczne do maty do kodowania - zestaw</w:t>
            </w:r>
          </w:p>
        </w:tc>
        <w:tc>
          <w:tcPr>
            <w:tcW w:w="266" w:type="pct"/>
            <w:vAlign w:val="center"/>
          </w:tcPr>
          <w:p w14:paraId="2DD4D245" w14:textId="0F2E2E5A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589366AC" w14:textId="79B4F933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29D6CADF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3031A68D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BCF4B62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A8BD879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41FC8D1F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7967F8E7" w14:textId="77777777" w:rsidTr="00F0128D">
        <w:tc>
          <w:tcPr>
            <w:tcW w:w="195" w:type="pct"/>
            <w:vAlign w:val="center"/>
          </w:tcPr>
          <w:p w14:paraId="00B4E318" w14:textId="77777777" w:rsidR="00177626" w:rsidRPr="00F0128D" w:rsidRDefault="00177626" w:rsidP="00F0128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3678C31F" w14:textId="572108B6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Krążki humanistyczne do maty do kodowania - zestaw</w:t>
            </w:r>
          </w:p>
        </w:tc>
        <w:tc>
          <w:tcPr>
            <w:tcW w:w="266" w:type="pct"/>
            <w:vAlign w:val="center"/>
          </w:tcPr>
          <w:p w14:paraId="51E246F7" w14:textId="2EC916CF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70C95AB4" w14:textId="737CD1A5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77A99796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40293A6C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8B30E7D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83F8F4D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1969582A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7AF699B7" w14:textId="77777777" w:rsidTr="00F0128D">
        <w:tc>
          <w:tcPr>
            <w:tcW w:w="195" w:type="pct"/>
            <w:vAlign w:val="center"/>
          </w:tcPr>
          <w:p w14:paraId="24C4B838" w14:textId="77777777" w:rsidR="00177626" w:rsidRPr="00F0128D" w:rsidRDefault="00177626" w:rsidP="00F0128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29DC1164" w14:textId="29580988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Zestaw do kodowania z robotem myszką</w:t>
            </w:r>
          </w:p>
        </w:tc>
        <w:tc>
          <w:tcPr>
            <w:tcW w:w="266" w:type="pct"/>
            <w:vAlign w:val="center"/>
          </w:tcPr>
          <w:p w14:paraId="7A93E305" w14:textId="1683ADF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167931C7" w14:textId="54B59C7E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4277559E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771C5C52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60EB266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CDEA93A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150EFC6D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28ABB3CF" w14:textId="77777777" w:rsidTr="00F0128D">
        <w:tc>
          <w:tcPr>
            <w:tcW w:w="195" w:type="pct"/>
            <w:vAlign w:val="center"/>
          </w:tcPr>
          <w:p w14:paraId="6174038E" w14:textId="77777777" w:rsidR="00177626" w:rsidRPr="00F0128D" w:rsidRDefault="00177626" w:rsidP="00F0128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3AB94503" w14:textId="317270F6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Zestaw: 6 Robotów edukacyjnych z tabletami 7” </w:t>
            </w:r>
          </w:p>
        </w:tc>
        <w:tc>
          <w:tcPr>
            <w:tcW w:w="266" w:type="pct"/>
            <w:vAlign w:val="center"/>
          </w:tcPr>
          <w:p w14:paraId="7099698A" w14:textId="56417DB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225" w:type="pct"/>
            <w:vAlign w:val="center"/>
          </w:tcPr>
          <w:p w14:paraId="4872D116" w14:textId="2980BD8F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77CC1FDE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6CEF708C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8BD9017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B4D851E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47F8A3AB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41B797F8" w14:textId="77777777" w:rsidTr="00F0128D">
        <w:tc>
          <w:tcPr>
            <w:tcW w:w="195" w:type="pct"/>
            <w:vAlign w:val="center"/>
          </w:tcPr>
          <w:p w14:paraId="5E1DDA20" w14:textId="77777777" w:rsidR="00177626" w:rsidRPr="00F0128D" w:rsidRDefault="00177626" w:rsidP="00F0128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3A45D3DE" w14:textId="0E645CF2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Zestaw do programowania z robotami ślimakami</w:t>
            </w:r>
          </w:p>
        </w:tc>
        <w:tc>
          <w:tcPr>
            <w:tcW w:w="266" w:type="pct"/>
            <w:vAlign w:val="center"/>
          </w:tcPr>
          <w:p w14:paraId="23DDC81D" w14:textId="4AF4D5E3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Szt. </w:t>
            </w:r>
          </w:p>
        </w:tc>
        <w:tc>
          <w:tcPr>
            <w:tcW w:w="225" w:type="pct"/>
            <w:vAlign w:val="center"/>
          </w:tcPr>
          <w:p w14:paraId="0E52B98F" w14:textId="2DBE557C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16A55F32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6141B623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0F546AA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CA4BB74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66B826DB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7185C253" w14:textId="77777777" w:rsidTr="00F0128D">
        <w:tc>
          <w:tcPr>
            <w:tcW w:w="195" w:type="pct"/>
            <w:vAlign w:val="center"/>
          </w:tcPr>
          <w:p w14:paraId="3B4DDAF6" w14:textId="77777777" w:rsidR="00177626" w:rsidRPr="00F0128D" w:rsidRDefault="00177626" w:rsidP="00F0128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34D5EF5A" w14:textId="3B4E5FA5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Robot zestaw poszerzony</w:t>
            </w:r>
          </w:p>
        </w:tc>
        <w:tc>
          <w:tcPr>
            <w:tcW w:w="266" w:type="pct"/>
            <w:vAlign w:val="center"/>
          </w:tcPr>
          <w:p w14:paraId="0E4C1D53" w14:textId="79E23EB9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190DB386" w14:textId="778D46C0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6" w:type="pct"/>
          </w:tcPr>
          <w:p w14:paraId="3DACE243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2C71023A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66F3567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3606B16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54F90D72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14DC8453" w14:textId="77777777" w:rsidTr="00F0128D">
        <w:tc>
          <w:tcPr>
            <w:tcW w:w="195" w:type="pct"/>
            <w:vAlign w:val="center"/>
          </w:tcPr>
          <w:p w14:paraId="337CEA48" w14:textId="77777777" w:rsidR="00177626" w:rsidRPr="00F0128D" w:rsidRDefault="00177626" w:rsidP="00F0128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48B80B77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Ozobot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 xml:space="preserve"> EVO + drewniane puzzle</w:t>
            </w:r>
          </w:p>
          <w:p w14:paraId="5A349702" w14:textId="0772D61F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14:paraId="2E92132D" w14:textId="01E02439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34F66AF5" w14:textId="0EDA448D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6C720906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6DD12B14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C6EA0DE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B1E2F35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2005AD77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0BF87AD7" w14:textId="77777777" w:rsidTr="00F0128D">
        <w:tc>
          <w:tcPr>
            <w:tcW w:w="195" w:type="pct"/>
            <w:vAlign w:val="center"/>
          </w:tcPr>
          <w:p w14:paraId="6ACD32AD" w14:textId="77777777" w:rsidR="00177626" w:rsidRPr="00F0128D" w:rsidRDefault="00177626" w:rsidP="00F0128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5D1DFE79" w14:textId="579CBBDB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Flamastry do kodowania </w:t>
            </w:r>
            <w:proofErr w:type="spellStart"/>
            <w:r w:rsidRPr="00F0128D">
              <w:rPr>
                <w:rFonts w:cstheme="minorHAnsi"/>
                <w:sz w:val="20"/>
                <w:szCs w:val="20"/>
              </w:rPr>
              <w:t>ozobota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 xml:space="preserve"> (1 zestaw)</w:t>
            </w:r>
          </w:p>
        </w:tc>
        <w:tc>
          <w:tcPr>
            <w:tcW w:w="266" w:type="pct"/>
            <w:vAlign w:val="center"/>
          </w:tcPr>
          <w:p w14:paraId="62B849E3" w14:textId="66847E49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52F772D0" w14:textId="03ED95AF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26" w:type="pct"/>
          </w:tcPr>
          <w:p w14:paraId="79FC7E3C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6683BA7B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695F618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20EE8C3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310445DA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7D2E6693" w14:textId="77777777" w:rsidTr="00F0128D">
        <w:tc>
          <w:tcPr>
            <w:tcW w:w="195" w:type="pct"/>
            <w:vAlign w:val="center"/>
          </w:tcPr>
          <w:p w14:paraId="568D37E3" w14:textId="77777777" w:rsidR="00177626" w:rsidRPr="00F0128D" w:rsidRDefault="00177626" w:rsidP="00F0128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02A5D8A2" w14:textId="32DFA26B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Dwustronna mata do kodowania 100*100 cm </w:t>
            </w:r>
          </w:p>
        </w:tc>
        <w:tc>
          <w:tcPr>
            <w:tcW w:w="266" w:type="pct"/>
            <w:vAlign w:val="center"/>
          </w:tcPr>
          <w:p w14:paraId="2F74782C" w14:textId="4C9401E9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2233081B" w14:textId="651A2F58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1ACAAF4E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6CB3FF5A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0580C7E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CE40DB8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33EF44C7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0E1E3BE0" w14:textId="77777777" w:rsidTr="00F0128D">
        <w:trPr>
          <w:trHeight w:val="498"/>
        </w:trPr>
        <w:tc>
          <w:tcPr>
            <w:tcW w:w="1463" w:type="pct"/>
            <w:gridSpan w:val="4"/>
            <w:vAlign w:val="center"/>
          </w:tcPr>
          <w:p w14:paraId="286F0083" w14:textId="77777777" w:rsidR="00177626" w:rsidRPr="00F0128D" w:rsidRDefault="00177626" w:rsidP="00F012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Cs w:val="20"/>
              </w:rPr>
              <w:t>WARTOŚCI ZBIORCZE:</w:t>
            </w:r>
          </w:p>
        </w:tc>
        <w:tc>
          <w:tcPr>
            <w:tcW w:w="726" w:type="pct"/>
            <w:vAlign w:val="center"/>
          </w:tcPr>
          <w:p w14:paraId="45736F37" w14:textId="77777777" w:rsidR="00177626" w:rsidRPr="00F0128D" w:rsidRDefault="00177626" w:rsidP="00177626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14:paraId="787E71B6" w14:textId="77777777" w:rsidR="00177626" w:rsidRPr="00F0128D" w:rsidRDefault="00177626" w:rsidP="00177626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6" w:type="pct"/>
            <w:vAlign w:val="center"/>
          </w:tcPr>
          <w:p w14:paraId="25DD4011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33EF83D9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06A1F41A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58009ED" w14:textId="608F83A7" w:rsidR="00177626" w:rsidRDefault="00177626" w:rsidP="00177626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CBA800C" w14:textId="77777777" w:rsidR="005B506C" w:rsidRPr="00F0128D" w:rsidRDefault="005B506C" w:rsidP="00177626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BB5B6F1" w14:textId="06F3DF4E" w:rsidR="00177626" w:rsidRPr="004D38C9" w:rsidRDefault="00177626" w:rsidP="00177626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b/>
          <w:u w:val="single"/>
        </w:rPr>
      </w:pPr>
      <w:r w:rsidRPr="004D38C9">
        <w:rPr>
          <w:rFonts w:asciiTheme="minorHAnsi" w:hAnsiTheme="minorHAnsi" w:cstheme="minorHAnsi"/>
          <w:b/>
          <w:u w:val="single"/>
          <w:lang w:val="pl-PL"/>
        </w:rPr>
        <w:lastRenderedPageBreak/>
        <w:t>ZADANIE</w:t>
      </w:r>
      <w:r w:rsidRPr="004D38C9">
        <w:rPr>
          <w:rFonts w:asciiTheme="minorHAnsi" w:hAnsiTheme="minorHAnsi" w:cstheme="minorHAnsi"/>
          <w:b/>
          <w:u w:val="single"/>
        </w:rPr>
        <w:t xml:space="preserve"> </w:t>
      </w:r>
      <w:r w:rsidR="0058102E">
        <w:rPr>
          <w:rFonts w:asciiTheme="minorHAnsi" w:hAnsiTheme="minorHAnsi" w:cstheme="minorHAnsi"/>
          <w:b/>
          <w:u w:val="single"/>
          <w:lang w:val="pl-PL"/>
        </w:rPr>
        <w:t>3</w:t>
      </w:r>
      <w:r w:rsidRPr="004D38C9">
        <w:rPr>
          <w:rFonts w:asciiTheme="minorHAnsi" w:hAnsiTheme="minorHAnsi" w:cstheme="minorHAnsi"/>
          <w:b/>
          <w:u w:val="single"/>
        </w:rPr>
        <w:t xml:space="preserve"> </w:t>
      </w:r>
      <w:r w:rsidRPr="004D38C9">
        <w:rPr>
          <w:rFonts w:asciiTheme="minorHAnsi" w:hAnsiTheme="minorHAnsi" w:cstheme="minorHAnsi"/>
          <w:b/>
          <w:u w:val="single"/>
          <w:lang w:val="pl-PL"/>
        </w:rPr>
        <w:t xml:space="preserve">- </w:t>
      </w:r>
      <w:r w:rsidRPr="004D38C9">
        <w:rPr>
          <w:rFonts w:asciiTheme="minorHAnsi" w:hAnsiTheme="minorHAnsi" w:cstheme="minorHAnsi"/>
          <w:b/>
          <w:bCs/>
          <w:u w:val="single"/>
          <w:lang w:val="pl-PL"/>
        </w:rPr>
        <w:t>Wyposażenie i środki trwałe - sprzęt interaktywny, RTV:</w:t>
      </w:r>
    </w:p>
    <w:p w14:paraId="15380FC6" w14:textId="77777777" w:rsidR="00177626" w:rsidRPr="00F0128D" w:rsidRDefault="00177626" w:rsidP="00177626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ela-Siatka"/>
        <w:tblW w:w="5001" w:type="pct"/>
        <w:tblLook w:val="04A0" w:firstRow="1" w:lastRow="0" w:firstColumn="1" w:lastColumn="0" w:noHBand="0" w:noVBand="1"/>
      </w:tblPr>
      <w:tblGrid>
        <w:gridCol w:w="555"/>
        <w:gridCol w:w="2210"/>
        <w:gridCol w:w="757"/>
        <w:gridCol w:w="640"/>
        <w:gridCol w:w="2065"/>
        <w:gridCol w:w="2071"/>
        <w:gridCol w:w="2065"/>
        <w:gridCol w:w="2065"/>
        <w:gridCol w:w="1795"/>
      </w:tblGrid>
      <w:tr w:rsidR="00177626" w:rsidRPr="00F0128D" w14:paraId="0DD0E8CE" w14:textId="77777777" w:rsidTr="00177626">
        <w:tc>
          <w:tcPr>
            <w:tcW w:w="195" w:type="pct"/>
            <w:shd w:val="clear" w:color="auto" w:fill="BFBFBF" w:themeFill="background1" w:themeFillShade="BF"/>
            <w:vAlign w:val="center"/>
          </w:tcPr>
          <w:p w14:paraId="22C1D8B4" w14:textId="77777777" w:rsidR="00177626" w:rsidRPr="00F0128D" w:rsidRDefault="00177626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L.p.</w:t>
            </w:r>
          </w:p>
        </w:tc>
        <w:tc>
          <w:tcPr>
            <w:tcW w:w="777" w:type="pct"/>
            <w:shd w:val="clear" w:color="auto" w:fill="BFBFBF" w:themeFill="background1" w:themeFillShade="BF"/>
            <w:vAlign w:val="center"/>
          </w:tcPr>
          <w:p w14:paraId="01A32698" w14:textId="77777777" w:rsidR="00177626" w:rsidRPr="00F0128D" w:rsidRDefault="00177626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Nazwa</w:t>
            </w:r>
          </w:p>
        </w:tc>
        <w:tc>
          <w:tcPr>
            <w:tcW w:w="266" w:type="pct"/>
            <w:shd w:val="clear" w:color="auto" w:fill="BFBFBF" w:themeFill="background1" w:themeFillShade="BF"/>
            <w:vAlign w:val="center"/>
          </w:tcPr>
          <w:p w14:paraId="6B0C4758" w14:textId="77777777" w:rsidR="00177626" w:rsidRPr="00F0128D" w:rsidRDefault="00177626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J.m.</w:t>
            </w:r>
          </w:p>
        </w:tc>
        <w:tc>
          <w:tcPr>
            <w:tcW w:w="225" w:type="pct"/>
            <w:shd w:val="clear" w:color="auto" w:fill="BFBFBF" w:themeFill="background1" w:themeFillShade="BF"/>
            <w:vAlign w:val="center"/>
          </w:tcPr>
          <w:p w14:paraId="5119E8AA" w14:textId="77777777" w:rsidR="00177626" w:rsidRPr="00F0128D" w:rsidRDefault="00177626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Ilość</w:t>
            </w: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69FFA423" w14:textId="77777777" w:rsidR="00177626" w:rsidRPr="00F0128D" w:rsidRDefault="00177626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jednostkowa netto (PLN)</w:t>
            </w:r>
          </w:p>
        </w:tc>
        <w:tc>
          <w:tcPr>
            <w:tcW w:w="728" w:type="pct"/>
            <w:shd w:val="clear" w:color="auto" w:fill="BFBFBF" w:themeFill="background1" w:themeFillShade="BF"/>
            <w:vAlign w:val="center"/>
          </w:tcPr>
          <w:p w14:paraId="0F48BF84" w14:textId="77777777" w:rsidR="00177626" w:rsidRPr="00F0128D" w:rsidRDefault="00177626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Wartość podatku VAT (PLN)</w:t>
            </w:r>
          </w:p>
        </w:tc>
        <w:tc>
          <w:tcPr>
            <w:tcW w:w="726" w:type="pct"/>
            <w:shd w:val="clear" w:color="auto" w:fill="BFBFBF" w:themeFill="background1" w:themeFillShade="BF"/>
          </w:tcPr>
          <w:p w14:paraId="74E7D489" w14:textId="77777777" w:rsidR="00177626" w:rsidRPr="00F0128D" w:rsidRDefault="00177626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całkowita netto (PLN)</w:t>
            </w: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7CD184B3" w14:textId="77777777" w:rsidR="00177626" w:rsidRPr="00F0128D" w:rsidRDefault="00177626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jednostkowa brutto (PLN)</w:t>
            </w:r>
          </w:p>
        </w:tc>
        <w:tc>
          <w:tcPr>
            <w:tcW w:w="631" w:type="pct"/>
            <w:shd w:val="clear" w:color="auto" w:fill="BFBFBF" w:themeFill="background1" w:themeFillShade="BF"/>
            <w:vAlign w:val="center"/>
          </w:tcPr>
          <w:p w14:paraId="0CDCCDD4" w14:textId="77777777" w:rsidR="00177626" w:rsidRPr="00F0128D" w:rsidRDefault="00177626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całkowita brutto (PLN)</w:t>
            </w:r>
          </w:p>
        </w:tc>
      </w:tr>
      <w:tr w:rsidR="00177626" w:rsidRPr="00F0128D" w14:paraId="1168ED02" w14:textId="77777777" w:rsidTr="00177626">
        <w:tc>
          <w:tcPr>
            <w:tcW w:w="195" w:type="pct"/>
            <w:shd w:val="clear" w:color="auto" w:fill="BFBFBF" w:themeFill="background1" w:themeFillShade="BF"/>
            <w:vAlign w:val="center"/>
          </w:tcPr>
          <w:p w14:paraId="227FCF73" w14:textId="77777777" w:rsidR="00177626" w:rsidRPr="00F0128D" w:rsidRDefault="00177626" w:rsidP="001776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777" w:type="pct"/>
            <w:shd w:val="clear" w:color="auto" w:fill="BFBFBF" w:themeFill="background1" w:themeFillShade="BF"/>
            <w:vAlign w:val="center"/>
          </w:tcPr>
          <w:p w14:paraId="1C46337D" w14:textId="77777777" w:rsidR="00177626" w:rsidRPr="00F0128D" w:rsidRDefault="00177626" w:rsidP="0017762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66" w:type="pct"/>
            <w:shd w:val="clear" w:color="auto" w:fill="BFBFBF" w:themeFill="background1" w:themeFillShade="BF"/>
            <w:vAlign w:val="center"/>
          </w:tcPr>
          <w:p w14:paraId="4C320B8A" w14:textId="77777777" w:rsidR="00177626" w:rsidRPr="00F0128D" w:rsidRDefault="00177626" w:rsidP="001776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25" w:type="pct"/>
            <w:shd w:val="clear" w:color="auto" w:fill="BFBFBF" w:themeFill="background1" w:themeFillShade="BF"/>
            <w:vAlign w:val="center"/>
          </w:tcPr>
          <w:p w14:paraId="36F191C3" w14:textId="77777777" w:rsidR="00177626" w:rsidRPr="00F0128D" w:rsidRDefault="00177626" w:rsidP="001776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726" w:type="pct"/>
            <w:shd w:val="clear" w:color="auto" w:fill="BFBFBF" w:themeFill="background1" w:themeFillShade="BF"/>
          </w:tcPr>
          <w:p w14:paraId="6C71BD81" w14:textId="77777777" w:rsidR="00177626" w:rsidRPr="00F0128D" w:rsidRDefault="00177626" w:rsidP="00177626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28" w:type="pct"/>
            <w:shd w:val="clear" w:color="auto" w:fill="BFBFBF" w:themeFill="background1" w:themeFillShade="BF"/>
          </w:tcPr>
          <w:p w14:paraId="627FEBA2" w14:textId="77777777" w:rsidR="00177626" w:rsidRPr="00F0128D" w:rsidRDefault="00177626" w:rsidP="00177626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26" w:type="pct"/>
            <w:shd w:val="clear" w:color="auto" w:fill="BFBFBF" w:themeFill="background1" w:themeFillShade="BF"/>
          </w:tcPr>
          <w:p w14:paraId="607F83BC" w14:textId="77777777" w:rsidR="00177626" w:rsidRPr="00F0128D" w:rsidRDefault="00177626" w:rsidP="00177626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16EDB3FE" w14:textId="77777777" w:rsidR="00177626" w:rsidRPr="00F0128D" w:rsidRDefault="00177626" w:rsidP="00177626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  <w:r w:rsidRPr="00F0128D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1" w:type="pct"/>
            <w:shd w:val="clear" w:color="auto" w:fill="BFBFBF" w:themeFill="background1" w:themeFillShade="BF"/>
            <w:vAlign w:val="center"/>
          </w:tcPr>
          <w:p w14:paraId="381ED1F1" w14:textId="77777777" w:rsidR="00177626" w:rsidRPr="00F0128D" w:rsidRDefault="00177626" w:rsidP="00177626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  <w:r w:rsidRPr="00F0128D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t>6 = 4 x 5</w:t>
            </w:r>
          </w:p>
        </w:tc>
      </w:tr>
      <w:tr w:rsidR="00F0128D" w:rsidRPr="00F0128D" w14:paraId="544BB731" w14:textId="77777777" w:rsidTr="00177626">
        <w:tc>
          <w:tcPr>
            <w:tcW w:w="195" w:type="pct"/>
            <w:vAlign w:val="center"/>
          </w:tcPr>
          <w:p w14:paraId="01593322" w14:textId="77777777" w:rsidR="00F0128D" w:rsidRPr="00F0128D" w:rsidRDefault="00F0128D" w:rsidP="00F0128D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560B44D1" w14:textId="735BF351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Stół podświetlany</w:t>
            </w:r>
          </w:p>
        </w:tc>
        <w:tc>
          <w:tcPr>
            <w:tcW w:w="266" w:type="pct"/>
            <w:vAlign w:val="center"/>
          </w:tcPr>
          <w:p w14:paraId="095BD8E0" w14:textId="010AEC21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239BCB3D" w14:textId="1B115EC5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2AD0B00A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22FE310C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CAC62CB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C56B985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361810DD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4169D97F" w14:textId="77777777" w:rsidTr="00177626">
        <w:tc>
          <w:tcPr>
            <w:tcW w:w="195" w:type="pct"/>
            <w:vAlign w:val="center"/>
          </w:tcPr>
          <w:p w14:paraId="77BFA285" w14:textId="77777777" w:rsidR="00F0128D" w:rsidRPr="00F0128D" w:rsidRDefault="00F0128D" w:rsidP="00F0128D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0DCAD2B6" w14:textId="29926D7A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Magiczny dywan/podłoga interaktywna</w:t>
            </w:r>
          </w:p>
        </w:tc>
        <w:tc>
          <w:tcPr>
            <w:tcW w:w="266" w:type="pct"/>
            <w:vAlign w:val="center"/>
          </w:tcPr>
          <w:p w14:paraId="3902567A" w14:textId="046D6890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29BC4F4D" w14:textId="745115BE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383B13AA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4D6E40AA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9B3A6C8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C120526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7A5C4902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61E16D13" w14:textId="77777777" w:rsidTr="00177626">
        <w:tc>
          <w:tcPr>
            <w:tcW w:w="195" w:type="pct"/>
            <w:vAlign w:val="center"/>
          </w:tcPr>
          <w:p w14:paraId="14C9BC13" w14:textId="77777777" w:rsidR="00F0128D" w:rsidRPr="00F0128D" w:rsidRDefault="00F0128D" w:rsidP="00F0128D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1A40DDB3" w14:textId="717EAF51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Laserowe urządzenie do </w:t>
            </w:r>
            <w:proofErr w:type="spellStart"/>
            <w:r w:rsidRPr="00F0128D">
              <w:rPr>
                <w:rFonts w:cstheme="minorHAnsi"/>
                <w:sz w:val="20"/>
                <w:szCs w:val="20"/>
              </w:rPr>
              <w:t>sal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 xml:space="preserve"> (projektor)</w:t>
            </w:r>
          </w:p>
        </w:tc>
        <w:tc>
          <w:tcPr>
            <w:tcW w:w="266" w:type="pct"/>
            <w:vAlign w:val="center"/>
          </w:tcPr>
          <w:p w14:paraId="4585E9BA" w14:textId="65BC0FC5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3D646C46" w14:textId="7AB5F6D1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509A7BE4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518FB816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196112A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51D44AF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0EE0D1E8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75331BD4" w14:textId="77777777" w:rsidTr="00177626">
        <w:tc>
          <w:tcPr>
            <w:tcW w:w="195" w:type="pct"/>
            <w:vAlign w:val="center"/>
          </w:tcPr>
          <w:p w14:paraId="202249CC" w14:textId="77777777" w:rsidR="00F0128D" w:rsidRPr="00F0128D" w:rsidRDefault="00F0128D" w:rsidP="00F0128D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5E75CD0E" w14:textId="2418BA00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Radiomagnetofon </w:t>
            </w:r>
          </w:p>
        </w:tc>
        <w:tc>
          <w:tcPr>
            <w:tcW w:w="266" w:type="pct"/>
            <w:vAlign w:val="center"/>
          </w:tcPr>
          <w:p w14:paraId="684889E5" w14:textId="31CAB29A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41DF010A" w14:textId="48328F64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26" w:type="pct"/>
          </w:tcPr>
          <w:p w14:paraId="2337B739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2B7CD056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E5149C8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F8875FE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71236052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58C9F4D4" w14:textId="77777777" w:rsidTr="00177626">
        <w:tc>
          <w:tcPr>
            <w:tcW w:w="195" w:type="pct"/>
            <w:vAlign w:val="center"/>
          </w:tcPr>
          <w:p w14:paraId="44BF7F8A" w14:textId="77777777" w:rsidR="00F0128D" w:rsidRPr="00F0128D" w:rsidRDefault="00F0128D" w:rsidP="00F0128D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018C9DCA" w14:textId="63A46A57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Mikrofon z głośnikiem </w:t>
            </w:r>
          </w:p>
        </w:tc>
        <w:tc>
          <w:tcPr>
            <w:tcW w:w="266" w:type="pct"/>
            <w:vAlign w:val="center"/>
          </w:tcPr>
          <w:p w14:paraId="0A8DFAE5" w14:textId="56B3DA2D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03DED2A0" w14:textId="4CC5CAEF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16430248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23BB3E31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14D9835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8D50680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1F674B8C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28DD09BA" w14:textId="77777777" w:rsidTr="00177626">
        <w:tc>
          <w:tcPr>
            <w:tcW w:w="195" w:type="pct"/>
            <w:vAlign w:val="center"/>
          </w:tcPr>
          <w:p w14:paraId="56C240FB" w14:textId="77777777" w:rsidR="00F0128D" w:rsidRPr="00F0128D" w:rsidRDefault="00F0128D" w:rsidP="00F0128D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7543C076" w14:textId="35906B5D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Mini, micro wieża</w:t>
            </w:r>
          </w:p>
        </w:tc>
        <w:tc>
          <w:tcPr>
            <w:tcW w:w="266" w:type="pct"/>
            <w:vAlign w:val="center"/>
          </w:tcPr>
          <w:p w14:paraId="433B628E" w14:textId="5B0723D1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5840CCCF" w14:textId="3BF5DF78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48FDF844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522A2517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5DDBBC6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6795B4C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48B02735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296654B2" w14:textId="77777777" w:rsidTr="00177626">
        <w:tc>
          <w:tcPr>
            <w:tcW w:w="195" w:type="pct"/>
            <w:vAlign w:val="center"/>
          </w:tcPr>
          <w:p w14:paraId="42CAE682" w14:textId="77777777" w:rsidR="00F0128D" w:rsidRPr="00F0128D" w:rsidRDefault="00F0128D" w:rsidP="00F0128D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7CF9DD11" w14:textId="0073ADE0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Głośnik bezprzewodowy </w:t>
            </w:r>
          </w:p>
        </w:tc>
        <w:tc>
          <w:tcPr>
            <w:tcW w:w="266" w:type="pct"/>
            <w:vAlign w:val="center"/>
          </w:tcPr>
          <w:p w14:paraId="18A2DF32" w14:textId="628AD090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3B594B1E" w14:textId="02701994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6BA3A273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7F9C0CD6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0A55FB6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355873D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0331D288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4C06C65F" w14:textId="77777777" w:rsidTr="00177626">
        <w:tc>
          <w:tcPr>
            <w:tcW w:w="195" w:type="pct"/>
            <w:vAlign w:val="center"/>
          </w:tcPr>
          <w:p w14:paraId="55CBE75D" w14:textId="77777777" w:rsidR="00F0128D" w:rsidRPr="00F0128D" w:rsidRDefault="00F0128D" w:rsidP="00F0128D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0A77BC32" w14:textId="70E20ABE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Laptop</w:t>
            </w:r>
          </w:p>
        </w:tc>
        <w:tc>
          <w:tcPr>
            <w:tcW w:w="266" w:type="pct"/>
            <w:vAlign w:val="center"/>
          </w:tcPr>
          <w:p w14:paraId="2E7B82BC" w14:textId="21920082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53534574" w14:textId="792A487A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6" w:type="pct"/>
          </w:tcPr>
          <w:p w14:paraId="3C9C6735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57301D97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BEC12AE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A957B78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33AE97EA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344360B3" w14:textId="77777777" w:rsidTr="00177626">
        <w:tc>
          <w:tcPr>
            <w:tcW w:w="195" w:type="pct"/>
            <w:vAlign w:val="center"/>
          </w:tcPr>
          <w:p w14:paraId="3AF50699" w14:textId="77777777" w:rsidR="00F0128D" w:rsidRPr="00F0128D" w:rsidRDefault="00F0128D" w:rsidP="00F0128D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650AFE7C" w14:textId="2AC306D9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Drukarka </w:t>
            </w:r>
          </w:p>
        </w:tc>
        <w:tc>
          <w:tcPr>
            <w:tcW w:w="266" w:type="pct"/>
            <w:vAlign w:val="center"/>
          </w:tcPr>
          <w:p w14:paraId="71D1D241" w14:textId="662B6B93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197C0772" w14:textId="2ACADEF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46364F65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2C90AB43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506ED73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5D032E3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0F3D0DB4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73BF555A" w14:textId="77777777" w:rsidTr="00177626">
        <w:tc>
          <w:tcPr>
            <w:tcW w:w="195" w:type="pct"/>
            <w:vAlign w:val="center"/>
          </w:tcPr>
          <w:p w14:paraId="17E1703F" w14:textId="77777777" w:rsidR="00F0128D" w:rsidRPr="00F0128D" w:rsidRDefault="00F0128D" w:rsidP="00F0128D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3E9BE3B9" w14:textId="16EA8089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Aparat fotograficzny cyfrowy</w:t>
            </w:r>
          </w:p>
        </w:tc>
        <w:tc>
          <w:tcPr>
            <w:tcW w:w="266" w:type="pct"/>
            <w:vAlign w:val="center"/>
          </w:tcPr>
          <w:p w14:paraId="7D7C0AF1" w14:textId="43D8672C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1ABCBE7B" w14:textId="5FFADAB9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55E44322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30F05003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E3A42B5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C1DD565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4F907402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0ABDE01A" w14:textId="77777777" w:rsidTr="00177626">
        <w:tc>
          <w:tcPr>
            <w:tcW w:w="195" w:type="pct"/>
            <w:vAlign w:val="center"/>
          </w:tcPr>
          <w:p w14:paraId="0E3A5BBA" w14:textId="77777777" w:rsidR="00F0128D" w:rsidRPr="00F0128D" w:rsidRDefault="00F0128D" w:rsidP="00F0128D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6FDDB620" w14:textId="3D51C91C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Tablica interaktywna </w:t>
            </w:r>
          </w:p>
        </w:tc>
        <w:tc>
          <w:tcPr>
            <w:tcW w:w="266" w:type="pct"/>
            <w:vAlign w:val="center"/>
          </w:tcPr>
          <w:p w14:paraId="27A0D560" w14:textId="35A5DFF2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60267F24" w14:textId="378D209B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3FE87BEB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54E6B92A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25A7572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358738D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0355B999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50C53B04" w14:textId="77777777" w:rsidTr="00177626">
        <w:tc>
          <w:tcPr>
            <w:tcW w:w="195" w:type="pct"/>
            <w:vAlign w:val="center"/>
          </w:tcPr>
          <w:p w14:paraId="314AFDCB" w14:textId="77777777" w:rsidR="00F0128D" w:rsidRPr="00F0128D" w:rsidRDefault="00F0128D" w:rsidP="00F0128D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24F71F01" w14:textId="059CF9A3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Tablety </w:t>
            </w:r>
          </w:p>
        </w:tc>
        <w:tc>
          <w:tcPr>
            <w:tcW w:w="266" w:type="pct"/>
            <w:vAlign w:val="center"/>
          </w:tcPr>
          <w:p w14:paraId="376D1D11" w14:textId="3C289E0B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Szt. </w:t>
            </w:r>
          </w:p>
        </w:tc>
        <w:tc>
          <w:tcPr>
            <w:tcW w:w="225" w:type="pct"/>
            <w:vAlign w:val="center"/>
          </w:tcPr>
          <w:p w14:paraId="7000D563" w14:textId="7D43EDA0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726" w:type="pct"/>
          </w:tcPr>
          <w:p w14:paraId="6B072A5A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0CF0B469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945E169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8E534A3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6C213398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25A8EFAE" w14:textId="77777777" w:rsidTr="00177626">
        <w:tc>
          <w:tcPr>
            <w:tcW w:w="195" w:type="pct"/>
            <w:vAlign w:val="center"/>
          </w:tcPr>
          <w:p w14:paraId="3975D867" w14:textId="77777777" w:rsidR="00F0128D" w:rsidRPr="00F0128D" w:rsidRDefault="00F0128D" w:rsidP="00F0128D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78FBB9FC" w14:textId="72219A1C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  <w:lang w:val="en-US"/>
              </w:rPr>
              <w:t>Mikrofon</w:t>
            </w:r>
            <w:proofErr w:type="spellEnd"/>
            <w:r w:rsidRPr="00F0128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6" w:type="pct"/>
            <w:vAlign w:val="center"/>
          </w:tcPr>
          <w:p w14:paraId="6C1AFF31" w14:textId="320006F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62BCE45F" w14:textId="461804AD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6" w:type="pct"/>
          </w:tcPr>
          <w:p w14:paraId="03920E2C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1536528D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009B746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FC8E047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0850FA8F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79B0373C" w14:textId="77777777" w:rsidTr="00177626">
        <w:tc>
          <w:tcPr>
            <w:tcW w:w="195" w:type="pct"/>
            <w:vAlign w:val="center"/>
          </w:tcPr>
          <w:p w14:paraId="5CFFB4BC" w14:textId="77777777" w:rsidR="00F0128D" w:rsidRPr="00F0128D" w:rsidRDefault="00F0128D" w:rsidP="00F0128D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58C577EC" w14:textId="0E221159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Laminarka</w:t>
            </w:r>
          </w:p>
        </w:tc>
        <w:tc>
          <w:tcPr>
            <w:tcW w:w="266" w:type="pct"/>
            <w:vAlign w:val="center"/>
          </w:tcPr>
          <w:p w14:paraId="2A967A98" w14:textId="22783D9C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69E9D53C" w14:textId="79E05E90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4AA64B98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68AED62A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65B0232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C6FF216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2DA6F921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3DC6FD26" w14:textId="77777777" w:rsidTr="00177626">
        <w:trPr>
          <w:trHeight w:val="498"/>
        </w:trPr>
        <w:tc>
          <w:tcPr>
            <w:tcW w:w="1463" w:type="pct"/>
            <w:gridSpan w:val="4"/>
            <w:vAlign w:val="center"/>
          </w:tcPr>
          <w:p w14:paraId="6FE059C6" w14:textId="77777777" w:rsidR="00F0128D" w:rsidRPr="00F0128D" w:rsidRDefault="00F0128D" w:rsidP="00F012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Cs w:val="20"/>
              </w:rPr>
              <w:t>WARTOŚCI ZBIORCZE:</w:t>
            </w:r>
          </w:p>
        </w:tc>
        <w:tc>
          <w:tcPr>
            <w:tcW w:w="726" w:type="pct"/>
            <w:vAlign w:val="center"/>
          </w:tcPr>
          <w:p w14:paraId="0CE0F12D" w14:textId="77777777" w:rsidR="00F0128D" w:rsidRPr="00F0128D" w:rsidRDefault="00F0128D" w:rsidP="00F0128D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14:paraId="2C9102B9" w14:textId="77777777" w:rsidR="00F0128D" w:rsidRPr="00F0128D" w:rsidRDefault="00F0128D" w:rsidP="00F0128D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6" w:type="pct"/>
            <w:vAlign w:val="center"/>
          </w:tcPr>
          <w:p w14:paraId="52222F99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0488E9DC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13805845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16CF055" w14:textId="77777777" w:rsidR="005B6BDC" w:rsidRDefault="005B6BDC" w:rsidP="00A073E8">
      <w:pPr>
        <w:jc w:val="both"/>
        <w:rPr>
          <w:rFonts w:cstheme="minorHAnsi"/>
        </w:rPr>
      </w:pPr>
    </w:p>
    <w:p w14:paraId="4F7E9E23" w14:textId="77777777" w:rsidR="005B506C" w:rsidRPr="00F0128D" w:rsidRDefault="005B506C" w:rsidP="00A073E8">
      <w:pPr>
        <w:jc w:val="both"/>
        <w:rPr>
          <w:rFonts w:cstheme="minorHAnsi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639"/>
        <w:gridCol w:w="9537"/>
      </w:tblGrid>
      <w:tr w:rsidR="00E25ADE" w:rsidRPr="00F0128D" w14:paraId="7DDD150B" w14:textId="77777777" w:rsidTr="00E25ADE">
        <w:trPr>
          <w:trHeight w:val="427"/>
        </w:trPr>
        <w:tc>
          <w:tcPr>
            <w:tcW w:w="4639" w:type="dxa"/>
            <w:shd w:val="clear" w:color="auto" w:fill="auto"/>
          </w:tcPr>
          <w:p w14:paraId="05700CDB" w14:textId="77777777" w:rsidR="00E25ADE" w:rsidRPr="00F0128D" w:rsidRDefault="00E25ADE" w:rsidP="003457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i/>
                <w:iCs/>
                <w:szCs w:val="24"/>
              </w:rPr>
            </w:pPr>
            <w:r w:rsidRPr="00F0128D">
              <w:rPr>
                <w:rFonts w:cstheme="minorHAnsi"/>
                <w:i/>
                <w:iCs/>
                <w:szCs w:val="24"/>
              </w:rPr>
              <w:t>…………………………………………</w:t>
            </w:r>
          </w:p>
          <w:p w14:paraId="36A9DAD1" w14:textId="77777777" w:rsidR="00E25ADE" w:rsidRPr="00F0128D" w:rsidRDefault="00E25ADE" w:rsidP="003457A4">
            <w:pPr>
              <w:tabs>
                <w:tab w:val="left" w:pos="567"/>
              </w:tabs>
              <w:autoSpaceDE w:val="0"/>
              <w:autoSpaceDN w:val="0"/>
              <w:spacing w:line="240" w:lineRule="auto"/>
              <w:jc w:val="center"/>
              <w:rPr>
                <w:rFonts w:cstheme="minorHAnsi"/>
                <w:b/>
                <w:bCs/>
                <w:szCs w:val="24"/>
              </w:rPr>
            </w:pPr>
            <w:r w:rsidRPr="00F0128D">
              <w:rPr>
                <w:rFonts w:cstheme="minorHAnsi"/>
                <w:i/>
                <w:iCs/>
                <w:szCs w:val="24"/>
              </w:rPr>
              <w:t>(miejscowość i data)</w:t>
            </w:r>
          </w:p>
        </w:tc>
        <w:tc>
          <w:tcPr>
            <w:tcW w:w="9537" w:type="dxa"/>
            <w:shd w:val="clear" w:color="auto" w:fill="auto"/>
          </w:tcPr>
          <w:p w14:paraId="2D3C52AD" w14:textId="74291010" w:rsidR="00E25ADE" w:rsidRPr="00F0128D" w:rsidRDefault="00E25ADE" w:rsidP="003457A4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i/>
                <w:iCs/>
                <w:szCs w:val="24"/>
              </w:rPr>
            </w:pPr>
            <w:r w:rsidRPr="00F0128D">
              <w:rPr>
                <w:rFonts w:cstheme="minorHAnsi"/>
                <w:i/>
                <w:iCs/>
                <w:szCs w:val="24"/>
              </w:rPr>
              <w:t>……………………</w:t>
            </w:r>
            <w:r w:rsidR="005B506C">
              <w:rPr>
                <w:rFonts w:cstheme="minorHAnsi"/>
                <w:i/>
                <w:iCs/>
                <w:szCs w:val="24"/>
              </w:rPr>
              <w:t>……</w:t>
            </w:r>
            <w:r w:rsidRPr="00F0128D">
              <w:rPr>
                <w:rFonts w:cstheme="minorHAnsi"/>
                <w:i/>
                <w:iCs/>
                <w:szCs w:val="24"/>
              </w:rPr>
              <w:t>………………………</w:t>
            </w:r>
            <w:r w:rsidR="00391CBA" w:rsidRPr="00F0128D">
              <w:rPr>
                <w:rFonts w:cstheme="minorHAnsi"/>
                <w:i/>
                <w:iCs/>
                <w:szCs w:val="24"/>
              </w:rPr>
              <w:t>……………………………………………..</w:t>
            </w:r>
          </w:p>
          <w:p w14:paraId="3935786F" w14:textId="43231127" w:rsidR="005B506C" w:rsidRPr="005B506C" w:rsidRDefault="00E25ADE" w:rsidP="005B506C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i/>
                <w:iCs/>
                <w:szCs w:val="24"/>
              </w:rPr>
            </w:pPr>
            <w:r w:rsidRPr="00F0128D">
              <w:rPr>
                <w:rFonts w:cstheme="minorHAnsi"/>
                <w:i/>
                <w:iCs/>
                <w:szCs w:val="24"/>
              </w:rPr>
              <w:t>(</w:t>
            </w:r>
            <w:r w:rsidR="005B506C" w:rsidRPr="005B506C">
              <w:rPr>
                <w:rFonts w:cstheme="minorHAnsi"/>
                <w:i/>
                <w:iCs/>
                <w:szCs w:val="24"/>
              </w:rPr>
              <w:t>elektroniczny kwalifikowany podpis/podpis zaufany/podpis osobisty</w:t>
            </w:r>
          </w:p>
          <w:p w14:paraId="7209D27E" w14:textId="535A1D4E" w:rsidR="00E25ADE" w:rsidRPr="00F0128D" w:rsidRDefault="005B506C" w:rsidP="005B506C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/>
                <w:bCs/>
                <w:szCs w:val="24"/>
              </w:rPr>
            </w:pPr>
            <w:r w:rsidRPr="005B506C">
              <w:rPr>
                <w:rFonts w:cstheme="minorHAnsi"/>
                <w:i/>
                <w:iCs/>
                <w:szCs w:val="24"/>
              </w:rPr>
              <w:t>osób(-y) uprawnionej do składania oświadczeń</w:t>
            </w:r>
            <w:r w:rsidR="00E25ADE" w:rsidRPr="00F0128D">
              <w:rPr>
                <w:rFonts w:cstheme="minorHAnsi"/>
                <w:i/>
                <w:iCs/>
                <w:szCs w:val="24"/>
              </w:rPr>
              <w:t>)</w:t>
            </w:r>
          </w:p>
        </w:tc>
      </w:tr>
    </w:tbl>
    <w:p w14:paraId="257D4F25" w14:textId="77777777" w:rsidR="00E25ADE" w:rsidRPr="005B6BDC" w:rsidRDefault="00E25ADE" w:rsidP="00A073E8">
      <w:pPr>
        <w:jc w:val="both"/>
        <w:rPr>
          <w:rFonts w:cstheme="minorHAnsi"/>
          <w:sz w:val="10"/>
          <w:szCs w:val="10"/>
        </w:rPr>
      </w:pPr>
    </w:p>
    <w:sectPr w:rsidR="00E25ADE" w:rsidRPr="005B6BDC" w:rsidSect="005B6B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276" w:left="1417" w:header="708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23149" w14:textId="77777777" w:rsidR="00D700D2" w:rsidRDefault="00D700D2" w:rsidP="00EB3656">
      <w:pPr>
        <w:spacing w:after="0" w:line="240" w:lineRule="auto"/>
      </w:pPr>
      <w:r>
        <w:separator/>
      </w:r>
    </w:p>
  </w:endnote>
  <w:endnote w:type="continuationSeparator" w:id="0">
    <w:p w14:paraId="2ADC678E" w14:textId="77777777" w:rsidR="00D700D2" w:rsidRDefault="00D700D2" w:rsidP="00EB3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B4E4E" w14:textId="77777777" w:rsidR="00645181" w:rsidRDefault="006451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79802" w14:textId="41C8673F" w:rsidR="00177626" w:rsidRPr="0057087C" w:rsidRDefault="00177626" w:rsidP="003457A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</w:rPr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179C3FD1" wp14:editId="48FD2A1E">
          <wp:simplePos x="0" y="0"/>
          <wp:positionH relativeFrom="margin">
            <wp:posOffset>-742950</wp:posOffset>
          </wp:positionH>
          <wp:positionV relativeFrom="margin">
            <wp:posOffset>5603240</wp:posOffset>
          </wp:positionV>
          <wp:extent cx="1109345" cy="706755"/>
          <wp:effectExtent l="0" t="0" r="0" b="0"/>
          <wp:wrapNone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34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444FFB75" wp14:editId="46941042">
          <wp:simplePos x="0" y="0"/>
          <wp:positionH relativeFrom="margin">
            <wp:posOffset>-797687</wp:posOffset>
          </wp:positionH>
          <wp:positionV relativeFrom="margin">
            <wp:posOffset>8966022</wp:posOffset>
          </wp:positionV>
          <wp:extent cx="1109345" cy="706755"/>
          <wp:effectExtent l="0" t="0" r="0" b="0"/>
          <wp:wrapNone/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34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087C">
      <w:rPr>
        <w:rFonts w:ascii="Calibri" w:eastAsia="Calibri" w:hAnsi="Calibri" w:cs="Calibri"/>
        <w:noProof/>
        <w:lang w:eastAsia="pl-PL"/>
      </w:rPr>
      <mc:AlternateContent>
        <mc:Choice Requires="wps">
          <w:drawing>
            <wp:inline distT="0" distB="0" distL="0" distR="0" wp14:anchorId="6C3DA977" wp14:editId="394099BB">
              <wp:extent cx="5467350" cy="45085"/>
              <wp:effectExtent l="8255" t="8255" r="1270" b="3810"/>
              <wp:docPr id="52" name="Schemat blokowy: decyzja 52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104D34B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Schemat blokowy: decyzja 5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" fillcolor="black" stroked="f">
              <v:fill r:id="rId2" o:title="" type="pattern"/>
              <w10:anchorlock/>
            </v:shape>
          </w:pict>
        </mc:Fallback>
      </mc:AlternateContent>
    </w:r>
  </w:p>
  <w:p w14:paraId="156DF2B3" w14:textId="0977F0C5" w:rsidR="00C557F0" w:rsidRPr="004C04C0" w:rsidRDefault="00645181" w:rsidP="00C557F0">
    <w:pPr>
      <w:spacing w:after="39" w:line="243" w:lineRule="auto"/>
      <w:ind w:firstLine="175"/>
      <w:jc w:val="center"/>
      <w:rPr>
        <w:rFonts w:cstheme="minorHAnsi"/>
        <w:bCs/>
        <w:i/>
        <w:iCs/>
        <w:sz w:val="18"/>
        <w:szCs w:val="18"/>
      </w:rPr>
    </w:pPr>
    <w:r>
      <w:rPr>
        <w:rFonts w:cstheme="minorHAnsi"/>
        <w:bCs/>
        <w:i/>
        <w:iCs/>
        <w:sz w:val="18"/>
        <w:szCs w:val="18"/>
      </w:rPr>
      <w:t xml:space="preserve">          </w:t>
    </w:r>
    <w:r w:rsidR="00C557F0" w:rsidRPr="004C04C0">
      <w:rPr>
        <w:rFonts w:cstheme="minorHAnsi"/>
        <w:bCs/>
        <w:i/>
        <w:iCs/>
        <w:sz w:val="18"/>
        <w:szCs w:val="18"/>
      </w:rPr>
      <w:t>Dostawa wyposażenia i pomocy dydaktycznych w ramach projektu „Kompetentny od przedszkola 2 – zapewnienie wysokiej jakości oferty edukacji przed szkolnej rozwijającej kompetencje kluczowe i właściwe postawy dzieci w gminie Dobrzyniewo Duże” nr UDA-RPPD.03.01.01-20-0366/19-00</w:t>
    </w:r>
  </w:p>
  <w:p w14:paraId="2E8BCD4E" w14:textId="51BCD01C" w:rsidR="00177626" w:rsidRPr="004C04C0" w:rsidRDefault="00C557F0" w:rsidP="00C557F0">
    <w:pPr>
      <w:tabs>
        <w:tab w:val="center" w:pos="4536"/>
        <w:tab w:val="right" w:pos="9072"/>
      </w:tabs>
      <w:spacing w:after="0" w:line="240" w:lineRule="auto"/>
      <w:jc w:val="center"/>
      <w:rPr>
        <w:rFonts w:cstheme="minorHAnsi"/>
        <w:sz w:val="18"/>
        <w:szCs w:val="18"/>
      </w:rPr>
    </w:pPr>
    <w:r w:rsidRPr="004C04C0">
      <w:rPr>
        <w:rFonts w:cstheme="minorHAnsi"/>
        <w:sz w:val="18"/>
        <w:szCs w:val="18"/>
      </w:rPr>
      <w:t xml:space="preserve">Strona | </w:t>
    </w:r>
    <w:r w:rsidRPr="004C04C0">
      <w:rPr>
        <w:rFonts w:cstheme="minorHAnsi"/>
        <w:sz w:val="18"/>
        <w:szCs w:val="18"/>
      </w:rPr>
      <w:fldChar w:fldCharType="begin"/>
    </w:r>
    <w:r w:rsidRPr="004C04C0">
      <w:rPr>
        <w:rFonts w:cstheme="minorHAnsi"/>
        <w:sz w:val="18"/>
        <w:szCs w:val="18"/>
      </w:rPr>
      <w:instrText>PAGE   \* MERGEFORMAT</w:instrText>
    </w:r>
    <w:r w:rsidRPr="004C04C0">
      <w:rPr>
        <w:rFonts w:cstheme="minorHAnsi"/>
        <w:sz w:val="18"/>
        <w:szCs w:val="18"/>
      </w:rPr>
      <w:fldChar w:fldCharType="separate"/>
    </w:r>
    <w:r w:rsidRPr="004C04C0">
      <w:rPr>
        <w:rFonts w:cstheme="minorHAnsi"/>
        <w:sz w:val="18"/>
        <w:szCs w:val="18"/>
      </w:rPr>
      <w:t>1</w:t>
    </w:r>
    <w:r w:rsidRPr="004C04C0">
      <w:rPr>
        <w:rFonts w:cstheme="minorHAns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226CD" w14:textId="77777777" w:rsidR="00645181" w:rsidRDefault="006451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81FE8" w14:textId="77777777" w:rsidR="00D700D2" w:rsidRDefault="00D700D2" w:rsidP="00EB3656">
      <w:pPr>
        <w:spacing w:after="0" w:line="240" w:lineRule="auto"/>
      </w:pPr>
      <w:r>
        <w:separator/>
      </w:r>
    </w:p>
  </w:footnote>
  <w:footnote w:type="continuationSeparator" w:id="0">
    <w:p w14:paraId="71BF9665" w14:textId="77777777" w:rsidR="00D700D2" w:rsidRDefault="00D700D2" w:rsidP="00EB3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8C49C" w14:textId="77777777" w:rsidR="00645181" w:rsidRDefault="006451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E56CF" w14:textId="2D62C222" w:rsidR="00F92986" w:rsidRDefault="00F92986" w:rsidP="00F92986">
    <w:pPr>
      <w:pStyle w:val="Nagwek"/>
      <w:ind w:firstLine="426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7E522E1D" wp14:editId="47B2F458">
          <wp:simplePos x="0" y="0"/>
          <wp:positionH relativeFrom="margin">
            <wp:posOffset>300355</wp:posOffset>
          </wp:positionH>
          <wp:positionV relativeFrom="margin">
            <wp:posOffset>-883920</wp:posOffset>
          </wp:positionV>
          <wp:extent cx="8277225" cy="730250"/>
          <wp:effectExtent l="0" t="0" r="9525" b="0"/>
          <wp:wrapSquare wrapText="bothSides"/>
          <wp:docPr id="58" name="Obraz 58" descr="C:\Users\kasia\Desktop\GMINA DOBRZYNIEWO DUŻE\POD MALINOWĄ CHMURKĄ\logówki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kasia\Desktop\GMINA DOBRZYNIEWO DUŻE\POD MALINOWĄ CHMURKĄ\logówki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72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69E286" w14:textId="77777777" w:rsidR="00F92986" w:rsidRDefault="00F92986">
    <w:pPr>
      <w:pStyle w:val="Nagwek"/>
    </w:pPr>
  </w:p>
  <w:p w14:paraId="7AAF2DE2" w14:textId="77777777" w:rsidR="00F92986" w:rsidRDefault="00F92986">
    <w:pPr>
      <w:pStyle w:val="Nagwek"/>
    </w:pPr>
  </w:p>
  <w:p w14:paraId="2063D0A4" w14:textId="59870F4C" w:rsidR="00177626" w:rsidRDefault="0017762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58440" w14:textId="77777777" w:rsidR="00645181" w:rsidRDefault="006451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05A5F"/>
    <w:multiLevelType w:val="hybridMultilevel"/>
    <w:tmpl w:val="76E83B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61A61"/>
    <w:multiLevelType w:val="hybridMultilevel"/>
    <w:tmpl w:val="6B4A7B7E"/>
    <w:lvl w:ilvl="0" w:tplc="126050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07A8F"/>
    <w:multiLevelType w:val="hybridMultilevel"/>
    <w:tmpl w:val="1B2013B4"/>
    <w:lvl w:ilvl="0" w:tplc="3A0A1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D240F"/>
    <w:multiLevelType w:val="hybridMultilevel"/>
    <w:tmpl w:val="2FBA4338"/>
    <w:lvl w:ilvl="0" w:tplc="1F102DE6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2B4806"/>
    <w:multiLevelType w:val="hybridMultilevel"/>
    <w:tmpl w:val="7F8C9A4A"/>
    <w:lvl w:ilvl="0" w:tplc="E242A1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A45AA"/>
    <w:multiLevelType w:val="hybridMultilevel"/>
    <w:tmpl w:val="9698B21C"/>
    <w:lvl w:ilvl="0" w:tplc="9336E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86FB6"/>
    <w:multiLevelType w:val="hybridMultilevel"/>
    <w:tmpl w:val="D6DE8502"/>
    <w:lvl w:ilvl="0" w:tplc="8FDC8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A7A89"/>
    <w:multiLevelType w:val="hybridMultilevel"/>
    <w:tmpl w:val="5C6295EE"/>
    <w:lvl w:ilvl="0" w:tplc="382EA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05383"/>
    <w:multiLevelType w:val="hybridMultilevel"/>
    <w:tmpl w:val="32B2572C"/>
    <w:lvl w:ilvl="0" w:tplc="80F01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D2B5C"/>
    <w:multiLevelType w:val="hybridMultilevel"/>
    <w:tmpl w:val="47667C34"/>
    <w:lvl w:ilvl="0" w:tplc="3022F9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A75EA"/>
    <w:multiLevelType w:val="hybridMultilevel"/>
    <w:tmpl w:val="A40E1514"/>
    <w:lvl w:ilvl="0" w:tplc="B6CE7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C3526"/>
    <w:multiLevelType w:val="hybridMultilevel"/>
    <w:tmpl w:val="65AE278C"/>
    <w:lvl w:ilvl="0" w:tplc="39BC5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F5C3C"/>
    <w:multiLevelType w:val="hybridMultilevel"/>
    <w:tmpl w:val="76E83B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336CE"/>
    <w:multiLevelType w:val="hybridMultilevel"/>
    <w:tmpl w:val="9C26DB08"/>
    <w:lvl w:ilvl="0" w:tplc="40A68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0396C"/>
    <w:multiLevelType w:val="hybridMultilevel"/>
    <w:tmpl w:val="BED0E44C"/>
    <w:lvl w:ilvl="0" w:tplc="C1C40BF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954E7F"/>
    <w:multiLevelType w:val="multilevel"/>
    <w:tmpl w:val="FE34B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alibri Light" w:hAnsi="Calibri Light" w:cs="Calibri Light" w:hint="default"/>
        <w:b w:val="0"/>
        <w:color w:val="auto"/>
        <w:sz w:val="22"/>
        <w:szCs w:val="24"/>
        <w:vertAlign w:val="baseline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i w:val="0"/>
        <w:color w:val="auto"/>
        <w:sz w:val="22"/>
        <w:szCs w:val="24"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91E09F2"/>
    <w:multiLevelType w:val="hybridMultilevel"/>
    <w:tmpl w:val="7376DE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0109DE"/>
    <w:multiLevelType w:val="hybridMultilevel"/>
    <w:tmpl w:val="5FB8B282"/>
    <w:lvl w:ilvl="0" w:tplc="75DE53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1B32B5"/>
    <w:multiLevelType w:val="multilevel"/>
    <w:tmpl w:val="15943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0"/>
  </w:num>
  <w:num w:numId="4">
    <w:abstractNumId w:val="12"/>
  </w:num>
  <w:num w:numId="5">
    <w:abstractNumId w:val="15"/>
  </w:num>
  <w:num w:numId="6">
    <w:abstractNumId w:val="16"/>
  </w:num>
  <w:num w:numId="7">
    <w:abstractNumId w:val="3"/>
  </w:num>
  <w:num w:numId="8">
    <w:abstractNumId w:val="9"/>
  </w:num>
  <w:num w:numId="9">
    <w:abstractNumId w:val="17"/>
  </w:num>
  <w:num w:numId="10">
    <w:abstractNumId w:val="5"/>
  </w:num>
  <w:num w:numId="11">
    <w:abstractNumId w:val="11"/>
  </w:num>
  <w:num w:numId="12">
    <w:abstractNumId w:val="4"/>
  </w:num>
  <w:num w:numId="13">
    <w:abstractNumId w:val="2"/>
  </w:num>
  <w:num w:numId="14">
    <w:abstractNumId w:val="1"/>
  </w:num>
  <w:num w:numId="15">
    <w:abstractNumId w:val="8"/>
  </w:num>
  <w:num w:numId="16">
    <w:abstractNumId w:val="6"/>
  </w:num>
  <w:num w:numId="17">
    <w:abstractNumId w:val="7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C32"/>
    <w:rsid w:val="000074E7"/>
    <w:rsid w:val="000151F6"/>
    <w:rsid w:val="00060D39"/>
    <w:rsid w:val="000755C4"/>
    <w:rsid w:val="00083C0C"/>
    <w:rsid w:val="00083ED1"/>
    <w:rsid w:val="0009254E"/>
    <w:rsid w:val="000B1055"/>
    <w:rsid w:val="000D1027"/>
    <w:rsid w:val="000D62E4"/>
    <w:rsid w:val="000E3294"/>
    <w:rsid w:val="00117F23"/>
    <w:rsid w:val="0013709A"/>
    <w:rsid w:val="00137ED9"/>
    <w:rsid w:val="00156A73"/>
    <w:rsid w:val="0016580B"/>
    <w:rsid w:val="00177626"/>
    <w:rsid w:val="00193A5A"/>
    <w:rsid w:val="001B347B"/>
    <w:rsid w:val="001B7635"/>
    <w:rsid w:val="001C55BA"/>
    <w:rsid w:val="001C5FA3"/>
    <w:rsid w:val="002019E2"/>
    <w:rsid w:val="00207211"/>
    <w:rsid w:val="00224C32"/>
    <w:rsid w:val="002319E8"/>
    <w:rsid w:val="00270CBB"/>
    <w:rsid w:val="002719DA"/>
    <w:rsid w:val="00296835"/>
    <w:rsid w:val="002A0068"/>
    <w:rsid w:val="002A6DB5"/>
    <w:rsid w:val="002C21B9"/>
    <w:rsid w:val="002C2DD3"/>
    <w:rsid w:val="002C5E5A"/>
    <w:rsid w:val="002D45AC"/>
    <w:rsid w:val="00303F64"/>
    <w:rsid w:val="00306CC3"/>
    <w:rsid w:val="00336895"/>
    <w:rsid w:val="00343BD4"/>
    <w:rsid w:val="003457A4"/>
    <w:rsid w:val="00354264"/>
    <w:rsid w:val="00355CAE"/>
    <w:rsid w:val="00362C05"/>
    <w:rsid w:val="0036749B"/>
    <w:rsid w:val="00367ACD"/>
    <w:rsid w:val="00376EE3"/>
    <w:rsid w:val="003819DD"/>
    <w:rsid w:val="00391CBA"/>
    <w:rsid w:val="00396163"/>
    <w:rsid w:val="003A79B3"/>
    <w:rsid w:val="003B6A9A"/>
    <w:rsid w:val="003C3D54"/>
    <w:rsid w:val="003C3D69"/>
    <w:rsid w:val="004041E9"/>
    <w:rsid w:val="00406DBD"/>
    <w:rsid w:val="00421291"/>
    <w:rsid w:val="004459B4"/>
    <w:rsid w:val="00447A0D"/>
    <w:rsid w:val="00484BF6"/>
    <w:rsid w:val="004B5FB5"/>
    <w:rsid w:val="004C04C0"/>
    <w:rsid w:val="004C7069"/>
    <w:rsid w:val="004D1CB8"/>
    <w:rsid w:val="004D38C9"/>
    <w:rsid w:val="004E17D7"/>
    <w:rsid w:val="00516715"/>
    <w:rsid w:val="00517367"/>
    <w:rsid w:val="005325F0"/>
    <w:rsid w:val="005419C8"/>
    <w:rsid w:val="00553F51"/>
    <w:rsid w:val="0058102E"/>
    <w:rsid w:val="005A0BF2"/>
    <w:rsid w:val="005B506C"/>
    <w:rsid w:val="005B6BDC"/>
    <w:rsid w:val="005C38D5"/>
    <w:rsid w:val="005D2878"/>
    <w:rsid w:val="005E5B9F"/>
    <w:rsid w:val="005F48E3"/>
    <w:rsid w:val="005F6365"/>
    <w:rsid w:val="00613E5F"/>
    <w:rsid w:val="00616A60"/>
    <w:rsid w:val="0062180D"/>
    <w:rsid w:val="00622923"/>
    <w:rsid w:val="00640440"/>
    <w:rsid w:val="00645181"/>
    <w:rsid w:val="006A2A1E"/>
    <w:rsid w:val="006C1ED4"/>
    <w:rsid w:val="006F1EAE"/>
    <w:rsid w:val="006F3CB8"/>
    <w:rsid w:val="00735414"/>
    <w:rsid w:val="007762AA"/>
    <w:rsid w:val="007872DC"/>
    <w:rsid w:val="007A2494"/>
    <w:rsid w:val="007A60FB"/>
    <w:rsid w:val="007D5D9C"/>
    <w:rsid w:val="007E4FE4"/>
    <w:rsid w:val="007E639F"/>
    <w:rsid w:val="008A1679"/>
    <w:rsid w:val="008A2D8B"/>
    <w:rsid w:val="008D42BF"/>
    <w:rsid w:val="008D52CF"/>
    <w:rsid w:val="008F7790"/>
    <w:rsid w:val="00902B40"/>
    <w:rsid w:val="009167F6"/>
    <w:rsid w:val="009278C5"/>
    <w:rsid w:val="00963E69"/>
    <w:rsid w:val="009655CE"/>
    <w:rsid w:val="009661C3"/>
    <w:rsid w:val="00967661"/>
    <w:rsid w:val="00974053"/>
    <w:rsid w:val="00975E11"/>
    <w:rsid w:val="00980018"/>
    <w:rsid w:val="00980ED0"/>
    <w:rsid w:val="009846EF"/>
    <w:rsid w:val="00993CCA"/>
    <w:rsid w:val="009C54BD"/>
    <w:rsid w:val="009D4728"/>
    <w:rsid w:val="009E581E"/>
    <w:rsid w:val="009E62C7"/>
    <w:rsid w:val="00A073E8"/>
    <w:rsid w:val="00A3482B"/>
    <w:rsid w:val="00A42B6C"/>
    <w:rsid w:val="00A915D3"/>
    <w:rsid w:val="00AB5C29"/>
    <w:rsid w:val="00AD1DF7"/>
    <w:rsid w:val="00AE5452"/>
    <w:rsid w:val="00B02FDE"/>
    <w:rsid w:val="00B04D42"/>
    <w:rsid w:val="00B248DD"/>
    <w:rsid w:val="00B80C9D"/>
    <w:rsid w:val="00BB0029"/>
    <w:rsid w:val="00BB0927"/>
    <w:rsid w:val="00BB3699"/>
    <w:rsid w:val="00BB507E"/>
    <w:rsid w:val="00BC628B"/>
    <w:rsid w:val="00BC6E36"/>
    <w:rsid w:val="00C16A7F"/>
    <w:rsid w:val="00C23CA3"/>
    <w:rsid w:val="00C47237"/>
    <w:rsid w:val="00C557F0"/>
    <w:rsid w:val="00C60268"/>
    <w:rsid w:val="00D047EB"/>
    <w:rsid w:val="00D50519"/>
    <w:rsid w:val="00D700D2"/>
    <w:rsid w:val="00D75056"/>
    <w:rsid w:val="00DA62E1"/>
    <w:rsid w:val="00DB2820"/>
    <w:rsid w:val="00E01BD5"/>
    <w:rsid w:val="00E25ADE"/>
    <w:rsid w:val="00E36475"/>
    <w:rsid w:val="00E55FBF"/>
    <w:rsid w:val="00E84CE2"/>
    <w:rsid w:val="00E87AF9"/>
    <w:rsid w:val="00EB2D58"/>
    <w:rsid w:val="00EB3656"/>
    <w:rsid w:val="00ED28CA"/>
    <w:rsid w:val="00EE7BED"/>
    <w:rsid w:val="00EF50C4"/>
    <w:rsid w:val="00F0057C"/>
    <w:rsid w:val="00F0128D"/>
    <w:rsid w:val="00F030B6"/>
    <w:rsid w:val="00F04019"/>
    <w:rsid w:val="00F05D94"/>
    <w:rsid w:val="00F05E8C"/>
    <w:rsid w:val="00F13AE1"/>
    <w:rsid w:val="00F1692C"/>
    <w:rsid w:val="00F2057E"/>
    <w:rsid w:val="00F209CF"/>
    <w:rsid w:val="00F26C72"/>
    <w:rsid w:val="00F53019"/>
    <w:rsid w:val="00F604F2"/>
    <w:rsid w:val="00F60DB9"/>
    <w:rsid w:val="00F916DB"/>
    <w:rsid w:val="00F92986"/>
    <w:rsid w:val="00FA2B9C"/>
    <w:rsid w:val="00FA62DD"/>
    <w:rsid w:val="00FC6F00"/>
    <w:rsid w:val="00FD4897"/>
    <w:rsid w:val="00FE1EED"/>
    <w:rsid w:val="00FE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30238D"/>
  <w15:docId w15:val="{4D800195-BF01-4682-AFA3-18FD33F3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2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4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4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BF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C6F00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3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656"/>
  </w:style>
  <w:style w:type="paragraph" w:styleId="Stopka">
    <w:name w:val="footer"/>
    <w:aliases w:val="stand,Stopka DCG,Stopka Znak Znak"/>
    <w:basedOn w:val="Normalny"/>
    <w:link w:val="StopkaZnak"/>
    <w:uiPriority w:val="99"/>
    <w:unhideWhenUsed/>
    <w:rsid w:val="00EB3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,Stopka DCG Znak,Stopka Znak Znak Znak"/>
    <w:basedOn w:val="Domylnaczcionkaakapitu"/>
    <w:link w:val="Stopka"/>
    <w:uiPriority w:val="99"/>
    <w:rsid w:val="00EB3656"/>
  </w:style>
  <w:style w:type="paragraph" w:styleId="Akapitzlist">
    <w:name w:val="List Paragraph"/>
    <w:aliases w:val="L1,Numerowanie,Akapit z listą5,Kolorowa lista — akcent 11,List Paragraph,List Paragraph1"/>
    <w:basedOn w:val="Normalny"/>
    <w:link w:val="AkapitzlistZnak"/>
    <w:uiPriority w:val="34"/>
    <w:qFormat/>
    <w:rsid w:val="00EB36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"/>
    <w:link w:val="Akapitzlist"/>
    <w:uiPriority w:val="34"/>
    <w:locked/>
    <w:rsid w:val="00EB3656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5C174-B151-4206-BFB9-4E11C86F4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724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e.rzemieniecka</dc:creator>
  <cp:lastModifiedBy>IWON K</cp:lastModifiedBy>
  <cp:revision>28</cp:revision>
  <dcterms:created xsi:type="dcterms:W3CDTF">2020-02-12T06:28:00Z</dcterms:created>
  <dcterms:modified xsi:type="dcterms:W3CDTF">2021-03-22T20:25:00Z</dcterms:modified>
</cp:coreProperties>
</file>