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E14" w14:textId="2980246C" w:rsidR="00DD320F" w:rsidRPr="00FC732E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482FC2" w:rsidRDefault="003178AB" w:rsidP="003178AB">
      <w:pPr>
        <w:spacing w:after="0"/>
        <w:ind w:left="6096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 w:cs="Arial"/>
          <w:b/>
          <w:sz w:val="20"/>
          <w:szCs w:val="20"/>
          <w:u w:val="single"/>
        </w:rPr>
        <w:t>Zamawiający:</w:t>
      </w:r>
    </w:p>
    <w:p w14:paraId="1809DF37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Śląski Zarząd Nieruchomości</w:t>
      </w:r>
    </w:p>
    <w:p w14:paraId="4DC51127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ul. Grabowa 1 a</w:t>
      </w:r>
    </w:p>
    <w:p w14:paraId="1C2FECA5" w14:textId="77777777" w:rsidR="003178AB" w:rsidRPr="00482FC2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18"/>
          <w:szCs w:val="18"/>
        </w:rPr>
      </w:pPr>
      <w:r w:rsidRPr="00482FC2">
        <w:rPr>
          <w:rFonts w:ascii="Arial Narrow" w:hAnsi="Arial Narrow"/>
          <w:b/>
          <w:bCs/>
          <w:sz w:val="18"/>
          <w:szCs w:val="18"/>
        </w:rPr>
        <w:t>40-172 Katowice</w:t>
      </w:r>
    </w:p>
    <w:p w14:paraId="3609D54E" w14:textId="7A96B8D5" w:rsidR="00DD320F" w:rsidRPr="00482FC2" w:rsidRDefault="003178AB" w:rsidP="003178AB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482FC2">
        <w:rPr>
          <w:rFonts w:ascii="Arial Narrow" w:eastAsia="Times New Roman" w:hAnsi="Arial Narrow" w:cs="Calibri"/>
          <w:b/>
          <w:sz w:val="20"/>
          <w:szCs w:val="20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FC732E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382671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Pr="007C22D0" w:rsidRDefault="00DD320F" w:rsidP="00382671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581ECC15" w14:textId="76FD345E" w:rsidR="00482FC2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482FC2">
        <w:rPr>
          <w:rFonts w:ascii="Arial Narrow" w:eastAsia="Times New Roman" w:hAnsi="Arial Narrow" w:cs="Calibri"/>
          <w:i/>
          <w:lang w:val="x-none" w:eastAsia="ar-SA"/>
        </w:rPr>
        <w:t xml:space="preserve">na </w:t>
      </w:r>
      <w:r w:rsidRPr="00482FC2">
        <w:rPr>
          <w:rFonts w:ascii="Arial Narrow" w:eastAsia="Times New Roman" w:hAnsi="Arial Narrow" w:cs="Calibri"/>
          <w:i/>
          <w:iCs/>
          <w:lang w:val="x-none" w:eastAsia="ar-SA"/>
        </w:rPr>
        <w:t>wyłonienie Wykonawcy w zakresie</w:t>
      </w:r>
      <w:r w:rsidR="005B6699" w:rsidRPr="00482FC2">
        <w:rPr>
          <w:rFonts w:ascii="Arial Narrow" w:eastAsia="Times New Roman" w:hAnsi="Arial Narrow" w:cs="Calibri"/>
          <w:i/>
          <w:iCs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Ś</w:t>
      </w:r>
      <w:r w:rsidR="00FA1DF8" w:rsidRP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wiadczeni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a</w:t>
      </w:r>
      <w:r w:rsidR="00FA1DF8" w:rsidRP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 usługi sprzątania i utrzymania czystości na terenie nieruchomości położonej w 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K</w:t>
      </w:r>
      <w:r w:rsidR="00FA1DF8" w:rsidRP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atowicach przy ul. </w:t>
      </w:r>
      <w:r w:rsidR="00E11CDC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Grabowej w Katowicach</w:t>
      </w:r>
      <w:r w:rsidR="00FA1DF8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 </w:t>
      </w:r>
      <w:proofErr w:type="spellStart"/>
      <w:r w:rsidR="00482FC2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tj</w:t>
      </w:r>
      <w:proofErr w:type="spellEnd"/>
      <w:r w:rsidR="00482FC2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:</w:t>
      </w:r>
    </w:p>
    <w:p w14:paraId="5BAA9008" w14:textId="77777777" w:rsidR="00382671" w:rsidRDefault="00382671" w:rsidP="007C22D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</w:p>
    <w:p w14:paraId="3B994072" w14:textId="77777777" w:rsidR="00242F1F" w:rsidRPr="00FC732E" w:rsidRDefault="00242F1F" w:rsidP="00E11CDC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E915EE" w:rsidRDefault="00E915EE" w:rsidP="00382671">
      <w:pPr>
        <w:shd w:val="clear" w:color="auto" w:fill="92D050"/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382671">
        <w:rPr>
          <w:rFonts w:ascii="Arial Narrow" w:eastAsia="Calibri" w:hAnsi="Arial Narrow" w:cs="Arial"/>
          <w:b/>
        </w:rPr>
        <w:t>OŚWIADCZENIE DOTYCZĄCE WYKONAWCY:</w:t>
      </w:r>
    </w:p>
    <w:p w14:paraId="1410E2AE" w14:textId="77777777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*Nie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E915EE" w:rsidRPr="00E915EE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E915EE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E915EE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5A2CFBAE" w14:textId="77777777" w:rsidR="00E915EE" w:rsidRPr="00E915EE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7C975EDF" w:rsidR="00E915EE" w:rsidRPr="00E915EE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  <w:r w:rsidRPr="00E915EE">
        <w:rPr>
          <w:rFonts w:ascii="Arial Narrow" w:eastAsia="Calibri" w:hAnsi="Arial Narrow" w:cs="Arial"/>
          <w:sz w:val="20"/>
        </w:rPr>
        <w:t>……</w:t>
      </w:r>
    </w:p>
    <w:p w14:paraId="06B07405" w14:textId="40DE63FF" w:rsidR="00E915EE" w:rsidRPr="00E915EE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6986FA8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11005E4B" w14:textId="77777777" w:rsidR="00382671" w:rsidRPr="00A2508E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382671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382671">
        <w:rPr>
          <w:rFonts w:ascii="Arial Narrow" w:hAnsi="Arial Narrow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382671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382671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382671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382671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6ACEE572" w14:textId="77777777" w:rsidR="00E11CDC" w:rsidRPr="00382671" w:rsidRDefault="00E11CDC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bookmarkStart w:id="1" w:name="_GoBack"/>
      <w:bookmarkEnd w:id="1"/>
    </w:p>
    <w:p w14:paraId="79CF6E7B" w14:textId="77777777" w:rsidR="007C22D0" w:rsidRPr="00382671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80D47E5" w14:textId="6ED4EE86" w:rsidR="00DD320F" w:rsidRPr="00382671" w:rsidRDefault="00DD320F" w:rsidP="00382671">
      <w:pPr>
        <w:pStyle w:val="Akapitzlist"/>
        <w:widowControl w:val="0"/>
        <w:shd w:val="clear" w:color="auto" w:fill="92D05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3580BE66" w:rsidR="00DD320F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Pr="00382671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382671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382671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382671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  <w:lang w:eastAsia="ar-SA"/>
        </w:rPr>
      </w:pPr>
    </w:p>
    <w:p w14:paraId="3237998E" w14:textId="77777777" w:rsidR="00DD320F" w:rsidRPr="00382671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382671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382671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382671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382671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382671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na podstawie art. …………. ustawy PZP </w:t>
      </w:r>
      <w:r w:rsidRPr="00382671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5DD77A8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382671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FC732E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2491C45" w14:textId="352ED15F" w:rsidR="00DD320F" w:rsidRPr="000E50EF" w:rsidRDefault="00DD320F" w:rsidP="0038267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</w:p>
    <w:sectPr w:rsidR="00DD320F" w:rsidRPr="000E50EF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82671"/>
    <w:rsid w:val="003A7C0F"/>
    <w:rsid w:val="003E27EE"/>
    <w:rsid w:val="00403FBB"/>
    <w:rsid w:val="00482FC2"/>
    <w:rsid w:val="00497797"/>
    <w:rsid w:val="004D2A35"/>
    <w:rsid w:val="005414C2"/>
    <w:rsid w:val="00595C5C"/>
    <w:rsid w:val="005B6699"/>
    <w:rsid w:val="00667B83"/>
    <w:rsid w:val="006E2644"/>
    <w:rsid w:val="006F59DD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E11CDC"/>
    <w:rsid w:val="00E915EE"/>
    <w:rsid w:val="00EB0CBB"/>
    <w:rsid w:val="00EB2454"/>
    <w:rsid w:val="00ED2B80"/>
    <w:rsid w:val="00F04222"/>
    <w:rsid w:val="00F05D08"/>
    <w:rsid w:val="00F2032F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3</cp:revision>
  <cp:lastPrinted>2021-11-30T15:32:00Z</cp:lastPrinted>
  <dcterms:created xsi:type="dcterms:W3CDTF">2022-09-14T09:27:00Z</dcterms:created>
  <dcterms:modified xsi:type="dcterms:W3CDTF">2022-11-24T13:33:00Z</dcterms:modified>
</cp:coreProperties>
</file>