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ACA4" w14:textId="3B3E3D37" w:rsidR="00F31B71" w:rsidRDefault="00F31B71" w:rsidP="008B02EA">
      <w:pPr>
        <w:spacing w:line="240" w:lineRule="auto"/>
        <w:jc w:val="right"/>
        <w:rPr>
          <w:bCs/>
          <w:sz w:val="22"/>
        </w:rPr>
      </w:pPr>
      <w:r>
        <w:rPr>
          <w:bCs/>
          <w:sz w:val="22"/>
        </w:rPr>
        <w:t>Załącznik nr1</w:t>
      </w:r>
    </w:p>
    <w:p w14:paraId="5B3F213A" w14:textId="5E574F28" w:rsidR="008B02EA" w:rsidRPr="00744449" w:rsidRDefault="008B02EA" w:rsidP="00D401AD">
      <w:pPr>
        <w:spacing w:line="240" w:lineRule="auto"/>
        <w:jc w:val="left"/>
        <w:rPr>
          <w:bCs/>
          <w:sz w:val="22"/>
        </w:rPr>
      </w:pPr>
      <w:r w:rsidRPr="00744449">
        <w:rPr>
          <w:bCs/>
          <w:sz w:val="22"/>
        </w:rPr>
        <w:t>(pieczęć Wykonawcy)</w:t>
      </w:r>
      <w:r w:rsidRPr="00744449">
        <w:rPr>
          <w:bCs/>
          <w:sz w:val="22"/>
        </w:rPr>
        <w:tab/>
      </w:r>
    </w:p>
    <w:p w14:paraId="1FEA98C5" w14:textId="77777777" w:rsidR="008B02EA" w:rsidRPr="00744449" w:rsidRDefault="008B02EA" w:rsidP="008B02EA">
      <w:pPr>
        <w:spacing w:line="240" w:lineRule="auto"/>
        <w:rPr>
          <w:b/>
          <w:bCs/>
          <w:sz w:val="22"/>
        </w:rPr>
      </w:pPr>
    </w:p>
    <w:p w14:paraId="05F38A39" w14:textId="77777777" w:rsidR="008B02EA" w:rsidRPr="00744449" w:rsidRDefault="008B02EA" w:rsidP="008B02EA">
      <w:pPr>
        <w:spacing w:line="240" w:lineRule="auto"/>
        <w:jc w:val="center"/>
        <w:rPr>
          <w:b/>
          <w:bCs/>
          <w:sz w:val="22"/>
        </w:rPr>
      </w:pPr>
      <w:r w:rsidRPr="00744449">
        <w:rPr>
          <w:b/>
          <w:bCs/>
          <w:sz w:val="22"/>
        </w:rPr>
        <w:t>OFERTA</w:t>
      </w:r>
    </w:p>
    <w:p w14:paraId="6B0A5936" w14:textId="77777777" w:rsidR="008B02EA" w:rsidRDefault="008B02EA" w:rsidP="008B02EA">
      <w:pPr>
        <w:spacing w:line="240" w:lineRule="auto"/>
        <w:rPr>
          <w:sz w:val="22"/>
        </w:rPr>
      </w:pPr>
      <w:r w:rsidRPr="00701515">
        <w:rPr>
          <w:sz w:val="22"/>
        </w:rPr>
        <w:t xml:space="preserve">W nawiązaniu do zapytania ofertowego składam/y ofertę w postępowaniu pn.: </w:t>
      </w:r>
    </w:p>
    <w:p w14:paraId="070D68C7" w14:textId="77777777" w:rsidR="008B02EA" w:rsidRPr="00701515" w:rsidRDefault="008B02EA" w:rsidP="008B02EA">
      <w:pPr>
        <w:spacing w:line="240" w:lineRule="auto"/>
        <w:rPr>
          <w:i/>
          <w:sz w:val="22"/>
        </w:rPr>
      </w:pPr>
    </w:p>
    <w:p w14:paraId="28794D05" w14:textId="0DBDEE95" w:rsidR="008B02EA" w:rsidRDefault="00AF6EA7" w:rsidP="008B02EA">
      <w:pPr>
        <w:spacing w:line="240" w:lineRule="auto"/>
      </w:pPr>
      <w:r>
        <w:rPr>
          <w:b/>
          <w:bCs/>
          <w:i/>
          <w:sz w:val="22"/>
        </w:rPr>
        <w:t>D</w:t>
      </w:r>
      <w:r w:rsidR="006301A5" w:rsidRPr="006301A5">
        <w:rPr>
          <w:b/>
          <w:bCs/>
          <w:i/>
          <w:sz w:val="22"/>
        </w:rPr>
        <w:t>ostawa worków typu BIG-BAG</w:t>
      </w:r>
      <w:r w:rsidR="008B02EA">
        <w:rPr>
          <w:b/>
          <w:bCs/>
          <w:i/>
          <w:sz w:val="22"/>
        </w:rPr>
        <w:t xml:space="preserve">- </w:t>
      </w:r>
      <w:r w:rsidR="008B02EA">
        <w:t xml:space="preserve">Nr. Postępowania </w:t>
      </w:r>
      <w:r w:rsidR="006301A5" w:rsidRPr="006301A5">
        <w:t>MKUO ProNatura ZO/59/23</w:t>
      </w:r>
    </w:p>
    <w:p w14:paraId="508C9188" w14:textId="77777777" w:rsidR="008B02EA" w:rsidRDefault="008B02EA" w:rsidP="008B02EA">
      <w:pPr>
        <w:spacing w:line="240" w:lineRule="auto"/>
        <w:rPr>
          <w:b/>
          <w:bCs/>
          <w:i/>
          <w:sz w:val="22"/>
        </w:rPr>
      </w:pPr>
    </w:p>
    <w:p w14:paraId="3BB7EAA5" w14:textId="394A651A" w:rsidR="008B02EA" w:rsidRPr="00701515" w:rsidRDefault="008B02EA" w:rsidP="008B02EA">
      <w:pPr>
        <w:spacing w:line="240" w:lineRule="auto"/>
        <w:rPr>
          <w:sz w:val="22"/>
        </w:rPr>
      </w:pPr>
      <w:r w:rsidRPr="00701515">
        <w:rPr>
          <w:sz w:val="22"/>
        </w:rPr>
        <w:t xml:space="preserve">dla Międzygminnego Kompleksu Unieszkodliwiania Odpadów ProNatura Sp. z o.o. w Bydgoszczy, na warunkach przewidzianych w zapytaniu ofertowym za cenę ryczałtową </w:t>
      </w:r>
    </w:p>
    <w:p w14:paraId="19B1866C" w14:textId="77777777" w:rsidR="008B02EA" w:rsidRPr="00744449" w:rsidRDefault="008B02EA" w:rsidP="008B02EA">
      <w:pPr>
        <w:spacing w:line="240" w:lineRule="auto"/>
        <w:rPr>
          <w:b/>
          <w:bCs/>
          <w:sz w:val="22"/>
        </w:rPr>
      </w:pPr>
    </w:p>
    <w:p w14:paraId="77AD0351" w14:textId="2CE272CA" w:rsidR="008B02EA" w:rsidRPr="00744449" w:rsidRDefault="006A32DC" w:rsidP="008B02EA">
      <w:pPr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Wartość zamówienia n</w:t>
      </w:r>
      <w:r w:rsidR="008B02EA" w:rsidRPr="00744449">
        <w:rPr>
          <w:b/>
          <w:bCs/>
          <w:sz w:val="22"/>
        </w:rPr>
        <w:t>etto……………………………………………………</w:t>
      </w:r>
      <w:r>
        <w:rPr>
          <w:b/>
          <w:bCs/>
          <w:sz w:val="22"/>
        </w:rPr>
        <w:t>……………….</w:t>
      </w:r>
    </w:p>
    <w:p w14:paraId="1BC6986A" w14:textId="77777777" w:rsidR="008B02EA" w:rsidRPr="00744449" w:rsidRDefault="008B02EA" w:rsidP="008B02EA">
      <w:pPr>
        <w:spacing w:line="240" w:lineRule="auto"/>
        <w:rPr>
          <w:b/>
          <w:bCs/>
          <w:sz w:val="22"/>
        </w:rPr>
      </w:pPr>
    </w:p>
    <w:p w14:paraId="2CD1CB36" w14:textId="1DD64A1D" w:rsidR="008B02EA" w:rsidRPr="00744449" w:rsidRDefault="006A32DC" w:rsidP="008B02EA">
      <w:pPr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Wartość zamówienia b</w:t>
      </w:r>
      <w:r w:rsidR="008B02EA" w:rsidRPr="00744449">
        <w:rPr>
          <w:b/>
          <w:bCs/>
          <w:sz w:val="22"/>
        </w:rPr>
        <w:t xml:space="preserve">rutto……………………………………………………………………. </w:t>
      </w:r>
    </w:p>
    <w:p w14:paraId="076DB302" w14:textId="77777777" w:rsidR="008B02EA" w:rsidRPr="00744449" w:rsidRDefault="008B02EA" w:rsidP="008B02EA">
      <w:pPr>
        <w:spacing w:line="240" w:lineRule="auto"/>
        <w:rPr>
          <w:b/>
          <w:bCs/>
          <w:sz w:val="22"/>
        </w:rPr>
      </w:pPr>
    </w:p>
    <w:p w14:paraId="167905C8" w14:textId="77777777" w:rsidR="008B02EA" w:rsidRDefault="008B02EA" w:rsidP="008B02EA">
      <w:pPr>
        <w:spacing w:line="240" w:lineRule="auto"/>
        <w:rPr>
          <w:sz w:val="22"/>
        </w:rPr>
      </w:pPr>
    </w:p>
    <w:p w14:paraId="7116E9B8" w14:textId="77777777" w:rsidR="00F34C46" w:rsidRDefault="00F34C46" w:rsidP="008B02EA">
      <w:pPr>
        <w:spacing w:line="240" w:lineRule="auto"/>
        <w:rPr>
          <w:sz w:val="22"/>
        </w:rPr>
      </w:pPr>
    </w:p>
    <w:p w14:paraId="0A04BD18" w14:textId="77777777" w:rsidR="00F34C46" w:rsidRDefault="00F34C46" w:rsidP="008B02EA">
      <w:pPr>
        <w:spacing w:line="240" w:lineRule="auto"/>
        <w:rPr>
          <w:sz w:val="22"/>
        </w:rPr>
      </w:pPr>
    </w:p>
    <w:p w14:paraId="3B5E32C7" w14:textId="77777777" w:rsidR="00F34C46" w:rsidRPr="00744449" w:rsidRDefault="00F34C46" w:rsidP="008B02EA">
      <w:pPr>
        <w:spacing w:line="240" w:lineRule="auto"/>
        <w:rPr>
          <w:sz w:val="22"/>
        </w:rPr>
      </w:pPr>
    </w:p>
    <w:p w14:paraId="3BDF8A05" w14:textId="77777777" w:rsidR="008B02EA" w:rsidRPr="00744449" w:rsidRDefault="008B02EA" w:rsidP="008B02EA">
      <w:pPr>
        <w:spacing w:line="240" w:lineRule="auto"/>
        <w:jc w:val="right"/>
        <w:rPr>
          <w:sz w:val="22"/>
        </w:rPr>
      </w:pPr>
      <w:r w:rsidRPr="00744449">
        <w:rPr>
          <w:sz w:val="22"/>
        </w:rPr>
        <w:t>………………….………………………………..</w:t>
      </w:r>
    </w:p>
    <w:p w14:paraId="09BEBCC8" w14:textId="77777777" w:rsidR="008B02EA" w:rsidRPr="00744449" w:rsidRDefault="008B02EA" w:rsidP="008B02EA">
      <w:pPr>
        <w:spacing w:line="240" w:lineRule="auto"/>
        <w:jc w:val="right"/>
        <w:rPr>
          <w:sz w:val="22"/>
        </w:rPr>
      </w:pPr>
      <w:r w:rsidRPr="00744449">
        <w:rPr>
          <w:sz w:val="22"/>
        </w:rPr>
        <w:t>Data  i podpis osoby uprawnionej</w:t>
      </w:r>
    </w:p>
    <w:p w14:paraId="755D0BC3" w14:textId="77777777" w:rsidR="008B02EA" w:rsidRPr="00744449" w:rsidRDefault="008B02EA" w:rsidP="008B02EA">
      <w:pPr>
        <w:spacing w:line="240" w:lineRule="auto"/>
        <w:jc w:val="right"/>
        <w:rPr>
          <w:sz w:val="22"/>
        </w:rPr>
      </w:pPr>
      <w:r w:rsidRPr="00744449">
        <w:rPr>
          <w:sz w:val="22"/>
        </w:rPr>
        <w:t xml:space="preserve"> do reprezentowania Wykonawcy</w:t>
      </w:r>
    </w:p>
    <w:p w14:paraId="0D992025" w14:textId="77777777" w:rsidR="008B02EA" w:rsidRPr="00744449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4672D8EC" w14:textId="77777777" w:rsidR="008B02EA" w:rsidRPr="00744449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3EF8B964" w14:textId="77777777" w:rsidR="008B02EA" w:rsidRPr="00744449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66ECFB21" w14:textId="77777777" w:rsidR="008B02EA" w:rsidRPr="00744449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2C6B1DF8" w14:textId="77777777" w:rsidR="008B02EA" w:rsidRPr="00744449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24698C09" w14:textId="77777777" w:rsidR="008B02EA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002E000D" w14:textId="77777777" w:rsidR="008B02EA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7FC4B0D6" w14:textId="77777777" w:rsidR="008B02EA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37C0F1D6" w14:textId="77777777" w:rsidR="008B02EA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548DACCF" w14:textId="77777777" w:rsidR="000B00CF" w:rsidRDefault="000B00CF"/>
    <w:sectPr w:rsidR="000B00CF" w:rsidSect="006001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985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23C6" w14:textId="77777777" w:rsidR="006F165A" w:rsidRDefault="006F165A" w:rsidP="008B02EA">
      <w:pPr>
        <w:spacing w:after="0" w:line="240" w:lineRule="auto"/>
      </w:pPr>
      <w:r>
        <w:separator/>
      </w:r>
    </w:p>
  </w:endnote>
  <w:endnote w:type="continuationSeparator" w:id="0">
    <w:p w14:paraId="686D8EF3" w14:textId="77777777" w:rsidR="006F165A" w:rsidRDefault="006F165A" w:rsidP="008B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D992" w14:textId="77777777" w:rsidR="00F34C46" w:rsidRDefault="00F34C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DCFA" w14:textId="77777777" w:rsidR="00CF01E5" w:rsidRPr="00F34C46" w:rsidRDefault="00000000" w:rsidP="00F34C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224B" w14:textId="77777777" w:rsidR="00F34C46" w:rsidRDefault="00F34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4DE0" w14:textId="77777777" w:rsidR="006F165A" w:rsidRDefault="006F165A" w:rsidP="008B02EA">
      <w:pPr>
        <w:spacing w:after="0" w:line="240" w:lineRule="auto"/>
      </w:pPr>
      <w:r>
        <w:separator/>
      </w:r>
    </w:p>
  </w:footnote>
  <w:footnote w:type="continuationSeparator" w:id="0">
    <w:p w14:paraId="20143B31" w14:textId="77777777" w:rsidR="006F165A" w:rsidRDefault="006F165A" w:rsidP="008B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4268" w14:textId="77777777" w:rsidR="00F34C46" w:rsidRDefault="00F34C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10E7" w14:textId="77777777" w:rsidR="00F34C46" w:rsidRDefault="00F34C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6FE2" w14:textId="77777777" w:rsidR="00F34C46" w:rsidRDefault="00F34C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EA"/>
    <w:rsid w:val="000B00CF"/>
    <w:rsid w:val="00132726"/>
    <w:rsid w:val="001C2333"/>
    <w:rsid w:val="00614892"/>
    <w:rsid w:val="006301A5"/>
    <w:rsid w:val="006A32DC"/>
    <w:rsid w:val="006F165A"/>
    <w:rsid w:val="00791E90"/>
    <w:rsid w:val="00820CA2"/>
    <w:rsid w:val="008B02EA"/>
    <w:rsid w:val="00AF6EA7"/>
    <w:rsid w:val="00C94446"/>
    <w:rsid w:val="00D401AD"/>
    <w:rsid w:val="00F31B71"/>
    <w:rsid w:val="00F34C46"/>
    <w:rsid w:val="00F7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4EB7"/>
  <w15:chartTrackingRefBased/>
  <w15:docId w15:val="{A163D439-7639-41C4-BB13-DEDEEABF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EA"/>
    <w:pPr>
      <w:jc w:val="both"/>
    </w:pPr>
    <w:rPr>
      <w:rFonts w:ascii="Calibri" w:eastAsia="Calibri" w:hAnsi="Calibri" w:cs="Times New Roman"/>
      <w:kern w:val="0"/>
      <w:sz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2EA"/>
    <w:rPr>
      <w:rFonts w:ascii="Calibri" w:eastAsia="Calibri" w:hAnsi="Calibri" w:cs="Times New Roman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B0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2EA"/>
    <w:rPr>
      <w:rFonts w:ascii="Calibri" w:eastAsia="Calibri" w:hAnsi="Calibri" w:cs="Times New Roman"/>
      <w:kern w:val="0"/>
      <w:sz w:val="20"/>
      <w14:ligatures w14:val="none"/>
    </w:rPr>
  </w:style>
  <w:style w:type="character" w:styleId="Hipercze">
    <w:name w:val="Hyperlink"/>
    <w:uiPriority w:val="99"/>
    <w:unhideWhenUsed/>
    <w:rsid w:val="008B02EA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8B02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Stępniewska</dc:creator>
  <cp:keywords/>
  <dc:description/>
  <cp:lastModifiedBy>Alicja Stępniewska</cp:lastModifiedBy>
  <cp:revision>10</cp:revision>
  <dcterms:created xsi:type="dcterms:W3CDTF">2023-04-28T08:49:00Z</dcterms:created>
  <dcterms:modified xsi:type="dcterms:W3CDTF">2023-05-10T06:41:00Z</dcterms:modified>
</cp:coreProperties>
</file>