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A6D4" w14:textId="55F244A9" w:rsidR="002F4866" w:rsidRPr="00AF5DA0" w:rsidRDefault="002A72BD" w:rsidP="00686F1A">
      <w:pPr>
        <w:jc w:val="right"/>
        <w:rPr>
          <w:rFonts w:ascii="Tahoma" w:hAnsi="Tahoma" w:cs="Tahoma"/>
        </w:rPr>
      </w:pPr>
      <w:r w:rsidRPr="00AF5DA0">
        <w:rPr>
          <w:rFonts w:ascii="Tahoma" w:hAnsi="Tahoma" w:cs="Tahoma"/>
        </w:rPr>
        <w:t xml:space="preserve">Iława, dnia </w:t>
      </w:r>
      <w:r w:rsidR="00A04023">
        <w:rPr>
          <w:rFonts w:ascii="Tahoma" w:hAnsi="Tahoma" w:cs="Tahoma"/>
        </w:rPr>
        <w:t>02</w:t>
      </w:r>
      <w:r w:rsidR="001E25C1" w:rsidRPr="00AF5DA0">
        <w:rPr>
          <w:rFonts w:ascii="Tahoma" w:hAnsi="Tahoma" w:cs="Tahoma"/>
        </w:rPr>
        <w:t>.06.202</w:t>
      </w:r>
      <w:r w:rsidR="00A04023">
        <w:rPr>
          <w:rFonts w:ascii="Tahoma" w:hAnsi="Tahoma" w:cs="Tahoma"/>
        </w:rPr>
        <w:t>1</w:t>
      </w:r>
      <w:r w:rsidRPr="00AF5DA0">
        <w:rPr>
          <w:rFonts w:ascii="Tahoma" w:hAnsi="Tahoma" w:cs="Tahoma"/>
        </w:rPr>
        <w:t xml:space="preserve"> </w:t>
      </w:r>
      <w:r w:rsidR="001E25C1" w:rsidRPr="00AF5DA0">
        <w:rPr>
          <w:rFonts w:ascii="Tahoma" w:hAnsi="Tahoma" w:cs="Tahoma"/>
        </w:rPr>
        <w:t xml:space="preserve"> </w:t>
      </w:r>
      <w:r w:rsidRPr="00AF5DA0">
        <w:rPr>
          <w:rFonts w:ascii="Tahoma" w:hAnsi="Tahoma" w:cs="Tahoma"/>
        </w:rPr>
        <w:t>r.</w:t>
      </w:r>
    </w:p>
    <w:p w14:paraId="7804CC55" w14:textId="77777777" w:rsidR="002A72BD" w:rsidRPr="00AF5DA0" w:rsidRDefault="002A72BD" w:rsidP="002A72BD">
      <w:pPr>
        <w:jc w:val="right"/>
        <w:rPr>
          <w:rFonts w:ascii="Tahoma" w:hAnsi="Tahoma" w:cs="Tahoma"/>
        </w:rPr>
      </w:pPr>
      <w:r w:rsidRPr="00AF5DA0">
        <w:rPr>
          <w:rFonts w:ascii="Tahoma" w:hAnsi="Tahoma" w:cs="Tahoma"/>
        </w:rPr>
        <w:t>Wszyscy uczestnicy postępowania</w:t>
      </w:r>
    </w:p>
    <w:p w14:paraId="6B1FD75B" w14:textId="77777777" w:rsidR="002A72BD" w:rsidRPr="00AF5DA0" w:rsidRDefault="002A72BD" w:rsidP="002A72BD">
      <w:pPr>
        <w:jc w:val="center"/>
        <w:rPr>
          <w:rFonts w:ascii="Tahoma" w:hAnsi="Tahoma" w:cs="Tahoma"/>
          <w:b/>
        </w:rPr>
      </w:pPr>
      <w:r w:rsidRPr="00AF5DA0">
        <w:rPr>
          <w:rFonts w:ascii="Tahoma" w:hAnsi="Tahoma" w:cs="Tahoma"/>
          <w:b/>
        </w:rPr>
        <w:t>Informacja z otwarcia ofert</w:t>
      </w:r>
    </w:p>
    <w:p w14:paraId="3F95AF47" w14:textId="59E1DDA1" w:rsidR="00F247C2" w:rsidRPr="00AF5DA0" w:rsidRDefault="000B6A75" w:rsidP="001E25C1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Dot. postępowania w trybie przetargu nieograniczonego na</w:t>
      </w:r>
      <w:r w:rsidR="004216D7" w:rsidRPr="00AF5DA0">
        <w:rPr>
          <w:rFonts w:ascii="Tahoma" w:hAnsi="Tahoma" w:cs="Tahoma"/>
          <w:sz w:val="20"/>
          <w:szCs w:val="20"/>
        </w:rPr>
        <w:t xml:space="preserve"> </w:t>
      </w:r>
      <w:r w:rsidR="00A04023" w:rsidRPr="00A04023">
        <w:rPr>
          <w:rFonts w:ascii="Tahoma" w:hAnsi="Tahoma" w:cs="Tahoma"/>
          <w:sz w:val="20"/>
          <w:szCs w:val="20"/>
        </w:rPr>
        <w:t xml:space="preserve">dostawa produktów farmaceutycznych z podziałem na 82 części dla Powiatowego Szpitala im. Władysława Biegańskiego w Iławie </w:t>
      </w:r>
      <w:r w:rsidR="001E25C1" w:rsidRPr="00AF5DA0">
        <w:rPr>
          <w:rFonts w:ascii="Tahoma" w:hAnsi="Tahoma" w:cs="Tahoma"/>
          <w:sz w:val="20"/>
          <w:szCs w:val="20"/>
        </w:rPr>
        <w:t xml:space="preserve">(nr sprawy </w:t>
      </w:r>
      <w:r w:rsidR="00A04023">
        <w:rPr>
          <w:rFonts w:ascii="Tahoma" w:hAnsi="Tahoma" w:cs="Tahoma"/>
          <w:sz w:val="20"/>
          <w:szCs w:val="20"/>
        </w:rPr>
        <w:t>6</w:t>
      </w:r>
      <w:r w:rsidR="001E25C1" w:rsidRPr="00AF5DA0">
        <w:rPr>
          <w:rFonts w:ascii="Tahoma" w:hAnsi="Tahoma" w:cs="Tahoma"/>
          <w:sz w:val="20"/>
          <w:szCs w:val="20"/>
        </w:rPr>
        <w:t>/202</w:t>
      </w:r>
      <w:r w:rsidR="00A04023">
        <w:rPr>
          <w:rFonts w:ascii="Tahoma" w:hAnsi="Tahoma" w:cs="Tahoma"/>
          <w:sz w:val="20"/>
          <w:szCs w:val="20"/>
        </w:rPr>
        <w:t>1</w:t>
      </w:r>
      <w:r w:rsidR="00211B5D" w:rsidRPr="00AF5DA0">
        <w:rPr>
          <w:rFonts w:ascii="Tahoma" w:hAnsi="Tahoma" w:cs="Tahoma"/>
          <w:sz w:val="20"/>
          <w:szCs w:val="20"/>
        </w:rPr>
        <w:t>)</w:t>
      </w:r>
      <w:r w:rsidR="00C83909" w:rsidRPr="00AF5DA0">
        <w:rPr>
          <w:rFonts w:ascii="Tahoma" w:hAnsi="Tahoma" w:cs="Tahoma"/>
          <w:sz w:val="20"/>
          <w:szCs w:val="20"/>
        </w:rPr>
        <w:t xml:space="preserve"> Ogłoszenie opublikowane w Dzienniku Urzędowym Unii Europejskiej w dniu </w:t>
      </w:r>
      <w:r w:rsidR="00272456">
        <w:rPr>
          <w:rFonts w:ascii="Tahoma" w:hAnsi="Tahoma" w:cs="Tahoma"/>
          <w:sz w:val="20"/>
          <w:szCs w:val="20"/>
        </w:rPr>
        <w:t>30</w:t>
      </w:r>
      <w:r w:rsidR="001E25C1" w:rsidRPr="00AF5DA0">
        <w:rPr>
          <w:rFonts w:ascii="Tahoma" w:hAnsi="Tahoma" w:cs="Tahoma"/>
          <w:sz w:val="20"/>
          <w:szCs w:val="20"/>
        </w:rPr>
        <w:t>.0</w:t>
      </w:r>
      <w:r w:rsidR="00272456">
        <w:rPr>
          <w:rFonts w:ascii="Tahoma" w:hAnsi="Tahoma" w:cs="Tahoma"/>
          <w:sz w:val="20"/>
          <w:szCs w:val="20"/>
        </w:rPr>
        <w:t>4</w:t>
      </w:r>
      <w:r w:rsidR="001E25C1" w:rsidRPr="00AF5DA0">
        <w:rPr>
          <w:rFonts w:ascii="Tahoma" w:hAnsi="Tahoma" w:cs="Tahoma"/>
          <w:sz w:val="20"/>
          <w:szCs w:val="20"/>
        </w:rPr>
        <w:t>.202</w:t>
      </w:r>
      <w:r w:rsidR="00272456">
        <w:rPr>
          <w:rFonts w:ascii="Tahoma" w:hAnsi="Tahoma" w:cs="Tahoma"/>
          <w:sz w:val="20"/>
          <w:szCs w:val="20"/>
        </w:rPr>
        <w:t>1</w:t>
      </w:r>
      <w:r w:rsidR="00C83909" w:rsidRPr="00AF5DA0">
        <w:rPr>
          <w:rFonts w:ascii="Tahoma" w:hAnsi="Tahoma" w:cs="Tahoma"/>
          <w:sz w:val="20"/>
          <w:szCs w:val="20"/>
        </w:rPr>
        <w:t xml:space="preserve"> r. pod nr </w:t>
      </w:r>
      <w:r w:rsidR="00272456" w:rsidRPr="00272456">
        <w:rPr>
          <w:rFonts w:ascii="Tahoma" w:hAnsi="Tahoma" w:cs="Tahoma"/>
          <w:bCs/>
          <w:sz w:val="20"/>
          <w:szCs w:val="20"/>
        </w:rPr>
        <w:t>2021/S 084-214005</w:t>
      </w:r>
    </w:p>
    <w:p w14:paraId="6C71FBF3" w14:textId="162B04E7" w:rsidR="00150BED" w:rsidRPr="00AF5DA0" w:rsidRDefault="000B6A75" w:rsidP="00ED209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 xml:space="preserve">Powiatowy Szpital im. Władysława Biegańskiego w Iławie zgodnie z art. 86 ust 5. ustawy z dnia prawo zamówień publicznych informuje, że  w wyznaczonym terminie tj. do dnia </w:t>
      </w:r>
      <w:r w:rsidR="00A04023">
        <w:rPr>
          <w:rFonts w:ascii="Tahoma" w:hAnsi="Tahoma" w:cs="Tahoma"/>
          <w:sz w:val="20"/>
          <w:szCs w:val="20"/>
        </w:rPr>
        <w:t>02</w:t>
      </w:r>
      <w:r w:rsidR="00AA1BB0" w:rsidRPr="00AF5DA0">
        <w:rPr>
          <w:rFonts w:ascii="Tahoma" w:hAnsi="Tahoma" w:cs="Tahoma"/>
          <w:sz w:val="20"/>
          <w:szCs w:val="20"/>
        </w:rPr>
        <w:t>.0</w:t>
      </w:r>
      <w:r w:rsidR="001E25C1" w:rsidRPr="00AF5DA0">
        <w:rPr>
          <w:rFonts w:ascii="Tahoma" w:hAnsi="Tahoma" w:cs="Tahoma"/>
          <w:sz w:val="20"/>
          <w:szCs w:val="20"/>
        </w:rPr>
        <w:t>6.202</w:t>
      </w:r>
      <w:r w:rsidR="00A04023">
        <w:rPr>
          <w:rFonts w:ascii="Tahoma" w:hAnsi="Tahoma" w:cs="Tahoma"/>
          <w:sz w:val="20"/>
          <w:szCs w:val="20"/>
        </w:rPr>
        <w:t>1</w:t>
      </w:r>
      <w:r w:rsidRPr="00AF5DA0">
        <w:rPr>
          <w:rFonts w:ascii="Tahoma" w:hAnsi="Tahoma" w:cs="Tahoma"/>
          <w:sz w:val="20"/>
          <w:szCs w:val="20"/>
        </w:rPr>
        <w:t xml:space="preserve"> r. </w:t>
      </w:r>
      <w:r w:rsidR="00F247C2" w:rsidRPr="00AF5DA0">
        <w:rPr>
          <w:rFonts w:ascii="Tahoma" w:hAnsi="Tahoma" w:cs="Tahoma"/>
          <w:sz w:val="20"/>
          <w:szCs w:val="20"/>
        </w:rPr>
        <w:t xml:space="preserve">do </w:t>
      </w:r>
      <w:r w:rsidRPr="00AF5DA0">
        <w:rPr>
          <w:rFonts w:ascii="Tahoma" w:hAnsi="Tahoma" w:cs="Tahoma"/>
          <w:sz w:val="20"/>
          <w:szCs w:val="20"/>
        </w:rPr>
        <w:t>godz. 10:00, złożono następujące oferty:</w:t>
      </w:r>
    </w:p>
    <w:p w14:paraId="6BDB8C3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 Produkty farmaceutyczne 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DE73B19" w14:textId="77777777" w:rsidTr="00521710">
        <w:trPr>
          <w:trHeight w:val="610"/>
        </w:trPr>
        <w:tc>
          <w:tcPr>
            <w:tcW w:w="876" w:type="dxa"/>
          </w:tcPr>
          <w:p w14:paraId="609F0C6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0AB669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A8C92C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6624A92" w14:textId="77777777" w:rsidTr="006C51A5">
        <w:trPr>
          <w:trHeight w:val="746"/>
        </w:trPr>
        <w:tc>
          <w:tcPr>
            <w:tcW w:w="876" w:type="dxa"/>
          </w:tcPr>
          <w:p w14:paraId="0AD31C6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9733BA6" w14:textId="77777777" w:rsidR="000B3E6A" w:rsidRDefault="007F1BEB" w:rsidP="002F3CF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0C9E9563" w14:textId="33AA8F32" w:rsidR="007F1BEB" w:rsidRDefault="007F1BEB" w:rsidP="002F3CF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7F1BEB">
              <w:rPr>
                <w:rFonts w:ascii="Tahoma" w:hAnsi="Tahoma" w:cs="Tahoma"/>
                <w:sz w:val="20"/>
                <w:szCs w:val="20"/>
              </w:rPr>
              <w:t xml:space="preserve">l. Szopienicka 77 </w:t>
            </w:r>
          </w:p>
          <w:p w14:paraId="5FF47719" w14:textId="1C232DBE" w:rsidR="007F1BEB" w:rsidRPr="00AF5DA0" w:rsidRDefault="007F1BEB" w:rsidP="002F3CF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  <w:vAlign w:val="center"/>
          </w:tcPr>
          <w:p w14:paraId="4089ED52" w14:textId="57D5DE80" w:rsidR="000B3E6A" w:rsidRPr="00AF5DA0" w:rsidRDefault="007F1BEB" w:rsidP="006C51A5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14 478,48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F94C68" w:rsidRPr="00AF5DA0" w14:paraId="2A690FC6" w14:textId="77777777" w:rsidTr="006C51A5">
        <w:trPr>
          <w:trHeight w:val="746"/>
        </w:trPr>
        <w:tc>
          <w:tcPr>
            <w:tcW w:w="876" w:type="dxa"/>
          </w:tcPr>
          <w:p w14:paraId="03D3661C" w14:textId="77777777" w:rsidR="00F94C68" w:rsidRPr="00AF5DA0" w:rsidRDefault="00F94C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C77C4EB" w14:textId="77777777" w:rsidR="00F94C68" w:rsidRDefault="00EF274B" w:rsidP="004E378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F274B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09E8E9DA" w14:textId="77777777" w:rsidR="00EF274B" w:rsidRDefault="00EF274B" w:rsidP="004E3780">
            <w:pPr>
              <w:autoSpaceDE w:val="0"/>
              <w:autoSpaceDN w:val="0"/>
              <w:adjustRightInd w:val="0"/>
            </w:pPr>
            <w:r>
              <w:t xml:space="preserve">Wolskie, ul. Wolska 14 </w:t>
            </w:r>
          </w:p>
          <w:p w14:paraId="6000F3F2" w14:textId="622393C5" w:rsidR="00EF274B" w:rsidRPr="00AF5DA0" w:rsidRDefault="00EF274B" w:rsidP="004E378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t>05-860 Płochocin</w:t>
            </w:r>
          </w:p>
        </w:tc>
        <w:tc>
          <w:tcPr>
            <w:tcW w:w="4483" w:type="dxa"/>
            <w:vAlign w:val="center"/>
          </w:tcPr>
          <w:p w14:paraId="1F9B7876" w14:textId="26A3F935" w:rsidR="00F94C68" w:rsidRPr="00AF5DA0" w:rsidRDefault="00EF274B" w:rsidP="006C51A5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274B">
              <w:rPr>
                <w:rFonts w:ascii="Tahoma" w:hAnsi="Tahoma" w:cs="Tahoma"/>
                <w:sz w:val="20"/>
                <w:szCs w:val="20"/>
              </w:rPr>
              <w:t>14 429,88 zł</w:t>
            </w:r>
          </w:p>
        </w:tc>
      </w:tr>
      <w:tr w:rsidR="00CD0382" w:rsidRPr="00AF5DA0" w14:paraId="1A7317B8" w14:textId="77777777" w:rsidTr="006C51A5">
        <w:trPr>
          <w:trHeight w:val="746"/>
        </w:trPr>
        <w:tc>
          <w:tcPr>
            <w:tcW w:w="876" w:type="dxa"/>
          </w:tcPr>
          <w:p w14:paraId="1B8EEEA8" w14:textId="77777777" w:rsidR="00CD0382" w:rsidRPr="00AF5DA0" w:rsidRDefault="00CD03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113A465" w14:textId="77777777" w:rsidR="00CD0382" w:rsidRDefault="002F3DB9" w:rsidP="00CD038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F3DB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DE346EA" w14:textId="77777777" w:rsidR="00EC66EB" w:rsidRDefault="002F3DB9" w:rsidP="00CD0382">
            <w:pPr>
              <w:autoSpaceDE w:val="0"/>
              <w:autoSpaceDN w:val="0"/>
              <w:adjustRightInd w:val="0"/>
            </w:pPr>
            <w:r>
              <w:t xml:space="preserve">ul. </w:t>
            </w:r>
            <w:proofErr w:type="spellStart"/>
            <w:r>
              <w:t>Hubska</w:t>
            </w:r>
            <w:proofErr w:type="spellEnd"/>
            <w:r>
              <w:t xml:space="preserve"> 44</w:t>
            </w:r>
          </w:p>
          <w:p w14:paraId="5398794F" w14:textId="033330C9" w:rsidR="002F3DB9" w:rsidRPr="00AF5DA0" w:rsidRDefault="002F3DB9" w:rsidP="00CD038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t>50-502 Wrocław</w:t>
            </w:r>
          </w:p>
        </w:tc>
        <w:tc>
          <w:tcPr>
            <w:tcW w:w="4483" w:type="dxa"/>
            <w:vAlign w:val="center"/>
          </w:tcPr>
          <w:p w14:paraId="1B72B414" w14:textId="2731D096" w:rsidR="00CD0382" w:rsidRPr="00AF5DA0" w:rsidRDefault="00EC66EB" w:rsidP="006C51A5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>14 895,36 zł</w:t>
            </w:r>
          </w:p>
        </w:tc>
      </w:tr>
      <w:tr w:rsidR="006C51A5" w:rsidRPr="00AF5DA0" w14:paraId="40F02496" w14:textId="77777777" w:rsidTr="006C51A5">
        <w:trPr>
          <w:trHeight w:val="746"/>
        </w:trPr>
        <w:tc>
          <w:tcPr>
            <w:tcW w:w="876" w:type="dxa"/>
          </w:tcPr>
          <w:p w14:paraId="5DD0A9C1" w14:textId="5687AD92" w:rsidR="006C51A5" w:rsidRPr="00AF5DA0" w:rsidRDefault="006C51A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687D2767" w14:textId="77777777" w:rsidR="006C51A5" w:rsidRDefault="006C51A5" w:rsidP="00CD038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C51A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6C51A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C069295" w14:textId="77777777" w:rsidR="006C51A5" w:rsidRPr="006C51A5" w:rsidRDefault="006C51A5" w:rsidP="006C51A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C51A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290D39F1" w14:textId="633229A8" w:rsidR="006C51A5" w:rsidRPr="002F3DB9" w:rsidRDefault="006C51A5" w:rsidP="006C51A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C51A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  <w:vAlign w:val="center"/>
          </w:tcPr>
          <w:p w14:paraId="7B748A72" w14:textId="743515F7" w:rsidR="006C51A5" w:rsidRPr="00EC66EB" w:rsidRDefault="006C51A5" w:rsidP="006C51A5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1A5">
              <w:rPr>
                <w:rFonts w:ascii="Tahoma" w:hAnsi="Tahoma" w:cs="Tahoma"/>
                <w:sz w:val="20"/>
                <w:szCs w:val="20"/>
              </w:rPr>
              <w:t>14 478,48 zł</w:t>
            </w:r>
          </w:p>
        </w:tc>
      </w:tr>
    </w:tbl>
    <w:p w14:paraId="635B419C" w14:textId="77777777" w:rsidR="00AF5DA0" w:rsidRPr="00AF5DA0" w:rsidRDefault="00AF5DA0" w:rsidP="000B3E6A">
      <w:pPr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  <w:szCs w:val="20"/>
        </w:rPr>
      </w:pPr>
    </w:p>
    <w:p w14:paraId="3EF0F0B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 Produkty farmaceutyczne 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6A4A1A2" w14:textId="77777777" w:rsidTr="00521710">
        <w:trPr>
          <w:trHeight w:val="610"/>
        </w:trPr>
        <w:tc>
          <w:tcPr>
            <w:tcW w:w="876" w:type="dxa"/>
          </w:tcPr>
          <w:p w14:paraId="3C4E62C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F5DA0">
              <w:rPr>
                <w:rFonts w:ascii="Tahoma" w:hAnsi="Tahoma" w:cs="Tahoma"/>
                <w:i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263174F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F5DA0">
              <w:rPr>
                <w:rFonts w:ascii="Tahoma" w:hAnsi="Tahoma" w:cs="Tahoma"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2620D4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F5DA0">
              <w:rPr>
                <w:rFonts w:ascii="Tahoma" w:hAnsi="Tahoma" w:cs="Tahoma"/>
                <w:i/>
                <w:sz w:val="20"/>
                <w:szCs w:val="20"/>
              </w:rPr>
              <w:t>Cena – 100%</w:t>
            </w:r>
          </w:p>
        </w:tc>
      </w:tr>
      <w:tr w:rsidR="000B3E6A" w:rsidRPr="00AF5DA0" w14:paraId="7CD171E1" w14:textId="77777777" w:rsidTr="00F94C68">
        <w:trPr>
          <w:trHeight w:val="746"/>
        </w:trPr>
        <w:tc>
          <w:tcPr>
            <w:tcW w:w="876" w:type="dxa"/>
          </w:tcPr>
          <w:p w14:paraId="44D97DD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D253A4A" w14:textId="77777777" w:rsidR="007F1BEB" w:rsidRPr="007F1BEB" w:rsidRDefault="007F1BEB" w:rsidP="007F1BE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0839FCBB" w14:textId="77777777" w:rsidR="007F1BEB" w:rsidRPr="007F1BEB" w:rsidRDefault="007F1BEB" w:rsidP="007F1BE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6BDB7EF" w14:textId="33A14F3A" w:rsidR="000B3E6A" w:rsidRPr="00AF5DA0" w:rsidRDefault="007F1BEB" w:rsidP="007F1BE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7463E51" w14:textId="35A9C58C" w:rsidR="000B3E6A" w:rsidRPr="00AF5DA0" w:rsidRDefault="007F1BE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4 368,60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F94C68" w:rsidRPr="00AF5DA0" w14:paraId="187A7B64" w14:textId="77777777" w:rsidTr="00CD0382">
        <w:trPr>
          <w:trHeight w:val="746"/>
        </w:trPr>
        <w:tc>
          <w:tcPr>
            <w:tcW w:w="876" w:type="dxa"/>
          </w:tcPr>
          <w:p w14:paraId="0A0AB762" w14:textId="77777777" w:rsidR="00F94C68" w:rsidRPr="00AF5DA0" w:rsidRDefault="00F94C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87F9C1A" w14:textId="77777777" w:rsidR="00A85554" w:rsidRPr="00A85554" w:rsidRDefault="00A85554" w:rsidP="00A855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85554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62945D7F" w14:textId="77777777" w:rsidR="00A85554" w:rsidRPr="00A85554" w:rsidRDefault="00A85554" w:rsidP="00A855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85554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5829DAC8" w14:textId="70D3B8FC" w:rsidR="00F94C68" w:rsidRPr="00AF5DA0" w:rsidRDefault="00A85554" w:rsidP="00A8555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85554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58BAFCA0" w14:textId="5C54EA8B" w:rsidR="00F94C68" w:rsidRPr="00AF5DA0" w:rsidRDefault="00D837C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37C6">
              <w:rPr>
                <w:rFonts w:ascii="Tahoma" w:hAnsi="Tahoma" w:cs="Tahoma"/>
                <w:sz w:val="20"/>
                <w:szCs w:val="20"/>
              </w:rPr>
              <w:t>2 327,40 zł</w:t>
            </w:r>
          </w:p>
        </w:tc>
      </w:tr>
      <w:tr w:rsidR="00CD0382" w:rsidRPr="00AF5DA0" w14:paraId="752CF18D" w14:textId="77777777" w:rsidTr="0039299A">
        <w:trPr>
          <w:trHeight w:val="746"/>
        </w:trPr>
        <w:tc>
          <w:tcPr>
            <w:tcW w:w="876" w:type="dxa"/>
          </w:tcPr>
          <w:p w14:paraId="2DDC6912" w14:textId="77777777" w:rsidR="00CD0382" w:rsidRPr="00AF5DA0" w:rsidRDefault="00CD03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99E9CB6" w14:textId="77777777" w:rsidR="00EC66EB" w:rsidRPr="00EC66EB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24EE982F" w14:textId="77777777" w:rsidR="00EC66EB" w:rsidRPr="00EC66EB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EC66EB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EC66EB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BB7A4C9" w14:textId="7051010A" w:rsidR="00CD0382" w:rsidRPr="00AF5DA0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4F39BDA3" w14:textId="2C415C15" w:rsidR="00CD0382" w:rsidRPr="00AF5DA0" w:rsidRDefault="00EC66E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>4 363,20 zł</w:t>
            </w:r>
          </w:p>
        </w:tc>
      </w:tr>
      <w:tr w:rsidR="0039299A" w:rsidRPr="00AF5DA0" w14:paraId="13363F10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411356FF" w14:textId="504A95B8" w:rsidR="0039299A" w:rsidRPr="00AF5DA0" w:rsidRDefault="0039299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0F33857A" w14:textId="77777777" w:rsidR="0039299A" w:rsidRPr="0039299A" w:rsidRDefault="0039299A" w:rsidP="003929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99A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9299A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6944C59" w14:textId="77777777" w:rsidR="0039299A" w:rsidRPr="0039299A" w:rsidRDefault="0039299A" w:rsidP="003929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9299A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DFD39A6" w14:textId="4241C08F" w:rsidR="0039299A" w:rsidRPr="00EC66EB" w:rsidRDefault="0039299A" w:rsidP="0039299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9299A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69953F3" w14:textId="15614538" w:rsidR="0039299A" w:rsidRPr="00EC66EB" w:rsidRDefault="004745A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2 946,24 zł</w:t>
            </w:r>
          </w:p>
        </w:tc>
      </w:tr>
    </w:tbl>
    <w:p w14:paraId="583B982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149A3D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 Produkty farmaceutyczne 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C21B096" w14:textId="77777777" w:rsidTr="00521710">
        <w:trPr>
          <w:trHeight w:val="610"/>
        </w:trPr>
        <w:tc>
          <w:tcPr>
            <w:tcW w:w="876" w:type="dxa"/>
          </w:tcPr>
          <w:p w14:paraId="011EDFA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877934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E5A600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3C47A0E" w14:textId="77777777" w:rsidTr="00F94C68">
        <w:trPr>
          <w:trHeight w:val="746"/>
        </w:trPr>
        <w:tc>
          <w:tcPr>
            <w:tcW w:w="876" w:type="dxa"/>
          </w:tcPr>
          <w:p w14:paraId="23803EB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6202B00" w14:textId="77777777" w:rsidR="007F1BEB" w:rsidRPr="007F1BEB" w:rsidRDefault="007F1BEB" w:rsidP="007F1B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B1E6DF9" w14:textId="77777777" w:rsidR="007F1BEB" w:rsidRPr="007F1BEB" w:rsidRDefault="007F1BEB" w:rsidP="007F1B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9F2AC41" w14:textId="396DD488" w:rsidR="000B3E6A" w:rsidRPr="00AF5DA0" w:rsidRDefault="007F1BEB" w:rsidP="007F1BE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DC6EED0" w14:textId="37691EB5" w:rsidR="000B3E6A" w:rsidRPr="00AF5DA0" w:rsidRDefault="007F1BEB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BEB">
              <w:rPr>
                <w:rFonts w:ascii="Tahoma" w:hAnsi="Tahoma" w:cs="Tahoma"/>
                <w:sz w:val="20"/>
                <w:szCs w:val="20"/>
              </w:rPr>
              <w:t>15 893,28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F94C68" w:rsidRPr="00AF5DA0" w14:paraId="22773A05" w14:textId="77777777" w:rsidTr="00CD0382">
        <w:trPr>
          <w:trHeight w:val="746"/>
        </w:trPr>
        <w:tc>
          <w:tcPr>
            <w:tcW w:w="876" w:type="dxa"/>
          </w:tcPr>
          <w:p w14:paraId="738B326A" w14:textId="77777777" w:rsidR="00F94C68" w:rsidRPr="00AF5DA0" w:rsidRDefault="00F94C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E602D48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7AB615DE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3E1A09B7" w14:textId="3671E973" w:rsidR="00F94C68" w:rsidRPr="00AF5DA0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07F3790A" w14:textId="03A63CBE" w:rsidR="00F94C68" w:rsidRPr="00AF5DA0" w:rsidRDefault="00E85127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127">
              <w:rPr>
                <w:rFonts w:ascii="Tahoma" w:hAnsi="Tahoma" w:cs="Tahoma"/>
                <w:sz w:val="20"/>
                <w:szCs w:val="20"/>
              </w:rPr>
              <w:t>16 511,04 zł</w:t>
            </w:r>
          </w:p>
        </w:tc>
      </w:tr>
      <w:tr w:rsidR="00CD0382" w:rsidRPr="00AF5DA0" w14:paraId="3DA11D91" w14:textId="77777777" w:rsidTr="004E3780">
        <w:trPr>
          <w:trHeight w:val="746"/>
        </w:trPr>
        <w:tc>
          <w:tcPr>
            <w:tcW w:w="876" w:type="dxa"/>
          </w:tcPr>
          <w:p w14:paraId="52F98CEF" w14:textId="77777777" w:rsidR="00CD0382" w:rsidRPr="00AF5DA0" w:rsidRDefault="00CD03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7298" w:type="dxa"/>
          </w:tcPr>
          <w:p w14:paraId="70813016" w14:textId="77777777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6841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DD6841">
              <w:rPr>
                <w:rFonts w:ascii="Tahoma" w:hAnsi="Tahoma" w:cs="Tahoma"/>
                <w:sz w:val="20"/>
                <w:szCs w:val="20"/>
              </w:rPr>
              <w:t xml:space="preserve"> S.A.</w:t>
            </w:r>
            <w:r w:rsidRPr="00DD6841">
              <w:rPr>
                <w:rFonts w:ascii="Tahoma" w:hAnsi="Tahoma" w:cs="Tahoma"/>
                <w:sz w:val="20"/>
                <w:szCs w:val="20"/>
              </w:rPr>
              <w:cr/>
              <w:t>ul. Forteczna 35-37</w:t>
            </w:r>
          </w:p>
          <w:p w14:paraId="0D29C49D" w14:textId="3EDA5CCB" w:rsidR="00CD0382" w:rsidRPr="00AF5DA0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166862C0" w14:textId="77B83D2F" w:rsidR="00CD0382" w:rsidRPr="00AF5DA0" w:rsidRDefault="00DD6841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10 726,56 zł</w:t>
            </w:r>
          </w:p>
        </w:tc>
      </w:tr>
      <w:tr w:rsidR="004E3780" w:rsidRPr="00AF5DA0" w14:paraId="46856FF9" w14:textId="77777777" w:rsidTr="00EC66EB">
        <w:trPr>
          <w:trHeight w:val="746"/>
        </w:trPr>
        <w:tc>
          <w:tcPr>
            <w:tcW w:w="876" w:type="dxa"/>
          </w:tcPr>
          <w:p w14:paraId="68F817E5" w14:textId="77777777" w:rsidR="004E3780" w:rsidRPr="00AF5DA0" w:rsidRDefault="004E378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4A85BE1C" w14:textId="77777777" w:rsidR="004E3780" w:rsidRDefault="00FE3F68" w:rsidP="004E3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FE3F68">
              <w:rPr>
                <w:rFonts w:ascii="Tahoma" w:hAnsi="Tahoma" w:cs="Tahoma"/>
                <w:bCs/>
                <w:sz w:val="20"/>
                <w:szCs w:val="20"/>
              </w:rPr>
              <w:t>Centrala Farmaceutyczna CEFARM SA</w:t>
            </w:r>
          </w:p>
          <w:p w14:paraId="4C150B18" w14:textId="77777777" w:rsidR="00FE3F68" w:rsidRDefault="00FE3F68" w:rsidP="004E3780">
            <w:pPr>
              <w:autoSpaceDE w:val="0"/>
              <w:autoSpaceDN w:val="0"/>
              <w:adjustRightInd w:val="0"/>
            </w:pPr>
            <w:r>
              <w:t>ul. Jana Kazimierza 16</w:t>
            </w:r>
          </w:p>
          <w:p w14:paraId="10B98C54" w14:textId="5C392648" w:rsidR="00FE3F68" w:rsidRPr="00AF5DA0" w:rsidRDefault="00FE3F68" w:rsidP="004E3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t>01-248 Warszawa</w:t>
            </w:r>
          </w:p>
        </w:tc>
        <w:tc>
          <w:tcPr>
            <w:tcW w:w="4483" w:type="dxa"/>
          </w:tcPr>
          <w:p w14:paraId="394927B7" w14:textId="6E06E2BD" w:rsidR="004E3780" w:rsidRPr="00AF5DA0" w:rsidRDefault="00FE3F68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F68">
              <w:rPr>
                <w:rFonts w:ascii="Tahoma" w:hAnsi="Tahoma" w:cs="Tahoma"/>
                <w:sz w:val="20"/>
                <w:szCs w:val="20"/>
              </w:rPr>
              <w:t>10 389,60 zł</w:t>
            </w:r>
          </w:p>
        </w:tc>
      </w:tr>
      <w:tr w:rsidR="00EC66EB" w:rsidRPr="00AF5DA0" w14:paraId="34696E88" w14:textId="77777777" w:rsidTr="004745A9">
        <w:trPr>
          <w:trHeight w:val="746"/>
        </w:trPr>
        <w:tc>
          <w:tcPr>
            <w:tcW w:w="876" w:type="dxa"/>
          </w:tcPr>
          <w:p w14:paraId="1EDD5E42" w14:textId="70F41192" w:rsidR="00EC66EB" w:rsidRPr="00AF5DA0" w:rsidRDefault="00EC66E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5BCF15FB" w14:textId="77777777" w:rsidR="00EC66EB" w:rsidRPr="00EC66EB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66EB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328B2AD5" w14:textId="77777777" w:rsidR="00EC66EB" w:rsidRPr="00EC66EB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66EB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EC66EB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EC66EB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2D75DA87" w14:textId="1FF6EF65" w:rsidR="00EC66EB" w:rsidRPr="00FE3F68" w:rsidRDefault="00EC66EB" w:rsidP="00EC66E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66EB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1D4D2AA3" w14:textId="2309D328" w:rsidR="00EC66EB" w:rsidRPr="00FE3F68" w:rsidRDefault="00EC66EB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66EB">
              <w:rPr>
                <w:rFonts w:ascii="Tahoma" w:hAnsi="Tahoma" w:cs="Tahoma"/>
                <w:sz w:val="20"/>
                <w:szCs w:val="20"/>
              </w:rPr>
              <w:t>11 119,68 zł</w:t>
            </w:r>
          </w:p>
        </w:tc>
      </w:tr>
      <w:tr w:rsidR="004745A9" w:rsidRPr="00AF5DA0" w14:paraId="389A5CFA" w14:textId="77777777" w:rsidTr="00685E64">
        <w:trPr>
          <w:trHeight w:val="746"/>
        </w:trPr>
        <w:tc>
          <w:tcPr>
            <w:tcW w:w="876" w:type="dxa"/>
          </w:tcPr>
          <w:p w14:paraId="6D03F107" w14:textId="7D324AAB" w:rsidR="004745A9" w:rsidRDefault="00474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7298" w:type="dxa"/>
          </w:tcPr>
          <w:p w14:paraId="287EF952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2A2F9628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745A9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4B42916E" w14:textId="7EA04E6D" w:rsidR="004745A9" w:rsidRPr="00EC66EB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745A9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3D1F46A" w14:textId="0108FE6A" w:rsidR="004745A9" w:rsidRPr="00EC66EB" w:rsidRDefault="004745A9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15 780,96 zł</w:t>
            </w:r>
          </w:p>
        </w:tc>
      </w:tr>
      <w:tr w:rsidR="00685E64" w:rsidRPr="00AF5DA0" w14:paraId="43041B49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55CDA03D" w14:textId="45A6D2CF" w:rsidR="00685E64" w:rsidRDefault="00685E6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298" w:type="dxa"/>
          </w:tcPr>
          <w:p w14:paraId="32FB25FC" w14:textId="77777777" w:rsidR="00685E64" w:rsidRDefault="00685E64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85E64">
              <w:rPr>
                <w:rFonts w:ascii="Tahoma" w:hAnsi="Tahoma" w:cs="Tahoma"/>
                <w:bCs/>
                <w:sz w:val="20"/>
                <w:szCs w:val="20"/>
              </w:rPr>
              <w:t xml:space="preserve">MIP Pharma Polska Sp. z </w:t>
            </w:r>
            <w:proofErr w:type="spellStart"/>
            <w:r w:rsidRPr="00685E64">
              <w:rPr>
                <w:rFonts w:ascii="Tahoma" w:hAnsi="Tahoma" w:cs="Tahoma"/>
                <w:bCs/>
                <w:sz w:val="20"/>
                <w:szCs w:val="20"/>
              </w:rPr>
              <w:t>o.o</w:t>
            </w:r>
            <w:proofErr w:type="spellEnd"/>
          </w:p>
          <w:p w14:paraId="4C892784" w14:textId="23739774" w:rsidR="00685E64" w:rsidRPr="004745A9" w:rsidRDefault="00685E64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685E64">
              <w:rPr>
                <w:rFonts w:ascii="Tahoma" w:hAnsi="Tahoma" w:cs="Tahoma"/>
                <w:bCs/>
                <w:sz w:val="20"/>
                <w:szCs w:val="20"/>
              </w:rPr>
              <w:t>l. Orzechowa 5, 80-175 Gdańsk</w:t>
            </w:r>
          </w:p>
        </w:tc>
        <w:tc>
          <w:tcPr>
            <w:tcW w:w="4483" w:type="dxa"/>
          </w:tcPr>
          <w:p w14:paraId="44BDDE40" w14:textId="0508F46E" w:rsidR="00685E64" w:rsidRPr="004745A9" w:rsidRDefault="00685E64" w:rsidP="002F3CF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E64">
              <w:rPr>
                <w:rFonts w:ascii="Tahoma" w:hAnsi="Tahoma" w:cs="Tahoma"/>
                <w:sz w:val="20"/>
                <w:szCs w:val="20"/>
              </w:rPr>
              <w:t>478,40 zł</w:t>
            </w:r>
          </w:p>
        </w:tc>
      </w:tr>
    </w:tbl>
    <w:p w14:paraId="08256ACB" w14:textId="77777777" w:rsidR="000B3E6A" w:rsidRDefault="000B3E6A" w:rsidP="000B3E6A">
      <w:pPr>
        <w:rPr>
          <w:rFonts w:ascii="Tahoma" w:hAnsi="Tahoma" w:cs="Tahoma"/>
          <w:sz w:val="20"/>
          <w:szCs w:val="20"/>
        </w:rPr>
      </w:pPr>
    </w:p>
    <w:p w14:paraId="1E7E9E3A" w14:textId="77777777" w:rsidR="00AF5DA0" w:rsidRPr="00AF5DA0" w:rsidRDefault="00AF5DA0" w:rsidP="000B3E6A">
      <w:pPr>
        <w:rPr>
          <w:rFonts w:ascii="Tahoma" w:hAnsi="Tahoma" w:cs="Tahoma"/>
          <w:sz w:val="20"/>
          <w:szCs w:val="20"/>
        </w:rPr>
      </w:pPr>
    </w:p>
    <w:p w14:paraId="7A88DE8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 Produkty farmaceutyczne 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309E847" w14:textId="77777777" w:rsidTr="00521710">
        <w:trPr>
          <w:trHeight w:val="610"/>
        </w:trPr>
        <w:tc>
          <w:tcPr>
            <w:tcW w:w="876" w:type="dxa"/>
          </w:tcPr>
          <w:p w14:paraId="6FCEAC0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6A961A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B15166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408B55E" w14:textId="77777777" w:rsidTr="000F694C">
        <w:trPr>
          <w:trHeight w:val="746"/>
        </w:trPr>
        <w:tc>
          <w:tcPr>
            <w:tcW w:w="876" w:type="dxa"/>
          </w:tcPr>
          <w:p w14:paraId="6E20CAB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75B3A3E" w14:textId="77777777" w:rsidR="00F24C73" w:rsidRPr="00F24C73" w:rsidRDefault="00F24C73" w:rsidP="00F24C7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4C73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61D642CC" w14:textId="77777777" w:rsidR="00F24C73" w:rsidRPr="00F24C73" w:rsidRDefault="00F24C73" w:rsidP="00F24C7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4C73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7B0E20BA" w14:textId="73CD89FC" w:rsidR="000B3E6A" w:rsidRPr="00AF5DA0" w:rsidRDefault="00F24C73" w:rsidP="00F24C7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4C73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  <w:vAlign w:val="center"/>
          </w:tcPr>
          <w:p w14:paraId="680A73C8" w14:textId="7D777CCC" w:rsidR="000B3E6A" w:rsidRPr="00AF5DA0" w:rsidRDefault="00F24C73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C73">
              <w:rPr>
                <w:rFonts w:ascii="Tahoma" w:hAnsi="Tahoma" w:cs="Tahoma"/>
                <w:sz w:val="20"/>
                <w:szCs w:val="20"/>
              </w:rPr>
              <w:t>32 339,52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F94C68" w:rsidRPr="00AF5DA0" w14:paraId="26C1816E" w14:textId="77777777" w:rsidTr="000F694C">
        <w:trPr>
          <w:trHeight w:val="746"/>
        </w:trPr>
        <w:tc>
          <w:tcPr>
            <w:tcW w:w="876" w:type="dxa"/>
          </w:tcPr>
          <w:p w14:paraId="0D22BEB4" w14:textId="77777777" w:rsidR="00F94C68" w:rsidRPr="00AF5DA0" w:rsidRDefault="00F94C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3ED2982C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3024B7E9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08FAB412" w14:textId="0BB03D04" w:rsidR="00F94C68" w:rsidRPr="00AF5DA0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  <w:vAlign w:val="center"/>
          </w:tcPr>
          <w:p w14:paraId="14DABE41" w14:textId="3620AC2F" w:rsidR="00F94C68" w:rsidRPr="00AF5DA0" w:rsidRDefault="00E85127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127">
              <w:rPr>
                <w:rFonts w:ascii="Tahoma" w:hAnsi="Tahoma" w:cs="Tahoma"/>
                <w:sz w:val="20"/>
                <w:szCs w:val="20"/>
              </w:rPr>
              <w:t>33 652,80 zł</w:t>
            </w:r>
          </w:p>
        </w:tc>
      </w:tr>
      <w:tr w:rsidR="00CD0382" w:rsidRPr="00AF5DA0" w14:paraId="4444E266" w14:textId="77777777" w:rsidTr="000F694C">
        <w:trPr>
          <w:trHeight w:val="522"/>
        </w:trPr>
        <w:tc>
          <w:tcPr>
            <w:tcW w:w="876" w:type="dxa"/>
          </w:tcPr>
          <w:p w14:paraId="688F2D2E" w14:textId="77777777" w:rsidR="00CD0382" w:rsidRPr="00AF5DA0" w:rsidRDefault="00CD03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7CFF0878" w14:textId="77777777" w:rsid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6841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DD6841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3052A6D7" w14:textId="7A467B8F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57C51DD8" w14:textId="6DD75E38" w:rsidR="00CD0382" w:rsidRPr="00AF5DA0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  <w:vAlign w:val="center"/>
          </w:tcPr>
          <w:p w14:paraId="4016C308" w14:textId="4EC4FE72" w:rsidR="00CD0382" w:rsidRPr="00AF5DA0" w:rsidRDefault="00DD6841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21 176,64 zł</w:t>
            </w:r>
          </w:p>
        </w:tc>
      </w:tr>
      <w:tr w:rsidR="004E3780" w:rsidRPr="00AF5DA0" w14:paraId="5C44F1FD" w14:textId="77777777" w:rsidTr="001C7D2D">
        <w:trPr>
          <w:trHeight w:val="435"/>
        </w:trPr>
        <w:tc>
          <w:tcPr>
            <w:tcW w:w="876" w:type="dxa"/>
          </w:tcPr>
          <w:p w14:paraId="21AE2A63" w14:textId="77777777" w:rsidR="004E3780" w:rsidRPr="00AF5DA0" w:rsidRDefault="004E378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24545779" w14:textId="77777777" w:rsidR="000F694C" w:rsidRPr="000F694C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F694C">
              <w:rPr>
                <w:rFonts w:ascii="Tahoma" w:hAnsi="Tahoma" w:cs="Tahoma"/>
                <w:bCs/>
                <w:sz w:val="20"/>
                <w:szCs w:val="20"/>
              </w:rPr>
              <w:t>Centrala Farmaceutyczna CEFARM SA</w:t>
            </w:r>
          </w:p>
          <w:p w14:paraId="52AC7F58" w14:textId="77777777" w:rsidR="000F694C" w:rsidRPr="000F694C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F694C">
              <w:rPr>
                <w:rFonts w:ascii="Tahoma" w:hAnsi="Tahoma" w:cs="Tahoma"/>
                <w:bCs/>
                <w:sz w:val="20"/>
                <w:szCs w:val="20"/>
              </w:rPr>
              <w:t>ul. Jana Kazimierza 16</w:t>
            </w:r>
          </w:p>
          <w:p w14:paraId="319CEECF" w14:textId="3E9E2A43" w:rsidR="004E3780" w:rsidRPr="00AF5DA0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F694C">
              <w:rPr>
                <w:rFonts w:ascii="Tahoma" w:hAnsi="Tahoma" w:cs="Tahoma"/>
                <w:bCs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  <w:vAlign w:val="center"/>
          </w:tcPr>
          <w:p w14:paraId="6C8242AE" w14:textId="07E8F597" w:rsidR="004E3780" w:rsidRPr="00AF5DA0" w:rsidRDefault="000F694C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20 520,00 zł</w:t>
            </w:r>
          </w:p>
        </w:tc>
      </w:tr>
      <w:tr w:rsidR="001C7D2D" w:rsidRPr="00AF5DA0" w14:paraId="6C4B4ECD" w14:textId="77777777" w:rsidTr="004745A9">
        <w:trPr>
          <w:trHeight w:val="435"/>
        </w:trPr>
        <w:tc>
          <w:tcPr>
            <w:tcW w:w="876" w:type="dxa"/>
          </w:tcPr>
          <w:p w14:paraId="5BCE539E" w14:textId="462C15E8" w:rsidR="001C7D2D" w:rsidRPr="00AF5DA0" w:rsidRDefault="001C7D2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298" w:type="dxa"/>
          </w:tcPr>
          <w:p w14:paraId="4B735EC7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C7D2D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2407E876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C7D2D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1C7D2D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1C7D2D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156AB462" w14:textId="5E6DCD7C" w:rsidR="001C7D2D" w:rsidRPr="000F694C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C7D2D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  <w:vAlign w:val="center"/>
          </w:tcPr>
          <w:p w14:paraId="3996E13A" w14:textId="2EB13800" w:rsidR="001C7D2D" w:rsidRPr="000F694C" w:rsidRDefault="001C7D2D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22 161,60 zł</w:t>
            </w:r>
          </w:p>
        </w:tc>
      </w:tr>
      <w:tr w:rsidR="004745A9" w:rsidRPr="00AF5DA0" w14:paraId="35707C52" w14:textId="77777777" w:rsidTr="000F694C">
        <w:trPr>
          <w:trHeight w:val="435"/>
        </w:trPr>
        <w:tc>
          <w:tcPr>
            <w:tcW w:w="876" w:type="dxa"/>
            <w:tcBorders>
              <w:bottom w:val="single" w:sz="4" w:space="0" w:color="auto"/>
            </w:tcBorders>
          </w:tcPr>
          <w:p w14:paraId="19C17F54" w14:textId="302889C3" w:rsidR="004745A9" w:rsidRDefault="00474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298" w:type="dxa"/>
          </w:tcPr>
          <w:p w14:paraId="20815E91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1E159979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745A9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2F3E89C4" w14:textId="3DAD84A8" w:rsidR="004745A9" w:rsidRPr="001C7D2D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745A9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  <w:vAlign w:val="center"/>
          </w:tcPr>
          <w:p w14:paraId="0D37EC4A" w14:textId="6D249AC9" w:rsidR="004745A9" w:rsidRPr="001C7D2D" w:rsidRDefault="004745A9" w:rsidP="000F694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32 093,28 zł</w:t>
            </w:r>
          </w:p>
        </w:tc>
      </w:tr>
    </w:tbl>
    <w:p w14:paraId="5C045C96" w14:textId="77777777" w:rsidR="000B3E6A" w:rsidRPr="00AF5DA0" w:rsidRDefault="000B3E6A" w:rsidP="000B3E6A">
      <w:pPr>
        <w:spacing w:after="0" w:line="240" w:lineRule="auto"/>
        <w:ind w:right="110"/>
        <w:jc w:val="both"/>
        <w:rPr>
          <w:rFonts w:ascii="Tahoma" w:hAnsi="Tahoma" w:cs="Tahoma"/>
          <w:sz w:val="20"/>
          <w:szCs w:val="20"/>
        </w:rPr>
      </w:pPr>
    </w:p>
    <w:p w14:paraId="2E60D2F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38B0E5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 Produkty farmaceutyczne 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4698367" w14:textId="77777777" w:rsidTr="00521710">
        <w:trPr>
          <w:trHeight w:val="610"/>
        </w:trPr>
        <w:tc>
          <w:tcPr>
            <w:tcW w:w="876" w:type="dxa"/>
          </w:tcPr>
          <w:p w14:paraId="18B24F6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0B9C67C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A4501F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6BF988F" w14:textId="77777777" w:rsidTr="00F94C68">
        <w:trPr>
          <w:trHeight w:val="746"/>
        </w:trPr>
        <w:tc>
          <w:tcPr>
            <w:tcW w:w="876" w:type="dxa"/>
          </w:tcPr>
          <w:p w14:paraId="2EE2C70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63B4803" w14:textId="77777777" w:rsidR="00434FB9" w:rsidRPr="00434FB9" w:rsidRDefault="00434FB9" w:rsidP="00434FB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4FB9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4B46680A" w14:textId="77777777" w:rsidR="00434FB9" w:rsidRPr="00434FB9" w:rsidRDefault="00434FB9" w:rsidP="00434FB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4FB9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CF9613B" w14:textId="67123660" w:rsidR="000B3E6A" w:rsidRPr="00AF5DA0" w:rsidRDefault="00434FB9" w:rsidP="00434FB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4FB9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613F58B" w14:textId="6B3285AD" w:rsidR="000B3E6A" w:rsidRPr="00AF5DA0" w:rsidRDefault="00434FB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FB9">
              <w:rPr>
                <w:rFonts w:ascii="Tahoma" w:hAnsi="Tahoma" w:cs="Tahoma"/>
                <w:sz w:val="20"/>
                <w:szCs w:val="20"/>
              </w:rPr>
              <w:t>19 077,12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F94C68" w:rsidRPr="00AF5DA0" w14:paraId="191E4DBD" w14:textId="77777777" w:rsidTr="00E85127">
        <w:trPr>
          <w:trHeight w:val="746"/>
        </w:trPr>
        <w:tc>
          <w:tcPr>
            <w:tcW w:w="876" w:type="dxa"/>
          </w:tcPr>
          <w:p w14:paraId="4F4C6F3A" w14:textId="77777777" w:rsidR="00F94C68" w:rsidRPr="00AF5DA0" w:rsidRDefault="00F94C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0E05D9C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3A73E04C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4253F6A3" w14:textId="0A70870D" w:rsidR="00F94C68" w:rsidRPr="00AF5DA0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  <w:vAlign w:val="center"/>
          </w:tcPr>
          <w:p w14:paraId="2A299AA4" w14:textId="479602D3" w:rsidR="00F94C68" w:rsidRPr="00AF5DA0" w:rsidRDefault="00E85127" w:rsidP="00E85127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127">
              <w:rPr>
                <w:rFonts w:ascii="Tahoma" w:hAnsi="Tahoma" w:cs="Tahoma"/>
                <w:sz w:val="20"/>
                <w:szCs w:val="20"/>
              </w:rPr>
              <w:t>19 802,88 zł</w:t>
            </w:r>
          </w:p>
        </w:tc>
      </w:tr>
      <w:tr w:rsidR="00CD0382" w:rsidRPr="00AF5DA0" w14:paraId="691DB6F8" w14:textId="77777777" w:rsidTr="004745A9">
        <w:trPr>
          <w:trHeight w:val="395"/>
        </w:trPr>
        <w:tc>
          <w:tcPr>
            <w:tcW w:w="876" w:type="dxa"/>
          </w:tcPr>
          <w:p w14:paraId="3A98FC11" w14:textId="77777777" w:rsidR="00CD0382" w:rsidRPr="00AF5DA0" w:rsidRDefault="00CD03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40E0908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097D623C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1C7D2D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1C7D2D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1A0AD8B1" w14:textId="2A2E419C" w:rsidR="00CD0382" w:rsidRPr="00AF5DA0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D27C0D7" w14:textId="08B89B8C" w:rsidR="00CD0382" w:rsidRPr="00AF5DA0" w:rsidRDefault="001C7D2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16 727,04 zł</w:t>
            </w:r>
          </w:p>
        </w:tc>
      </w:tr>
      <w:tr w:rsidR="004745A9" w:rsidRPr="00AF5DA0" w14:paraId="4069392B" w14:textId="77777777" w:rsidTr="00CD0382">
        <w:trPr>
          <w:trHeight w:val="395"/>
        </w:trPr>
        <w:tc>
          <w:tcPr>
            <w:tcW w:w="876" w:type="dxa"/>
            <w:tcBorders>
              <w:bottom w:val="single" w:sz="4" w:space="0" w:color="auto"/>
            </w:tcBorders>
          </w:tcPr>
          <w:p w14:paraId="22EBB807" w14:textId="1557932A" w:rsidR="004745A9" w:rsidRPr="00AF5DA0" w:rsidRDefault="00474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4A2DB441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668F9A7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7FFA787" w14:textId="143E65EB" w:rsidR="004745A9" w:rsidRPr="001C7D2D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35CACEB8" w14:textId="371DDE11" w:rsidR="004745A9" w:rsidRPr="001C7D2D" w:rsidRDefault="004745A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18 904,32 zł</w:t>
            </w:r>
          </w:p>
        </w:tc>
      </w:tr>
    </w:tbl>
    <w:p w14:paraId="34013125" w14:textId="77777777" w:rsidR="000B3E6A" w:rsidRDefault="000B3E6A" w:rsidP="000B3E6A">
      <w:pPr>
        <w:rPr>
          <w:rFonts w:ascii="Tahoma" w:hAnsi="Tahoma" w:cs="Tahoma"/>
          <w:sz w:val="20"/>
          <w:szCs w:val="20"/>
        </w:rPr>
      </w:pPr>
    </w:p>
    <w:p w14:paraId="0636366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 Produkty farmaceutyczne 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EBB26AE" w14:textId="77777777" w:rsidTr="00521710">
        <w:trPr>
          <w:trHeight w:val="610"/>
        </w:trPr>
        <w:tc>
          <w:tcPr>
            <w:tcW w:w="876" w:type="dxa"/>
          </w:tcPr>
          <w:p w14:paraId="68D2F3C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FDFD12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86751D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E9B4797" w14:textId="77777777" w:rsidTr="00CD0382">
        <w:trPr>
          <w:trHeight w:val="746"/>
        </w:trPr>
        <w:tc>
          <w:tcPr>
            <w:tcW w:w="876" w:type="dxa"/>
          </w:tcPr>
          <w:p w14:paraId="2CC7B3E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CE205CC" w14:textId="77777777" w:rsidR="004745A9" w:rsidRPr="004745A9" w:rsidRDefault="004745A9" w:rsidP="00474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605639E" w14:textId="77777777" w:rsidR="004745A9" w:rsidRPr="004745A9" w:rsidRDefault="004745A9" w:rsidP="00474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044E9FAF" w14:textId="17CB454B" w:rsidR="000B3E6A" w:rsidRPr="00AF5DA0" w:rsidRDefault="004745A9" w:rsidP="00474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750B777" w14:textId="41C5691D" w:rsidR="000B3E6A" w:rsidRPr="00AF5DA0" w:rsidRDefault="004745A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7 388,06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685E64" w:rsidRPr="00AF5DA0" w14:paraId="5E23D2C1" w14:textId="77777777" w:rsidTr="00CD0382">
        <w:trPr>
          <w:trHeight w:val="746"/>
        </w:trPr>
        <w:tc>
          <w:tcPr>
            <w:tcW w:w="876" w:type="dxa"/>
          </w:tcPr>
          <w:p w14:paraId="6AF9A2C7" w14:textId="3AF32534" w:rsidR="00685E64" w:rsidRPr="00AF5DA0" w:rsidRDefault="00685E6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42927B7" w14:textId="77777777" w:rsidR="00685E64" w:rsidRPr="00685E64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 xml:space="preserve">MIP Pharma Polska Sp. z </w:t>
            </w:r>
            <w:proofErr w:type="spellStart"/>
            <w:r w:rsidRPr="00685E64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</w:p>
          <w:p w14:paraId="08B64D5A" w14:textId="77777777" w:rsidR="00685E64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ul. Orzechowa 5</w:t>
            </w:r>
          </w:p>
          <w:p w14:paraId="05E68ED4" w14:textId="266B9816" w:rsidR="00685E64" w:rsidRPr="004745A9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80-175 Gdańsk</w:t>
            </w:r>
          </w:p>
        </w:tc>
        <w:tc>
          <w:tcPr>
            <w:tcW w:w="4483" w:type="dxa"/>
          </w:tcPr>
          <w:p w14:paraId="79020918" w14:textId="3AF76F3B" w:rsidR="00685E64" w:rsidRPr="004745A9" w:rsidRDefault="00685E64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E64">
              <w:rPr>
                <w:rFonts w:ascii="Tahoma" w:hAnsi="Tahoma" w:cs="Tahoma"/>
                <w:sz w:val="20"/>
                <w:szCs w:val="20"/>
              </w:rPr>
              <w:t>180,00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E64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3616534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184D7E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 Produkty farmaceutyczne 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C7280DD" w14:textId="77777777" w:rsidTr="00521710">
        <w:trPr>
          <w:trHeight w:val="610"/>
        </w:trPr>
        <w:tc>
          <w:tcPr>
            <w:tcW w:w="876" w:type="dxa"/>
          </w:tcPr>
          <w:p w14:paraId="305C8DD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9BA5CC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D8618C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0ED9EA4" w14:textId="77777777" w:rsidTr="0083107C">
        <w:trPr>
          <w:trHeight w:val="746"/>
        </w:trPr>
        <w:tc>
          <w:tcPr>
            <w:tcW w:w="876" w:type="dxa"/>
          </w:tcPr>
          <w:p w14:paraId="1FC6529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DED54EA" w14:textId="77777777" w:rsidR="00BC0A15" w:rsidRPr="00BC0A15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64DF45EF" w14:textId="77777777" w:rsidR="00BC0A15" w:rsidRPr="00BC0A15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165B1618" w14:textId="648AD31D" w:rsidR="000B3E6A" w:rsidRPr="00AF5DA0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F6B42C7" w14:textId="1FFD8E4B" w:rsidR="000B3E6A" w:rsidRPr="00AF5DA0" w:rsidRDefault="00BC0A15" w:rsidP="00A4764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0A15">
              <w:rPr>
                <w:rFonts w:ascii="Tahoma" w:hAnsi="Tahoma" w:cs="Tahoma"/>
                <w:color w:val="auto"/>
                <w:sz w:val="20"/>
                <w:szCs w:val="20"/>
              </w:rPr>
              <w:t>20 914,20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  <w:tr w:rsidR="0083107C" w:rsidRPr="00AF5DA0" w14:paraId="7E9C7D8D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06EBC4F6" w14:textId="77777777" w:rsidR="0083107C" w:rsidRPr="00AF5DA0" w:rsidRDefault="0083107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43C8B995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06845F9A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1DEFBA81" w14:textId="1F543B96" w:rsidR="0083107C" w:rsidRPr="00AF5DA0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10D2B5FE" w14:textId="4811ABB7" w:rsidR="0083107C" w:rsidRPr="00AF5DA0" w:rsidRDefault="00E85127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85127">
              <w:rPr>
                <w:rFonts w:ascii="Tahoma" w:hAnsi="Tahoma" w:cs="Tahoma"/>
                <w:color w:val="auto"/>
                <w:sz w:val="20"/>
                <w:szCs w:val="20"/>
              </w:rPr>
              <w:t>21 697,20 zł</w:t>
            </w:r>
          </w:p>
        </w:tc>
      </w:tr>
      <w:tr w:rsidR="00CD0382" w:rsidRPr="00AF5DA0" w14:paraId="4FC1FFCE" w14:textId="77777777" w:rsidTr="00CD0382">
        <w:trPr>
          <w:trHeight w:val="301"/>
        </w:trPr>
        <w:tc>
          <w:tcPr>
            <w:tcW w:w="876" w:type="dxa"/>
          </w:tcPr>
          <w:p w14:paraId="548997D6" w14:textId="77777777" w:rsidR="00CD0382" w:rsidRPr="00AF5DA0" w:rsidRDefault="00CD0382" w:rsidP="00EF40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3247D836" w14:textId="77777777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6841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DD6841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093E69D6" w14:textId="77777777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3D92D245" w14:textId="3A6EDE88" w:rsidR="00CD0382" w:rsidRPr="00AF5DA0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4997FA0" w14:textId="69CF57DA" w:rsidR="00CD0382" w:rsidRPr="00AF5DA0" w:rsidRDefault="00DD6841" w:rsidP="00EF40A9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D6841">
              <w:rPr>
                <w:rFonts w:ascii="Tahoma" w:hAnsi="Tahoma" w:cs="Tahoma"/>
                <w:color w:val="auto"/>
                <w:sz w:val="20"/>
                <w:szCs w:val="20"/>
              </w:rPr>
              <w:t>39 652,20 zł</w:t>
            </w:r>
          </w:p>
        </w:tc>
      </w:tr>
      <w:tr w:rsidR="001C7D2D" w:rsidRPr="00AF5DA0" w14:paraId="4773735B" w14:textId="77777777" w:rsidTr="00CD0382">
        <w:trPr>
          <w:trHeight w:val="301"/>
        </w:trPr>
        <w:tc>
          <w:tcPr>
            <w:tcW w:w="876" w:type="dxa"/>
          </w:tcPr>
          <w:p w14:paraId="57176ABD" w14:textId="09731211" w:rsidR="001C7D2D" w:rsidRPr="00AF5DA0" w:rsidRDefault="001C7D2D" w:rsidP="00EF40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2A7F488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705CE529" w14:textId="77777777" w:rsidR="001C7D2D" w:rsidRPr="001C7D2D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1C7D2D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1C7D2D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3866C9EC" w14:textId="36D05B58" w:rsidR="001C7D2D" w:rsidRPr="00DD6841" w:rsidRDefault="001C7D2D" w:rsidP="001C7D2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7D2D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5A5D46D6" w14:textId="738E78FE" w:rsidR="001C7D2D" w:rsidRPr="00DD6841" w:rsidRDefault="001C7D2D" w:rsidP="00EF40A9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C7D2D">
              <w:rPr>
                <w:rFonts w:ascii="Tahoma" w:hAnsi="Tahoma" w:cs="Tahoma"/>
                <w:color w:val="auto"/>
                <w:sz w:val="20"/>
                <w:szCs w:val="20"/>
              </w:rPr>
              <w:t>21 281,40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4745A9" w:rsidRPr="00AF5DA0" w14:paraId="223E79DD" w14:textId="77777777" w:rsidTr="00CD0382">
        <w:trPr>
          <w:trHeight w:val="301"/>
        </w:trPr>
        <w:tc>
          <w:tcPr>
            <w:tcW w:w="876" w:type="dxa"/>
          </w:tcPr>
          <w:p w14:paraId="34E403E1" w14:textId="1330E1C1" w:rsidR="004745A9" w:rsidRDefault="004745A9" w:rsidP="00EF40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60FBDE12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9833CB8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2A75AD86" w14:textId="7ABD330F" w:rsidR="004745A9" w:rsidRPr="001C7D2D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7F8EBEE6" w14:textId="299AAF78" w:rsidR="004745A9" w:rsidRPr="001C7D2D" w:rsidRDefault="004745A9" w:rsidP="00EF40A9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745A9">
              <w:rPr>
                <w:rFonts w:ascii="Tahoma" w:hAnsi="Tahoma" w:cs="Tahoma"/>
                <w:color w:val="auto"/>
                <w:sz w:val="20"/>
                <w:szCs w:val="20"/>
              </w:rPr>
              <w:t>16 534,80 zł</w:t>
            </w:r>
          </w:p>
        </w:tc>
      </w:tr>
    </w:tbl>
    <w:p w14:paraId="607F642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2319EE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8 Produkty farmaceutyczne 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C506897" w14:textId="77777777" w:rsidTr="00521710">
        <w:trPr>
          <w:trHeight w:val="610"/>
        </w:trPr>
        <w:tc>
          <w:tcPr>
            <w:tcW w:w="876" w:type="dxa"/>
          </w:tcPr>
          <w:p w14:paraId="14A9FE5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88F94E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74FD2A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27DE5A6" w14:textId="77777777" w:rsidTr="0083107C">
        <w:trPr>
          <w:trHeight w:val="746"/>
        </w:trPr>
        <w:tc>
          <w:tcPr>
            <w:tcW w:w="876" w:type="dxa"/>
          </w:tcPr>
          <w:p w14:paraId="63C95D9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521DB35" w14:textId="77777777" w:rsidR="00BC0A15" w:rsidRPr="00BC0A15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6EE35F43" w14:textId="77777777" w:rsidR="00BC0A15" w:rsidRPr="00BC0A15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3F186A0F" w14:textId="23CA7378" w:rsidR="000B3E6A" w:rsidRPr="00AF5DA0" w:rsidRDefault="00BC0A15" w:rsidP="00BC0A1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A15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26A9931F" w14:textId="31552DFC" w:rsidR="000B3E6A" w:rsidRPr="00AF5DA0" w:rsidRDefault="00BC0A15" w:rsidP="00A4764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0A15">
              <w:rPr>
                <w:rFonts w:ascii="Tahoma" w:hAnsi="Tahoma" w:cs="Tahoma"/>
                <w:color w:val="auto"/>
                <w:sz w:val="20"/>
                <w:szCs w:val="20"/>
              </w:rPr>
              <w:t>17 296,31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  <w:tr w:rsidR="0083107C" w:rsidRPr="00AF5DA0" w14:paraId="392C93B6" w14:textId="77777777" w:rsidTr="0050137D">
        <w:trPr>
          <w:trHeight w:val="746"/>
        </w:trPr>
        <w:tc>
          <w:tcPr>
            <w:tcW w:w="876" w:type="dxa"/>
          </w:tcPr>
          <w:p w14:paraId="42E005E5" w14:textId="77777777" w:rsidR="0083107C" w:rsidRPr="00AF5DA0" w:rsidRDefault="0083107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F8720A1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4DFB7191" w14:textId="77777777" w:rsidR="00E85127" w:rsidRPr="00E85127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274EEDF2" w14:textId="4240A08A" w:rsidR="0083107C" w:rsidRPr="00AF5DA0" w:rsidRDefault="00E85127" w:rsidP="00E851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85127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1A0B28E5" w14:textId="28F21D1D" w:rsidR="0083107C" w:rsidRPr="00AF5DA0" w:rsidRDefault="00E85127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85127">
              <w:rPr>
                <w:rFonts w:ascii="Tahoma" w:hAnsi="Tahoma" w:cs="Tahoma"/>
                <w:color w:val="auto"/>
                <w:sz w:val="20"/>
                <w:szCs w:val="20"/>
              </w:rPr>
              <w:t>18 159,55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50137D" w:rsidRPr="00AF5DA0" w14:paraId="1C3DE7DD" w14:textId="77777777" w:rsidTr="004745A9">
        <w:trPr>
          <w:trHeight w:val="746"/>
        </w:trPr>
        <w:tc>
          <w:tcPr>
            <w:tcW w:w="876" w:type="dxa"/>
          </w:tcPr>
          <w:p w14:paraId="7E2B81A2" w14:textId="77777777" w:rsidR="0050137D" w:rsidRPr="00AF5DA0" w:rsidRDefault="005013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5D8005C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2A92B5B2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66191FDB" w14:textId="59513332" w:rsidR="0050137D" w:rsidRPr="00AF5DA0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6CE80613" w14:textId="606D359C" w:rsidR="0050137D" w:rsidRPr="00AF5DA0" w:rsidRDefault="008D165A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D165A">
              <w:rPr>
                <w:rFonts w:ascii="Tahoma" w:hAnsi="Tahoma" w:cs="Tahoma"/>
                <w:color w:val="auto"/>
                <w:sz w:val="20"/>
                <w:szCs w:val="20"/>
              </w:rPr>
              <w:t>17 466,74 zł</w:t>
            </w:r>
          </w:p>
        </w:tc>
      </w:tr>
      <w:tr w:rsidR="004745A9" w:rsidRPr="00AF5DA0" w14:paraId="26834AC2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2166AD73" w14:textId="114416ED" w:rsidR="004745A9" w:rsidRPr="00AF5DA0" w:rsidRDefault="00474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5115F0DF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1C68329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B18D61D" w14:textId="47A2A82A" w:rsidR="004745A9" w:rsidRPr="008D165A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2DAFF5D" w14:textId="4F801FBD" w:rsidR="004745A9" w:rsidRPr="008D165A" w:rsidRDefault="004745A9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745A9">
              <w:rPr>
                <w:rFonts w:ascii="Tahoma" w:hAnsi="Tahoma" w:cs="Tahoma"/>
                <w:color w:val="auto"/>
                <w:sz w:val="20"/>
                <w:szCs w:val="20"/>
              </w:rPr>
              <w:t>13 038,36 zł</w:t>
            </w:r>
          </w:p>
        </w:tc>
      </w:tr>
    </w:tbl>
    <w:p w14:paraId="0DF4BE9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13F536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9 Produkty farmaceutyczne 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E68DB5F" w14:textId="77777777" w:rsidTr="00521710">
        <w:trPr>
          <w:trHeight w:val="610"/>
        </w:trPr>
        <w:tc>
          <w:tcPr>
            <w:tcW w:w="876" w:type="dxa"/>
          </w:tcPr>
          <w:p w14:paraId="756FA65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74DC84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E091B4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272B2E4" w14:textId="77777777" w:rsidTr="0050137D">
        <w:trPr>
          <w:trHeight w:val="746"/>
        </w:trPr>
        <w:tc>
          <w:tcPr>
            <w:tcW w:w="876" w:type="dxa"/>
          </w:tcPr>
          <w:p w14:paraId="37B49E2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98" w:type="dxa"/>
          </w:tcPr>
          <w:p w14:paraId="070F4609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6FFE71FA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27244BC9" w14:textId="0F677231" w:rsidR="000B3E6A" w:rsidRPr="00AF5DA0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367C1D09" w14:textId="2C409273" w:rsidR="000B3E6A" w:rsidRPr="00AF5DA0" w:rsidRDefault="007C01BD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t>5 613,84 zł</w:t>
            </w:r>
          </w:p>
        </w:tc>
      </w:tr>
      <w:tr w:rsidR="0050137D" w:rsidRPr="00AF5DA0" w14:paraId="1BE7AB2C" w14:textId="77777777" w:rsidTr="008D165A">
        <w:trPr>
          <w:trHeight w:val="746"/>
        </w:trPr>
        <w:tc>
          <w:tcPr>
            <w:tcW w:w="876" w:type="dxa"/>
          </w:tcPr>
          <w:p w14:paraId="1545BFC1" w14:textId="77777777" w:rsidR="0050137D" w:rsidRPr="00AF5DA0" w:rsidRDefault="005013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BC798B8" w14:textId="77777777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D6841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DD6841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633ACC9E" w14:textId="77777777" w:rsidR="00DD6841" w:rsidRPr="00DD6841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2FDA0A4F" w14:textId="61C8BA50" w:rsidR="0050137D" w:rsidRPr="00AF5DA0" w:rsidRDefault="00DD6841" w:rsidP="00DD684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D6841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5ACA3F35" w14:textId="33E8040C" w:rsidR="0050137D" w:rsidRPr="00AF5DA0" w:rsidRDefault="00DD6841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D6841">
              <w:rPr>
                <w:rFonts w:ascii="Tahoma" w:hAnsi="Tahoma" w:cs="Tahoma"/>
                <w:color w:val="auto"/>
                <w:sz w:val="20"/>
                <w:szCs w:val="20"/>
              </w:rPr>
              <w:t>5 506,92 zł</w:t>
            </w:r>
          </w:p>
        </w:tc>
      </w:tr>
      <w:tr w:rsidR="008D165A" w:rsidRPr="00AF5DA0" w14:paraId="079158FD" w14:textId="77777777" w:rsidTr="004745A9">
        <w:trPr>
          <w:trHeight w:val="746"/>
        </w:trPr>
        <w:tc>
          <w:tcPr>
            <w:tcW w:w="876" w:type="dxa"/>
          </w:tcPr>
          <w:p w14:paraId="2D1643DF" w14:textId="662AD0E9" w:rsidR="008D165A" w:rsidRPr="00AF5DA0" w:rsidRDefault="008D165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A0B046D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63B58636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4A368ABB" w14:textId="45EAC3CC" w:rsidR="008D165A" w:rsidRPr="00DD6841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974F96B" w14:textId="0E8D0B62" w:rsidR="008D165A" w:rsidRPr="00DD6841" w:rsidRDefault="008D165A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D165A">
              <w:rPr>
                <w:rFonts w:ascii="Tahoma" w:hAnsi="Tahoma" w:cs="Tahoma"/>
                <w:color w:val="auto"/>
                <w:sz w:val="20"/>
                <w:szCs w:val="20"/>
              </w:rPr>
              <w:t>5 506,92 zł</w:t>
            </w:r>
          </w:p>
        </w:tc>
      </w:tr>
      <w:tr w:rsidR="004745A9" w:rsidRPr="00AF5DA0" w14:paraId="3AB8DF6F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35320D5D" w14:textId="4C60326C" w:rsidR="004745A9" w:rsidRDefault="00474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5AD582BA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745A9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4745A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C0509E3" w14:textId="77777777" w:rsidR="004745A9" w:rsidRPr="004745A9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C377B21" w14:textId="78592E04" w:rsidR="004745A9" w:rsidRPr="008D165A" w:rsidRDefault="004745A9" w:rsidP="00474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745A9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77B92BA" w14:textId="717971D1" w:rsidR="004745A9" w:rsidRPr="008D165A" w:rsidRDefault="004745A9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745A9">
              <w:rPr>
                <w:rFonts w:ascii="Tahoma" w:hAnsi="Tahoma" w:cs="Tahoma"/>
                <w:color w:val="auto"/>
                <w:sz w:val="20"/>
                <w:szCs w:val="20"/>
              </w:rPr>
              <w:t>5 369,76 zł</w:t>
            </w:r>
          </w:p>
        </w:tc>
      </w:tr>
    </w:tbl>
    <w:p w14:paraId="219E857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971D3F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10 Produkty farmaceutyczne 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5354290" w14:textId="77777777" w:rsidTr="00521710">
        <w:trPr>
          <w:trHeight w:val="610"/>
        </w:trPr>
        <w:tc>
          <w:tcPr>
            <w:tcW w:w="876" w:type="dxa"/>
          </w:tcPr>
          <w:p w14:paraId="7EDE2A2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C0448E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B6D8FD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A4764D" w:rsidRPr="00AF5DA0" w14:paraId="393C71A6" w14:textId="77777777" w:rsidTr="000F327D">
        <w:trPr>
          <w:trHeight w:val="746"/>
        </w:trPr>
        <w:tc>
          <w:tcPr>
            <w:tcW w:w="876" w:type="dxa"/>
          </w:tcPr>
          <w:p w14:paraId="17478560" w14:textId="77777777" w:rsidR="00A4764D" w:rsidRPr="00AF5DA0" w:rsidRDefault="00A4764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CF016E4" w14:textId="1A87C708" w:rsidR="000F327D" w:rsidRPr="000F327D" w:rsidRDefault="00A4764D" w:rsidP="000F32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F5DA0">
              <w:rPr>
                <w:rFonts w:ascii="Tahoma" w:hAnsi="Tahoma" w:cs="Tahoma"/>
                <w:bCs/>
                <w:sz w:val="20"/>
                <w:szCs w:val="20"/>
              </w:rPr>
              <w:t>„</w:t>
            </w:r>
            <w:r w:rsidR="000F327D" w:rsidRPr="000F327D">
              <w:rPr>
                <w:rFonts w:ascii="Tahoma" w:hAnsi="Tahoma" w:cs="Tahoma"/>
                <w:bCs/>
                <w:sz w:val="20"/>
                <w:szCs w:val="20"/>
              </w:rPr>
              <w:t>Farmacol- Logistyka” Sp. z o. o.</w:t>
            </w:r>
          </w:p>
          <w:p w14:paraId="61AB0789" w14:textId="77777777" w:rsidR="000F327D" w:rsidRPr="000F327D" w:rsidRDefault="000F327D" w:rsidP="000F32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F327D">
              <w:rPr>
                <w:rFonts w:ascii="Tahoma" w:hAnsi="Tahoma" w:cs="Tahoma"/>
                <w:bCs/>
                <w:sz w:val="20"/>
                <w:szCs w:val="20"/>
              </w:rPr>
              <w:t xml:space="preserve">ul. Szopienicka 77 </w:t>
            </w:r>
          </w:p>
          <w:p w14:paraId="2DD47F7B" w14:textId="794D0362" w:rsidR="00481F58" w:rsidRPr="00AF5DA0" w:rsidRDefault="000F327D" w:rsidP="000F32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327D">
              <w:rPr>
                <w:rFonts w:ascii="Tahoma" w:hAnsi="Tahoma" w:cs="Tahoma"/>
                <w:bCs/>
                <w:sz w:val="20"/>
                <w:szCs w:val="20"/>
              </w:rPr>
              <w:t>40-431 Katowice</w:t>
            </w:r>
          </w:p>
          <w:p w14:paraId="4C2B4FB9" w14:textId="77777777" w:rsidR="00A4764D" w:rsidRPr="00AF5DA0" w:rsidRDefault="00A4764D" w:rsidP="00A476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349E5555" w14:textId="40596207" w:rsidR="00A4764D" w:rsidRPr="00AF5DA0" w:rsidRDefault="000F327D" w:rsidP="000F32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F327D">
              <w:rPr>
                <w:rFonts w:ascii="Tahoma" w:hAnsi="Tahoma" w:cs="Tahoma"/>
                <w:color w:val="auto"/>
                <w:sz w:val="20"/>
                <w:szCs w:val="20"/>
              </w:rPr>
              <w:t>9 486,72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  <w:tr w:rsidR="0083107C" w:rsidRPr="00AF5DA0" w14:paraId="28F8EF1B" w14:textId="77777777" w:rsidTr="00EE708D">
        <w:trPr>
          <w:trHeight w:val="746"/>
        </w:trPr>
        <w:tc>
          <w:tcPr>
            <w:tcW w:w="876" w:type="dxa"/>
          </w:tcPr>
          <w:p w14:paraId="5EE0C9FD" w14:textId="77777777" w:rsidR="0083107C" w:rsidRPr="00AF5DA0" w:rsidRDefault="0083107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5F2505C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7C01A505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70B1E332" w14:textId="6624BB95" w:rsidR="0083107C" w:rsidRPr="00AF5DA0" w:rsidRDefault="007C01BD" w:rsidP="007C01B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7365F1C4" w14:textId="34B57BF9" w:rsidR="0083107C" w:rsidRPr="00AF5DA0" w:rsidRDefault="007C01BD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t>11 732,04 zł</w:t>
            </w:r>
          </w:p>
        </w:tc>
      </w:tr>
      <w:tr w:rsidR="00EE708D" w:rsidRPr="00AF5DA0" w14:paraId="2D9B80D5" w14:textId="77777777" w:rsidTr="00034CDC">
        <w:trPr>
          <w:trHeight w:val="746"/>
        </w:trPr>
        <w:tc>
          <w:tcPr>
            <w:tcW w:w="876" w:type="dxa"/>
          </w:tcPr>
          <w:p w14:paraId="70F99EDF" w14:textId="77777777" w:rsidR="00EE708D" w:rsidRPr="00AF5DA0" w:rsidRDefault="00EE708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49F6491F" w14:textId="77777777" w:rsidR="000F694C" w:rsidRPr="000F694C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086012CA" w14:textId="77777777" w:rsidR="000F694C" w:rsidRPr="000F694C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3350B677" w14:textId="68BD91C4" w:rsidR="00EE708D" w:rsidRPr="00AF5DA0" w:rsidRDefault="000F694C" w:rsidP="000F694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3A74CAF9" w14:textId="7BF61CFB" w:rsidR="00EE708D" w:rsidRPr="00AF5DA0" w:rsidRDefault="000F694C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F694C">
              <w:rPr>
                <w:rFonts w:ascii="Tahoma" w:hAnsi="Tahoma" w:cs="Tahoma"/>
                <w:color w:val="auto"/>
                <w:sz w:val="20"/>
                <w:szCs w:val="20"/>
              </w:rPr>
              <w:t>11 664,00 zł</w:t>
            </w:r>
          </w:p>
        </w:tc>
      </w:tr>
      <w:tr w:rsidR="00034CDC" w:rsidRPr="00AF5DA0" w14:paraId="4B23B54A" w14:textId="77777777" w:rsidTr="00006613">
        <w:trPr>
          <w:trHeight w:val="746"/>
        </w:trPr>
        <w:tc>
          <w:tcPr>
            <w:tcW w:w="876" w:type="dxa"/>
          </w:tcPr>
          <w:p w14:paraId="41AA4511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24BD59BC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0F2853B9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3C288746" w14:textId="19208C31" w:rsidR="00034CDC" w:rsidRPr="00AF5DA0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79DA6A0F" w14:textId="5B9F7995" w:rsidR="00034CDC" w:rsidRPr="00AF5DA0" w:rsidRDefault="008D165A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D165A">
              <w:rPr>
                <w:rFonts w:ascii="Tahoma" w:hAnsi="Tahoma" w:cs="Tahoma"/>
                <w:color w:val="auto"/>
                <w:sz w:val="20"/>
                <w:szCs w:val="20"/>
              </w:rPr>
              <w:t>12 130,56 zł</w:t>
            </w:r>
          </w:p>
        </w:tc>
      </w:tr>
      <w:tr w:rsidR="00006613" w:rsidRPr="00AF5DA0" w14:paraId="55E10935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13EF3A34" w14:textId="4FB65EA8" w:rsidR="00006613" w:rsidRPr="00AF5DA0" w:rsidRDefault="0000661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04217B32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06613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006613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137FF2C7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6613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5B988A85" w14:textId="2E9165F4" w:rsidR="00006613" w:rsidRPr="008D165A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6613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60701E9" w14:textId="6A3F1D75" w:rsidR="00006613" w:rsidRPr="008D165A" w:rsidRDefault="00006613" w:rsidP="0083107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6613">
              <w:rPr>
                <w:rFonts w:ascii="Tahoma" w:hAnsi="Tahoma" w:cs="Tahoma"/>
                <w:color w:val="auto"/>
                <w:sz w:val="20"/>
                <w:szCs w:val="20"/>
              </w:rPr>
              <w:t>11 668,86 zł</w:t>
            </w:r>
          </w:p>
        </w:tc>
      </w:tr>
    </w:tbl>
    <w:p w14:paraId="33EEAAD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61C63C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11 Produkty farmaceutyczne 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BD84DE1" w14:textId="77777777" w:rsidTr="00521710">
        <w:trPr>
          <w:trHeight w:val="610"/>
        </w:trPr>
        <w:tc>
          <w:tcPr>
            <w:tcW w:w="876" w:type="dxa"/>
          </w:tcPr>
          <w:p w14:paraId="6A2C9E2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4CBD698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9876FC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D2CE229" w14:textId="77777777" w:rsidTr="006100F1">
        <w:trPr>
          <w:trHeight w:val="746"/>
        </w:trPr>
        <w:tc>
          <w:tcPr>
            <w:tcW w:w="876" w:type="dxa"/>
          </w:tcPr>
          <w:p w14:paraId="3430A51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E0A5576" w14:textId="77777777" w:rsidR="008A6C02" w:rsidRPr="008A6C02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D7D8A4D" w14:textId="77777777" w:rsidR="008A6C02" w:rsidRPr="008A6C02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93AB3BB" w14:textId="742F7E51" w:rsidR="000B3E6A" w:rsidRPr="00AF5DA0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6C0DEC3D" w14:textId="371239F6" w:rsidR="000B3E6A" w:rsidRPr="00AF5DA0" w:rsidRDefault="008A6C0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6 482,16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6100F1" w:rsidRPr="00AF5DA0" w14:paraId="42ABCE52" w14:textId="77777777" w:rsidTr="00034CDC">
        <w:trPr>
          <w:trHeight w:val="746"/>
        </w:trPr>
        <w:tc>
          <w:tcPr>
            <w:tcW w:w="876" w:type="dxa"/>
          </w:tcPr>
          <w:p w14:paraId="6DED1E6D" w14:textId="77777777" w:rsidR="006100F1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2A85B699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01BD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66BAD10A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01BD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0D6E141F" w14:textId="27F25516" w:rsidR="006100F1" w:rsidRPr="00AF5DA0" w:rsidRDefault="007C01BD" w:rsidP="007C01B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01BD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5306B071" w14:textId="6D7100C5" w:rsidR="006100F1" w:rsidRPr="00AF5DA0" w:rsidRDefault="007C01B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5 670,00 zł</w:t>
            </w:r>
          </w:p>
        </w:tc>
      </w:tr>
      <w:tr w:rsidR="00034CDC" w:rsidRPr="00AF5DA0" w14:paraId="7C1A985E" w14:textId="77777777" w:rsidTr="008D165A">
        <w:trPr>
          <w:trHeight w:val="746"/>
        </w:trPr>
        <w:tc>
          <w:tcPr>
            <w:tcW w:w="876" w:type="dxa"/>
          </w:tcPr>
          <w:p w14:paraId="5416EF83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485F00BE" w14:textId="77777777" w:rsidR="00034CDC" w:rsidRDefault="00EC0529" w:rsidP="00481F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C0529">
              <w:rPr>
                <w:rFonts w:ascii="Tahoma" w:hAnsi="Tahoma" w:cs="Tahoma"/>
                <w:bCs/>
                <w:sz w:val="20"/>
                <w:szCs w:val="20"/>
              </w:rPr>
              <w:t>Optifarma</w:t>
            </w:r>
            <w:proofErr w:type="spellEnd"/>
            <w:r w:rsidRPr="00EC0529">
              <w:rPr>
                <w:rFonts w:ascii="Tahoma" w:hAnsi="Tahoma" w:cs="Tahoma"/>
                <w:bCs/>
                <w:sz w:val="20"/>
                <w:szCs w:val="20"/>
              </w:rPr>
              <w:t xml:space="preserve"> Sp. z o. o sp. K.</w:t>
            </w:r>
          </w:p>
          <w:p w14:paraId="13C8B2C7" w14:textId="4F353DC0" w:rsidR="00EC0529" w:rsidRDefault="00EC0529" w:rsidP="00481F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EC0529">
              <w:rPr>
                <w:rFonts w:ascii="Tahoma" w:hAnsi="Tahoma" w:cs="Tahoma"/>
                <w:bCs/>
                <w:sz w:val="20"/>
                <w:szCs w:val="20"/>
              </w:rPr>
              <w:t>l. Sokołowska 14</w:t>
            </w:r>
          </w:p>
          <w:p w14:paraId="0EEF589F" w14:textId="1653469D" w:rsidR="00EC0529" w:rsidRPr="00AF5DA0" w:rsidRDefault="00EC0529" w:rsidP="00481F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0529">
              <w:rPr>
                <w:rFonts w:ascii="Tahoma" w:hAnsi="Tahoma" w:cs="Tahoma"/>
                <w:bCs/>
                <w:sz w:val="20"/>
                <w:szCs w:val="20"/>
              </w:rPr>
              <w:t>05-806 Sokołów</w:t>
            </w:r>
          </w:p>
        </w:tc>
        <w:tc>
          <w:tcPr>
            <w:tcW w:w="4483" w:type="dxa"/>
          </w:tcPr>
          <w:p w14:paraId="0F27920C" w14:textId="4869CC07" w:rsidR="00034CDC" w:rsidRPr="00AF5DA0" w:rsidRDefault="00EC052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052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C0529">
              <w:rPr>
                <w:rFonts w:ascii="Tahoma" w:hAnsi="Tahoma" w:cs="Tahoma"/>
                <w:sz w:val="20"/>
                <w:szCs w:val="20"/>
              </w:rPr>
              <w:t>352,48 zł</w:t>
            </w:r>
          </w:p>
        </w:tc>
      </w:tr>
      <w:tr w:rsidR="008D165A" w:rsidRPr="00AF5DA0" w14:paraId="6A85DDEE" w14:textId="77777777" w:rsidTr="00006613">
        <w:trPr>
          <w:trHeight w:val="746"/>
        </w:trPr>
        <w:tc>
          <w:tcPr>
            <w:tcW w:w="876" w:type="dxa"/>
          </w:tcPr>
          <w:p w14:paraId="195D5A1E" w14:textId="0AE145A5" w:rsidR="008D165A" w:rsidRPr="00AF5DA0" w:rsidRDefault="008D165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D1F9666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7FD993C7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2D56F7C8" w14:textId="5907397E" w:rsidR="008D165A" w:rsidRPr="00EC0529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7C6C870C" w14:textId="36E1CFC3" w:rsidR="008D165A" w:rsidRPr="00EC0529" w:rsidRDefault="008D165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6 804,00 zł</w:t>
            </w:r>
          </w:p>
        </w:tc>
      </w:tr>
      <w:tr w:rsidR="00006613" w:rsidRPr="00AF5DA0" w14:paraId="5813BFF4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3096ADDA" w14:textId="12D6455F" w:rsidR="00006613" w:rsidRDefault="0000661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13D357E7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06613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006613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2DDFEB59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6613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1F985EB6" w14:textId="0254722E" w:rsidR="00006613" w:rsidRPr="008D165A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6613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33762FC7" w14:textId="3A02509F" w:rsidR="00006613" w:rsidRPr="008D165A" w:rsidRDefault="0000661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2 712,96 zł</w:t>
            </w:r>
          </w:p>
        </w:tc>
      </w:tr>
    </w:tbl>
    <w:p w14:paraId="23544F5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47402A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12 Produkty farmaceutyczne 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0DCCFE4" w14:textId="77777777" w:rsidTr="00521710">
        <w:trPr>
          <w:trHeight w:val="610"/>
        </w:trPr>
        <w:tc>
          <w:tcPr>
            <w:tcW w:w="876" w:type="dxa"/>
          </w:tcPr>
          <w:p w14:paraId="2197E41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B17262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21F2BB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07EE91C" w14:textId="77777777" w:rsidTr="00A4764D">
        <w:trPr>
          <w:trHeight w:val="357"/>
        </w:trPr>
        <w:tc>
          <w:tcPr>
            <w:tcW w:w="876" w:type="dxa"/>
          </w:tcPr>
          <w:p w14:paraId="52203173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4B1EA9A" w14:textId="77777777" w:rsidR="00685E64" w:rsidRPr="00685E64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 xml:space="preserve">MIP Pharma Polska Sp. z </w:t>
            </w:r>
            <w:proofErr w:type="spellStart"/>
            <w:r w:rsidRPr="00685E64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</w:p>
          <w:p w14:paraId="5881E72B" w14:textId="77777777" w:rsidR="00685E64" w:rsidRPr="00685E64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ul. Orzechowa 5</w:t>
            </w:r>
          </w:p>
          <w:p w14:paraId="3815D787" w14:textId="0A8E3291" w:rsidR="000B3E6A" w:rsidRPr="00AF5DA0" w:rsidRDefault="00685E64" w:rsidP="00685E6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80-175 Gdańsk</w:t>
            </w:r>
          </w:p>
        </w:tc>
        <w:tc>
          <w:tcPr>
            <w:tcW w:w="4483" w:type="dxa"/>
          </w:tcPr>
          <w:p w14:paraId="38FA2C36" w14:textId="23FCF9F3" w:rsidR="000B3E6A" w:rsidRPr="00AF5DA0" w:rsidRDefault="00685E64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5E64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E64">
              <w:rPr>
                <w:rFonts w:ascii="Tahoma" w:hAnsi="Tahoma" w:cs="Tahoma"/>
                <w:sz w:val="20"/>
                <w:szCs w:val="20"/>
              </w:rPr>
              <w:t>880,00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E64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FC1BAA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623611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13 Produkty farmaceutyczne 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03CBFB8" w14:textId="77777777" w:rsidTr="00521710">
        <w:trPr>
          <w:trHeight w:val="610"/>
        </w:trPr>
        <w:tc>
          <w:tcPr>
            <w:tcW w:w="876" w:type="dxa"/>
          </w:tcPr>
          <w:p w14:paraId="26501B2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A2D72D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C9A8DB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062CBEB" w14:textId="77777777" w:rsidTr="007D3144">
        <w:trPr>
          <w:trHeight w:val="746"/>
        </w:trPr>
        <w:tc>
          <w:tcPr>
            <w:tcW w:w="876" w:type="dxa"/>
          </w:tcPr>
          <w:p w14:paraId="3593958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C5A8826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482600D5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79DCA29A" w14:textId="74FABBD9" w:rsidR="000B3E6A" w:rsidRPr="00AF5DA0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2056E383" w14:textId="55CEB684" w:rsidR="000B3E6A" w:rsidRPr="00AF5DA0" w:rsidRDefault="007C01B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10 206,00 zł</w:t>
            </w:r>
          </w:p>
        </w:tc>
      </w:tr>
      <w:tr w:rsidR="007D3144" w:rsidRPr="00AF5DA0" w14:paraId="7A70D6ED" w14:textId="77777777" w:rsidTr="00100A17">
        <w:trPr>
          <w:trHeight w:val="746"/>
        </w:trPr>
        <w:tc>
          <w:tcPr>
            <w:tcW w:w="876" w:type="dxa"/>
          </w:tcPr>
          <w:p w14:paraId="2935BA1C" w14:textId="77777777" w:rsidR="007D3144" w:rsidRPr="00AF5DA0" w:rsidRDefault="007D314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2FF60DA2" w14:textId="77777777" w:rsidR="008D165A" w:rsidRPr="008D165A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0D75D56C" w14:textId="77777777" w:rsidR="008D165A" w:rsidRPr="008D165A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3EF2DF87" w14:textId="7C895457" w:rsidR="007D3144" w:rsidRPr="00AF5DA0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067610D8" w14:textId="426D9A75" w:rsidR="007D3144" w:rsidRPr="00AF5DA0" w:rsidRDefault="008D165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1 188,00 zł</w:t>
            </w:r>
          </w:p>
        </w:tc>
      </w:tr>
      <w:tr w:rsidR="00006613" w:rsidRPr="00AF5DA0" w14:paraId="7CB460FD" w14:textId="77777777" w:rsidTr="00100A17">
        <w:trPr>
          <w:trHeight w:val="746"/>
        </w:trPr>
        <w:tc>
          <w:tcPr>
            <w:tcW w:w="876" w:type="dxa"/>
          </w:tcPr>
          <w:p w14:paraId="4F6691B8" w14:textId="7EC2FEFA" w:rsidR="00006613" w:rsidRPr="00AF5DA0" w:rsidRDefault="0000661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19070924" w14:textId="77777777" w:rsidR="00006613" w:rsidRPr="00006613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06613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006613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DF66546" w14:textId="77777777" w:rsidR="00006613" w:rsidRPr="00006613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2CF11257" w14:textId="3097F4F0" w:rsidR="00006613" w:rsidRPr="008D165A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37596CEC" w14:textId="757643B5" w:rsidR="00006613" w:rsidRPr="008D165A" w:rsidRDefault="0000661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1 188,00 zł</w:t>
            </w:r>
          </w:p>
        </w:tc>
      </w:tr>
    </w:tbl>
    <w:p w14:paraId="55F2459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4A64D00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14 Produkty farmaceutyczne 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CDE398A" w14:textId="77777777" w:rsidTr="00521710">
        <w:trPr>
          <w:trHeight w:val="610"/>
        </w:trPr>
        <w:tc>
          <w:tcPr>
            <w:tcW w:w="876" w:type="dxa"/>
          </w:tcPr>
          <w:p w14:paraId="188D876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88FE1E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2DABF0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3864AC5" w14:textId="77777777" w:rsidTr="00100A17">
        <w:trPr>
          <w:trHeight w:val="746"/>
        </w:trPr>
        <w:tc>
          <w:tcPr>
            <w:tcW w:w="876" w:type="dxa"/>
          </w:tcPr>
          <w:p w14:paraId="24525B7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C4BCD0B" w14:textId="77777777" w:rsidR="008A6C02" w:rsidRPr="008A6C02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4305E6C7" w14:textId="77777777" w:rsidR="008A6C02" w:rsidRPr="008A6C02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68BD9A6" w14:textId="54733A95" w:rsidR="000B3E6A" w:rsidRPr="00AF5DA0" w:rsidRDefault="008A6C02" w:rsidP="008A6C0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E295A9F" w14:textId="19767D7E" w:rsidR="000B3E6A" w:rsidRPr="00AF5DA0" w:rsidRDefault="008A6C0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6C02">
              <w:rPr>
                <w:rFonts w:ascii="Tahoma" w:hAnsi="Tahoma" w:cs="Tahoma"/>
                <w:sz w:val="20"/>
                <w:szCs w:val="20"/>
              </w:rPr>
              <w:t>5 805,05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100A17" w:rsidRPr="00AF5DA0" w14:paraId="5F1570D8" w14:textId="77777777" w:rsidTr="008D165A">
        <w:trPr>
          <w:trHeight w:val="746"/>
        </w:trPr>
        <w:tc>
          <w:tcPr>
            <w:tcW w:w="876" w:type="dxa"/>
          </w:tcPr>
          <w:p w14:paraId="61EF4C91" w14:textId="77777777" w:rsidR="00100A17" w:rsidRPr="00AF5DA0" w:rsidRDefault="00100A1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7FBC241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405831F9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3459512F" w14:textId="1281E8B0" w:rsidR="00100A17" w:rsidRPr="00AF5DA0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618C513D" w14:textId="17407415" w:rsidR="00100A17" w:rsidRPr="00AF5DA0" w:rsidRDefault="007C01B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5 804,41 zł</w:t>
            </w:r>
          </w:p>
        </w:tc>
      </w:tr>
      <w:tr w:rsidR="008D165A" w:rsidRPr="00AF5DA0" w14:paraId="05B24FFF" w14:textId="77777777" w:rsidTr="00006613">
        <w:trPr>
          <w:trHeight w:val="746"/>
        </w:trPr>
        <w:tc>
          <w:tcPr>
            <w:tcW w:w="876" w:type="dxa"/>
          </w:tcPr>
          <w:p w14:paraId="2D6395C0" w14:textId="1C3A1535" w:rsidR="008D165A" w:rsidRPr="00AF5DA0" w:rsidRDefault="008D165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17795566" w14:textId="77777777" w:rsidR="008D165A" w:rsidRPr="008D165A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24CDE45A" w14:textId="77777777" w:rsidR="008D165A" w:rsidRPr="008D165A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60749FFE" w14:textId="09BE1050" w:rsidR="008D165A" w:rsidRPr="007C01BD" w:rsidRDefault="008D165A" w:rsidP="008D165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752ACAC8" w14:textId="7296164C" w:rsidR="008D165A" w:rsidRPr="007C01BD" w:rsidRDefault="008D165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165A">
              <w:rPr>
                <w:rFonts w:ascii="Tahoma" w:hAnsi="Tahoma" w:cs="Tahoma"/>
                <w:sz w:val="20"/>
                <w:szCs w:val="20"/>
              </w:rPr>
              <w:t>5 915,32 zł</w:t>
            </w:r>
          </w:p>
        </w:tc>
      </w:tr>
      <w:tr w:rsidR="00006613" w:rsidRPr="00AF5DA0" w14:paraId="3CCF3468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58AAED7D" w14:textId="2D9A13E1" w:rsidR="00006613" w:rsidRDefault="0000661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F91408D" w14:textId="77777777" w:rsidR="00006613" w:rsidRPr="00006613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06613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006613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266172C" w14:textId="77777777" w:rsidR="00006613" w:rsidRPr="00006613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3065AC01" w14:textId="4193C46F" w:rsidR="00006613" w:rsidRPr="008D165A" w:rsidRDefault="00006613" w:rsidP="0000661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78462CD" w14:textId="2B0E2A75" w:rsidR="00006613" w:rsidRPr="008D165A" w:rsidRDefault="0000661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5 805,05 zł</w:t>
            </w:r>
          </w:p>
        </w:tc>
      </w:tr>
    </w:tbl>
    <w:p w14:paraId="5496E69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C18D35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15 Produkty farmaceutyczne 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32D074A" w14:textId="77777777" w:rsidTr="00521710">
        <w:trPr>
          <w:trHeight w:val="610"/>
        </w:trPr>
        <w:tc>
          <w:tcPr>
            <w:tcW w:w="876" w:type="dxa"/>
          </w:tcPr>
          <w:p w14:paraId="1F70C26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3DF487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7EC66B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00A17" w:rsidRPr="00AF5DA0" w14:paraId="35F4F13F" w14:textId="77777777" w:rsidTr="002628F0">
        <w:trPr>
          <w:trHeight w:val="746"/>
        </w:trPr>
        <w:tc>
          <w:tcPr>
            <w:tcW w:w="876" w:type="dxa"/>
          </w:tcPr>
          <w:p w14:paraId="217DA469" w14:textId="77777777" w:rsidR="00100A17" w:rsidRPr="00AF5DA0" w:rsidRDefault="00100A1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80BA81D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323D3535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1919A080" w14:textId="712EEF78" w:rsidR="00100A17" w:rsidRPr="00AF5DA0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072F2040" w14:textId="54F3364E" w:rsidR="00100A17" w:rsidRPr="00AF5DA0" w:rsidRDefault="007C01BD" w:rsidP="00100A1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01BD">
              <w:rPr>
                <w:rFonts w:ascii="Tahoma" w:hAnsi="Tahoma" w:cs="Tahoma"/>
                <w:color w:val="auto"/>
                <w:sz w:val="20"/>
                <w:szCs w:val="20"/>
              </w:rPr>
              <w:t>133 400,50 zł</w:t>
            </w:r>
          </w:p>
        </w:tc>
      </w:tr>
      <w:tr w:rsidR="002628F0" w:rsidRPr="00AF5DA0" w14:paraId="1CA1F7A8" w14:textId="77777777" w:rsidTr="005A6803">
        <w:trPr>
          <w:trHeight w:val="746"/>
        </w:trPr>
        <w:tc>
          <w:tcPr>
            <w:tcW w:w="876" w:type="dxa"/>
          </w:tcPr>
          <w:p w14:paraId="10D7C7FE" w14:textId="77777777" w:rsidR="002628F0" w:rsidRPr="00AF5DA0" w:rsidRDefault="002628F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24F0DBBB" w14:textId="77777777" w:rsidR="00592128" w:rsidRPr="00592128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472A5359" w14:textId="77777777" w:rsidR="00592128" w:rsidRPr="00592128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41202767" w14:textId="3DCC62EF" w:rsidR="002628F0" w:rsidRPr="00AF5DA0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099462E1" w14:textId="09EA25E6" w:rsidR="002628F0" w:rsidRPr="00AF5DA0" w:rsidRDefault="00592128" w:rsidP="00100A1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2128">
              <w:rPr>
                <w:rFonts w:ascii="Tahoma" w:hAnsi="Tahoma" w:cs="Tahoma"/>
                <w:color w:val="auto"/>
                <w:sz w:val="20"/>
                <w:szCs w:val="20"/>
              </w:rPr>
              <w:t>128 185,66 zł</w:t>
            </w:r>
          </w:p>
        </w:tc>
      </w:tr>
      <w:tr w:rsidR="005A6803" w:rsidRPr="00AF5DA0" w14:paraId="6B5B6BE2" w14:textId="77777777" w:rsidTr="00034CDC">
        <w:trPr>
          <w:trHeight w:val="746"/>
        </w:trPr>
        <w:tc>
          <w:tcPr>
            <w:tcW w:w="876" w:type="dxa"/>
          </w:tcPr>
          <w:p w14:paraId="0CA69810" w14:textId="77777777" w:rsidR="005A6803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7298" w:type="dxa"/>
          </w:tcPr>
          <w:p w14:paraId="7BF7ED9D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7163A003" w14:textId="77777777" w:rsidR="008D165A" w:rsidRPr="008D165A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8D165A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8D165A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6E2461D8" w14:textId="15FE7639" w:rsidR="005A6803" w:rsidRPr="00AF5DA0" w:rsidRDefault="008D165A" w:rsidP="008D16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D165A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04CA98FA" w14:textId="32EBE6A6" w:rsidR="005A6803" w:rsidRPr="00AF5DA0" w:rsidRDefault="000808D9" w:rsidP="00100A1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133 150,70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034CDC" w:rsidRPr="00AF5DA0" w14:paraId="46F4A5C2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2D46BEBB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8C68D97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06613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006613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432A742" w14:textId="77777777" w:rsidR="00006613" w:rsidRPr="00006613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0E0FC8B4" w14:textId="76475ACD" w:rsidR="00034CDC" w:rsidRPr="00AF5DA0" w:rsidRDefault="00006613" w:rsidP="0000661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6613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E9360C9" w14:textId="1574EAD3" w:rsidR="00034CDC" w:rsidRPr="00AF5DA0" w:rsidRDefault="00006613" w:rsidP="00100A1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6613">
              <w:rPr>
                <w:rFonts w:ascii="Tahoma" w:hAnsi="Tahoma" w:cs="Tahoma"/>
                <w:color w:val="auto"/>
                <w:sz w:val="20"/>
                <w:szCs w:val="20"/>
              </w:rPr>
              <w:t>132 808,66 zł</w:t>
            </w:r>
          </w:p>
        </w:tc>
      </w:tr>
    </w:tbl>
    <w:p w14:paraId="3287D9C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0BB242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16 Produkty farmaceutyczne 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EF30C64" w14:textId="77777777" w:rsidTr="00521710">
        <w:trPr>
          <w:trHeight w:val="610"/>
        </w:trPr>
        <w:tc>
          <w:tcPr>
            <w:tcW w:w="876" w:type="dxa"/>
          </w:tcPr>
          <w:p w14:paraId="4667AD9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27C1CA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E640A7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8C0D2C0" w14:textId="77777777" w:rsidTr="00100A17">
        <w:trPr>
          <w:trHeight w:val="746"/>
        </w:trPr>
        <w:tc>
          <w:tcPr>
            <w:tcW w:w="876" w:type="dxa"/>
          </w:tcPr>
          <w:p w14:paraId="6D2F2DE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4071F69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6D82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B96D82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04CAB6D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60094AA" w14:textId="48595BD9" w:rsidR="000B3E6A" w:rsidRPr="00AF5DA0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F541BF2" w14:textId="7A9966A0" w:rsidR="000B3E6A" w:rsidRPr="00AF5DA0" w:rsidRDefault="00B96D82" w:rsidP="00481F5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>4 968,22 zł</w:t>
            </w:r>
          </w:p>
        </w:tc>
      </w:tr>
    </w:tbl>
    <w:p w14:paraId="186206A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3A6656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17 Produkty farmaceutyczne 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4CC58DE" w14:textId="77777777" w:rsidTr="00521710">
        <w:trPr>
          <w:trHeight w:val="610"/>
        </w:trPr>
        <w:tc>
          <w:tcPr>
            <w:tcW w:w="876" w:type="dxa"/>
          </w:tcPr>
          <w:p w14:paraId="218DCCE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7F9BC1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2B27F5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DDD21A0" w14:textId="77777777" w:rsidTr="007D3144">
        <w:trPr>
          <w:trHeight w:val="746"/>
        </w:trPr>
        <w:tc>
          <w:tcPr>
            <w:tcW w:w="876" w:type="dxa"/>
          </w:tcPr>
          <w:p w14:paraId="1E7A06D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A64C61C" w14:textId="77777777" w:rsidR="00DF12EA" w:rsidRPr="00AF5DA0" w:rsidRDefault="00DF12EA" w:rsidP="00DF12EA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F5DA0">
              <w:rPr>
                <w:rFonts w:ascii="Tahoma" w:hAnsi="Tahoma" w:cs="Tahoma"/>
                <w:bCs/>
                <w:sz w:val="20"/>
                <w:szCs w:val="20"/>
              </w:rPr>
              <w:t>Centrala Farmaceutyczna Cefarm SA</w:t>
            </w:r>
          </w:p>
          <w:p w14:paraId="17110ADF" w14:textId="77777777" w:rsidR="000B3E6A" w:rsidRPr="00AF5DA0" w:rsidRDefault="00DF12EA" w:rsidP="00DF12E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bCs/>
                <w:sz w:val="20"/>
                <w:szCs w:val="20"/>
              </w:rPr>
              <w:t>ul. Jana Kazimierza 16, 01-248 Warszawa</w:t>
            </w:r>
          </w:p>
        </w:tc>
        <w:tc>
          <w:tcPr>
            <w:tcW w:w="4483" w:type="dxa"/>
          </w:tcPr>
          <w:p w14:paraId="03DAD9AB" w14:textId="77777777" w:rsidR="000B3E6A" w:rsidRPr="00AF5DA0" w:rsidRDefault="005E6EC1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14 040,00 zł</w:t>
            </w:r>
          </w:p>
        </w:tc>
      </w:tr>
      <w:tr w:rsidR="007D3144" w:rsidRPr="00AF5DA0" w14:paraId="1AB02F2F" w14:textId="77777777" w:rsidTr="00994446">
        <w:trPr>
          <w:trHeight w:val="746"/>
        </w:trPr>
        <w:tc>
          <w:tcPr>
            <w:tcW w:w="876" w:type="dxa"/>
          </w:tcPr>
          <w:p w14:paraId="275FF348" w14:textId="77777777" w:rsidR="007D3144" w:rsidRPr="00AF5DA0" w:rsidRDefault="007D314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396FB11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522A6FC7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2704EA3F" w14:textId="410EF7E6" w:rsidR="007D3144" w:rsidRPr="00AF5DA0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029B4B9B" w14:textId="0FFF6F76" w:rsidR="007D3144" w:rsidRPr="00AF5DA0" w:rsidRDefault="0059212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38 556,00 zł</w:t>
            </w:r>
          </w:p>
        </w:tc>
      </w:tr>
      <w:tr w:rsidR="000F694C" w:rsidRPr="00AF5DA0" w14:paraId="1CF90B9F" w14:textId="77777777" w:rsidTr="00994446">
        <w:trPr>
          <w:trHeight w:val="746"/>
        </w:trPr>
        <w:tc>
          <w:tcPr>
            <w:tcW w:w="876" w:type="dxa"/>
          </w:tcPr>
          <w:p w14:paraId="26FBB99F" w14:textId="36E22EC1" w:rsidR="000F694C" w:rsidRPr="00AF5DA0" w:rsidRDefault="000F694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2E66946D" w14:textId="77777777" w:rsidR="000F694C" w:rsidRPr="000F694C" w:rsidRDefault="000F694C" w:rsidP="000F694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3058ED38" w14:textId="77777777" w:rsidR="000F694C" w:rsidRPr="000F694C" w:rsidRDefault="000F694C" w:rsidP="000F694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220CC8AD" w14:textId="5E914C18" w:rsidR="000F694C" w:rsidRPr="00592128" w:rsidRDefault="000F694C" w:rsidP="000F694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5F7B6C5D" w14:textId="73530227" w:rsidR="000F694C" w:rsidRPr="00592128" w:rsidRDefault="000F694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94C">
              <w:rPr>
                <w:rFonts w:ascii="Tahoma" w:hAnsi="Tahoma" w:cs="Tahoma"/>
                <w:sz w:val="20"/>
                <w:szCs w:val="20"/>
              </w:rPr>
              <w:t>12 096,00 zł</w:t>
            </w:r>
          </w:p>
        </w:tc>
      </w:tr>
      <w:tr w:rsidR="00B96D82" w:rsidRPr="00AF5DA0" w14:paraId="70CD8BC8" w14:textId="77777777" w:rsidTr="00994446">
        <w:trPr>
          <w:trHeight w:val="746"/>
        </w:trPr>
        <w:tc>
          <w:tcPr>
            <w:tcW w:w="876" w:type="dxa"/>
          </w:tcPr>
          <w:p w14:paraId="11EF1557" w14:textId="5E22A11E" w:rsidR="00B96D82" w:rsidRDefault="00B96D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7A673759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6D82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B96D82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4C34146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C125D1C" w14:textId="31AC02A8" w:rsidR="00B96D82" w:rsidRPr="000F694C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78ABEFC" w14:textId="718FD7E3" w:rsidR="00B96D82" w:rsidRPr="000F694C" w:rsidRDefault="00B96D8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>13 404,96 zł</w:t>
            </w:r>
          </w:p>
        </w:tc>
      </w:tr>
    </w:tbl>
    <w:p w14:paraId="740EE88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AFC6F3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18 Produkty farmaceutyczne 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F986CFE" w14:textId="77777777" w:rsidTr="00521710">
        <w:trPr>
          <w:trHeight w:val="610"/>
        </w:trPr>
        <w:tc>
          <w:tcPr>
            <w:tcW w:w="876" w:type="dxa"/>
          </w:tcPr>
          <w:p w14:paraId="4142A25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3459A61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E46723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994446" w:rsidRPr="00AF5DA0" w14:paraId="6BF438D6" w14:textId="77777777" w:rsidTr="005A6803">
        <w:trPr>
          <w:trHeight w:val="746"/>
        </w:trPr>
        <w:tc>
          <w:tcPr>
            <w:tcW w:w="876" w:type="dxa"/>
          </w:tcPr>
          <w:p w14:paraId="359A0AFD" w14:textId="77777777" w:rsidR="00994446" w:rsidRPr="00AF5DA0" w:rsidRDefault="0099444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7863D84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53F2C387" w14:textId="77777777" w:rsidR="007C01BD" w:rsidRPr="007C01BD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71A46705" w14:textId="2343E2F8" w:rsidR="00994446" w:rsidRPr="00AF5DA0" w:rsidRDefault="007C01BD" w:rsidP="007C01B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01B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4B112639" w14:textId="638A25C3" w:rsidR="00994446" w:rsidRPr="00AF5DA0" w:rsidRDefault="007C01BD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01BD">
              <w:rPr>
                <w:rFonts w:ascii="Tahoma" w:hAnsi="Tahoma" w:cs="Tahoma"/>
                <w:color w:val="auto"/>
                <w:sz w:val="20"/>
                <w:szCs w:val="20"/>
              </w:rPr>
              <w:t>69 013,08 zł</w:t>
            </w:r>
          </w:p>
        </w:tc>
      </w:tr>
      <w:tr w:rsidR="005A6803" w:rsidRPr="00AF5DA0" w14:paraId="43DB65C6" w14:textId="77777777" w:rsidTr="00034CDC">
        <w:trPr>
          <w:trHeight w:val="746"/>
        </w:trPr>
        <w:tc>
          <w:tcPr>
            <w:tcW w:w="876" w:type="dxa"/>
          </w:tcPr>
          <w:p w14:paraId="13356BAC" w14:textId="77777777" w:rsidR="005A6803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F808932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bCs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bCs/>
                <w:sz w:val="20"/>
                <w:szCs w:val="20"/>
              </w:rPr>
              <w:t xml:space="preserve"> S.A. </w:t>
            </w:r>
          </w:p>
          <w:p w14:paraId="111C30F0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92128">
              <w:rPr>
                <w:rFonts w:ascii="Tahoma" w:hAnsi="Tahoma" w:cs="Tahoma"/>
                <w:bCs/>
                <w:sz w:val="20"/>
                <w:szCs w:val="20"/>
              </w:rPr>
              <w:t>ul. Forteczna 35-37</w:t>
            </w:r>
          </w:p>
          <w:p w14:paraId="037057C4" w14:textId="018E1EA3" w:rsidR="005A6803" w:rsidRPr="00AF5DA0" w:rsidRDefault="00592128" w:rsidP="00592128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92128">
              <w:rPr>
                <w:rFonts w:ascii="Tahoma" w:hAnsi="Tahoma" w:cs="Tahoma"/>
                <w:bCs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07E3A91D" w14:textId="382B5F20" w:rsidR="005A6803" w:rsidRPr="00AF5DA0" w:rsidRDefault="00592128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2128">
              <w:rPr>
                <w:rFonts w:ascii="Tahoma" w:hAnsi="Tahoma" w:cs="Tahoma"/>
                <w:color w:val="auto"/>
                <w:sz w:val="20"/>
                <w:szCs w:val="20"/>
              </w:rPr>
              <w:t>61 067,52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034CDC" w:rsidRPr="00AF5DA0" w14:paraId="589595CC" w14:textId="77777777" w:rsidTr="000808D9">
        <w:trPr>
          <w:trHeight w:val="746"/>
        </w:trPr>
        <w:tc>
          <w:tcPr>
            <w:tcW w:w="876" w:type="dxa"/>
          </w:tcPr>
          <w:p w14:paraId="52DC2529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43E237F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5EE465B9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628A73A1" w14:textId="7B1F58F3" w:rsidR="00034CDC" w:rsidRPr="00AF5DA0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7482CA3E" w14:textId="358AC809" w:rsidR="00034CDC" w:rsidRPr="00AF5DA0" w:rsidRDefault="00216475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6475">
              <w:rPr>
                <w:rFonts w:ascii="Tahoma" w:hAnsi="Tahoma" w:cs="Tahoma"/>
                <w:color w:val="auto"/>
                <w:sz w:val="20"/>
                <w:szCs w:val="20"/>
              </w:rPr>
              <w:t>68 644,80 zł</w:t>
            </w:r>
          </w:p>
        </w:tc>
      </w:tr>
      <w:tr w:rsidR="000808D9" w:rsidRPr="00AF5DA0" w14:paraId="09B0B76F" w14:textId="77777777" w:rsidTr="00B96D82">
        <w:trPr>
          <w:trHeight w:val="746"/>
        </w:trPr>
        <w:tc>
          <w:tcPr>
            <w:tcW w:w="876" w:type="dxa"/>
          </w:tcPr>
          <w:p w14:paraId="06248CB2" w14:textId="6CB08A1B" w:rsidR="000808D9" w:rsidRPr="00AF5DA0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53813A4F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1FA6DC2A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433630FA" w14:textId="5F590D93" w:rsidR="000808D9" w:rsidRPr="00216475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1101B606" w14:textId="6E6B961F" w:rsidR="000808D9" w:rsidRPr="00216475" w:rsidRDefault="000808D9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69 381,36 zł</w:t>
            </w:r>
          </w:p>
        </w:tc>
      </w:tr>
      <w:tr w:rsidR="00B96D82" w:rsidRPr="00AF5DA0" w14:paraId="6D279F7D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14159CC4" w14:textId="3D122B11" w:rsidR="00B96D82" w:rsidRDefault="00B96D8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069B7DE8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6D82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B96D82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639E52E" w14:textId="77777777" w:rsidR="00B96D82" w:rsidRPr="00B96D82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C2BCB1F" w14:textId="4619DC85" w:rsidR="00B96D82" w:rsidRPr="000808D9" w:rsidRDefault="00B96D82" w:rsidP="00B96D8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D82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71C20EA" w14:textId="14BE23D9" w:rsidR="00B96D82" w:rsidRPr="000808D9" w:rsidRDefault="00B96D82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96D82">
              <w:rPr>
                <w:rFonts w:ascii="Tahoma" w:hAnsi="Tahoma" w:cs="Tahoma"/>
                <w:color w:val="auto"/>
                <w:sz w:val="20"/>
                <w:szCs w:val="20"/>
              </w:rPr>
              <w:t>68 777,64 zł</w:t>
            </w:r>
          </w:p>
        </w:tc>
      </w:tr>
    </w:tbl>
    <w:p w14:paraId="7DA094E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47CCA3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19 Produkty farmaceutyczne 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D029A0E" w14:textId="77777777" w:rsidTr="00521710">
        <w:trPr>
          <w:trHeight w:val="610"/>
        </w:trPr>
        <w:tc>
          <w:tcPr>
            <w:tcW w:w="876" w:type="dxa"/>
          </w:tcPr>
          <w:p w14:paraId="1267771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65009D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796533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994446" w:rsidRPr="00AF5DA0" w14:paraId="69D29E27" w14:textId="77777777" w:rsidTr="005A26E0">
        <w:trPr>
          <w:trHeight w:val="746"/>
        </w:trPr>
        <w:tc>
          <w:tcPr>
            <w:tcW w:w="876" w:type="dxa"/>
          </w:tcPr>
          <w:p w14:paraId="37DCCC59" w14:textId="77777777" w:rsidR="00994446" w:rsidRPr="00AF5DA0" w:rsidRDefault="0099444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5BA7DD5" w14:textId="77777777" w:rsidR="00A9518F" w:rsidRPr="00A9518F" w:rsidRDefault="00A9518F" w:rsidP="00A9518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518F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E7A0096" w14:textId="77777777" w:rsidR="00A9518F" w:rsidRPr="00A9518F" w:rsidRDefault="00A9518F" w:rsidP="00A9518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518F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AE297D1" w14:textId="09755AC7" w:rsidR="00994446" w:rsidRPr="00AF5DA0" w:rsidRDefault="00A9518F" w:rsidP="00A9518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518F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1E719BA" w14:textId="11DE43E9" w:rsidR="00994446" w:rsidRPr="00AF5DA0" w:rsidRDefault="00A9518F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9518F">
              <w:rPr>
                <w:rFonts w:ascii="Tahoma" w:hAnsi="Tahoma" w:cs="Tahoma"/>
                <w:color w:val="auto"/>
                <w:sz w:val="20"/>
                <w:szCs w:val="20"/>
              </w:rPr>
              <w:t>2 305,04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  <w:tr w:rsidR="005A26E0" w:rsidRPr="00AF5DA0" w14:paraId="037D47CB" w14:textId="77777777" w:rsidTr="005A6803">
        <w:trPr>
          <w:trHeight w:val="746"/>
        </w:trPr>
        <w:tc>
          <w:tcPr>
            <w:tcW w:w="876" w:type="dxa"/>
          </w:tcPr>
          <w:p w14:paraId="500A371A" w14:textId="77777777" w:rsidR="005A26E0" w:rsidRPr="00AF5DA0" w:rsidRDefault="005A26E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485B6A1" w14:textId="77777777" w:rsidR="005704A6" w:rsidRPr="005704A6" w:rsidRDefault="005704A6" w:rsidP="005704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58BC2597" w14:textId="77777777" w:rsidR="005704A6" w:rsidRPr="005704A6" w:rsidRDefault="005704A6" w:rsidP="005704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32F0C0BB" w14:textId="44FAE94C" w:rsidR="005A26E0" w:rsidRPr="00AF5DA0" w:rsidRDefault="005704A6" w:rsidP="005704A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591E8911" w14:textId="65418B60" w:rsidR="005A26E0" w:rsidRPr="00AF5DA0" w:rsidRDefault="005704A6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704A6">
              <w:rPr>
                <w:rFonts w:ascii="Tahoma" w:hAnsi="Tahoma" w:cs="Tahoma"/>
                <w:color w:val="auto"/>
                <w:sz w:val="20"/>
                <w:szCs w:val="20"/>
              </w:rPr>
              <w:t>3 082,42 zł</w:t>
            </w:r>
          </w:p>
        </w:tc>
      </w:tr>
      <w:tr w:rsidR="005A6803" w:rsidRPr="00AF5DA0" w14:paraId="0998F688" w14:textId="77777777" w:rsidTr="00034CDC">
        <w:trPr>
          <w:trHeight w:val="746"/>
        </w:trPr>
        <w:tc>
          <w:tcPr>
            <w:tcW w:w="876" w:type="dxa"/>
          </w:tcPr>
          <w:p w14:paraId="7837D876" w14:textId="77777777" w:rsidR="005A6803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25C7C2E" w14:textId="77777777" w:rsidR="00592128" w:rsidRPr="00592128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bCs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bCs/>
                <w:sz w:val="20"/>
                <w:szCs w:val="20"/>
              </w:rPr>
              <w:t xml:space="preserve"> S.A. </w:t>
            </w:r>
          </w:p>
          <w:p w14:paraId="1114E394" w14:textId="77777777" w:rsidR="00592128" w:rsidRPr="00592128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92128">
              <w:rPr>
                <w:rFonts w:ascii="Tahoma" w:hAnsi="Tahoma" w:cs="Tahoma"/>
                <w:bCs/>
                <w:sz w:val="20"/>
                <w:szCs w:val="20"/>
              </w:rPr>
              <w:t>ul. Forteczna 35-37</w:t>
            </w:r>
          </w:p>
          <w:p w14:paraId="11781D08" w14:textId="696B69B3" w:rsidR="005A6803" w:rsidRPr="00AF5DA0" w:rsidRDefault="00592128" w:rsidP="005921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92128">
              <w:rPr>
                <w:rFonts w:ascii="Tahoma" w:hAnsi="Tahoma" w:cs="Tahoma"/>
                <w:bCs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7FE809E" w14:textId="045F4B55" w:rsidR="005A6803" w:rsidRPr="00AF5DA0" w:rsidRDefault="00592128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2128">
              <w:rPr>
                <w:rFonts w:ascii="Tahoma" w:hAnsi="Tahoma" w:cs="Tahoma"/>
                <w:color w:val="auto"/>
                <w:sz w:val="20"/>
                <w:szCs w:val="20"/>
              </w:rPr>
              <w:t>848,23 zł</w:t>
            </w:r>
          </w:p>
        </w:tc>
      </w:tr>
      <w:tr w:rsidR="00034CDC" w:rsidRPr="00AF5DA0" w14:paraId="00312737" w14:textId="77777777" w:rsidTr="000808D9">
        <w:trPr>
          <w:trHeight w:val="746"/>
        </w:trPr>
        <w:tc>
          <w:tcPr>
            <w:tcW w:w="876" w:type="dxa"/>
          </w:tcPr>
          <w:p w14:paraId="4C367DAC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7C6F837" w14:textId="77777777" w:rsidR="00216475" w:rsidRPr="00216475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472D0F60" w14:textId="77777777" w:rsidR="00216475" w:rsidRPr="00216475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61800726" w14:textId="26B3B4F6" w:rsidR="00034CDC" w:rsidRPr="00AF5DA0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079F2A94" w14:textId="2766B250" w:rsidR="00034CDC" w:rsidRPr="00AF5DA0" w:rsidRDefault="00216475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6475">
              <w:rPr>
                <w:rFonts w:ascii="Tahoma" w:hAnsi="Tahoma" w:cs="Tahoma"/>
                <w:color w:val="auto"/>
                <w:sz w:val="20"/>
                <w:szCs w:val="20"/>
              </w:rPr>
              <w:t>831,60 zł</w:t>
            </w:r>
          </w:p>
        </w:tc>
      </w:tr>
      <w:tr w:rsidR="000808D9" w:rsidRPr="00AF5DA0" w14:paraId="750C29F7" w14:textId="77777777" w:rsidTr="00624014">
        <w:trPr>
          <w:trHeight w:val="746"/>
        </w:trPr>
        <w:tc>
          <w:tcPr>
            <w:tcW w:w="876" w:type="dxa"/>
          </w:tcPr>
          <w:p w14:paraId="1745C9F9" w14:textId="5C747A79" w:rsidR="000808D9" w:rsidRPr="00AF5DA0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7298" w:type="dxa"/>
          </w:tcPr>
          <w:p w14:paraId="201ED5C2" w14:textId="77777777" w:rsidR="000808D9" w:rsidRPr="000808D9" w:rsidRDefault="000808D9" w:rsidP="000808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9FB47EB" w14:textId="77777777" w:rsidR="000808D9" w:rsidRPr="000808D9" w:rsidRDefault="000808D9" w:rsidP="000808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6B6213A5" w14:textId="1802F769" w:rsidR="000808D9" w:rsidRPr="00216475" w:rsidRDefault="000808D9" w:rsidP="000808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C989801" w14:textId="1B0D2BD3" w:rsidR="000808D9" w:rsidRPr="00216475" w:rsidRDefault="000808D9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840,13 zł</w:t>
            </w:r>
          </w:p>
        </w:tc>
      </w:tr>
      <w:tr w:rsidR="00624014" w:rsidRPr="00AF5DA0" w14:paraId="59DE24C0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074EF9F6" w14:textId="0FD4A97B" w:rsidR="00624014" w:rsidRDefault="0062401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298" w:type="dxa"/>
          </w:tcPr>
          <w:p w14:paraId="2C055614" w14:textId="77777777" w:rsidR="00624014" w:rsidRPr="00624014" w:rsidRDefault="00624014" w:rsidP="0062401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4014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624014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3C40366" w14:textId="77777777" w:rsidR="00624014" w:rsidRPr="00624014" w:rsidRDefault="00624014" w:rsidP="0062401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24014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BD80D2F" w14:textId="71C33A7E" w:rsidR="00624014" w:rsidRPr="000808D9" w:rsidRDefault="00624014" w:rsidP="0062401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24014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A7EB478" w14:textId="3F664F38" w:rsidR="00624014" w:rsidRPr="000808D9" w:rsidRDefault="00624014" w:rsidP="00994446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24014">
              <w:rPr>
                <w:rFonts w:ascii="Tahoma" w:hAnsi="Tahoma" w:cs="Tahoma"/>
                <w:color w:val="auto"/>
                <w:sz w:val="20"/>
                <w:szCs w:val="20"/>
              </w:rPr>
              <w:t>835,71 zł</w:t>
            </w:r>
          </w:p>
        </w:tc>
      </w:tr>
    </w:tbl>
    <w:p w14:paraId="78BA2C5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943EAC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20 Produkty farmaceutyczne XX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8FFC86B" w14:textId="77777777" w:rsidTr="00521710">
        <w:trPr>
          <w:trHeight w:val="610"/>
        </w:trPr>
        <w:tc>
          <w:tcPr>
            <w:tcW w:w="876" w:type="dxa"/>
          </w:tcPr>
          <w:p w14:paraId="5D9204F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5D4840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4DA627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D71B7D4" w14:textId="77777777" w:rsidTr="00624014">
        <w:trPr>
          <w:trHeight w:val="746"/>
        </w:trPr>
        <w:tc>
          <w:tcPr>
            <w:tcW w:w="876" w:type="dxa"/>
          </w:tcPr>
          <w:p w14:paraId="17B8874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66A4E4A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674A5914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1D29FFBE" w14:textId="2A483932" w:rsidR="000B3E6A" w:rsidRPr="00AF5DA0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6F44CCCD" w14:textId="2C8C8F02" w:rsidR="000B3E6A" w:rsidRPr="00AF5DA0" w:rsidRDefault="000808D9" w:rsidP="00034CD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6 043,68 zł</w:t>
            </w:r>
          </w:p>
        </w:tc>
      </w:tr>
      <w:tr w:rsidR="00624014" w:rsidRPr="00AF5DA0" w14:paraId="3C1907DB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77FF5ABD" w14:textId="25EF2CD5" w:rsidR="00624014" w:rsidRPr="00AF5DA0" w:rsidRDefault="0062401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365B22D" w14:textId="77777777" w:rsidR="00624014" w:rsidRPr="00624014" w:rsidRDefault="00624014" w:rsidP="0062401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4014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624014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F715B5D" w14:textId="77777777" w:rsidR="00624014" w:rsidRPr="00624014" w:rsidRDefault="00624014" w:rsidP="0062401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4014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A4901B8" w14:textId="4ACAD1A8" w:rsidR="00624014" w:rsidRPr="000808D9" w:rsidRDefault="00624014" w:rsidP="00624014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4014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7DD3A976" w14:textId="7D307CB2" w:rsidR="00624014" w:rsidRPr="000808D9" w:rsidRDefault="0014132B" w:rsidP="00034CD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6 602,69 zł</w:t>
            </w:r>
          </w:p>
        </w:tc>
      </w:tr>
    </w:tbl>
    <w:p w14:paraId="4EA6147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46BC18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21 Produkty farmaceutyczne XXI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935E77C" w14:textId="77777777" w:rsidTr="00521710">
        <w:trPr>
          <w:trHeight w:val="610"/>
        </w:trPr>
        <w:tc>
          <w:tcPr>
            <w:tcW w:w="876" w:type="dxa"/>
          </w:tcPr>
          <w:p w14:paraId="44ECC0B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9A9464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7DF9F4E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74984D3" w14:textId="77777777" w:rsidTr="007D3144">
        <w:trPr>
          <w:trHeight w:val="746"/>
        </w:trPr>
        <w:tc>
          <w:tcPr>
            <w:tcW w:w="876" w:type="dxa"/>
          </w:tcPr>
          <w:p w14:paraId="23FE73A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293EEB7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7039B546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3A7FEB8" w14:textId="70EC339D" w:rsidR="000B3E6A" w:rsidRPr="00AF5DA0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0EE3E15E" w14:textId="1E6899F2" w:rsidR="000B3E6A" w:rsidRPr="00AF5DA0" w:rsidRDefault="000808D9" w:rsidP="008F31A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15 229,30 zł</w:t>
            </w:r>
          </w:p>
        </w:tc>
      </w:tr>
    </w:tbl>
    <w:p w14:paraId="3A797CE7" w14:textId="77777777" w:rsidR="000B3E6A" w:rsidRPr="00AF5DA0" w:rsidRDefault="000B3E6A" w:rsidP="000B3E6A">
      <w:pPr>
        <w:spacing w:after="0" w:line="240" w:lineRule="auto"/>
        <w:ind w:right="110"/>
        <w:jc w:val="both"/>
        <w:rPr>
          <w:rFonts w:ascii="Tahoma" w:hAnsi="Tahoma" w:cs="Tahoma"/>
          <w:sz w:val="20"/>
          <w:szCs w:val="20"/>
        </w:rPr>
      </w:pPr>
    </w:p>
    <w:p w14:paraId="61B9731F" w14:textId="77777777" w:rsidR="00D72405" w:rsidRPr="00AF5DA0" w:rsidRDefault="00D72405" w:rsidP="000B3E6A">
      <w:pPr>
        <w:spacing w:after="0" w:line="240" w:lineRule="auto"/>
        <w:ind w:right="110"/>
        <w:jc w:val="both"/>
        <w:rPr>
          <w:rFonts w:ascii="Tahoma" w:hAnsi="Tahoma" w:cs="Tahoma"/>
          <w:sz w:val="20"/>
          <w:szCs w:val="20"/>
        </w:rPr>
      </w:pPr>
    </w:p>
    <w:p w14:paraId="228257D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D71667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22 Produkty farmaceutyczne XXII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E56CEB0" w14:textId="77777777" w:rsidTr="00521710">
        <w:trPr>
          <w:trHeight w:val="610"/>
        </w:trPr>
        <w:tc>
          <w:tcPr>
            <w:tcW w:w="876" w:type="dxa"/>
          </w:tcPr>
          <w:p w14:paraId="0274D16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6912A5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A11221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D8029A3" w14:textId="77777777" w:rsidTr="007D3144">
        <w:trPr>
          <w:trHeight w:val="746"/>
        </w:trPr>
        <w:tc>
          <w:tcPr>
            <w:tcW w:w="876" w:type="dxa"/>
          </w:tcPr>
          <w:p w14:paraId="0343FE1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98" w:type="dxa"/>
          </w:tcPr>
          <w:p w14:paraId="1263FBFB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0C695EA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6277B57C" w14:textId="7D7201A7" w:rsidR="000B3E6A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57A3CED" w14:textId="538B18B7" w:rsidR="000B3E6A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16 469,35 zł</w:t>
            </w:r>
          </w:p>
        </w:tc>
      </w:tr>
    </w:tbl>
    <w:p w14:paraId="18CA2E6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F6202C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23 Produkty farmaceutyczne XXIII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CC72012" w14:textId="77777777" w:rsidTr="00521710">
        <w:trPr>
          <w:trHeight w:val="610"/>
        </w:trPr>
        <w:tc>
          <w:tcPr>
            <w:tcW w:w="876" w:type="dxa"/>
          </w:tcPr>
          <w:p w14:paraId="0E104C7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252BE29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B55FC9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7B5EA40" w14:textId="77777777" w:rsidTr="007D3144">
        <w:trPr>
          <w:trHeight w:val="270"/>
        </w:trPr>
        <w:tc>
          <w:tcPr>
            <w:tcW w:w="876" w:type="dxa"/>
          </w:tcPr>
          <w:p w14:paraId="4E25FA6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2D90DB3" w14:textId="77777777" w:rsidR="000B3E6A" w:rsidRDefault="00C94B8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IMED Poland Sp. z o.o.</w:t>
            </w:r>
          </w:p>
          <w:p w14:paraId="0BE3FACF" w14:textId="2517876F" w:rsidR="00C94B8C" w:rsidRDefault="00C94B8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C94B8C">
              <w:rPr>
                <w:rFonts w:ascii="Tahoma" w:hAnsi="Tahoma" w:cs="Tahoma"/>
                <w:sz w:val="20"/>
                <w:szCs w:val="20"/>
              </w:rPr>
              <w:t>l. Puławska 314</w:t>
            </w:r>
          </w:p>
          <w:p w14:paraId="22040D2C" w14:textId="6212F23D" w:rsidR="00C94B8C" w:rsidRPr="00AF5DA0" w:rsidRDefault="00C94B8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02-819 Warszawa</w:t>
            </w:r>
          </w:p>
        </w:tc>
        <w:tc>
          <w:tcPr>
            <w:tcW w:w="4483" w:type="dxa"/>
          </w:tcPr>
          <w:p w14:paraId="107A1CF7" w14:textId="41ADB761" w:rsidR="000B3E6A" w:rsidRPr="00AF5DA0" w:rsidRDefault="00C94B8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48 600,00 zł</w:t>
            </w:r>
          </w:p>
        </w:tc>
      </w:tr>
      <w:tr w:rsidR="00AB1F71" w:rsidRPr="00AF5DA0" w14:paraId="326C34A7" w14:textId="77777777" w:rsidTr="007D3144">
        <w:trPr>
          <w:trHeight w:val="380"/>
        </w:trPr>
        <w:tc>
          <w:tcPr>
            <w:tcW w:w="876" w:type="dxa"/>
          </w:tcPr>
          <w:p w14:paraId="58E86DC5" w14:textId="77777777" w:rsidR="00AB1F71" w:rsidRPr="00AF5DA0" w:rsidRDefault="00AB1F71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BD119B6" w14:textId="77777777" w:rsidR="00B87FCF" w:rsidRPr="00B87FCF" w:rsidRDefault="00B87FCF" w:rsidP="00B87FC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FCF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FD4527B" w14:textId="77777777" w:rsidR="00B87FCF" w:rsidRPr="00B87FCF" w:rsidRDefault="00B87FCF" w:rsidP="00B87FC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FCF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7C7F435" w14:textId="2F6CF9CC" w:rsidR="00AB1F71" w:rsidRPr="00AF5DA0" w:rsidRDefault="00B87FCF" w:rsidP="00B87FCF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FCF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7CF086B1" w14:textId="43F5553B" w:rsidR="00AB1F71" w:rsidRPr="00AF5DA0" w:rsidRDefault="00B87FCF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7FCF">
              <w:rPr>
                <w:rFonts w:ascii="Tahoma" w:hAnsi="Tahoma" w:cs="Tahoma"/>
                <w:sz w:val="20"/>
                <w:szCs w:val="20"/>
              </w:rPr>
              <w:t>53 557,20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7D3144" w:rsidRPr="00AF5DA0" w14:paraId="4CF911F4" w14:textId="77777777" w:rsidTr="000F2F23">
        <w:trPr>
          <w:trHeight w:val="308"/>
        </w:trPr>
        <w:tc>
          <w:tcPr>
            <w:tcW w:w="876" w:type="dxa"/>
          </w:tcPr>
          <w:p w14:paraId="7C2CCA59" w14:textId="77777777" w:rsidR="007D3144" w:rsidRPr="00AF5DA0" w:rsidRDefault="007D3144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5C49A35A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100C981A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5D5BB6CF" w14:textId="4E33E035" w:rsidR="007D3144" w:rsidRPr="00AF5DA0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2281146B" w14:textId="5A08D2C9" w:rsidR="007D3144" w:rsidRPr="00AF5DA0" w:rsidRDefault="00592128" w:rsidP="007D31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2128">
              <w:rPr>
                <w:rFonts w:ascii="Tahoma" w:hAnsi="Tahoma" w:cs="Tahoma"/>
                <w:color w:val="auto"/>
                <w:sz w:val="20"/>
                <w:szCs w:val="20"/>
              </w:rPr>
              <w:t>55 112,40 zł</w:t>
            </w:r>
          </w:p>
        </w:tc>
      </w:tr>
      <w:tr w:rsidR="00216475" w:rsidRPr="00AF5DA0" w14:paraId="637C7188" w14:textId="77777777" w:rsidTr="000F2F23">
        <w:trPr>
          <w:trHeight w:val="308"/>
        </w:trPr>
        <w:tc>
          <w:tcPr>
            <w:tcW w:w="876" w:type="dxa"/>
          </w:tcPr>
          <w:p w14:paraId="73A31C24" w14:textId="344AF9AD" w:rsidR="00216475" w:rsidRPr="00AF5DA0" w:rsidRDefault="002164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4502F815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1DF42389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537B7A94" w14:textId="3A03F372" w:rsidR="00216475" w:rsidRPr="00592128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431A5004" w14:textId="38D103C7" w:rsidR="00216475" w:rsidRPr="00592128" w:rsidRDefault="00216475" w:rsidP="007D31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6475">
              <w:rPr>
                <w:rFonts w:ascii="Tahoma" w:hAnsi="Tahoma" w:cs="Tahoma"/>
                <w:color w:val="auto"/>
                <w:sz w:val="20"/>
                <w:szCs w:val="20"/>
              </w:rPr>
              <w:t>53 362,80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0808D9" w:rsidRPr="00AF5DA0" w14:paraId="62C6E47E" w14:textId="77777777" w:rsidTr="000F2F23">
        <w:trPr>
          <w:trHeight w:val="308"/>
        </w:trPr>
        <w:tc>
          <w:tcPr>
            <w:tcW w:w="876" w:type="dxa"/>
          </w:tcPr>
          <w:p w14:paraId="5386D2B2" w14:textId="30EF31E6" w:rsidR="000808D9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1AFFA020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BAEA013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64DC8C8" w14:textId="553FD86F" w:rsidR="000808D9" w:rsidRPr="00216475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11CA3DC" w14:textId="49F496F3" w:rsidR="000808D9" w:rsidRPr="00216475" w:rsidRDefault="000808D9" w:rsidP="007D31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54 529,20 zł</w:t>
            </w:r>
          </w:p>
        </w:tc>
      </w:tr>
      <w:tr w:rsidR="0014132B" w:rsidRPr="00AF5DA0" w14:paraId="45358ED0" w14:textId="77777777" w:rsidTr="000F2F23">
        <w:trPr>
          <w:trHeight w:val="308"/>
        </w:trPr>
        <w:tc>
          <w:tcPr>
            <w:tcW w:w="876" w:type="dxa"/>
          </w:tcPr>
          <w:p w14:paraId="1F18EACB" w14:textId="56AC053A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298" w:type="dxa"/>
          </w:tcPr>
          <w:p w14:paraId="7BF0422B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B275E56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9F43BD3" w14:textId="405AE6AE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9A7CB78" w14:textId="7EB47AD2" w:rsidR="0014132B" w:rsidRPr="000808D9" w:rsidRDefault="0014132B" w:rsidP="007D3144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52 974,00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</w:tbl>
    <w:p w14:paraId="0A32A99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4A1BC0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24 Produkty farmaceutyczne XXIV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6B5C53D" w14:textId="77777777" w:rsidTr="00521710">
        <w:trPr>
          <w:trHeight w:val="610"/>
        </w:trPr>
        <w:tc>
          <w:tcPr>
            <w:tcW w:w="876" w:type="dxa"/>
          </w:tcPr>
          <w:p w14:paraId="5BB864F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C071A1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7800E6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A139EC9" w14:textId="77777777" w:rsidTr="000C09AB">
        <w:trPr>
          <w:trHeight w:val="746"/>
        </w:trPr>
        <w:tc>
          <w:tcPr>
            <w:tcW w:w="876" w:type="dxa"/>
          </w:tcPr>
          <w:p w14:paraId="565C68A3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EB428FA" w14:textId="77777777" w:rsidR="003E7DE2" w:rsidRPr="003E7DE2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094F07D" w14:textId="77777777" w:rsidR="003E7DE2" w:rsidRPr="003E7DE2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322706E3" w14:textId="3CDAB404" w:rsidR="000B3E6A" w:rsidRPr="00AF5DA0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E400BDB" w14:textId="486B745F" w:rsidR="000B3E6A" w:rsidRPr="00AF5DA0" w:rsidRDefault="003E7DE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4 029,48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C09AB" w:rsidRPr="00AF5DA0" w14:paraId="6054CF84" w14:textId="77777777" w:rsidTr="000F2F23">
        <w:trPr>
          <w:trHeight w:val="339"/>
        </w:trPr>
        <w:tc>
          <w:tcPr>
            <w:tcW w:w="876" w:type="dxa"/>
          </w:tcPr>
          <w:p w14:paraId="7DBF50C5" w14:textId="77777777" w:rsidR="000C09AB" w:rsidRPr="00AF5DA0" w:rsidRDefault="000C09A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20B67F45" w14:textId="77777777" w:rsidR="005704A6" w:rsidRPr="005704A6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143D3A35" w14:textId="77777777" w:rsidR="005704A6" w:rsidRPr="005704A6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lastRenderedPageBreak/>
              <w:t xml:space="preserve">Wolskie, ul. Wolska 14 </w:t>
            </w:r>
          </w:p>
          <w:p w14:paraId="2F8A87E9" w14:textId="0BEEC951" w:rsidR="000C09AB" w:rsidRPr="00AF5DA0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708CB050" w14:textId="0463ABE4" w:rsidR="000C09AB" w:rsidRPr="00AF5DA0" w:rsidRDefault="005704A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lastRenderedPageBreak/>
              <w:t>3 997,08 zł</w:t>
            </w:r>
          </w:p>
        </w:tc>
      </w:tr>
      <w:tr w:rsidR="000F2F23" w:rsidRPr="00AF5DA0" w14:paraId="5ACB0221" w14:textId="77777777" w:rsidTr="00CA6632">
        <w:trPr>
          <w:trHeight w:val="746"/>
        </w:trPr>
        <w:tc>
          <w:tcPr>
            <w:tcW w:w="876" w:type="dxa"/>
          </w:tcPr>
          <w:p w14:paraId="30A9EEDE" w14:textId="77777777" w:rsidR="000F2F23" w:rsidRPr="00AF5DA0" w:rsidRDefault="000F2F2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74B403F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92128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92128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4CECA999" w14:textId="77777777" w:rsidR="00592128" w:rsidRPr="00592128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023D946B" w14:textId="2E331DF6" w:rsidR="000F2F23" w:rsidRPr="00AF5DA0" w:rsidRDefault="00592128" w:rsidP="0059212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2128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0F737137" w14:textId="528AB51D" w:rsidR="000F2F23" w:rsidRPr="00AF5DA0" w:rsidRDefault="00592128" w:rsidP="000F2F23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2128">
              <w:rPr>
                <w:rFonts w:ascii="Tahoma" w:hAnsi="Tahoma" w:cs="Tahoma"/>
                <w:color w:val="auto"/>
                <w:sz w:val="20"/>
                <w:szCs w:val="20"/>
              </w:rPr>
              <w:t>4 842,72 zł</w:t>
            </w:r>
          </w:p>
        </w:tc>
      </w:tr>
      <w:tr w:rsidR="000808D9" w:rsidRPr="00AF5DA0" w14:paraId="3F4A7E29" w14:textId="77777777" w:rsidTr="00CA6632">
        <w:trPr>
          <w:trHeight w:val="746"/>
        </w:trPr>
        <w:tc>
          <w:tcPr>
            <w:tcW w:w="876" w:type="dxa"/>
          </w:tcPr>
          <w:p w14:paraId="2D1BA159" w14:textId="75828F40" w:rsidR="000808D9" w:rsidRPr="00AF5DA0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709C7148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3CB2D9C2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180998CB" w14:textId="3458B208" w:rsidR="000808D9" w:rsidRPr="00592128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433765D5" w14:textId="4A54EA56" w:rsidR="000808D9" w:rsidRPr="00592128" w:rsidRDefault="000808D9" w:rsidP="000F2F23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4 268,70 zł</w:t>
            </w:r>
          </w:p>
        </w:tc>
      </w:tr>
      <w:tr w:rsidR="0014132B" w:rsidRPr="00AF5DA0" w14:paraId="68380ADF" w14:textId="77777777" w:rsidTr="00CA6632">
        <w:trPr>
          <w:trHeight w:val="746"/>
        </w:trPr>
        <w:tc>
          <w:tcPr>
            <w:tcW w:w="876" w:type="dxa"/>
          </w:tcPr>
          <w:p w14:paraId="4F9AA22F" w14:textId="056CE8BB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15077ABD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AFC683F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A4CBAB7" w14:textId="20380C95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CA3EFEB" w14:textId="3A2566F2" w:rsidR="0014132B" w:rsidRPr="000808D9" w:rsidRDefault="0014132B" w:rsidP="000F2F23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5 223,96 zł</w:t>
            </w:r>
          </w:p>
        </w:tc>
      </w:tr>
    </w:tbl>
    <w:p w14:paraId="391D90D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E4A74A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25 Produkty farmaceutyczne XXV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8C8F584" w14:textId="77777777" w:rsidTr="00521710">
        <w:trPr>
          <w:trHeight w:val="610"/>
        </w:trPr>
        <w:tc>
          <w:tcPr>
            <w:tcW w:w="876" w:type="dxa"/>
          </w:tcPr>
          <w:p w14:paraId="496AF24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6DC868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7522880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69D4749" w14:textId="77777777" w:rsidTr="005A6803">
        <w:trPr>
          <w:trHeight w:val="746"/>
        </w:trPr>
        <w:tc>
          <w:tcPr>
            <w:tcW w:w="876" w:type="dxa"/>
          </w:tcPr>
          <w:p w14:paraId="607FB0B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5755D7B" w14:textId="77777777" w:rsidR="000B3E6A" w:rsidRDefault="00A020B3" w:rsidP="006100F1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Baxter Polska Sp. z o.o.</w:t>
            </w:r>
          </w:p>
          <w:p w14:paraId="609D5D8C" w14:textId="69657F15" w:rsidR="00A020B3" w:rsidRDefault="00A020B3" w:rsidP="006100F1">
            <w:pPr>
              <w:ind w:right="110"/>
              <w:jc w:val="both"/>
            </w:pPr>
            <w:r>
              <w:t>Ul. Kruczkowskiego 8</w:t>
            </w:r>
          </w:p>
          <w:p w14:paraId="1DABBF5E" w14:textId="44753C76" w:rsidR="00A020B3" w:rsidRPr="00AF5DA0" w:rsidRDefault="00A020B3" w:rsidP="006100F1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00-380 Warszawa</w:t>
            </w:r>
          </w:p>
        </w:tc>
        <w:tc>
          <w:tcPr>
            <w:tcW w:w="4483" w:type="dxa"/>
          </w:tcPr>
          <w:p w14:paraId="60D92CEC" w14:textId="1B45EC1B" w:rsidR="000B3E6A" w:rsidRPr="00AF5DA0" w:rsidRDefault="00A020B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10 540,80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5A6803" w:rsidRPr="00AF5DA0" w14:paraId="1988D0C2" w14:textId="77777777" w:rsidTr="009766B2">
        <w:trPr>
          <w:trHeight w:val="746"/>
        </w:trPr>
        <w:tc>
          <w:tcPr>
            <w:tcW w:w="876" w:type="dxa"/>
          </w:tcPr>
          <w:p w14:paraId="5AC45E0F" w14:textId="77777777" w:rsidR="005A6803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29621FE" w14:textId="77777777" w:rsidR="003E7DE2" w:rsidRPr="003E7DE2" w:rsidRDefault="003E7DE2" w:rsidP="003E7D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E7DE2">
              <w:rPr>
                <w:rFonts w:ascii="Tahoma" w:hAnsi="Tahoma" w:cs="Tahoma"/>
                <w:bCs/>
                <w:sz w:val="20"/>
                <w:szCs w:val="20"/>
              </w:rPr>
              <w:t>„Farmacol- Logistyka” Sp. z o. o.</w:t>
            </w:r>
          </w:p>
          <w:p w14:paraId="54A2C0F9" w14:textId="77777777" w:rsidR="003E7DE2" w:rsidRPr="003E7DE2" w:rsidRDefault="003E7DE2" w:rsidP="003E7D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E7DE2">
              <w:rPr>
                <w:rFonts w:ascii="Tahoma" w:hAnsi="Tahoma" w:cs="Tahoma"/>
                <w:bCs/>
                <w:sz w:val="20"/>
                <w:szCs w:val="20"/>
              </w:rPr>
              <w:t xml:space="preserve">ul. Szopienicka 77 </w:t>
            </w:r>
          </w:p>
          <w:p w14:paraId="3A595B89" w14:textId="02D1F70A" w:rsidR="005A6803" w:rsidRPr="00AF5DA0" w:rsidRDefault="003E7DE2" w:rsidP="003E7D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E7DE2">
              <w:rPr>
                <w:rFonts w:ascii="Tahoma" w:hAnsi="Tahoma" w:cs="Tahoma"/>
                <w:bCs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1197ACD" w14:textId="17916CDD" w:rsidR="005A6803" w:rsidRPr="00AF5DA0" w:rsidRDefault="003E7DE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11 126,16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766B2" w:rsidRPr="00AF5DA0" w14:paraId="7CF750C6" w14:textId="77777777" w:rsidTr="00034CDC">
        <w:trPr>
          <w:trHeight w:val="746"/>
        </w:trPr>
        <w:tc>
          <w:tcPr>
            <w:tcW w:w="876" w:type="dxa"/>
          </w:tcPr>
          <w:p w14:paraId="30BD647D" w14:textId="77777777" w:rsidR="009766B2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4394ABFD" w14:textId="77777777" w:rsidR="0014132B" w:rsidRPr="0014132B" w:rsidRDefault="0014132B" w:rsidP="001413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996D1AB" w14:textId="6E4751FC" w:rsidR="0014132B" w:rsidRPr="0014132B" w:rsidRDefault="00AB194C" w:rsidP="001413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4132B" w:rsidRPr="0014132B">
              <w:rPr>
                <w:rFonts w:ascii="Tahoma" w:hAnsi="Tahoma" w:cs="Tahoma"/>
                <w:sz w:val="20"/>
                <w:szCs w:val="20"/>
              </w:rPr>
              <w:t xml:space="preserve">l. Krzemieniecka 120 </w:t>
            </w:r>
          </w:p>
          <w:p w14:paraId="6CC4EA39" w14:textId="69F64EE8" w:rsidR="009766B2" w:rsidRPr="00AF5DA0" w:rsidRDefault="0014132B" w:rsidP="001413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95A6C3D" w14:textId="2D074630" w:rsidR="009766B2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11 027,02 zł</w:t>
            </w:r>
          </w:p>
        </w:tc>
      </w:tr>
    </w:tbl>
    <w:p w14:paraId="08DCBAF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6FD8FF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26 Produkty farmaceutyczne XXVI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7CB924C" w14:textId="77777777" w:rsidTr="00521710">
        <w:trPr>
          <w:trHeight w:val="610"/>
        </w:trPr>
        <w:tc>
          <w:tcPr>
            <w:tcW w:w="876" w:type="dxa"/>
          </w:tcPr>
          <w:p w14:paraId="1887CDD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CF0A14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667D10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2AA3BBB1" w14:textId="77777777" w:rsidTr="00DF12EA">
        <w:trPr>
          <w:trHeight w:val="746"/>
        </w:trPr>
        <w:tc>
          <w:tcPr>
            <w:tcW w:w="876" w:type="dxa"/>
          </w:tcPr>
          <w:p w14:paraId="57B85EC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6EA22B4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IMED Poland Sp. z o.o.</w:t>
            </w:r>
          </w:p>
          <w:p w14:paraId="0F42547F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ul. Puławska 314</w:t>
            </w:r>
          </w:p>
          <w:p w14:paraId="5717D061" w14:textId="7EB03E69" w:rsidR="000B3E6A" w:rsidRPr="00AF5DA0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02-819 Warszawa</w:t>
            </w:r>
          </w:p>
        </w:tc>
        <w:tc>
          <w:tcPr>
            <w:tcW w:w="4483" w:type="dxa"/>
          </w:tcPr>
          <w:p w14:paraId="47A1F0E7" w14:textId="5D0E8499" w:rsidR="000B3E6A" w:rsidRPr="00AF5DA0" w:rsidRDefault="00C94B8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50 544,00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4B8C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DF12EA" w:rsidRPr="00AF5DA0" w14:paraId="34CF1A3C" w14:textId="77777777" w:rsidTr="00DF12EA">
        <w:trPr>
          <w:trHeight w:val="746"/>
        </w:trPr>
        <w:tc>
          <w:tcPr>
            <w:tcW w:w="876" w:type="dxa"/>
          </w:tcPr>
          <w:p w14:paraId="66642CBF" w14:textId="77777777" w:rsidR="00DF12EA" w:rsidRPr="00AF5DA0" w:rsidRDefault="00DF12E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176C7EDF" w14:textId="77777777" w:rsidR="00DF12EA" w:rsidRDefault="00FB5FFC" w:rsidP="002F529C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B5FFC">
              <w:rPr>
                <w:rFonts w:ascii="Tahoma" w:hAnsi="Tahoma" w:cs="Tahoma"/>
                <w:bCs/>
                <w:sz w:val="20"/>
                <w:szCs w:val="20"/>
              </w:rPr>
              <w:t>Takeda Pharma sp. z o.o.</w:t>
            </w:r>
          </w:p>
          <w:p w14:paraId="7BB13858" w14:textId="58CB73CA" w:rsidR="00FB5FFC" w:rsidRDefault="00FB5FFC" w:rsidP="002F529C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B5FFC">
              <w:rPr>
                <w:rFonts w:ascii="Tahoma" w:hAnsi="Tahoma" w:cs="Tahoma"/>
                <w:bCs/>
                <w:sz w:val="20"/>
                <w:szCs w:val="20"/>
              </w:rPr>
              <w:t xml:space="preserve">ul. Prosta 68 </w:t>
            </w:r>
          </w:p>
          <w:p w14:paraId="2C15851D" w14:textId="1025F4E9" w:rsidR="00FB5FFC" w:rsidRPr="00AF5DA0" w:rsidRDefault="00FB5FFC" w:rsidP="002F529C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B5FFC">
              <w:rPr>
                <w:rFonts w:ascii="Tahoma" w:hAnsi="Tahoma" w:cs="Tahoma"/>
                <w:bCs/>
                <w:sz w:val="20"/>
                <w:szCs w:val="20"/>
              </w:rPr>
              <w:t>00-838 Warszawa</w:t>
            </w:r>
          </w:p>
        </w:tc>
        <w:tc>
          <w:tcPr>
            <w:tcW w:w="4483" w:type="dxa"/>
          </w:tcPr>
          <w:p w14:paraId="50A06853" w14:textId="281196A6" w:rsidR="00DF12EA" w:rsidRPr="00AF5DA0" w:rsidRDefault="00FB5FF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5FFC">
              <w:rPr>
                <w:rFonts w:ascii="Tahoma" w:hAnsi="Tahoma" w:cs="Tahoma"/>
                <w:sz w:val="20"/>
                <w:szCs w:val="20"/>
              </w:rPr>
              <w:t>33 210,00 zł</w:t>
            </w:r>
          </w:p>
        </w:tc>
      </w:tr>
      <w:tr w:rsidR="00DF12EA" w:rsidRPr="00AF5DA0" w14:paraId="757BBBCD" w14:textId="77777777" w:rsidTr="005A6803">
        <w:trPr>
          <w:trHeight w:val="746"/>
        </w:trPr>
        <w:tc>
          <w:tcPr>
            <w:tcW w:w="876" w:type="dxa"/>
          </w:tcPr>
          <w:p w14:paraId="082E40B9" w14:textId="77777777" w:rsidR="00DF12EA" w:rsidRPr="00AF5DA0" w:rsidRDefault="00DF12E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5FBE26F3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Centrala Farmaceutyczna CEFARM SA</w:t>
            </w:r>
          </w:p>
          <w:p w14:paraId="1CE91DF5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ul. Jana Kazimierza 16</w:t>
            </w:r>
          </w:p>
          <w:p w14:paraId="7175B346" w14:textId="362F0623" w:rsidR="00DF12EA" w:rsidRPr="00AF5DA0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4B6B7BDD" w14:textId="59EF221C" w:rsidR="00DF12EA" w:rsidRPr="00AF5DA0" w:rsidRDefault="00216475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48 648,60 zł</w:t>
            </w:r>
          </w:p>
        </w:tc>
      </w:tr>
      <w:tr w:rsidR="005A6803" w:rsidRPr="00AF5DA0" w14:paraId="407AA572" w14:textId="77777777" w:rsidTr="005A6803">
        <w:trPr>
          <w:trHeight w:val="746"/>
        </w:trPr>
        <w:tc>
          <w:tcPr>
            <w:tcW w:w="876" w:type="dxa"/>
          </w:tcPr>
          <w:p w14:paraId="26E0A49B" w14:textId="77777777" w:rsidR="005A6803" w:rsidRPr="00AF5DA0" w:rsidRDefault="005A6803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6F08494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808D9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441B033F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808D9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13178EFA" w14:textId="5B586DCA" w:rsidR="005A6803" w:rsidRPr="00AF5DA0" w:rsidRDefault="000808D9" w:rsidP="000808D9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808D9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09D4B6EF" w14:textId="2C8A435D" w:rsidR="005A6803" w:rsidRPr="00AF5DA0" w:rsidRDefault="000808D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50 760,00 zł</w:t>
            </w:r>
          </w:p>
        </w:tc>
      </w:tr>
      <w:tr w:rsidR="005A6803" w:rsidRPr="00AF5DA0" w14:paraId="5A43200F" w14:textId="77777777" w:rsidTr="004E3780">
        <w:trPr>
          <w:trHeight w:val="746"/>
        </w:trPr>
        <w:tc>
          <w:tcPr>
            <w:tcW w:w="876" w:type="dxa"/>
          </w:tcPr>
          <w:p w14:paraId="3C29F037" w14:textId="77777777" w:rsidR="005A6803" w:rsidRPr="00AF5DA0" w:rsidRDefault="004E378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3F5AAA28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143EA397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14132B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2FF133BD" w14:textId="42169047" w:rsidR="005A6803" w:rsidRPr="00AF5DA0" w:rsidRDefault="0014132B" w:rsidP="0014132B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14132B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35AB79F" w14:textId="79014CB5" w:rsidR="005A6803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46 980,00 zł</w:t>
            </w:r>
          </w:p>
        </w:tc>
      </w:tr>
      <w:tr w:rsidR="004E3780" w:rsidRPr="00AF5DA0" w14:paraId="331E8283" w14:textId="77777777" w:rsidTr="00034CDC">
        <w:trPr>
          <w:trHeight w:val="746"/>
        </w:trPr>
        <w:tc>
          <w:tcPr>
            <w:tcW w:w="876" w:type="dxa"/>
          </w:tcPr>
          <w:p w14:paraId="5C31BC5C" w14:textId="77777777" w:rsidR="004E3780" w:rsidRPr="00AF5DA0" w:rsidRDefault="004E378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298" w:type="dxa"/>
          </w:tcPr>
          <w:p w14:paraId="2071533B" w14:textId="77777777" w:rsidR="004E3780" w:rsidRDefault="00EE6402" w:rsidP="004E378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E6402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EE6402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04E13C1" w14:textId="2F650AF9" w:rsidR="00EE6402" w:rsidRDefault="00EE6402" w:rsidP="004E3780">
            <w:pPr>
              <w:ind w:right="110"/>
              <w:jc w:val="both"/>
            </w:pPr>
            <w:r>
              <w:t>u</w:t>
            </w:r>
            <w:r>
              <w:t xml:space="preserve">l. Kazimierzowska 46/48/35 </w:t>
            </w:r>
          </w:p>
          <w:p w14:paraId="7B13F840" w14:textId="2BFBA74E" w:rsidR="00EE6402" w:rsidRPr="00AF5DA0" w:rsidRDefault="00EE6402" w:rsidP="004E378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02-546 Warszawa</w:t>
            </w:r>
          </w:p>
        </w:tc>
        <w:tc>
          <w:tcPr>
            <w:tcW w:w="4483" w:type="dxa"/>
          </w:tcPr>
          <w:p w14:paraId="48279F7E" w14:textId="66836D7A" w:rsidR="004E3780" w:rsidRPr="00AF5DA0" w:rsidRDefault="00EE640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402">
              <w:rPr>
                <w:rFonts w:ascii="Tahoma" w:hAnsi="Tahoma" w:cs="Tahoma"/>
                <w:sz w:val="20"/>
                <w:szCs w:val="20"/>
              </w:rPr>
              <w:t>40 500,00 zł</w:t>
            </w:r>
          </w:p>
        </w:tc>
      </w:tr>
    </w:tbl>
    <w:p w14:paraId="360E0F7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474FD9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27 Produkty farmaceutyczne XXVII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4FA548D" w14:textId="77777777" w:rsidTr="00521710">
        <w:trPr>
          <w:trHeight w:val="610"/>
        </w:trPr>
        <w:tc>
          <w:tcPr>
            <w:tcW w:w="876" w:type="dxa"/>
          </w:tcPr>
          <w:p w14:paraId="2732234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9808AA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353E80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5537D61" w14:textId="77777777" w:rsidTr="002B4FAE">
        <w:trPr>
          <w:trHeight w:val="746"/>
        </w:trPr>
        <w:tc>
          <w:tcPr>
            <w:tcW w:w="876" w:type="dxa"/>
          </w:tcPr>
          <w:p w14:paraId="328A7B8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EDEF326" w14:textId="77777777" w:rsidR="000B3E6A" w:rsidRDefault="001A104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1049"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 w:rsidRPr="001A1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A1049">
              <w:rPr>
                <w:rFonts w:ascii="Tahoma" w:hAnsi="Tahoma" w:cs="Tahoma"/>
                <w:sz w:val="20"/>
                <w:szCs w:val="20"/>
              </w:rPr>
              <w:t>Chifa</w:t>
            </w:r>
            <w:proofErr w:type="spellEnd"/>
            <w:r w:rsidRPr="001A1049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5C32AA6" w14:textId="77777777" w:rsidR="0040225D" w:rsidRDefault="0040225D" w:rsidP="00521710">
            <w:pPr>
              <w:ind w:right="110"/>
              <w:jc w:val="both"/>
            </w:pPr>
            <w:r>
              <w:t>ul. Tysiąclecia 14</w:t>
            </w:r>
          </w:p>
          <w:p w14:paraId="05B24091" w14:textId="7E3A184D" w:rsidR="0040225D" w:rsidRPr="00AF5DA0" w:rsidRDefault="0040225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64-300 Nowy Tomyśl</w:t>
            </w:r>
          </w:p>
        </w:tc>
        <w:tc>
          <w:tcPr>
            <w:tcW w:w="4483" w:type="dxa"/>
          </w:tcPr>
          <w:p w14:paraId="2263AF94" w14:textId="59365509" w:rsidR="000B3E6A" w:rsidRPr="00AF5DA0" w:rsidRDefault="0040225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5D">
              <w:rPr>
                <w:rFonts w:ascii="Tahoma" w:hAnsi="Tahoma" w:cs="Tahoma"/>
                <w:sz w:val="20"/>
                <w:szCs w:val="20"/>
              </w:rPr>
              <w:t>109 221,48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2B4FAE" w:rsidRPr="00AF5DA0" w14:paraId="45636740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0631D420" w14:textId="7DB2746C" w:rsidR="002B4FAE" w:rsidRPr="00AF5DA0" w:rsidRDefault="002B4FAE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EB8AA2F" w14:textId="77777777" w:rsidR="002B4FAE" w:rsidRPr="002B4FAE" w:rsidRDefault="002B4FAE" w:rsidP="002B4FA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4FAE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2B4FA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D65863E" w14:textId="77777777" w:rsidR="002B4FAE" w:rsidRPr="002B4FAE" w:rsidRDefault="002B4FAE" w:rsidP="002B4FA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4FAE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40A39442" w14:textId="1ADBE911" w:rsidR="002B4FAE" w:rsidRPr="001A1049" w:rsidRDefault="002B4FAE" w:rsidP="002B4FA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4FAE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5E7B9080" w14:textId="7347B6EE" w:rsidR="002B4FAE" w:rsidRPr="0040225D" w:rsidRDefault="002B4FAE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4FAE">
              <w:rPr>
                <w:rFonts w:ascii="Tahoma" w:hAnsi="Tahoma" w:cs="Tahoma"/>
                <w:sz w:val="20"/>
                <w:szCs w:val="20"/>
              </w:rPr>
              <w:t>113 038,42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</w:tbl>
    <w:p w14:paraId="4EFDF06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EFD0E3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28 Produkty farmaceutyczne XXVIII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01228ED" w14:textId="77777777" w:rsidTr="00521710">
        <w:trPr>
          <w:trHeight w:val="610"/>
        </w:trPr>
        <w:tc>
          <w:tcPr>
            <w:tcW w:w="876" w:type="dxa"/>
          </w:tcPr>
          <w:p w14:paraId="4D17298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CA1CA7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5E1BCB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EA6BD54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43B8E18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409AB1E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Baxter Polska Sp. z o.o.</w:t>
            </w:r>
          </w:p>
          <w:p w14:paraId="41F668FA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Ul. Kruczkowskiego 8</w:t>
            </w:r>
          </w:p>
          <w:p w14:paraId="26B0617E" w14:textId="252618D0" w:rsidR="000B3E6A" w:rsidRPr="00AF5DA0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00-380 Warszawa</w:t>
            </w:r>
          </w:p>
        </w:tc>
        <w:tc>
          <w:tcPr>
            <w:tcW w:w="4483" w:type="dxa"/>
          </w:tcPr>
          <w:p w14:paraId="5798DEC3" w14:textId="555DBA09" w:rsidR="000B3E6A" w:rsidRPr="00AF5DA0" w:rsidRDefault="00A020B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138 014,28 zł</w:t>
            </w:r>
          </w:p>
        </w:tc>
      </w:tr>
    </w:tbl>
    <w:p w14:paraId="7DB9F4D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1F3A8B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29 Produkty farmaceutyczne XXIX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CE14B05" w14:textId="77777777" w:rsidTr="00521710">
        <w:trPr>
          <w:trHeight w:val="610"/>
        </w:trPr>
        <w:tc>
          <w:tcPr>
            <w:tcW w:w="876" w:type="dxa"/>
          </w:tcPr>
          <w:p w14:paraId="5B9C33A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2761F8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8A3542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4BFA5F8" w14:textId="77777777" w:rsidTr="00DF12EA">
        <w:trPr>
          <w:trHeight w:val="309"/>
        </w:trPr>
        <w:tc>
          <w:tcPr>
            <w:tcW w:w="876" w:type="dxa"/>
          </w:tcPr>
          <w:p w14:paraId="3A07BE4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D913649" w14:textId="77777777" w:rsidR="002169A3" w:rsidRPr="002169A3" w:rsidRDefault="002169A3" w:rsidP="002169A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169A3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2169A3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6DC5F4B" w14:textId="77777777" w:rsidR="002169A3" w:rsidRPr="002169A3" w:rsidRDefault="002169A3" w:rsidP="002169A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9A3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561BA43A" w14:textId="5F4092BE" w:rsidR="00481F58" w:rsidRPr="00AF5DA0" w:rsidRDefault="002169A3" w:rsidP="002169A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9A3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  <w:p w14:paraId="7D781743" w14:textId="77777777" w:rsidR="000B3E6A" w:rsidRPr="00AF5DA0" w:rsidRDefault="000B3E6A" w:rsidP="00DF12E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03216F83" w14:textId="51BB1555" w:rsidR="000B3E6A" w:rsidRPr="00AF5DA0" w:rsidRDefault="002169A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9A3">
              <w:rPr>
                <w:rFonts w:ascii="Tahoma" w:hAnsi="Tahoma" w:cs="Tahoma"/>
                <w:sz w:val="20"/>
                <w:szCs w:val="20"/>
              </w:rPr>
              <w:t>33 099,84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0819E59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48A83F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30 Produkty farmaceutyczne XXX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14A0BF0" w14:textId="77777777" w:rsidTr="00521710">
        <w:trPr>
          <w:trHeight w:val="610"/>
        </w:trPr>
        <w:tc>
          <w:tcPr>
            <w:tcW w:w="876" w:type="dxa"/>
          </w:tcPr>
          <w:p w14:paraId="30F4681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B4A861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506CF4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7A68C0E" w14:textId="77777777" w:rsidTr="00EF40A9">
        <w:trPr>
          <w:trHeight w:val="746"/>
        </w:trPr>
        <w:tc>
          <w:tcPr>
            <w:tcW w:w="876" w:type="dxa"/>
          </w:tcPr>
          <w:p w14:paraId="20B8E4C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C9028C3" w14:textId="77777777" w:rsidR="0080774D" w:rsidRPr="0080774D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0774D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80774D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61787D28" w14:textId="77777777" w:rsidR="0080774D" w:rsidRPr="0080774D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774D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702DAA64" w14:textId="666649D6" w:rsidR="000B3E6A" w:rsidRPr="00AF5DA0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774D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22EEA116" w14:textId="20E49858" w:rsidR="000B3E6A" w:rsidRPr="00AF5DA0" w:rsidRDefault="0080774D" w:rsidP="00034CD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4D">
              <w:rPr>
                <w:rFonts w:ascii="Tahoma" w:hAnsi="Tahoma" w:cs="Tahoma"/>
                <w:color w:val="auto"/>
                <w:sz w:val="20"/>
                <w:szCs w:val="20"/>
              </w:rPr>
              <w:t>43 082,34 zł</w:t>
            </w:r>
          </w:p>
        </w:tc>
      </w:tr>
      <w:tr w:rsidR="000808D9" w:rsidRPr="00AF5DA0" w14:paraId="4E755E8A" w14:textId="77777777" w:rsidTr="00EF40A9">
        <w:trPr>
          <w:trHeight w:val="746"/>
        </w:trPr>
        <w:tc>
          <w:tcPr>
            <w:tcW w:w="876" w:type="dxa"/>
          </w:tcPr>
          <w:p w14:paraId="5C8B5207" w14:textId="51F446C4" w:rsidR="000808D9" w:rsidRPr="00AF5DA0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9AB3FAA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9B619D3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67D6BC5F" w14:textId="3A098EEA" w:rsidR="000808D9" w:rsidRPr="0080774D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3405680C" w14:textId="1B05683C" w:rsidR="000808D9" w:rsidRPr="0080774D" w:rsidRDefault="000808D9" w:rsidP="00034CD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41 349,62 zł</w:t>
            </w:r>
          </w:p>
        </w:tc>
      </w:tr>
      <w:tr w:rsidR="0014132B" w:rsidRPr="00AF5DA0" w14:paraId="150EE327" w14:textId="77777777" w:rsidTr="00EF40A9">
        <w:trPr>
          <w:trHeight w:val="746"/>
        </w:trPr>
        <w:tc>
          <w:tcPr>
            <w:tcW w:w="876" w:type="dxa"/>
          </w:tcPr>
          <w:p w14:paraId="71235C56" w14:textId="1826BEF3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37353598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F55CA62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49A3DD5" w14:textId="6941D3FC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C43187A" w14:textId="3AF7620C" w:rsidR="0014132B" w:rsidRPr="000808D9" w:rsidRDefault="0014132B" w:rsidP="00034CD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40 346,18 zł</w:t>
            </w:r>
          </w:p>
        </w:tc>
      </w:tr>
    </w:tbl>
    <w:p w14:paraId="0B57BE5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402EE85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31 Produkty farmaceutyczne XXXI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B6AD03E" w14:textId="77777777" w:rsidTr="00521710">
        <w:trPr>
          <w:trHeight w:val="610"/>
        </w:trPr>
        <w:tc>
          <w:tcPr>
            <w:tcW w:w="876" w:type="dxa"/>
          </w:tcPr>
          <w:p w14:paraId="6294941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903316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A8BACA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E4C4012" w14:textId="77777777" w:rsidTr="00EF40A9">
        <w:trPr>
          <w:trHeight w:val="746"/>
        </w:trPr>
        <w:tc>
          <w:tcPr>
            <w:tcW w:w="876" w:type="dxa"/>
          </w:tcPr>
          <w:p w14:paraId="3BC3AAF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943F3E6" w14:textId="77777777" w:rsidR="0080774D" w:rsidRPr="0080774D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0774D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80774D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5EF06FC8" w14:textId="77777777" w:rsidR="0080774D" w:rsidRPr="0080774D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774D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5C83D59F" w14:textId="48FD3275" w:rsidR="000B3E6A" w:rsidRPr="00AF5DA0" w:rsidRDefault="0080774D" w:rsidP="0080774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774D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8A71E8F" w14:textId="27C2FF65" w:rsidR="000B3E6A" w:rsidRPr="00AF5DA0" w:rsidRDefault="0080774D" w:rsidP="003A52E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0774D">
              <w:rPr>
                <w:rFonts w:ascii="Tahoma" w:hAnsi="Tahoma" w:cs="Tahoma"/>
                <w:color w:val="auto"/>
                <w:sz w:val="20"/>
                <w:szCs w:val="20"/>
              </w:rPr>
              <w:t>4 748,55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0808D9" w:rsidRPr="00AF5DA0" w14:paraId="159559C7" w14:textId="77777777" w:rsidTr="00EF40A9">
        <w:trPr>
          <w:trHeight w:val="746"/>
        </w:trPr>
        <w:tc>
          <w:tcPr>
            <w:tcW w:w="876" w:type="dxa"/>
          </w:tcPr>
          <w:p w14:paraId="4B184026" w14:textId="654429E2" w:rsidR="000808D9" w:rsidRPr="00AF5DA0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52368F01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12190AE2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C61E21E" w14:textId="65C33AB2" w:rsidR="000808D9" w:rsidRPr="0080774D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522CA3D1" w14:textId="3373B733" w:rsidR="000808D9" w:rsidRPr="0080774D" w:rsidRDefault="000808D9" w:rsidP="003A52E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808D9">
              <w:rPr>
                <w:rFonts w:ascii="Tahoma" w:hAnsi="Tahoma" w:cs="Tahoma"/>
                <w:color w:val="auto"/>
                <w:sz w:val="20"/>
                <w:szCs w:val="20"/>
              </w:rPr>
              <w:t>4 839,46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14132B" w:rsidRPr="00AF5DA0" w14:paraId="1EF95A99" w14:textId="77777777" w:rsidTr="00EF40A9">
        <w:trPr>
          <w:trHeight w:val="746"/>
        </w:trPr>
        <w:tc>
          <w:tcPr>
            <w:tcW w:w="876" w:type="dxa"/>
          </w:tcPr>
          <w:p w14:paraId="44745640" w14:textId="516DA91E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3B12D36F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C4619B9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3E1D9C22" w14:textId="0855A43A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0FB97C0" w14:textId="6475A63C" w:rsidR="0014132B" w:rsidRPr="000808D9" w:rsidRDefault="0014132B" w:rsidP="003A52E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4 719,18 zł</w:t>
            </w:r>
          </w:p>
        </w:tc>
      </w:tr>
    </w:tbl>
    <w:p w14:paraId="5E42D07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44458FC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32 Produkty farmaceutyczne XXXII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830C6A9" w14:textId="77777777" w:rsidTr="00521710">
        <w:trPr>
          <w:trHeight w:val="610"/>
        </w:trPr>
        <w:tc>
          <w:tcPr>
            <w:tcW w:w="876" w:type="dxa"/>
          </w:tcPr>
          <w:p w14:paraId="3BAA620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27F3CA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646762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C39A630" w14:textId="77777777" w:rsidTr="00034CDC">
        <w:trPr>
          <w:trHeight w:val="746"/>
        </w:trPr>
        <w:tc>
          <w:tcPr>
            <w:tcW w:w="876" w:type="dxa"/>
          </w:tcPr>
          <w:p w14:paraId="1242163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FB306B8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21594FE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0C5B0723" w14:textId="11018714" w:rsidR="000B3E6A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B2D8450" w14:textId="25D24BCD" w:rsidR="000B3E6A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2 652,28 zł</w:t>
            </w:r>
          </w:p>
        </w:tc>
      </w:tr>
    </w:tbl>
    <w:p w14:paraId="0C2460B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A9EBD1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33 Produkty farmaceutyczne XXXIII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DD06B92" w14:textId="77777777" w:rsidTr="00521710">
        <w:trPr>
          <w:trHeight w:val="610"/>
        </w:trPr>
        <w:tc>
          <w:tcPr>
            <w:tcW w:w="876" w:type="dxa"/>
          </w:tcPr>
          <w:p w14:paraId="66CA1F0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3156EC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8472E8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3A52EE" w:rsidRPr="00AF5DA0" w14:paraId="440995A0" w14:textId="77777777" w:rsidTr="00034CDC">
        <w:trPr>
          <w:trHeight w:val="746"/>
        </w:trPr>
        <w:tc>
          <w:tcPr>
            <w:tcW w:w="876" w:type="dxa"/>
          </w:tcPr>
          <w:p w14:paraId="3FBBB647" w14:textId="77777777" w:rsidR="003A52EE" w:rsidRPr="00AF5DA0" w:rsidRDefault="003A52EE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FCBA127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1F23812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F4C8D8C" w14:textId="745E0D49" w:rsidR="003A52EE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6DEFFD6" w14:textId="45D2D5CA" w:rsidR="003A52EE" w:rsidRPr="00AF5DA0" w:rsidRDefault="0014132B" w:rsidP="003A52E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32B">
              <w:rPr>
                <w:rFonts w:ascii="Tahoma" w:hAnsi="Tahoma" w:cs="Tahoma"/>
                <w:color w:val="auto"/>
                <w:sz w:val="20"/>
                <w:szCs w:val="20"/>
              </w:rPr>
              <w:t>582,12 zł</w:t>
            </w:r>
          </w:p>
        </w:tc>
      </w:tr>
    </w:tbl>
    <w:p w14:paraId="32BCF22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5A2935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34 Produkty farmaceutyczne XXXIV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738E386" w14:textId="77777777" w:rsidTr="00521710">
        <w:trPr>
          <w:trHeight w:val="610"/>
        </w:trPr>
        <w:tc>
          <w:tcPr>
            <w:tcW w:w="876" w:type="dxa"/>
          </w:tcPr>
          <w:p w14:paraId="18FA596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744892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7B4D801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0D6C157" w14:textId="77777777" w:rsidTr="00034CDC">
        <w:trPr>
          <w:trHeight w:val="746"/>
        </w:trPr>
        <w:tc>
          <w:tcPr>
            <w:tcW w:w="876" w:type="dxa"/>
          </w:tcPr>
          <w:p w14:paraId="0C7D89C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BA3904E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CE3C2CB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71BB265" w14:textId="78B4EA5E" w:rsidR="000B3E6A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C97A662" w14:textId="391D8865" w:rsidR="000B3E6A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42 466,43 zł</w:t>
            </w:r>
          </w:p>
        </w:tc>
      </w:tr>
      <w:tr w:rsidR="00034CDC" w:rsidRPr="00AF5DA0" w14:paraId="0BB07B1A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39C3E1E0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2C25411" w14:textId="77777777" w:rsidR="002169A3" w:rsidRPr="002169A3" w:rsidRDefault="002169A3" w:rsidP="002169A3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2169A3">
              <w:rPr>
                <w:rFonts w:ascii="Tahoma" w:hAnsi="Tahoma" w:cs="Tahoma"/>
                <w:bCs/>
                <w:sz w:val="20"/>
                <w:szCs w:val="20"/>
              </w:rPr>
              <w:t>Bialmed</w:t>
            </w:r>
            <w:proofErr w:type="spellEnd"/>
            <w:r w:rsidRPr="002169A3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541FFD45" w14:textId="77777777" w:rsidR="002169A3" w:rsidRPr="002169A3" w:rsidRDefault="002169A3" w:rsidP="002169A3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9A3">
              <w:rPr>
                <w:rFonts w:ascii="Tahoma" w:hAnsi="Tahoma" w:cs="Tahoma"/>
                <w:bCs/>
                <w:sz w:val="20"/>
                <w:szCs w:val="20"/>
              </w:rPr>
              <w:t xml:space="preserve">ul. Kazimierzowska 46/48/35 </w:t>
            </w:r>
          </w:p>
          <w:p w14:paraId="2ABD1BDA" w14:textId="6A442BE3" w:rsidR="00034CDC" w:rsidRPr="00AF5DA0" w:rsidRDefault="002169A3" w:rsidP="002169A3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9A3">
              <w:rPr>
                <w:rFonts w:ascii="Tahoma" w:hAnsi="Tahoma" w:cs="Tahoma"/>
                <w:bCs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33E24CFE" w14:textId="75FD59CF" w:rsidR="00034CDC" w:rsidRPr="00AF5DA0" w:rsidRDefault="002169A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9A3">
              <w:rPr>
                <w:rFonts w:ascii="Tahoma" w:hAnsi="Tahoma" w:cs="Tahoma"/>
                <w:sz w:val="20"/>
                <w:szCs w:val="20"/>
              </w:rPr>
              <w:t>41 256,08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0C6F4B3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4A574B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35 Produkty farmaceutyczne XXXV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92E5A72" w14:textId="77777777" w:rsidTr="00521710">
        <w:trPr>
          <w:trHeight w:val="610"/>
        </w:trPr>
        <w:tc>
          <w:tcPr>
            <w:tcW w:w="876" w:type="dxa"/>
          </w:tcPr>
          <w:p w14:paraId="7A7B745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D2BCC2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442FE9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7B48F33" w14:textId="77777777" w:rsidTr="0040225D">
        <w:trPr>
          <w:trHeight w:val="746"/>
        </w:trPr>
        <w:tc>
          <w:tcPr>
            <w:tcW w:w="876" w:type="dxa"/>
          </w:tcPr>
          <w:p w14:paraId="6250B4F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AA958AD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Baxter Polska Sp. z o.o.</w:t>
            </w:r>
          </w:p>
          <w:p w14:paraId="3DBBAD01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Ul. Kruczkowskiego 8</w:t>
            </w:r>
          </w:p>
          <w:p w14:paraId="4D3B0A46" w14:textId="63E8D621" w:rsidR="000B3E6A" w:rsidRPr="00AF5DA0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00-380 Warszawa</w:t>
            </w:r>
          </w:p>
        </w:tc>
        <w:tc>
          <w:tcPr>
            <w:tcW w:w="4483" w:type="dxa"/>
          </w:tcPr>
          <w:p w14:paraId="6D05EF27" w14:textId="3D89BC82" w:rsidR="000B3E6A" w:rsidRPr="00AF5DA0" w:rsidRDefault="00A020B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35 147,52 zł</w:t>
            </w:r>
          </w:p>
        </w:tc>
      </w:tr>
      <w:tr w:rsidR="0040225D" w:rsidRPr="00AF5DA0" w14:paraId="49A1A252" w14:textId="77777777" w:rsidTr="0014132B">
        <w:trPr>
          <w:trHeight w:val="746"/>
        </w:trPr>
        <w:tc>
          <w:tcPr>
            <w:tcW w:w="876" w:type="dxa"/>
          </w:tcPr>
          <w:p w14:paraId="7F278053" w14:textId="2F123126" w:rsidR="0040225D" w:rsidRPr="00AF5DA0" w:rsidRDefault="0040225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37F5A307" w14:textId="77777777" w:rsidR="0040225D" w:rsidRPr="0040225D" w:rsidRDefault="0040225D" w:rsidP="0040225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0225D"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 w:rsidRPr="004022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0225D">
              <w:rPr>
                <w:rFonts w:ascii="Tahoma" w:hAnsi="Tahoma" w:cs="Tahoma"/>
                <w:sz w:val="20"/>
                <w:szCs w:val="20"/>
              </w:rPr>
              <w:t>Chifa</w:t>
            </w:r>
            <w:proofErr w:type="spellEnd"/>
            <w:r w:rsidRPr="0040225D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57C0242" w14:textId="77777777" w:rsidR="0040225D" w:rsidRPr="0040225D" w:rsidRDefault="0040225D" w:rsidP="0040225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25D">
              <w:rPr>
                <w:rFonts w:ascii="Tahoma" w:hAnsi="Tahoma" w:cs="Tahoma"/>
                <w:sz w:val="20"/>
                <w:szCs w:val="20"/>
              </w:rPr>
              <w:t>ul. Tysiąclecia 14</w:t>
            </w:r>
          </w:p>
          <w:p w14:paraId="2972F0F5" w14:textId="616F7916" w:rsidR="0040225D" w:rsidRPr="00A020B3" w:rsidRDefault="0040225D" w:rsidP="0040225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25D">
              <w:rPr>
                <w:rFonts w:ascii="Tahoma" w:hAnsi="Tahoma" w:cs="Tahoma"/>
                <w:sz w:val="20"/>
                <w:szCs w:val="20"/>
              </w:rPr>
              <w:t>64-300 Nowy Tomyśl</w:t>
            </w:r>
          </w:p>
        </w:tc>
        <w:tc>
          <w:tcPr>
            <w:tcW w:w="4483" w:type="dxa"/>
          </w:tcPr>
          <w:p w14:paraId="3992A3C5" w14:textId="4EA7F355" w:rsidR="0040225D" w:rsidRPr="00A020B3" w:rsidRDefault="0040225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5D">
              <w:rPr>
                <w:rFonts w:ascii="Tahoma" w:hAnsi="Tahoma" w:cs="Tahoma"/>
                <w:sz w:val="20"/>
                <w:szCs w:val="20"/>
              </w:rPr>
              <w:t>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225D">
              <w:rPr>
                <w:rFonts w:ascii="Tahoma" w:hAnsi="Tahoma" w:cs="Tahoma"/>
                <w:sz w:val="20"/>
                <w:szCs w:val="20"/>
              </w:rPr>
              <w:t>396,64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225D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14132B" w:rsidRPr="00AF5DA0" w14:paraId="3898B5BA" w14:textId="77777777" w:rsidTr="0074421E">
        <w:trPr>
          <w:trHeight w:val="746"/>
        </w:trPr>
        <w:tc>
          <w:tcPr>
            <w:tcW w:w="876" w:type="dxa"/>
          </w:tcPr>
          <w:p w14:paraId="2A1819C8" w14:textId="3C860416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1C7B5F88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40CAFC9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9A1CF84" w14:textId="35C08185" w:rsidR="0014132B" w:rsidRPr="0040225D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FA2EE31" w14:textId="3D6E4F41" w:rsidR="0014132B" w:rsidRPr="0040225D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31 973,83 zł</w:t>
            </w:r>
          </w:p>
        </w:tc>
      </w:tr>
      <w:tr w:rsidR="0074421E" w:rsidRPr="00AF5DA0" w14:paraId="1FECB299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6C81AA9C" w14:textId="60700160" w:rsidR="0074421E" w:rsidRDefault="0074421E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60D0454E" w14:textId="77777777" w:rsidR="0074421E" w:rsidRPr="0074421E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421E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74421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0FFA84A" w14:textId="77777777" w:rsidR="0074421E" w:rsidRPr="0074421E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457B1935" w14:textId="5AE7FF64" w:rsidR="0074421E" w:rsidRPr="0014132B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1E82EDE2" w14:textId="7E926DF3" w:rsidR="0074421E" w:rsidRPr="0014132B" w:rsidRDefault="0074421E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>28 482,62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04E65DE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4AC967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36 Produkty farmaceutyczne XXXVI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5FBFD6F" w14:textId="77777777" w:rsidTr="00521710">
        <w:trPr>
          <w:trHeight w:val="610"/>
        </w:trPr>
        <w:tc>
          <w:tcPr>
            <w:tcW w:w="876" w:type="dxa"/>
          </w:tcPr>
          <w:p w14:paraId="3C146A1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6376DB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778F28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4E2AB56" w14:textId="77777777" w:rsidTr="0074421E">
        <w:trPr>
          <w:trHeight w:val="746"/>
        </w:trPr>
        <w:tc>
          <w:tcPr>
            <w:tcW w:w="876" w:type="dxa"/>
          </w:tcPr>
          <w:p w14:paraId="2F363223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1BFD0C4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Baxter Polska Sp. z o.o.</w:t>
            </w:r>
          </w:p>
          <w:p w14:paraId="46B8C05A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Ul. Kruczkowskiego 8</w:t>
            </w:r>
          </w:p>
          <w:p w14:paraId="4D2E4600" w14:textId="38B80BAC" w:rsidR="000B3E6A" w:rsidRPr="00AF5DA0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00-380 Warszawa</w:t>
            </w:r>
          </w:p>
        </w:tc>
        <w:tc>
          <w:tcPr>
            <w:tcW w:w="4483" w:type="dxa"/>
          </w:tcPr>
          <w:p w14:paraId="03404D50" w14:textId="69B1C68A" w:rsidR="000B3E6A" w:rsidRPr="00AF5DA0" w:rsidRDefault="00A020B3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6 318,00 zł</w:t>
            </w:r>
          </w:p>
        </w:tc>
      </w:tr>
      <w:tr w:rsidR="0074421E" w:rsidRPr="00AF5DA0" w14:paraId="39C23334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50B6F4D1" w14:textId="49C243DA" w:rsidR="0074421E" w:rsidRPr="00AF5DA0" w:rsidRDefault="0074421E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9E9F7A4" w14:textId="77777777" w:rsidR="0074421E" w:rsidRPr="0074421E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421E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74421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FCE01E7" w14:textId="77777777" w:rsidR="0074421E" w:rsidRPr="0074421E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15DAD443" w14:textId="4D2BFC02" w:rsidR="0074421E" w:rsidRPr="00A020B3" w:rsidRDefault="0074421E" w:rsidP="0074421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070DDC1F" w14:textId="6459E450" w:rsidR="0074421E" w:rsidRPr="00A020B3" w:rsidRDefault="0074421E" w:rsidP="0074421E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421E">
              <w:rPr>
                <w:rFonts w:ascii="Tahoma" w:hAnsi="Tahoma" w:cs="Tahoma"/>
                <w:sz w:val="20"/>
                <w:szCs w:val="20"/>
              </w:rPr>
              <w:t>9 890,10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16D3E1B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986909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37 Produkty farmaceutyczne XXXVII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93C00B6" w14:textId="77777777" w:rsidTr="00521710">
        <w:trPr>
          <w:trHeight w:val="610"/>
        </w:trPr>
        <w:tc>
          <w:tcPr>
            <w:tcW w:w="876" w:type="dxa"/>
          </w:tcPr>
          <w:p w14:paraId="1A66587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35C6BA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B9AB5C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8B67E44" w14:textId="77777777" w:rsidTr="005C214B">
        <w:trPr>
          <w:trHeight w:val="746"/>
        </w:trPr>
        <w:tc>
          <w:tcPr>
            <w:tcW w:w="876" w:type="dxa"/>
          </w:tcPr>
          <w:p w14:paraId="7DF41E2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98" w:type="dxa"/>
          </w:tcPr>
          <w:p w14:paraId="2D35C2EC" w14:textId="77777777" w:rsidR="00BA6F7E" w:rsidRPr="00BA6F7E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A6F7E"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 w:rsidRPr="00BA6F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A6F7E">
              <w:rPr>
                <w:rFonts w:ascii="Tahoma" w:hAnsi="Tahoma" w:cs="Tahoma"/>
                <w:sz w:val="20"/>
                <w:szCs w:val="20"/>
              </w:rPr>
              <w:t>Chifa</w:t>
            </w:r>
            <w:proofErr w:type="spellEnd"/>
            <w:r w:rsidRPr="00BA6F7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283B074" w14:textId="77777777" w:rsidR="00BA6F7E" w:rsidRPr="00BA6F7E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ul. Tysiąclecia 14</w:t>
            </w:r>
          </w:p>
          <w:p w14:paraId="1935CEC8" w14:textId="11150804" w:rsidR="000B3E6A" w:rsidRPr="00AF5DA0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64-300 Nowy Tomyśl</w:t>
            </w:r>
          </w:p>
        </w:tc>
        <w:tc>
          <w:tcPr>
            <w:tcW w:w="4483" w:type="dxa"/>
          </w:tcPr>
          <w:p w14:paraId="404A9803" w14:textId="77202032" w:rsidR="000B3E6A" w:rsidRPr="00AF5DA0" w:rsidRDefault="00BA6F7E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F7E">
              <w:rPr>
                <w:rFonts w:ascii="Tahoma" w:hAnsi="Tahoma" w:cs="Tahoma"/>
                <w:sz w:val="20"/>
                <w:szCs w:val="20"/>
              </w:rPr>
              <w:t>050,00 zł</w:t>
            </w:r>
          </w:p>
        </w:tc>
      </w:tr>
      <w:tr w:rsidR="00613B70" w:rsidRPr="00AF5DA0" w14:paraId="46342843" w14:textId="77777777" w:rsidTr="005C214B">
        <w:trPr>
          <w:trHeight w:val="746"/>
        </w:trPr>
        <w:tc>
          <w:tcPr>
            <w:tcW w:w="876" w:type="dxa"/>
          </w:tcPr>
          <w:p w14:paraId="79F73BF8" w14:textId="501CB95E" w:rsidR="00613B70" w:rsidRPr="00AF5DA0" w:rsidRDefault="00613B7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F405CDA" w14:textId="77777777" w:rsidR="00613B70" w:rsidRPr="00613B70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3B70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3B70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336C773" w14:textId="77777777" w:rsidR="00613B70" w:rsidRPr="00613B70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1CC48571" w14:textId="578E5FB7" w:rsidR="00613B70" w:rsidRPr="00BA6F7E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3A400CB4" w14:textId="23456BE0" w:rsidR="00613B70" w:rsidRPr="00BA6F7E" w:rsidRDefault="00613B7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>1 923,26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5C169BA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A5DD17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38 Produkty farmaceutyczne XXXVIII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F1695BE" w14:textId="77777777" w:rsidTr="00521710">
        <w:trPr>
          <w:trHeight w:val="610"/>
        </w:trPr>
        <w:tc>
          <w:tcPr>
            <w:tcW w:w="876" w:type="dxa"/>
          </w:tcPr>
          <w:p w14:paraId="2C39E23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3A7B729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42A8AA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E23C8FC" w14:textId="77777777" w:rsidTr="003E252D">
        <w:trPr>
          <w:trHeight w:val="746"/>
        </w:trPr>
        <w:tc>
          <w:tcPr>
            <w:tcW w:w="876" w:type="dxa"/>
          </w:tcPr>
          <w:p w14:paraId="607B68C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F2BA2F7" w14:textId="77777777" w:rsidR="003E7DE2" w:rsidRPr="003E7DE2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2817D458" w14:textId="77777777" w:rsidR="003E7DE2" w:rsidRPr="003E7DE2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796F4A18" w14:textId="3539FC0D" w:rsidR="000B3E6A" w:rsidRPr="00AF5DA0" w:rsidRDefault="003E7DE2" w:rsidP="003E7DE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D7A7693" w14:textId="3D3A3FA6" w:rsidR="000B3E6A" w:rsidRPr="00AF5DA0" w:rsidRDefault="003E7DE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7DE2">
              <w:rPr>
                <w:rFonts w:ascii="Tahoma" w:hAnsi="Tahoma" w:cs="Tahoma"/>
                <w:sz w:val="20"/>
                <w:szCs w:val="20"/>
              </w:rPr>
              <w:t>15 987,02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5704A6" w:rsidRPr="00AF5DA0" w14:paraId="0FF16A90" w14:textId="77777777" w:rsidTr="003E252D">
        <w:trPr>
          <w:trHeight w:val="746"/>
        </w:trPr>
        <w:tc>
          <w:tcPr>
            <w:tcW w:w="876" w:type="dxa"/>
          </w:tcPr>
          <w:p w14:paraId="04D19A0E" w14:textId="430E21FD" w:rsidR="005704A6" w:rsidRPr="00AF5DA0" w:rsidRDefault="005704A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7298" w:type="dxa"/>
          </w:tcPr>
          <w:p w14:paraId="59177554" w14:textId="77777777" w:rsidR="005704A6" w:rsidRPr="005704A6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73FCF52C" w14:textId="77777777" w:rsidR="005704A6" w:rsidRPr="005704A6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780FBE2F" w14:textId="4A569B22" w:rsidR="005704A6" w:rsidRPr="003E7DE2" w:rsidRDefault="005704A6" w:rsidP="005704A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0F000CA2" w14:textId="71238628" w:rsidR="005704A6" w:rsidRPr="003E7DE2" w:rsidRDefault="005704A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4A6">
              <w:rPr>
                <w:rFonts w:ascii="Tahoma" w:hAnsi="Tahoma" w:cs="Tahoma"/>
                <w:sz w:val="20"/>
                <w:szCs w:val="20"/>
              </w:rPr>
              <w:t>12 132,29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</w:tbl>
    <w:p w14:paraId="5DE22E6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491A405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39 Produkty farmaceutyczne XXXIX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C72A961" w14:textId="77777777" w:rsidTr="00521710">
        <w:trPr>
          <w:trHeight w:val="610"/>
        </w:trPr>
        <w:tc>
          <w:tcPr>
            <w:tcW w:w="876" w:type="dxa"/>
          </w:tcPr>
          <w:p w14:paraId="0F23222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1E2C049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2F7833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B6F2E64" w14:textId="77777777" w:rsidTr="00021AE8">
        <w:trPr>
          <w:trHeight w:val="746"/>
        </w:trPr>
        <w:tc>
          <w:tcPr>
            <w:tcW w:w="876" w:type="dxa"/>
          </w:tcPr>
          <w:p w14:paraId="05D8CF8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364BA5B" w14:textId="77777777" w:rsidR="007222C2" w:rsidRPr="007222C2" w:rsidRDefault="007222C2" w:rsidP="007222C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22C2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4A4DF75F" w14:textId="77777777" w:rsidR="007222C2" w:rsidRPr="007222C2" w:rsidRDefault="007222C2" w:rsidP="007222C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22C2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99D2336" w14:textId="2C17C7D6" w:rsidR="0020042A" w:rsidRPr="00AF5DA0" w:rsidRDefault="007222C2" w:rsidP="007222C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22C2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4C5CB3EB" w14:textId="5320B833" w:rsidR="000B3E6A" w:rsidRPr="00AF5DA0" w:rsidRDefault="007222C2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2C2">
              <w:rPr>
                <w:rFonts w:ascii="Tahoma" w:hAnsi="Tahoma" w:cs="Tahoma"/>
                <w:sz w:val="20"/>
                <w:szCs w:val="20"/>
              </w:rPr>
              <w:t>6 303,96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AE8" w:rsidRPr="00AF5DA0" w14:paraId="147DD202" w14:textId="77777777" w:rsidTr="00885BEE">
        <w:trPr>
          <w:trHeight w:val="746"/>
        </w:trPr>
        <w:tc>
          <w:tcPr>
            <w:tcW w:w="876" w:type="dxa"/>
          </w:tcPr>
          <w:p w14:paraId="13537B03" w14:textId="77777777" w:rsidR="00021AE8" w:rsidRPr="00AF5DA0" w:rsidRDefault="00021AE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C2A510C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7E742C12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04A2DCEA" w14:textId="49CBB256" w:rsidR="00021AE8" w:rsidRPr="00AF5DA0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7701A0AC" w14:textId="569393F0" w:rsidR="00021AE8" w:rsidRPr="00AF5DA0" w:rsidRDefault="000F102C" w:rsidP="00021AE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7 764,12 zł</w:t>
            </w:r>
          </w:p>
        </w:tc>
      </w:tr>
      <w:tr w:rsidR="00565526" w:rsidRPr="00AF5DA0" w14:paraId="6A08694D" w14:textId="77777777" w:rsidTr="00885BEE">
        <w:trPr>
          <w:trHeight w:val="746"/>
        </w:trPr>
        <w:tc>
          <w:tcPr>
            <w:tcW w:w="876" w:type="dxa"/>
          </w:tcPr>
          <w:p w14:paraId="39D5C736" w14:textId="62DE76EF" w:rsidR="00565526" w:rsidRPr="00AF5DA0" w:rsidRDefault="0056552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1068B23" w14:textId="77777777" w:rsidR="00565526" w:rsidRPr="00565526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552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6552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2314B886" w14:textId="77777777" w:rsidR="00565526" w:rsidRPr="00565526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59482574" w14:textId="6CF7BB6D" w:rsidR="00565526" w:rsidRPr="000F102C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3FD1ADE1" w14:textId="7046464A" w:rsidR="00565526" w:rsidRPr="000F102C" w:rsidRDefault="00565526" w:rsidP="00021AE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6 444,36 zł</w:t>
            </w:r>
          </w:p>
        </w:tc>
      </w:tr>
      <w:tr w:rsidR="000808D9" w:rsidRPr="00AF5DA0" w14:paraId="771649E8" w14:textId="77777777" w:rsidTr="00885BEE">
        <w:trPr>
          <w:trHeight w:val="746"/>
        </w:trPr>
        <w:tc>
          <w:tcPr>
            <w:tcW w:w="876" w:type="dxa"/>
          </w:tcPr>
          <w:p w14:paraId="07702DBB" w14:textId="7D5D92B8" w:rsidR="000808D9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05AC0AB3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342335FE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597207E" w14:textId="45DB1742" w:rsidR="000808D9" w:rsidRPr="00565526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41C67F81" w14:textId="7643745B" w:rsidR="000808D9" w:rsidRPr="00565526" w:rsidRDefault="000808D9" w:rsidP="00021AE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7 876,44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14132B" w:rsidRPr="00AF5DA0" w14:paraId="3121A12D" w14:textId="77777777" w:rsidTr="00885BEE">
        <w:trPr>
          <w:trHeight w:val="746"/>
        </w:trPr>
        <w:tc>
          <w:tcPr>
            <w:tcW w:w="876" w:type="dxa"/>
          </w:tcPr>
          <w:p w14:paraId="4167EE60" w14:textId="5DA81F65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7298" w:type="dxa"/>
          </w:tcPr>
          <w:p w14:paraId="37A143D5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0B4145A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B30A287" w14:textId="577D8F98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3D80417" w14:textId="127C842A" w:rsidR="0014132B" w:rsidRPr="000808D9" w:rsidRDefault="0014132B" w:rsidP="00021AE8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7 750,08 zł</w:t>
            </w:r>
          </w:p>
        </w:tc>
      </w:tr>
    </w:tbl>
    <w:p w14:paraId="39EE636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967531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40 Produkty farmaceutyczne XXXX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704A7B6" w14:textId="77777777" w:rsidTr="00521710">
        <w:trPr>
          <w:trHeight w:val="610"/>
        </w:trPr>
        <w:tc>
          <w:tcPr>
            <w:tcW w:w="876" w:type="dxa"/>
          </w:tcPr>
          <w:p w14:paraId="5BEC2EF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ED292C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F547B2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E13E860" w14:textId="77777777" w:rsidTr="003E252D">
        <w:trPr>
          <w:trHeight w:val="333"/>
        </w:trPr>
        <w:tc>
          <w:tcPr>
            <w:tcW w:w="876" w:type="dxa"/>
          </w:tcPr>
          <w:p w14:paraId="78A2BB3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7992190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8A94C35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7D84EB32" w14:textId="31DD5E41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6F3FCFCD" w14:textId="01A65E57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12 801,24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F102C" w:rsidRPr="00AF5DA0" w14:paraId="09D1146C" w14:textId="77777777" w:rsidTr="003E252D">
        <w:trPr>
          <w:trHeight w:val="333"/>
        </w:trPr>
        <w:tc>
          <w:tcPr>
            <w:tcW w:w="876" w:type="dxa"/>
          </w:tcPr>
          <w:p w14:paraId="069656BB" w14:textId="3BB17F32" w:rsidR="000F102C" w:rsidRPr="00AF5DA0" w:rsidRDefault="000F102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CD59447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08A63D24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508A09D7" w14:textId="6C843D48" w:rsidR="000F102C" w:rsidRPr="00595268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5AA86900" w14:textId="089E36BB" w:rsidR="000F102C" w:rsidRPr="00595268" w:rsidRDefault="000F102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12 874,14 zł</w:t>
            </w:r>
          </w:p>
        </w:tc>
      </w:tr>
      <w:tr w:rsidR="00565526" w:rsidRPr="00AF5DA0" w14:paraId="2E82B671" w14:textId="77777777" w:rsidTr="003E252D">
        <w:trPr>
          <w:trHeight w:val="333"/>
        </w:trPr>
        <w:tc>
          <w:tcPr>
            <w:tcW w:w="876" w:type="dxa"/>
          </w:tcPr>
          <w:p w14:paraId="6003105F" w14:textId="2CFAC9AB" w:rsidR="00565526" w:rsidRDefault="0056552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29E62793" w14:textId="77777777" w:rsidR="00565526" w:rsidRPr="00565526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552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56552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7D8904E5" w14:textId="77777777" w:rsidR="00565526" w:rsidRPr="00565526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7097E9F2" w14:textId="0C8DC4DF" w:rsidR="00565526" w:rsidRPr="000F102C" w:rsidRDefault="00565526" w:rsidP="0056552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0EF6D62A" w14:textId="7057115D" w:rsidR="00565526" w:rsidRPr="000F102C" w:rsidRDefault="0056552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5526">
              <w:rPr>
                <w:rFonts w:ascii="Tahoma" w:hAnsi="Tahoma" w:cs="Tahoma"/>
                <w:sz w:val="20"/>
                <w:szCs w:val="20"/>
              </w:rPr>
              <w:t>10 405,26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0808D9" w:rsidRPr="00AF5DA0" w14:paraId="436F4D7E" w14:textId="77777777" w:rsidTr="003E252D">
        <w:trPr>
          <w:trHeight w:val="333"/>
        </w:trPr>
        <w:tc>
          <w:tcPr>
            <w:tcW w:w="876" w:type="dxa"/>
          </w:tcPr>
          <w:p w14:paraId="0AE7B561" w14:textId="3E9B0656" w:rsidR="000808D9" w:rsidRDefault="000808D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00865ABC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3D53978B" w14:textId="77777777" w:rsidR="000808D9" w:rsidRPr="000808D9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0808D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0808D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626013C" w14:textId="4AE980A5" w:rsidR="000808D9" w:rsidRPr="00565526" w:rsidRDefault="000808D9" w:rsidP="000808D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B0A4113" w14:textId="3EF9A3E6" w:rsidR="000808D9" w:rsidRPr="00565526" w:rsidRDefault="000808D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8D9">
              <w:rPr>
                <w:rFonts w:ascii="Tahoma" w:hAnsi="Tahoma" w:cs="Tahoma"/>
                <w:sz w:val="20"/>
                <w:szCs w:val="20"/>
              </w:rPr>
              <w:t>14 756,58 zł</w:t>
            </w:r>
          </w:p>
        </w:tc>
      </w:tr>
      <w:tr w:rsidR="0014132B" w:rsidRPr="00AF5DA0" w14:paraId="2A9009B0" w14:textId="77777777" w:rsidTr="003E252D">
        <w:trPr>
          <w:trHeight w:val="333"/>
        </w:trPr>
        <w:tc>
          <w:tcPr>
            <w:tcW w:w="876" w:type="dxa"/>
          </w:tcPr>
          <w:p w14:paraId="3ADD818C" w14:textId="4124066B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7817017A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5A08ED2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EBFB85E" w14:textId="1B93DE8A" w:rsidR="0014132B" w:rsidRPr="000808D9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7C10C630" w14:textId="32E0045F" w:rsidR="0014132B" w:rsidRPr="000808D9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12 810,96 zł</w:t>
            </w:r>
          </w:p>
        </w:tc>
      </w:tr>
    </w:tbl>
    <w:p w14:paraId="5CC6A34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4B72FD7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41 Produkty farmaceutyczne XXXXI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F98AF9F" w14:textId="77777777" w:rsidTr="00521710">
        <w:trPr>
          <w:trHeight w:val="610"/>
        </w:trPr>
        <w:tc>
          <w:tcPr>
            <w:tcW w:w="876" w:type="dxa"/>
          </w:tcPr>
          <w:p w14:paraId="15727ED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47807C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BCFD7D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7EDE214" w14:textId="77777777" w:rsidTr="002416FB">
        <w:trPr>
          <w:trHeight w:val="283"/>
        </w:trPr>
        <w:tc>
          <w:tcPr>
            <w:tcW w:w="876" w:type="dxa"/>
          </w:tcPr>
          <w:p w14:paraId="3F96301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1AA0B45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37F2EB4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FC0C211" w14:textId="212FAB06" w:rsidR="000B3E6A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0E1F7D8" w14:textId="3CD198E5" w:rsidR="000B3E6A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3 790,80 zł</w:t>
            </w:r>
          </w:p>
        </w:tc>
      </w:tr>
    </w:tbl>
    <w:p w14:paraId="46726A3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E60A93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42 Produkty farmaceutyczne XXXXII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2B9035F" w14:textId="77777777" w:rsidTr="00521710">
        <w:trPr>
          <w:trHeight w:val="610"/>
        </w:trPr>
        <w:tc>
          <w:tcPr>
            <w:tcW w:w="876" w:type="dxa"/>
          </w:tcPr>
          <w:p w14:paraId="4D48DE3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7F822DD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025519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CA23009" w14:textId="77777777" w:rsidTr="006100F1">
        <w:trPr>
          <w:trHeight w:val="746"/>
        </w:trPr>
        <w:tc>
          <w:tcPr>
            <w:tcW w:w="876" w:type="dxa"/>
          </w:tcPr>
          <w:p w14:paraId="3EC33FB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36FE7AE" w14:textId="77777777" w:rsidR="000B3E6A" w:rsidRPr="00AF5DA0" w:rsidRDefault="000B3E6A" w:rsidP="002416F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5717F1C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304B0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9BB7A0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43 Produkty farmaceutyczne XXXXIII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0AB38DF" w14:textId="77777777" w:rsidTr="00521710">
        <w:trPr>
          <w:trHeight w:val="610"/>
        </w:trPr>
        <w:tc>
          <w:tcPr>
            <w:tcW w:w="876" w:type="dxa"/>
          </w:tcPr>
          <w:p w14:paraId="1846203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54E892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0EFF58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677FB87" w14:textId="77777777" w:rsidTr="00270978">
        <w:trPr>
          <w:trHeight w:val="354"/>
        </w:trPr>
        <w:tc>
          <w:tcPr>
            <w:tcW w:w="876" w:type="dxa"/>
          </w:tcPr>
          <w:p w14:paraId="53B1B46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C039C0F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7186B879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361C042" w14:textId="585FEFAB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81987B5" w14:textId="2827A064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131 920,30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823F58" w:rsidRPr="00AF5DA0" w14:paraId="6F236B24" w14:textId="77777777" w:rsidTr="00270978">
        <w:trPr>
          <w:trHeight w:val="273"/>
        </w:trPr>
        <w:tc>
          <w:tcPr>
            <w:tcW w:w="876" w:type="dxa"/>
          </w:tcPr>
          <w:p w14:paraId="03F93C8B" w14:textId="77777777" w:rsidR="00823F58" w:rsidRPr="00AF5DA0" w:rsidRDefault="00823F5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85C0C5F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E537F3C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0B945373" w14:textId="64452232" w:rsidR="00823F58" w:rsidRPr="00AF5DA0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4522A09" w14:textId="0D1DF2DD" w:rsidR="00823F58" w:rsidRPr="00AF5DA0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101 776,57 zł</w:t>
            </w:r>
          </w:p>
        </w:tc>
      </w:tr>
      <w:tr w:rsidR="00613B70" w:rsidRPr="00AF5DA0" w14:paraId="4A0F1157" w14:textId="77777777" w:rsidTr="00270978">
        <w:trPr>
          <w:trHeight w:val="273"/>
        </w:trPr>
        <w:tc>
          <w:tcPr>
            <w:tcW w:w="876" w:type="dxa"/>
          </w:tcPr>
          <w:p w14:paraId="19A27305" w14:textId="3E9602BA" w:rsidR="00613B70" w:rsidRPr="00AF5DA0" w:rsidRDefault="00613B7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C151AD4" w14:textId="77777777" w:rsidR="00613B70" w:rsidRPr="00613B70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3B70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3B70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0B2EBB1" w14:textId="77777777" w:rsidR="00613B70" w:rsidRPr="00613B70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08233B45" w14:textId="0B08B361" w:rsidR="00613B70" w:rsidRPr="0014132B" w:rsidRDefault="00613B70" w:rsidP="00613B7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4AA57F3D" w14:textId="0E00D7BE" w:rsidR="00613B70" w:rsidRPr="0014132B" w:rsidRDefault="00613B7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>127 188,13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3CD2360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770287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44 Produkty farmaceutyczne XXXXIV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1D53AF6" w14:textId="77777777" w:rsidTr="00521710">
        <w:trPr>
          <w:trHeight w:val="610"/>
        </w:trPr>
        <w:tc>
          <w:tcPr>
            <w:tcW w:w="876" w:type="dxa"/>
          </w:tcPr>
          <w:p w14:paraId="54CD9A0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E9BB45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6637D9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EE93E0A" w14:textId="77777777" w:rsidTr="00326F7D">
        <w:trPr>
          <w:trHeight w:val="746"/>
        </w:trPr>
        <w:tc>
          <w:tcPr>
            <w:tcW w:w="876" w:type="dxa"/>
          </w:tcPr>
          <w:p w14:paraId="3C43989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5588CEB" w14:textId="77777777" w:rsidR="00273329" w:rsidRPr="00273329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73329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73329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2122E412" w14:textId="77777777" w:rsidR="00273329" w:rsidRPr="00273329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08413BDD" w14:textId="52945211" w:rsidR="000B3E6A" w:rsidRPr="00AF5DA0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9A23572" w14:textId="5EB86D3C" w:rsidR="000B3E6A" w:rsidRPr="00AF5DA0" w:rsidRDefault="0027332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16 577,14 zł</w:t>
            </w:r>
          </w:p>
        </w:tc>
      </w:tr>
      <w:tr w:rsidR="006913F6" w:rsidRPr="00AF5DA0" w14:paraId="377A7DA1" w14:textId="77777777" w:rsidTr="00326F7D">
        <w:trPr>
          <w:trHeight w:val="746"/>
        </w:trPr>
        <w:tc>
          <w:tcPr>
            <w:tcW w:w="876" w:type="dxa"/>
          </w:tcPr>
          <w:p w14:paraId="6F009666" w14:textId="34C32311" w:rsidR="006913F6" w:rsidRPr="00AF5DA0" w:rsidRDefault="006913F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827F076" w14:textId="77777777" w:rsidR="006913F6" w:rsidRPr="006913F6" w:rsidRDefault="006913F6" w:rsidP="006913F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2F40DDA6" w14:textId="77777777" w:rsidR="006913F6" w:rsidRPr="006913F6" w:rsidRDefault="006913F6" w:rsidP="006913F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6913F6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6913F6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0496C9F5" w14:textId="6683E9AB" w:rsidR="006913F6" w:rsidRPr="00273329" w:rsidRDefault="006913F6" w:rsidP="006913F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7CE7C12" w14:textId="37D29F79" w:rsidR="006913F6" w:rsidRPr="00273329" w:rsidRDefault="006913F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>15 190,69 zł</w:t>
            </w:r>
          </w:p>
        </w:tc>
      </w:tr>
      <w:tr w:rsidR="0014132B" w:rsidRPr="00AF5DA0" w14:paraId="0B527F64" w14:textId="77777777" w:rsidTr="00326F7D">
        <w:trPr>
          <w:trHeight w:val="746"/>
        </w:trPr>
        <w:tc>
          <w:tcPr>
            <w:tcW w:w="876" w:type="dxa"/>
          </w:tcPr>
          <w:p w14:paraId="453A2395" w14:textId="1DC56E9D" w:rsidR="0014132B" w:rsidRDefault="0014132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273C0AC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132B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14132B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DB339E3" w14:textId="77777777" w:rsidR="0014132B" w:rsidRPr="0014132B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6273E0FF" w14:textId="4FC0842C" w:rsidR="0014132B" w:rsidRPr="006913F6" w:rsidRDefault="0014132B" w:rsidP="0014132B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28B769F" w14:textId="0F6ECDAA" w:rsidR="0014132B" w:rsidRPr="006913F6" w:rsidRDefault="0014132B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132B">
              <w:rPr>
                <w:rFonts w:ascii="Tahoma" w:hAnsi="Tahoma" w:cs="Tahoma"/>
                <w:sz w:val="20"/>
                <w:szCs w:val="20"/>
              </w:rPr>
              <w:t>14 312,21 zł</w:t>
            </w:r>
          </w:p>
        </w:tc>
      </w:tr>
    </w:tbl>
    <w:p w14:paraId="04FDE77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BA688F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lastRenderedPageBreak/>
        <w:t>Część nr 45 Produkty farmaceutyczne XXXXV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9BE59C0" w14:textId="77777777" w:rsidTr="00521710">
        <w:trPr>
          <w:trHeight w:val="610"/>
        </w:trPr>
        <w:tc>
          <w:tcPr>
            <w:tcW w:w="876" w:type="dxa"/>
          </w:tcPr>
          <w:p w14:paraId="5EE059E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FE67A7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7F4145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2E526D18" w14:textId="77777777" w:rsidTr="00FC6870">
        <w:trPr>
          <w:trHeight w:val="314"/>
        </w:trPr>
        <w:tc>
          <w:tcPr>
            <w:tcW w:w="876" w:type="dxa"/>
          </w:tcPr>
          <w:p w14:paraId="7686016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50D7130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FBC3FD7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DF0A06A" w14:textId="13E9E942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6346CDCF" w14:textId="03066E92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202 627,10 zł</w:t>
            </w:r>
          </w:p>
        </w:tc>
      </w:tr>
      <w:tr w:rsidR="00326F7D" w:rsidRPr="00AF5DA0" w14:paraId="4FC69BA0" w14:textId="77777777" w:rsidTr="00EF40A9">
        <w:trPr>
          <w:trHeight w:val="746"/>
        </w:trPr>
        <w:tc>
          <w:tcPr>
            <w:tcW w:w="876" w:type="dxa"/>
          </w:tcPr>
          <w:p w14:paraId="2B3004F7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2628562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58A3EA66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6C3B4A00" w14:textId="2364372E" w:rsidR="00326F7D" w:rsidRPr="00AF5DA0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3992CCC6" w14:textId="67A4A169" w:rsidR="00326F7D" w:rsidRPr="00AF5DA0" w:rsidRDefault="000F102C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F102C">
              <w:rPr>
                <w:rFonts w:ascii="Tahoma" w:hAnsi="Tahoma" w:cs="Tahoma"/>
                <w:color w:val="auto"/>
                <w:sz w:val="20"/>
                <w:szCs w:val="20"/>
              </w:rPr>
              <w:t>207 707,41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  <w:tr w:rsidR="00EF40A9" w:rsidRPr="00AF5DA0" w14:paraId="202FA746" w14:textId="77777777" w:rsidTr="00FC6870">
        <w:trPr>
          <w:trHeight w:val="221"/>
        </w:trPr>
        <w:tc>
          <w:tcPr>
            <w:tcW w:w="876" w:type="dxa"/>
          </w:tcPr>
          <w:p w14:paraId="114D1ED9" w14:textId="77777777" w:rsidR="00EF40A9" w:rsidRPr="00AF5DA0" w:rsidRDefault="00EF40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C4667FA" w14:textId="77777777" w:rsidR="006913F6" w:rsidRPr="006913F6" w:rsidRDefault="006913F6" w:rsidP="006913F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040FA6D5" w14:textId="77777777" w:rsidR="006913F6" w:rsidRPr="006913F6" w:rsidRDefault="006913F6" w:rsidP="006913F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6913F6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6913F6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56A51684" w14:textId="677FF804" w:rsidR="00EF40A9" w:rsidRPr="00AF5DA0" w:rsidRDefault="006913F6" w:rsidP="006913F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913F6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165D9BD3" w14:textId="1FD0E652" w:rsidR="00EF40A9" w:rsidRPr="00AF5DA0" w:rsidRDefault="006913F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913F6">
              <w:rPr>
                <w:rFonts w:ascii="Tahoma" w:hAnsi="Tahoma" w:cs="Tahoma"/>
                <w:color w:val="auto"/>
                <w:sz w:val="20"/>
                <w:szCs w:val="20"/>
              </w:rPr>
              <w:t>205 774,26 zł</w:t>
            </w:r>
          </w:p>
        </w:tc>
      </w:tr>
      <w:tr w:rsidR="005667CA" w:rsidRPr="00AF5DA0" w14:paraId="31B0415C" w14:textId="77777777" w:rsidTr="00FC6870">
        <w:trPr>
          <w:trHeight w:val="221"/>
        </w:trPr>
        <w:tc>
          <w:tcPr>
            <w:tcW w:w="876" w:type="dxa"/>
          </w:tcPr>
          <w:p w14:paraId="0CA1BD1E" w14:textId="088A30B5" w:rsidR="005667CA" w:rsidRPr="00AF5DA0" w:rsidRDefault="005667C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327E1FA" w14:textId="77777777" w:rsidR="005667CA" w:rsidRPr="005667CA" w:rsidRDefault="005667CA" w:rsidP="005667C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67CA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5667CA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C150485" w14:textId="77777777" w:rsidR="005667CA" w:rsidRPr="005667CA" w:rsidRDefault="005667CA" w:rsidP="005667C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667CA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33E0DB4D" w14:textId="6D5B2DD7" w:rsidR="005667CA" w:rsidRPr="006913F6" w:rsidRDefault="005667CA" w:rsidP="005667C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667CA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449E3AD" w14:textId="3564984F" w:rsidR="005667CA" w:rsidRPr="006913F6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185 064,82 zł</w:t>
            </w:r>
          </w:p>
        </w:tc>
      </w:tr>
    </w:tbl>
    <w:p w14:paraId="5F30F60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45C57D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46 Produkty farmaceutyczne XXXXVI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EBBF510" w14:textId="77777777" w:rsidTr="00521710">
        <w:trPr>
          <w:trHeight w:val="610"/>
        </w:trPr>
        <w:tc>
          <w:tcPr>
            <w:tcW w:w="876" w:type="dxa"/>
          </w:tcPr>
          <w:p w14:paraId="15A1D9E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D301E0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9FD8AA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823F58" w:rsidRPr="00AF5DA0" w14:paraId="1A9465ED" w14:textId="77777777" w:rsidTr="00326F7D">
        <w:trPr>
          <w:trHeight w:val="746"/>
        </w:trPr>
        <w:tc>
          <w:tcPr>
            <w:tcW w:w="876" w:type="dxa"/>
          </w:tcPr>
          <w:p w14:paraId="1BB557F5" w14:textId="77777777" w:rsidR="00823F58" w:rsidRPr="00AF5DA0" w:rsidRDefault="00823F5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71DB5FC" w14:textId="77777777" w:rsidR="00595268" w:rsidRDefault="00595268" w:rsidP="00595268">
            <w:pPr>
              <w:ind w:right="110"/>
              <w:jc w:val="both"/>
            </w:pPr>
            <w:r>
              <w:t>„Farmacol- Logistyka” Sp. z o. o.</w:t>
            </w:r>
          </w:p>
          <w:p w14:paraId="19DB33D4" w14:textId="77777777" w:rsidR="00595268" w:rsidRDefault="00595268" w:rsidP="00595268">
            <w:pPr>
              <w:ind w:right="110"/>
              <w:jc w:val="both"/>
            </w:pPr>
            <w:r>
              <w:t xml:space="preserve">ul. Szopienicka 77 </w:t>
            </w:r>
          </w:p>
          <w:p w14:paraId="16FC101F" w14:textId="09601719" w:rsidR="00823F58" w:rsidRPr="00AF5DA0" w:rsidRDefault="00595268" w:rsidP="00595268">
            <w:pPr>
              <w:ind w:right="110"/>
              <w:jc w:val="both"/>
            </w:pPr>
            <w:r>
              <w:t>40-431 Katowice</w:t>
            </w:r>
          </w:p>
        </w:tc>
        <w:tc>
          <w:tcPr>
            <w:tcW w:w="4483" w:type="dxa"/>
          </w:tcPr>
          <w:p w14:paraId="5F033EFD" w14:textId="55863473" w:rsidR="00823F58" w:rsidRPr="00AF5DA0" w:rsidRDefault="00595268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5268">
              <w:rPr>
                <w:rFonts w:ascii="Tahoma" w:hAnsi="Tahoma" w:cs="Tahoma"/>
                <w:color w:val="auto"/>
                <w:sz w:val="20"/>
                <w:szCs w:val="20"/>
              </w:rPr>
              <w:t>135 663,44 zł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F102C" w:rsidRPr="00AF5DA0" w14:paraId="4FB32161" w14:textId="77777777" w:rsidTr="00326F7D">
        <w:trPr>
          <w:trHeight w:val="746"/>
        </w:trPr>
        <w:tc>
          <w:tcPr>
            <w:tcW w:w="876" w:type="dxa"/>
          </w:tcPr>
          <w:p w14:paraId="24AAEE71" w14:textId="760FF86F" w:rsidR="000F102C" w:rsidRPr="00AF5DA0" w:rsidRDefault="000F102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8BC66FE" w14:textId="77777777" w:rsidR="000F102C" w:rsidRDefault="000F102C" w:rsidP="000F102C">
            <w:pPr>
              <w:ind w:right="110"/>
              <w:jc w:val="both"/>
            </w:pPr>
            <w:r>
              <w:t>TRAMCO Sp. z o.o.</w:t>
            </w:r>
          </w:p>
          <w:p w14:paraId="4EC80539" w14:textId="77777777" w:rsidR="000F102C" w:rsidRDefault="000F102C" w:rsidP="000F102C">
            <w:pPr>
              <w:ind w:right="110"/>
              <w:jc w:val="both"/>
            </w:pPr>
            <w:r>
              <w:t xml:space="preserve">Wolskie, ul. Wolska 14 </w:t>
            </w:r>
          </w:p>
          <w:p w14:paraId="4C8A294F" w14:textId="6A7D4B93" w:rsidR="000F102C" w:rsidRDefault="000F102C" w:rsidP="000F102C">
            <w:pPr>
              <w:ind w:right="110"/>
              <w:jc w:val="both"/>
            </w:pPr>
            <w:r>
              <w:t>05-860 Płochocin</w:t>
            </w:r>
          </w:p>
        </w:tc>
        <w:tc>
          <w:tcPr>
            <w:tcW w:w="4483" w:type="dxa"/>
          </w:tcPr>
          <w:p w14:paraId="6B5FA7BE" w14:textId="78BA6560" w:rsidR="000F102C" w:rsidRPr="00595268" w:rsidRDefault="006913F6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913F6">
              <w:rPr>
                <w:rFonts w:ascii="Tahoma" w:hAnsi="Tahoma" w:cs="Tahoma"/>
                <w:color w:val="auto"/>
                <w:sz w:val="20"/>
                <w:szCs w:val="20"/>
              </w:rPr>
              <w:t>140 883,00 zł</w:t>
            </w:r>
          </w:p>
        </w:tc>
      </w:tr>
      <w:tr w:rsidR="006913F6" w:rsidRPr="00AF5DA0" w14:paraId="71B5EDD1" w14:textId="77777777" w:rsidTr="00326F7D">
        <w:trPr>
          <w:trHeight w:val="746"/>
        </w:trPr>
        <w:tc>
          <w:tcPr>
            <w:tcW w:w="876" w:type="dxa"/>
          </w:tcPr>
          <w:p w14:paraId="3CC92F35" w14:textId="76226598" w:rsidR="006913F6" w:rsidRDefault="006913F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26B8066" w14:textId="77777777" w:rsidR="006913F6" w:rsidRDefault="006913F6" w:rsidP="006913F6">
            <w:pPr>
              <w:ind w:right="110"/>
              <w:jc w:val="both"/>
            </w:pPr>
            <w:r>
              <w:t>ASCLEPIOS S.A.</w:t>
            </w:r>
          </w:p>
          <w:p w14:paraId="712980B9" w14:textId="77777777" w:rsidR="006913F6" w:rsidRDefault="006913F6" w:rsidP="006913F6">
            <w:pPr>
              <w:ind w:right="110"/>
              <w:jc w:val="both"/>
            </w:pPr>
            <w:r>
              <w:t xml:space="preserve">ul. </w:t>
            </w:r>
            <w:proofErr w:type="spellStart"/>
            <w:r>
              <w:t>Hubska</w:t>
            </w:r>
            <w:proofErr w:type="spellEnd"/>
            <w:r>
              <w:t xml:space="preserve"> 44</w:t>
            </w:r>
          </w:p>
          <w:p w14:paraId="0D24EBBC" w14:textId="603C37D6" w:rsidR="006913F6" w:rsidRDefault="006913F6" w:rsidP="006913F6">
            <w:pPr>
              <w:ind w:right="110"/>
              <w:jc w:val="both"/>
            </w:pPr>
            <w:r>
              <w:t>50-502 Wrocław</w:t>
            </w:r>
          </w:p>
        </w:tc>
        <w:tc>
          <w:tcPr>
            <w:tcW w:w="4483" w:type="dxa"/>
          </w:tcPr>
          <w:p w14:paraId="5C7438DA" w14:textId="08FF7696" w:rsidR="006913F6" w:rsidRPr="00595268" w:rsidRDefault="006913F6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913F6">
              <w:rPr>
                <w:rFonts w:ascii="Tahoma" w:hAnsi="Tahoma" w:cs="Tahoma"/>
                <w:color w:val="auto"/>
                <w:sz w:val="20"/>
                <w:szCs w:val="20"/>
              </w:rPr>
              <w:t>126 259,90 zł</w:t>
            </w:r>
          </w:p>
        </w:tc>
      </w:tr>
      <w:tr w:rsidR="00352A16" w:rsidRPr="00AF5DA0" w14:paraId="16C542BD" w14:textId="77777777" w:rsidTr="00326F7D">
        <w:trPr>
          <w:trHeight w:val="746"/>
        </w:trPr>
        <w:tc>
          <w:tcPr>
            <w:tcW w:w="876" w:type="dxa"/>
          </w:tcPr>
          <w:p w14:paraId="38642F1B" w14:textId="522A1CDC" w:rsidR="00352A16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44E8430" w14:textId="77777777" w:rsidR="00352A16" w:rsidRDefault="00352A16" w:rsidP="00352A16">
            <w:pPr>
              <w:ind w:right="110"/>
              <w:jc w:val="both"/>
            </w:pPr>
            <w:proofErr w:type="spellStart"/>
            <w:r>
              <w:t>Urtica</w:t>
            </w:r>
            <w:proofErr w:type="spellEnd"/>
            <w:r>
              <w:t xml:space="preserve"> Sp. z o.o.</w:t>
            </w:r>
          </w:p>
          <w:p w14:paraId="2331E7D3" w14:textId="77777777" w:rsidR="00352A16" w:rsidRDefault="00352A16" w:rsidP="00352A16">
            <w:pPr>
              <w:ind w:right="110"/>
              <w:jc w:val="both"/>
            </w:pPr>
            <w:r>
              <w:t xml:space="preserve">Ul. Krzemieniecka 120 </w:t>
            </w:r>
          </w:p>
          <w:p w14:paraId="766FFA71" w14:textId="4C9760F2" w:rsidR="00352A16" w:rsidRDefault="00352A16" w:rsidP="00352A16">
            <w:pPr>
              <w:ind w:right="110"/>
              <w:jc w:val="both"/>
            </w:pPr>
            <w:r>
              <w:t>54-613 Wrocław</w:t>
            </w:r>
          </w:p>
        </w:tc>
        <w:tc>
          <w:tcPr>
            <w:tcW w:w="4483" w:type="dxa"/>
          </w:tcPr>
          <w:p w14:paraId="40E7C6DF" w14:textId="38A41232" w:rsidR="00352A16" w:rsidRPr="006913F6" w:rsidRDefault="00352A16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134 552,83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</w:tbl>
    <w:p w14:paraId="4A16EBC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C60BB8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lastRenderedPageBreak/>
        <w:t>Część nr 47 Produkty farmaceutyczne XXXXVII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7747612" w14:textId="77777777" w:rsidTr="00521710">
        <w:trPr>
          <w:trHeight w:val="610"/>
        </w:trPr>
        <w:tc>
          <w:tcPr>
            <w:tcW w:w="876" w:type="dxa"/>
          </w:tcPr>
          <w:p w14:paraId="5606789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14D173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57F809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823F58" w:rsidRPr="00AF5DA0" w14:paraId="22E1850C" w14:textId="77777777" w:rsidTr="00326F7D">
        <w:trPr>
          <w:trHeight w:val="746"/>
        </w:trPr>
        <w:tc>
          <w:tcPr>
            <w:tcW w:w="876" w:type="dxa"/>
          </w:tcPr>
          <w:p w14:paraId="29E2753F" w14:textId="77777777" w:rsidR="00823F58" w:rsidRPr="00AF5DA0" w:rsidRDefault="00823F5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C4C6E0C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0B268DBE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FB8AA28" w14:textId="61185B28" w:rsidR="00823F58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A64AA2F" w14:textId="36646AB9" w:rsidR="00823F58" w:rsidRPr="00AF5DA0" w:rsidRDefault="00595268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5268">
              <w:rPr>
                <w:rFonts w:ascii="Tahoma" w:hAnsi="Tahoma" w:cs="Tahoma"/>
                <w:color w:val="auto"/>
                <w:sz w:val="20"/>
                <w:szCs w:val="20"/>
              </w:rPr>
              <w:t>19 912,39 zł</w:t>
            </w:r>
          </w:p>
        </w:tc>
      </w:tr>
      <w:tr w:rsidR="00326F7D" w:rsidRPr="00AF5DA0" w14:paraId="72F976F3" w14:textId="77777777" w:rsidTr="00EF40A9">
        <w:trPr>
          <w:trHeight w:val="746"/>
        </w:trPr>
        <w:tc>
          <w:tcPr>
            <w:tcW w:w="876" w:type="dxa"/>
          </w:tcPr>
          <w:p w14:paraId="40B9EB23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AEF3DBF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17207619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377E6606" w14:textId="535F48EA" w:rsidR="00326F7D" w:rsidRPr="00AF5DA0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071CB286" w14:textId="25740F2E" w:rsidR="00326F7D" w:rsidRPr="00AF5DA0" w:rsidRDefault="000F102C" w:rsidP="00823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F102C">
              <w:rPr>
                <w:rFonts w:ascii="Tahoma" w:hAnsi="Tahoma" w:cs="Tahoma"/>
                <w:color w:val="auto"/>
                <w:sz w:val="20"/>
                <w:szCs w:val="20"/>
              </w:rPr>
              <w:t>17 758,44 zł</w:t>
            </w:r>
          </w:p>
        </w:tc>
      </w:tr>
      <w:tr w:rsidR="00EF40A9" w:rsidRPr="00AF5DA0" w14:paraId="78AB44BF" w14:textId="77777777" w:rsidTr="00352A16">
        <w:trPr>
          <w:trHeight w:val="746"/>
        </w:trPr>
        <w:tc>
          <w:tcPr>
            <w:tcW w:w="876" w:type="dxa"/>
          </w:tcPr>
          <w:p w14:paraId="675531ED" w14:textId="77777777" w:rsidR="00EF40A9" w:rsidRPr="00AF5DA0" w:rsidRDefault="00EF40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A23BC0D" w14:textId="77777777" w:rsidR="00BB034F" w:rsidRPr="00BB034F" w:rsidRDefault="00BB034F" w:rsidP="00BB03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B034F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47F2352F" w14:textId="77777777" w:rsidR="00BB034F" w:rsidRPr="00BB034F" w:rsidRDefault="00BB034F" w:rsidP="00BB03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B034F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BB034F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BB034F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4A692F6F" w14:textId="31EF2CA8" w:rsidR="00EF40A9" w:rsidRPr="00AF5DA0" w:rsidRDefault="00BB034F" w:rsidP="00BB034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B034F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404D831A" w14:textId="513D80A4" w:rsidR="00EF40A9" w:rsidRPr="00AF5DA0" w:rsidRDefault="00BB034F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034F">
              <w:rPr>
                <w:rFonts w:ascii="Tahoma" w:hAnsi="Tahoma" w:cs="Tahoma"/>
                <w:color w:val="auto"/>
                <w:sz w:val="20"/>
                <w:szCs w:val="20"/>
              </w:rPr>
              <w:t>26 313,98 zł</w:t>
            </w:r>
          </w:p>
        </w:tc>
      </w:tr>
      <w:tr w:rsidR="00352A16" w:rsidRPr="00AF5DA0" w14:paraId="6A591903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71AD0169" w14:textId="5A4E8FBF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9919A92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01E385FF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51BFAEE" w14:textId="10982889" w:rsidR="00352A16" w:rsidRPr="00BB034F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D763195" w14:textId="54AB6210" w:rsidR="00352A16" w:rsidRPr="00BB034F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14 584,86 zł</w:t>
            </w:r>
          </w:p>
        </w:tc>
      </w:tr>
    </w:tbl>
    <w:p w14:paraId="5D795E7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42966C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48 Produkty farmaceutyczne XXXXVIII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99F213C" w14:textId="77777777" w:rsidTr="00521710">
        <w:trPr>
          <w:trHeight w:val="610"/>
        </w:trPr>
        <w:tc>
          <w:tcPr>
            <w:tcW w:w="876" w:type="dxa"/>
          </w:tcPr>
          <w:p w14:paraId="1358A39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A8842F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87D4A7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3399E58" w14:textId="77777777" w:rsidTr="0042395B">
        <w:trPr>
          <w:trHeight w:val="357"/>
        </w:trPr>
        <w:tc>
          <w:tcPr>
            <w:tcW w:w="876" w:type="dxa"/>
          </w:tcPr>
          <w:p w14:paraId="58CAB863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B5385D2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3E41987D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741093A4" w14:textId="7583CD05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AFCE713" w14:textId="28B76BC0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14 626,66 zł</w:t>
            </w:r>
          </w:p>
        </w:tc>
      </w:tr>
      <w:tr w:rsidR="0042395B" w:rsidRPr="00AF5DA0" w14:paraId="1C9C43C5" w14:textId="77777777" w:rsidTr="00326F7D">
        <w:trPr>
          <w:trHeight w:val="405"/>
        </w:trPr>
        <w:tc>
          <w:tcPr>
            <w:tcW w:w="876" w:type="dxa"/>
          </w:tcPr>
          <w:p w14:paraId="247C52AA" w14:textId="77777777" w:rsidR="0042395B" w:rsidRPr="00AF5DA0" w:rsidRDefault="0042395B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BA00A95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15C2ADCE" w14:textId="77777777" w:rsidR="000F102C" w:rsidRPr="000F102C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507BFC2E" w14:textId="689269BC" w:rsidR="0042395B" w:rsidRPr="00AF5DA0" w:rsidRDefault="000F102C" w:rsidP="000F102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3F8641EF" w14:textId="2808C509" w:rsidR="0042395B" w:rsidRPr="00AF5DA0" w:rsidRDefault="000F102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12 441,60 zł</w:t>
            </w:r>
          </w:p>
        </w:tc>
      </w:tr>
      <w:tr w:rsidR="00EF40A9" w:rsidRPr="00AF5DA0" w14:paraId="3E54774D" w14:textId="77777777" w:rsidTr="00156D2E">
        <w:trPr>
          <w:trHeight w:val="405"/>
        </w:trPr>
        <w:tc>
          <w:tcPr>
            <w:tcW w:w="876" w:type="dxa"/>
          </w:tcPr>
          <w:p w14:paraId="31E09D28" w14:textId="77777777" w:rsidR="00EF40A9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F5E36B7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C660E81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10F9D10A" w14:textId="524746CD" w:rsidR="00EF40A9" w:rsidRPr="00AF5DA0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5AD52760" w14:textId="64ED1A76" w:rsidR="00EF40A9" w:rsidRPr="00AF5DA0" w:rsidRDefault="00ED05A9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05A9">
              <w:rPr>
                <w:rFonts w:ascii="Tahoma" w:hAnsi="Tahoma" w:cs="Tahoma"/>
                <w:color w:val="auto"/>
                <w:sz w:val="20"/>
                <w:szCs w:val="20"/>
              </w:rPr>
              <w:t>14 498,35 zł</w:t>
            </w:r>
          </w:p>
        </w:tc>
      </w:tr>
      <w:tr w:rsidR="00352A16" w:rsidRPr="00AF5DA0" w14:paraId="431F2B39" w14:textId="77777777" w:rsidTr="00156D2E">
        <w:trPr>
          <w:trHeight w:val="405"/>
        </w:trPr>
        <w:tc>
          <w:tcPr>
            <w:tcW w:w="876" w:type="dxa"/>
          </w:tcPr>
          <w:p w14:paraId="354D6997" w14:textId="67EE9AF0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3D8C411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DE68B7B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5D8A430" w14:textId="3081B637" w:rsidR="00352A16" w:rsidRPr="00ED05A9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31FB994" w14:textId="214BFE56" w:rsidR="00352A16" w:rsidRPr="00ED05A9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11 722,32 zł</w:t>
            </w:r>
          </w:p>
        </w:tc>
      </w:tr>
    </w:tbl>
    <w:p w14:paraId="49718E4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46B1FD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49 Produkty farmaceutyczne XXXXIX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D44F93F" w14:textId="77777777" w:rsidTr="00521710">
        <w:trPr>
          <w:trHeight w:val="610"/>
        </w:trPr>
        <w:tc>
          <w:tcPr>
            <w:tcW w:w="876" w:type="dxa"/>
          </w:tcPr>
          <w:p w14:paraId="3CB0645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560698D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622B9F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326F7D" w:rsidRPr="00AF5DA0" w14:paraId="4B14DB2C" w14:textId="77777777" w:rsidTr="004A774C">
        <w:trPr>
          <w:trHeight w:val="746"/>
        </w:trPr>
        <w:tc>
          <w:tcPr>
            <w:tcW w:w="876" w:type="dxa"/>
          </w:tcPr>
          <w:p w14:paraId="2A1AA86D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2FEC8CB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7369D1B5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5BBC1C76" w14:textId="3D9F1546" w:rsidR="00326F7D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5A9CC3EA" w14:textId="7506504C" w:rsidR="00326F7D" w:rsidRPr="00AF5DA0" w:rsidRDefault="00595268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5268">
              <w:rPr>
                <w:rFonts w:ascii="Tahoma" w:hAnsi="Tahoma" w:cs="Tahoma"/>
                <w:color w:val="auto"/>
                <w:sz w:val="20"/>
                <w:szCs w:val="20"/>
              </w:rPr>
              <w:t>17 874,00 zł</w:t>
            </w:r>
          </w:p>
        </w:tc>
      </w:tr>
      <w:tr w:rsidR="004A774C" w:rsidRPr="00AF5DA0" w14:paraId="06441A74" w14:textId="77777777" w:rsidTr="000F102C">
        <w:trPr>
          <w:trHeight w:val="270"/>
        </w:trPr>
        <w:tc>
          <w:tcPr>
            <w:tcW w:w="876" w:type="dxa"/>
          </w:tcPr>
          <w:p w14:paraId="7A2907CA" w14:textId="77777777" w:rsidR="004A774C" w:rsidRPr="00AF5DA0" w:rsidRDefault="004A774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FA6D8F9" w14:textId="77777777" w:rsidR="000F102C" w:rsidRPr="000F102C" w:rsidRDefault="000F102C" w:rsidP="000F10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6EDEAD9C" w14:textId="77777777" w:rsidR="000F102C" w:rsidRPr="000F102C" w:rsidRDefault="000F102C" w:rsidP="000F10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131CC44D" w14:textId="6FB71BE6" w:rsidR="004A774C" w:rsidRPr="00AF5DA0" w:rsidRDefault="000F102C" w:rsidP="000F102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F102C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  <w:vAlign w:val="center"/>
          </w:tcPr>
          <w:p w14:paraId="51A37173" w14:textId="13D61580" w:rsidR="004A774C" w:rsidRPr="00AF5DA0" w:rsidRDefault="000F102C" w:rsidP="000F102C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F102C">
              <w:rPr>
                <w:rFonts w:ascii="Tahoma" w:hAnsi="Tahoma" w:cs="Tahoma"/>
                <w:color w:val="auto"/>
                <w:sz w:val="20"/>
                <w:szCs w:val="20"/>
              </w:rPr>
              <w:t>15 314,40 zł</w:t>
            </w:r>
          </w:p>
        </w:tc>
      </w:tr>
      <w:tr w:rsidR="0085094C" w:rsidRPr="00AF5DA0" w14:paraId="48267078" w14:textId="77777777" w:rsidTr="00ED05A9">
        <w:trPr>
          <w:trHeight w:val="381"/>
        </w:trPr>
        <w:tc>
          <w:tcPr>
            <w:tcW w:w="876" w:type="dxa"/>
          </w:tcPr>
          <w:p w14:paraId="7DB7872A" w14:textId="77777777" w:rsidR="0085094C" w:rsidRPr="00AF5DA0" w:rsidRDefault="0085094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E12EADF" w14:textId="77777777" w:rsidR="0085094C" w:rsidRDefault="00105F42" w:rsidP="00034CD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105F42">
              <w:rPr>
                <w:rFonts w:ascii="Tahoma" w:hAnsi="Tahoma" w:cs="Tahoma"/>
                <w:bCs/>
                <w:sz w:val="20"/>
                <w:szCs w:val="20"/>
              </w:rPr>
              <w:t>Profarm</w:t>
            </w:r>
            <w:proofErr w:type="spellEnd"/>
            <w:r w:rsidRPr="00105F42">
              <w:rPr>
                <w:rFonts w:ascii="Tahoma" w:hAnsi="Tahoma" w:cs="Tahoma"/>
                <w:bCs/>
                <w:sz w:val="20"/>
                <w:szCs w:val="20"/>
              </w:rPr>
              <w:t xml:space="preserve"> PS Sp. z </w:t>
            </w:r>
            <w:proofErr w:type="spellStart"/>
            <w:r w:rsidRPr="00105F42">
              <w:rPr>
                <w:rFonts w:ascii="Tahoma" w:hAnsi="Tahoma" w:cs="Tahoma"/>
                <w:bCs/>
                <w:sz w:val="20"/>
                <w:szCs w:val="20"/>
              </w:rPr>
              <w:t>o.o</w:t>
            </w:r>
            <w:proofErr w:type="spellEnd"/>
          </w:p>
          <w:p w14:paraId="531F725F" w14:textId="787392DB" w:rsidR="00105F42" w:rsidRDefault="00105F42" w:rsidP="00034CD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05F42">
              <w:rPr>
                <w:rFonts w:ascii="Tahoma" w:hAnsi="Tahoma" w:cs="Tahoma"/>
                <w:bCs/>
                <w:sz w:val="20"/>
                <w:szCs w:val="20"/>
              </w:rPr>
              <w:t xml:space="preserve">ul. Słoneczna 96 </w:t>
            </w:r>
          </w:p>
          <w:p w14:paraId="04C94ADA" w14:textId="45546E7C" w:rsidR="00105F42" w:rsidRPr="00AF5DA0" w:rsidRDefault="00105F42" w:rsidP="00034CD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05F42">
              <w:rPr>
                <w:rFonts w:ascii="Tahoma" w:hAnsi="Tahoma" w:cs="Tahoma"/>
                <w:bCs/>
                <w:sz w:val="20"/>
                <w:szCs w:val="20"/>
              </w:rPr>
              <w:t>05-500 Stara Iwiczna</w:t>
            </w:r>
          </w:p>
        </w:tc>
        <w:tc>
          <w:tcPr>
            <w:tcW w:w="4483" w:type="dxa"/>
          </w:tcPr>
          <w:p w14:paraId="39493296" w14:textId="0187B92E" w:rsidR="0085094C" w:rsidRPr="00AF5DA0" w:rsidRDefault="00105F42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05F42">
              <w:rPr>
                <w:rFonts w:ascii="Tahoma" w:hAnsi="Tahoma" w:cs="Tahoma"/>
                <w:color w:val="auto"/>
                <w:sz w:val="20"/>
                <w:szCs w:val="20"/>
              </w:rPr>
              <w:t>11718,00 zł</w:t>
            </w:r>
          </w:p>
        </w:tc>
      </w:tr>
      <w:tr w:rsidR="00ED05A9" w:rsidRPr="00AF5DA0" w14:paraId="25EFD221" w14:textId="77777777" w:rsidTr="00352A16">
        <w:trPr>
          <w:trHeight w:val="381"/>
        </w:trPr>
        <w:tc>
          <w:tcPr>
            <w:tcW w:w="876" w:type="dxa"/>
          </w:tcPr>
          <w:p w14:paraId="4D79B3C9" w14:textId="14EB3370" w:rsidR="00ED05A9" w:rsidRPr="00AF5DA0" w:rsidRDefault="00ED0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1D949B1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57ECC691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50F302EE" w14:textId="318A9C84" w:rsidR="00ED05A9" w:rsidRPr="00105F42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15C4474B" w14:textId="623EDB00" w:rsidR="00ED05A9" w:rsidRPr="00105F42" w:rsidRDefault="00ED05A9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05A9">
              <w:rPr>
                <w:rFonts w:ascii="Tahoma" w:hAnsi="Tahoma" w:cs="Tahoma"/>
                <w:color w:val="auto"/>
                <w:sz w:val="20"/>
                <w:szCs w:val="20"/>
              </w:rPr>
              <w:t>14 677,20 zł</w:t>
            </w:r>
          </w:p>
        </w:tc>
      </w:tr>
      <w:tr w:rsidR="00352A16" w:rsidRPr="00AF5DA0" w14:paraId="0722E89C" w14:textId="77777777" w:rsidTr="003C2D46">
        <w:trPr>
          <w:trHeight w:val="381"/>
        </w:trPr>
        <w:tc>
          <w:tcPr>
            <w:tcW w:w="876" w:type="dxa"/>
            <w:tcBorders>
              <w:bottom w:val="single" w:sz="4" w:space="0" w:color="auto"/>
            </w:tcBorders>
          </w:tcPr>
          <w:p w14:paraId="1733083E" w14:textId="125F344F" w:rsidR="00352A16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673C89CA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187EFCBA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1BD0003A" w14:textId="5AB22617" w:rsidR="00352A16" w:rsidRPr="00ED05A9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5A57269" w14:textId="34F9778D" w:rsidR="00352A16" w:rsidRPr="00ED05A9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10 800,00 zł</w:t>
            </w:r>
          </w:p>
        </w:tc>
      </w:tr>
    </w:tbl>
    <w:p w14:paraId="05B58C7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0DAF8D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50 Produkty farmaceutyczne L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A6491F8" w14:textId="77777777" w:rsidTr="00521710">
        <w:trPr>
          <w:trHeight w:val="610"/>
        </w:trPr>
        <w:tc>
          <w:tcPr>
            <w:tcW w:w="876" w:type="dxa"/>
          </w:tcPr>
          <w:p w14:paraId="0B8925C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77A01D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EA4FC0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FB47890" w14:textId="77777777" w:rsidTr="003C2D46">
        <w:trPr>
          <w:trHeight w:val="329"/>
        </w:trPr>
        <w:tc>
          <w:tcPr>
            <w:tcW w:w="876" w:type="dxa"/>
          </w:tcPr>
          <w:p w14:paraId="2F40CE9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1B7689D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4350570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6442DF48" w14:textId="511E4838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747CB83A" w14:textId="135E3ACF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4 831,49 zł</w:t>
            </w:r>
          </w:p>
        </w:tc>
      </w:tr>
      <w:tr w:rsidR="00326F7D" w:rsidRPr="00AF5DA0" w14:paraId="79E13951" w14:textId="77777777" w:rsidTr="004A774C">
        <w:trPr>
          <w:trHeight w:val="746"/>
        </w:trPr>
        <w:tc>
          <w:tcPr>
            <w:tcW w:w="876" w:type="dxa"/>
          </w:tcPr>
          <w:p w14:paraId="798210F0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19B913B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181F3E6E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0DD0C54C" w14:textId="01AACC12" w:rsidR="00326F7D" w:rsidRPr="00AF5DA0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1D2D9CB3" w14:textId="1131135C" w:rsidR="00326F7D" w:rsidRPr="00AF5DA0" w:rsidRDefault="003372E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5 021,57 zł</w:t>
            </w:r>
          </w:p>
        </w:tc>
      </w:tr>
      <w:tr w:rsidR="004A774C" w:rsidRPr="00AF5DA0" w14:paraId="2E93697C" w14:textId="77777777" w:rsidTr="00352A16">
        <w:trPr>
          <w:trHeight w:val="359"/>
        </w:trPr>
        <w:tc>
          <w:tcPr>
            <w:tcW w:w="876" w:type="dxa"/>
          </w:tcPr>
          <w:p w14:paraId="5060E4C4" w14:textId="77777777" w:rsidR="004A774C" w:rsidRPr="00AF5DA0" w:rsidRDefault="004A774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3FAFC86C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5A89F64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30351549" w14:textId="40F79618" w:rsidR="004A774C" w:rsidRPr="00AF5DA0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7F7E6270" w14:textId="37273762" w:rsidR="004A774C" w:rsidRPr="00AF5DA0" w:rsidRDefault="00ED05A9" w:rsidP="00481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05A9">
              <w:rPr>
                <w:rFonts w:ascii="Tahoma" w:hAnsi="Tahoma" w:cs="Tahoma"/>
                <w:color w:val="auto"/>
                <w:sz w:val="20"/>
                <w:szCs w:val="20"/>
              </w:rPr>
              <w:t>4 831,49 zł</w:t>
            </w:r>
          </w:p>
        </w:tc>
      </w:tr>
      <w:tr w:rsidR="00352A16" w:rsidRPr="00AF5DA0" w14:paraId="440925CD" w14:textId="77777777" w:rsidTr="003C2D46">
        <w:trPr>
          <w:trHeight w:val="359"/>
        </w:trPr>
        <w:tc>
          <w:tcPr>
            <w:tcW w:w="876" w:type="dxa"/>
            <w:tcBorders>
              <w:bottom w:val="single" w:sz="4" w:space="0" w:color="auto"/>
            </w:tcBorders>
          </w:tcPr>
          <w:p w14:paraId="4002C14A" w14:textId="368577D7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16F8AA76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CB02A56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4BE0DF2" w14:textId="6D550B4B" w:rsidR="00352A16" w:rsidRPr="00ED05A9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A29E37E" w14:textId="15D1F881" w:rsidR="00352A16" w:rsidRPr="00ED05A9" w:rsidRDefault="00352A16" w:rsidP="00481F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3 710,60 zł</w:t>
            </w:r>
          </w:p>
        </w:tc>
      </w:tr>
    </w:tbl>
    <w:p w14:paraId="68428B31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BE2CC2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lastRenderedPageBreak/>
        <w:t>Część nr 51 Produkty farmaceutyczne LI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08D4116" w14:textId="77777777" w:rsidTr="00521710">
        <w:trPr>
          <w:trHeight w:val="610"/>
        </w:trPr>
        <w:tc>
          <w:tcPr>
            <w:tcW w:w="876" w:type="dxa"/>
          </w:tcPr>
          <w:p w14:paraId="26BE45C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C881F8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D2DC93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57882BD" w14:textId="77777777" w:rsidTr="003C2D46">
        <w:trPr>
          <w:trHeight w:val="291"/>
        </w:trPr>
        <w:tc>
          <w:tcPr>
            <w:tcW w:w="876" w:type="dxa"/>
          </w:tcPr>
          <w:p w14:paraId="6606B75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4ED460D" w14:textId="77777777" w:rsidR="00BA6F7E" w:rsidRPr="00BA6F7E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A6F7E"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 w:rsidRPr="00BA6F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A6F7E">
              <w:rPr>
                <w:rFonts w:ascii="Tahoma" w:hAnsi="Tahoma" w:cs="Tahoma"/>
                <w:sz w:val="20"/>
                <w:szCs w:val="20"/>
              </w:rPr>
              <w:t>Chifa</w:t>
            </w:r>
            <w:proofErr w:type="spellEnd"/>
            <w:r w:rsidRPr="00BA6F7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DA55469" w14:textId="77777777" w:rsidR="00BA6F7E" w:rsidRPr="00BA6F7E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ul. Tysiąclecia 14</w:t>
            </w:r>
          </w:p>
          <w:p w14:paraId="2AB56AD7" w14:textId="5AA42B5E" w:rsidR="000B3E6A" w:rsidRPr="00AF5DA0" w:rsidRDefault="00BA6F7E" w:rsidP="00BA6F7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64-300 Nowy Tomyśl</w:t>
            </w:r>
          </w:p>
        </w:tc>
        <w:tc>
          <w:tcPr>
            <w:tcW w:w="4483" w:type="dxa"/>
          </w:tcPr>
          <w:p w14:paraId="0CD07DD8" w14:textId="27843A61" w:rsidR="000B3E6A" w:rsidRPr="00AF5DA0" w:rsidRDefault="00BA6F7E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6F7E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F7E">
              <w:rPr>
                <w:rFonts w:ascii="Tahoma" w:hAnsi="Tahoma" w:cs="Tahoma"/>
                <w:sz w:val="20"/>
                <w:szCs w:val="20"/>
              </w:rPr>
              <w:t>692,00 zł</w:t>
            </w:r>
          </w:p>
        </w:tc>
      </w:tr>
      <w:tr w:rsidR="00326F7D" w:rsidRPr="00AF5DA0" w14:paraId="79C26A83" w14:textId="77777777" w:rsidTr="004A774C">
        <w:trPr>
          <w:trHeight w:val="746"/>
        </w:trPr>
        <w:tc>
          <w:tcPr>
            <w:tcW w:w="876" w:type="dxa"/>
          </w:tcPr>
          <w:p w14:paraId="6B3C5A22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14D51ED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E4CBD26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55AC384" w14:textId="410142A8" w:rsidR="00326F7D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060B477E" w14:textId="505C5E25" w:rsidR="00326F7D" w:rsidRPr="00AF5DA0" w:rsidRDefault="00595268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5268">
              <w:rPr>
                <w:rFonts w:ascii="Tahoma" w:hAnsi="Tahoma" w:cs="Tahoma"/>
                <w:color w:val="auto"/>
                <w:sz w:val="20"/>
                <w:szCs w:val="20"/>
              </w:rPr>
              <w:t>7 650,72 zł</w:t>
            </w:r>
          </w:p>
        </w:tc>
      </w:tr>
      <w:tr w:rsidR="004A774C" w:rsidRPr="00AF5DA0" w14:paraId="5F184E64" w14:textId="77777777" w:rsidTr="00ED05A9">
        <w:trPr>
          <w:trHeight w:val="342"/>
        </w:trPr>
        <w:tc>
          <w:tcPr>
            <w:tcW w:w="876" w:type="dxa"/>
          </w:tcPr>
          <w:p w14:paraId="327D1735" w14:textId="77777777" w:rsidR="004A774C" w:rsidRPr="00AF5DA0" w:rsidRDefault="004A774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4AE232E1" w14:textId="77777777" w:rsidR="003372ED" w:rsidRPr="003372ED" w:rsidRDefault="003372ED" w:rsidP="003372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62C6C9BD" w14:textId="77777777" w:rsidR="003372ED" w:rsidRPr="003372ED" w:rsidRDefault="003372ED" w:rsidP="003372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03F00A39" w14:textId="7F3635FE" w:rsidR="004A774C" w:rsidRPr="00AF5DA0" w:rsidRDefault="003372ED" w:rsidP="003372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2AC4E880" w14:textId="2D3C7E01" w:rsidR="004A774C" w:rsidRPr="00AF5DA0" w:rsidRDefault="003372ED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2ED">
              <w:rPr>
                <w:rFonts w:ascii="Tahoma" w:hAnsi="Tahoma" w:cs="Tahoma"/>
                <w:color w:val="auto"/>
                <w:sz w:val="20"/>
                <w:szCs w:val="20"/>
              </w:rPr>
              <w:t>6 534,00 zł</w:t>
            </w:r>
          </w:p>
        </w:tc>
      </w:tr>
      <w:tr w:rsidR="00ED05A9" w:rsidRPr="00AF5DA0" w14:paraId="31C8B0CE" w14:textId="77777777" w:rsidTr="00352A16">
        <w:trPr>
          <w:trHeight w:val="342"/>
        </w:trPr>
        <w:tc>
          <w:tcPr>
            <w:tcW w:w="876" w:type="dxa"/>
          </w:tcPr>
          <w:p w14:paraId="3B3E4797" w14:textId="047C6D52" w:rsidR="00ED05A9" w:rsidRPr="00AF5DA0" w:rsidRDefault="00ED05A9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49CDFF52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7EC8DB88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5F4D4385" w14:textId="7A9ADC13" w:rsidR="00ED05A9" w:rsidRPr="003372ED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32243316" w14:textId="14822962" w:rsidR="00ED05A9" w:rsidRPr="003372ED" w:rsidRDefault="00ED05A9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05A9">
              <w:rPr>
                <w:rFonts w:ascii="Tahoma" w:hAnsi="Tahoma" w:cs="Tahoma"/>
                <w:color w:val="auto"/>
                <w:sz w:val="20"/>
                <w:szCs w:val="20"/>
              </w:rPr>
              <w:t>7 650,72 zł</w:t>
            </w:r>
          </w:p>
        </w:tc>
      </w:tr>
      <w:tr w:rsidR="00352A16" w:rsidRPr="00AF5DA0" w14:paraId="2E162FA3" w14:textId="77777777" w:rsidTr="003C2D46">
        <w:trPr>
          <w:trHeight w:val="342"/>
        </w:trPr>
        <w:tc>
          <w:tcPr>
            <w:tcW w:w="876" w:type="dxa"/>
            <w:tcBorders>
              <w:bottom w:val="single" w:sz="4" w:space="0" w:color="auto"/>
            </w:tcBorders>
          </w:tcPr>
          <w:p w14:paraId="2FD90FE8" w14:textId="1C7ED398" w:rsidR="00352A16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0C858594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96230AA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35440CED" w14:textId="46F1E8E9" w:rsidR="00352A16" w:rsidRPr="00ED05A9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0EB0C22F" w14:textId="2BF79BD8" w:rsidR="00352A16" w:rsidRPr="00ED05A9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6 200,17 zł</w:t>
            </w:r>
          </w:p>
        </w:tc>
      </w:tr>
    </w:tbl>
    <w:p w14:paraId="42842EA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3FE1B0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52 Produkty farmaceutyczne LII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7910CBA" w14:textId="77777777" w:rsidTr="00521710">
        <w:trPr>
          <w:trHeight w:val="610"/>
        </w:trPr>
        <w:tc>
          <w:tcPr>
            <w:tcW w:w="876" w:type="dxa"/>
          </w:tcPr>
          <w:p w14:paraId="265FA00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3D8B072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99D6DF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B4FC95C" w14:textId="77777777" w:rsidTr="003C2D46">
        <w:trPr>
          <w:trHeight w:val="270"/>
        </w:trPr>
        <w:tc>
          <w:tcPr>
            <w:tcW w:w="876" w:type="dxa"/>
          </w:tcPr>
          <w:p w14:paraId="22A20D8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B3B8D32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6A4A5B0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3DEE5C65" w14:textId="45750157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7C5B72CB" w14:textId="256770BE" w:rsidR="000B3E6A" w:rsidRPr="00AF5DA0" w:rsidRDefault="00595268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95268">
              <w:rPr>
                <w:rFonts w:ascii="Tahoma" w:hAnsi="Tahoma" w:cs="Tahoma"/>
                <w:color w:val="auto"/>
                <w:sz w:val="20"/>
                <w:szCs w:val="20"/>
              </w:rPr>
              <w:t>24 027,84 zł</w:t>
            </w:r>
          </w:p>
        </w:tc>
      </w:tr>
      <w:tr w:rsidR="00326F7D" w:rsidRPr="00AF5DA0" w14:paraId="7535B95E" w14:textId="77777777" w:rsidTr="00034CDC">
        <w:trPr>
          <w:trHeight w:val="746"/>
        </w:trPr>
        <w:tc>
          <w:tcPr>
            <w:tcW w:w="876" w:type="dxa"/>
          </w:tcPr>
          <w:p w14:paraId="1EECB2C1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337A7368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7BAA1D4B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799251E7" w14:textId="4832AF25" w:rsidR="00326F7D" w:rsidRPr="00AF5DA0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7D5D092B" w14:textId="7CE91AF9" w:rsidR="00326F7D" w:rsidRPr="00AF5DA0" w:rsidRDefault="003372ED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2ED">
              <w:rPr>
                <w:rFonts w:ascii="Tahoma" w:hAnsi="Tahoma" w:cs="Tahoma"/>
                <w:color w:val="auto"/>
                <w:sz w:val="20"/>
                <w:szCs w:val="20"/>
              </w:rPr>
              <w:t>25 220,16 zł</w:t>
            </w:r>
          </w:p>
        </w:tc>
      </w:tr>
      <w:tr w:rsidR="00034CDC" w:rsidRPr="00AF5DA0" w14:paraId="4C8CCA99" w14:textId="77777777" w:rsidTr="00352A16">
        <w:trPr>
          <w:trHeight w:val="746"/>
        </w:trPr>
        <w:tc>
          <w:tcPr>
            <w:tcW w:w="876" w:type="dxa"/>
          </w:tcPr>
          <w:p w14:paraId="29154A01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47E02EF" w14:textId="77777777" w:rsidR="00ED05A9" w:rsidRPr="00ED05A9" w:rsidRDefault="00ED05A9" w:rsidP="00ED0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1436B7B" w14:textId="77777777" w:rsidR="00ED05A9" w:rsidRPr="00ED05A9" w:rsidRDefault="00ED05A9" w:rsidP="00ED0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30C4CFC5" w14:textId="227F33AA" w:rsidR="00034CDC" w:rsidRPr="00AF5DA0" w:rsidRDefault="00ED05A9" w:rsidP="00ED05A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09639661" w14:textId="6405961F" w:rsidR="00034CDC" w:rsidRPr="00AF5DA0" w:rsidRDefault="00ED05A9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05A9">
              <w:rPr>
                <w:rFonts w:ascii="Tahoma" w:hAnsi="Tahoma" w:cs="Tahoma"/>
                <w:color w:val="auto"/>
                <w:sz w:val="20"/>
                <w:szCs w:val="20"/>
              </w:rPr>
              <w:t>24 261,12 zł</w:t>
            </w:r>
          </w:p>
        </w:tc>
      </w:tr>
      <w:tr w:rsidR="00352A16" w:rsidRPr="00AF5DA0" w14:paraId="62D2C43D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7058C18C" w14:textId="27749311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513B3650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79F86A8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8061092" w14:textId="6DFDD4F0" w:rsidR="00352A16" w:rsidRPr="00ED05A9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3BB67C7E" w14:textId="664D6E97" w:rsidR="00352A16" w:rsidRPr="00ED05A9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21 945,60 zł</w:t>
            </w:r>
          </w:p>
        </w:tc>
      </w:tr>
    </w:tbl>
    <w:p w14:paraId="504534B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A04F26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53 Produkty farmaceutyczne LIII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F8AF4BC" w14:textId="77777777" w:rsidTr="00521710">
        <w:trPr>
          <w:trHeight w:val="610"/>
        </w:trPr>
        <w:tc>
          <w:tcPr>
            <w:tcW w:w="876" w:type="dxa"/>
          </w:tcPr>
          <w:p w14:paraId="7AD3442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5EAB95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8D49CA9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442B8D1B" w14:textId="77777777" w:rsidTr="003C2D46">
        <w:trPr>
          <w:trHeight w:val="391"/>
        </w:trPr>
        <w:tc>
          <w:tcPr>
            <w:tcW w:w="876" w:type="dxa"/>
          </w:tcPr>
          <w:p w14:paraId="50DB9501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178ACF4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D900725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2F036DC" w14:textId="496F15F8" w:rsidR="001E1B52" w:rsidRPr="00AF5DA0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4755430" w14:textId="1EA4F690" w:rsidR="001E1B52" w:rsidRPr="00AF5DA0" w:rsidRDefault="00352A16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4 598,10 zł</w:t>
            </w:r>
          </w:p>
        </w:tc>
      </w:tr>
    </w:tbl>
    <w:p w14:paraId="30DC488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DD85EC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54 Produkty farmaceutyczne LIV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0A2DFD9" w14:textId="77777777" w:rsidTr="00521710">
        <w:trPr>
          <w:trHeight w:val="610"/>
        </w:trPr>
        <w:tc>
          <w:tcPr>
            <w:tcW w:w="876" w:type="dxa"/>
          </w:tcPr>
          <w:p w14:paraId="40B8E76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0928F4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1901C8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89C283F" w14:textId="77777777" w:rsidTr="006100F1">
        <w:trPr>
          <w:trHeight w:val="746"/>
        </w:trPr>
        <w:tc>
          <w:tcPr>
            <w:tcW w:w="876" w:type="dxa"/>
          </w:tcPr>
          <w:p w14:paraId="3372774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6DF3DE0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2D5584EE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955AFFC" w14:textId="44D96E09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774D394D" w14:textId="0549D753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6 974,10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6100F1" w:rsidRPr="00AF5DA0" w14:paraId="3079DEBA" w14:textId="77777777" w:rsidTr="00034CDC">
        <w:trPr>
          <w:trHeight w:val="746"/>
        </w:trPr>
        <w:tc>
          <w:tcPr>
            <w:tcW w:w="876" w:type="dxa"/>
          </w:tcPr>
          <w:p w14:paraId="49C0DAAB" w14:textId="77777777" w:rsidR="006100F1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48176DF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372ED">
              <w:rPr>
                <w:rFonts w:ascii="Tahoma" w:hAnsi="Tahoma" w:cs="Tahoma"/>
                <w:bCs/>
                <w:sz w:val="20"/>
                <w:szCs w:val="20"/>
              </w:rPr>
              <w:t>TRAMCO Sp. z o.o.</w:t>
            </w:r>
          </w:p>
          <w:p w14:paraId="05BA39A2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372ED">
              <w:rPr>
                <w:rFonts w:ascii="Tahoma" w:hAnsi="Tahoma" w:cs="Tahoma"/>
                <w:bCs/>
                <w:sz w:val="20"/>
                <w:szCs w:val="20"/>
              </w:rPr>
              <w:t xml:space="preserve">Wolskie, ul. Wolska 14 </w:t>
            </w:r>
          </w:p>
          <w:p w14:paraId="0691AD8A" w14:textId="5441AF8D" w:rsidR="006100F1" w:rsidRPr="00AF5DA0" w:rsidRDefault="003372ED" w:rsidP="003372ED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372ED">
              <w:rPr>
                <w:rFonts w:ascii="Tahoma" w:hAnsi="Tahoma" w:cs="Tahoma"/>
                <w:bCs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1DBB2B53" w14:textId="797A361D" w:rsidR="006100F1" w:rsidRPr="00AF5DA0" w:rsidRDefault="003372ED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8 224,52 zł</w:t>
            </w:r>
          </w:p>
        </w:tc>
      </w:tr>
      <w:tr w:rsidR="00034CDC" w:rsidRPr="00AF5DA0" w14:paraId="23467684" w14:textId="77777777" w:rsidTr="00352A16">
        <w:trPr>
          <w:trHeight w:val="746"/>
        </w:trPr>
        <w:tc>
          <w:tcPr>
            <w:tcW w:w="876" w:type="dxa"/>
          </w:tcPr>
          <w:p w14:paraId="4E625BAA" w14:textId="77777777" w:rsidR="00034CDC" w:rsidRPr="00AF5DA0" w:rsidRDefault="00034CDC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3DEE2F82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>ASCLEPIOS S.A.</w:t>
            </w:r>
          </w:p>
          <w:p w14:paraId="75A172C7" w14:textId="77777777" w:rsidR="00ED05A9" w:rsidRPr="00ED05A9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 xml:space="preserve">ul. </w:t>
            </w:r>
            <w:proofErr w:type="spellStart"/>
            <w:r w:rsidRPr="00ED05A9">
              <w:rPr>
                <w:rFonts w:ascii="Tahoma" w:hAnsi="Tahoma" w:cs="Tahoma"/>
                <w:bCs/>
                <w:sz w:val="20"/>
                <w:szCs w:val="20"/>
              </w:rPr>
              <w:t>Hubska</w:t>
            </w:r>
            <w:proofErr w:type="spellEnd"/>
            <w:r w:rsidRPr="00ED05A9">
              <w:rPr>
                <w:rFonts w:ascii="Tahoma" w:hAnsi="Tahoma" w:cs="Tahoma"/>
                <w:bCs/>
                <w:sz w:val="20"/>
                <w:szCs w:val="20"/>
              </w:rPr>
              <w:t xml:space="preserve"> 44</w:t>
            </w:r>
          </w:p>
          <w:p w14:paraId="2E635749" w14:textId="4DBD335B" w:rsidR="00034CDC" w:rsidRPr="00AF5DA0" w:rsidRDefault="00ED05A9" w:rsidP="00ED05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D05A9">
              <w:rPr>
                <w:rFonts w:ascii="Tahoma" w:hAnsi="Tahoma" w:cs="Tahoma"/>
                <w:bCs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34184CC8" w14:textId="097EC966" w:rsidR="00034CDC" w:rsidRPr="00AF5DA0" w:rsidRDefault="00ED05A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5A9">
              <w:rPr>
                <w:rFonts w:ascii="Tahoma" w:hAnsi="Tahoma" w:cs="Tahoma"/>
                <w:sz w:val="20"/>
                <w:szCs w:val="20"/>
              </w:rPr>
              <w:t>9 852,20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352A16" w:rsidRPr="00AF5DA0" w14:paraId="3DD65964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57A01ECE" w14:textId="4B0BB5BF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06F8A3B2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0BAC8A7B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34CA9AC8" w14:textId="7549479A" w:rsidR="00352A16" w:rsidRPr="00ED05A9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BA0AB3E" w14:textId="180A42AD" w:rsidR="00352A16" w:rsidRPr="00ED05A9" w:rsidRDefault="00352A1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7 121,52 zł</w:t>
            </w:r>
          </w:p>
        </w:tc>
      </w:tr>
    </w:tbl>
    <w:p w14:paraId="613D61F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AE453E5" w14:textId="2A2C1721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55 Produkty farmaceutyczne</w:t>
      </w:r>
      <w:r w:rsidR="007579A7">
        <w:rPr>
          <w:rFonts w:ascii="Tahoma" w:hAnsi="Tahoma" w:cs="Tahoma"/>
          <w:sz w:val="20"/>
          <w:szCs w:val="20"/>
        </w:rPr>
        <w:t xml:space="preserve"> </w:t>
      </w:r>
      <w:r w:rsidRPr="00AF5DA0">
        <w:rPr>
          <w:rFonts w:ascii="Tahoma" w:hAnsi="Tahoma" w:cs="Tahoma"/>
          <w:sz w:val="20"/>
          <w:szCs w:val="20"/>
        </w:rPr>
        <w:t>LV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652812FD" w14:textId="77777777" w:rsidTr="00521710">
        <w:trPr>
          <w:trHeight w:val="610"/>
        </w:trPr>
        <w:tc>
          <w:tcPr>
            <w:tcW w:w="876" w:type="dxa"/>
          </w:tcPr>
          <w:p w14:paraId="747321C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FE3A1D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AC57BB7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DB4BAC5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4D6D693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3AFC6DB2" w14:textId="77777777" w:rsidR="00273329" w:rsidRPr="00273329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73329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73329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0109128B" w14:textId="77777777" w:rsidR="00273329" w:rsidRPr="00273329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796B80F5" w14:textId="54191FE8" w:rsidR="000B3E6A" w:rsidRPr="00AF5DA0" w:rsidRDefault="00273329" w:rsidP="00273329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2C3F2680" w14:textId="6D738CFC" w:rsidR="000B3E6A" w:rsidRPr="00AF5DA0" w:rsidRDefault="00273329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3329">
              <w:rPr>
                <w:rFonts w:ascii="Tahoma" w:hAnsi="Tahoma" w:cs="Tahoma"/>
                <w:sz w:val="20"/>
                <w:szCs w:val="20"/>
              </w:rPr>
              <w:t>53 453,66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</w:tbl>
    <w:p w14:paraId="696DC8D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3BFDA6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56 Produkty farmaceutyczne LVI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2016DE7" w14:textId="77777777" w:rsidTr="00521710">
        <w:trPr>
          <w:trHeight w:val="610"/>
        </w:trPr>
        <w:tc>
          <w:tcPr>
            <w:tcW w:w="876" w:type="dxa"/>
          </w:tcPr>
          <w:p w14:paraId="622B18A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A5EB4F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E5019F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E1EB722" w14:textId="77777777" w:rsidTr="006100F1">
        <w:trPr>
          <w:trHeight w:val="746"/>
        </w:trPr>
        <w:tc>
          <w:tcPr>
            <w:tcW w:w="876" w:type="dxa"/>
          </w:tcPr>
          <w:p w14:paraId="7BE207D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5EA0F0C" w14:textId="77777777" w:rsidR="000B3E6A" w:rsidRDefault="004A188F" w:rsidP="002F529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A188F">
              <w:rPr>
                <w:rFonts w:ascii="Tahoma" w:hAnsi="Tahoma" w:cs="Tahoma"/>
                <w:sz w:val="20"/>
                <w:szCs w:val="20"/>
              </w:rPr>
              <w:t>Servier</w:t>
            </w:r>
            <w:proofErr w:type="spellEnd"/>
            <w:r w:rsidRPr="004A188F">
              <w:rPr>
                <w:rFonts w:ascii="Tahoma" w:hAnsi="Tahoma" w:cs="Tahoma"/>
                <w:sz w:val="20"/>
                <w:szCs w:val="20"/>
              </w:rPr>
              <w:t xml:space="preserve"> Polska Services Sp. z o.o.</w:t>
            </w:r>
          </w:p>
          <w:p w14:paraId="525CD8C7" w14:textId="2F43E955" w:rsidR="004A188F" w:rsidRDefault="004A188F" w:rsidP="002F529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4A188F">
              <w:rPr>
                <w:rFonts w:ascii="Tahoma" w:hAnsi="Tahoma" w:cs="Tahoma"/>
                <w:sz w:val="20"/>
                <w:szCs w:val="20"/>
              </w:rPr>
              <w:t>l. Jana Kazimierza 10</w:t>
            </w:r>
          </w:p>
          <w:p w14:paraId="2953A38A" w14:textId="52A656CD" w:rsidR="004A188F" w:rsidRPr="00AF5DA0" w:rsidRDefault="004A188F" w:rsidP="002F529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88F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08B5B649" w14:textId="360F53F8" w:rsidR="000B3E6A" w:rsidRPr="00AF5DA0" w:rsidRDefault="004A188F" w:rsidP="002F529C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88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188F">
              <w:rPr>
                <w:rFonts w:ascii="Tahoma" w:hAnsi="Tahoma" w:cs="Tahoma"/>
                <w:sz w:val="20"/>
                <w:szCs w:val="20"/>
              </w:rPr>
              <w:t>368,36 zł</w:t>
            </w:r>
          </w:p>
        </w:tc>
      </w:tr>
    </w:tbl>
    <w:p w14:paraId="613E959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8FDEFE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57 Produkty farmaceutyczne LVII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A76AF45" w14:textId="77777777" w:rsidTr="00521710">
        <w:trPr>
          <w:trHeight w:val="610"/>
        </w:trPr>
        <w:tc>
          <w:tcPr>
            <w:tcW w:w="876" w:type="dxa"/>
          </w:tcPr>
          <w:p w14:paraId="00E9BBF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1DD22B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B8A79F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22C21F60" w14:textId="77777777" w:rsidTr="001E1B52">
        <w:trPr>
          <w:trHeight w:val="309"/>
        </w:trPr>
        <w:tc>
          <w:tcPr>
            <w:tcW w:w="876" w:type="dxa"/>
          </w:tcPr>
          <w:p w14:paraId="462ECFD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CB13B23" w14:textId="77777777" w:rsidR="00FE6B4E" w:rsidRPr="00FE6B4E" w:rsidRDefault="00FE6B4E" w:rsidP="00FE6B4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E6B4E">
              <w:rPr>
                <w:rFonts w:ascii="Tahoma" w:hAnsi="Tahoma" w:cs="Tahoma"/>
                <w:sz w:val="20"/>
                <w:szCs w:val="20"/>
              </w:rPr>
              <w:t>Aesculap</w:t>
            </w:r>
            <w:proofErr w:type="spellEnd"/>
            <w:r w:rsidRPr="00FE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E6B4E">
              <w:rPr>
                <w:rFonts w:ascii="Tahoma" w:hAnsi="Tahoma" w:cs="Tahoma"/>
                <w:sz w:val="20"/>
                <w:szCs w:val="20"/>
              </w:rPr>
              <w:t>Chifa</w:t>
            </w:r>
            <w:proofErr w:type="spellEnd"/>
            <w:r w:rsidRPr="00FE6B4E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6369CE9" w14:textId="77777777" w:rsidR="00FE6B4E" w:rsidRPr="00FE6B4E" w:rsidRDefault="00FE6B4E" w:rsidP="00FE6B4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6B4E">
              <w:rPr>
                <w:rFonts w:ascii="Tahoma" w:hAnsi="Tahoma" w:cs="Tahoma"/>
                <w:sz w:val="20"/>
                <w:szCs w:val="20"/>
              </w:rPr>
              <w:t>ul. Tysiąclecia 14</w:t>
            </w:r>
          </w:p>
          <w:p w14:paraId="0CE77865" w14:textId="382E5F67" w:rsidR="000B3E6A" w:rsidRPr="00AF5DA0" w:rsidRDefault="00FE6B4E" w:rsidP="00FE6B4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6B4E">
              <w:rPr>
                <w:rFonts w:ascii="Tahoma" w:hAnsi="Tahoma" w:cs="Tahoma"/>
                <w:sz w:val="20"/>
                <w:szCs w:val="20"/>
              </w:rPr>
              <w:t>64-300 Nowy Tomyśl</w:t>
            </w:r>
          </w:p>
        </w:tc>
        <w:tc>
          <w:tcPr>
            <w:tcW w:w="4483" w:type="dxa"/>
          </w:tcPr>
          <w:p w14:paraId="27026AA6" w14:textId="1905F475" w:rsidR="000B3E6A" w:rsidRPr="00AF5DA0" w:rsidRDefault="00FE6B4E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6B4E">
              <w:rPr>
                <w:rFonts w:ascii="Tahoma" w:hAnsi="Tahoma" w:cs="Tahoma"/>
                <w:sz w:val="20"/>
                <w:szCs w:val="20"/>
              </w:rPr>
              <w:t>63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6B4E">
              <w:rPr>
                <w:rFonts w:ascii="Tahoma" w:hAnsi="Tahoma" w:cs="Tahoma"/>
                <w:sz w:val="20"/>
                <w:szCs w:val="20"/>
              </w:rPr>
              <w:t>849,60 zł</w:t>
            </w:r>
          </w:p>
        </w:tc>
      </w:tr>
    </w:tbl>
    <w:p w14:paraId="0C3A5AC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5B940E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58 Produkty farmaceutyczne LVIII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DC1BC8B" w14:textId="77777777" w:rsidTr="00521710">
        <w:trPr>
          <w:trHeight w:val="610"/>
        </w:trPr>
        <w:tc>
          <w:tcPr>
            <w:tcW w:w="876" w:type="dxa"/>
          </w:tcPr>
          <w:p w14:paraId="1EFC027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4F73E3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C1A732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FA1F9DF" w14:textId="77777777" w:rsidTr="00352A16">
        <w:trPr>
          <w:trHeight w:val="364"/>
        </w:trPr>
        <w:tc>
          <w:tcPr>
            <w:tcW w:w="876" w:type="dxa"/>
          </w:tcPr>
          <w:p w14:paraId="0C6B24F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A105100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7F002438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1F4FF430" w14:textId="437A7387" w:rsidR="000B3E6A" w:rsidRPr="00AF5DA0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595792A7" w14:textId="106E0734" w:rsidR="000B3E6A" w:rsidRPr="00AF5DA0" w:rsidRDefault="00216475" w:rsidP="0067457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252 675,29 zł</w:t>
            </w:r>
          </w:p>
        </w:tc>
      </w:tr>
      <w:tr w:rsidR="00352A16" w:rsidRPr="00AF5DA0" w14:paraId="592B5EFF" w14:textId="77777777" w:rsidTr="001E1B52">
        <w:trPr>
          <w:trHeight w:val="364"/>
        </w:trPr>
        <w:tc>
          <w:tcPr>
            <w:tcW w:w="876" w:type="dxa"/>
            <w:tcBorders>
              <w:bottom w:val="single" w:sz="4" w:space="0" w:color="auto"/>
            </w:tcBorders>
          </w:tcPr>
          <w:p w14:paraId="344706F4" w14:textId="3E026F83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59AF0903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AF99DB2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23E280CE" w14:textId="452374D4" w:rsidR="00352A16" w:rsidRPr="00216475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3742139" w14:textId="32B3B5C7" w:rsidR="00352A16" w:rsidRPr="00216475" w:rsidRDefault="00352A16" w:rsidP="0067457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252 995,24 zł</w:t>
            </w:r>
          </w:p>
        </w:tc>
      </w:tr>
    </w:tbl>
    <w:p w14:paraId="53FB946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5787287" w14:textId="77777777" w:rsidR="004745F0" w:rsidRPr="00AF5DA0" w:rsidRDefault="004745F0" w:rsidP="000B3E6A">
      <w:pPr>
        <w:rPr>
          <w:rFonts w:ascii="Tahoma" w:hAnsi="Tahoma" w:cs="Tahoma"/>
          <w:sz w:val="20"/>
          <w:szCs w:val="20"/>
        </w:rPr>
      </w:pPr>
    </w:p>
    <w:p w14:paraId="28CE99B5" w14:textId="77777777" w:rsidR="004745F0" w:rsidRPr="00AF5DA0" w:rsidRDefault="004745F0" w:rsidP="000B3E6A">
      <w:pPr>
        <w:rPr>
          <w:rFonts w:ascii="Tahoma" w:hAnsi="Tahoma" w:cs="Tahoma"/>
          <w:sz w:val="20"/>
          <w:szCs w:val="20"/>
        </w:rPr>
      </w:pPr>
    </w:p>
    <w:p w14:paraId="18EB878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59 Produkty farmaceutyczne LIX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EF3CC1B" w14:textId="77777777" w:rsidTr="00521710">
        <w:trPr>
          <w:trHeight w:val="610"/>
        </w:trPr>
        <w:tc>
          <w:tcPr>
            <w:tcW w:w="876" w:type="dxa"/>
          </w:tcPr>
          <w:p w14:paraId="1EBBFB0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2C9AD87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B70518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633B5106" w14:textId="77777777" w:rsidTr="003C2D46">
        <w:trPr>
          <w:trHeight w:val="222"/>
        </w:trPr>
        <w:tc>
          <w:tcPr>
            <w:tcW w:w="876" w:type="dxa"/>
          </w:tcPr>
          <w:p w14:paraId="59EA0684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208E693" w14:textId="77777777" w:rsidR="0020042A" w:rsidRPr="00AF5DA0" w:rsidRDefault="0020042A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2A82491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A0373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E72D8E7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60 Produkty farmaceutyczne LX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F077A51" w14:textId="77777777" w:rsidTr="00521710">
        <w:trPr>
          <w:trHeight w:val="610"/>
        </w:trPr>
        <w:tc>
          <w:tcPr>
            <w:tcW w:w="876" w:type="dxa"/>
          </w:tcPr>
          <w:p w14:paraId="36F7D81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D29600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75550B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2AEA429F" w14:textId="77777777" w:rsidTr="00F300BE">
        <w:trPr>
          <w:trHeight w:val="217"/>
        </w:trPr>
        <w:tc>
          <w:tcPr>
            <w:tcW w:w="876" w:type="dxa"/>
          </w:tcPr>
          <w:p w14:paraId="1CEC417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32A4A77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3877A274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2E98CD2C" w14:textId="60A01348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703E162" w14:textId="2A8B1747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180 792,00 zł</w:t>
            </w:r>
          </w:p>
        </w:tc>
      </w:tr>
      <w:tr w:rsidR="00326F7D" w:rsidRPr="00AF5DA0" w14:paraId="388A1FE0" w14:textId="77777777" w:rsidTr="00034CDC">
        <w:trPr>
          <w:trHeight w:val="746"/>
        </w:trPr>
        <w:tc>
          <w:tcPr>
            <w:tcW w:w="876" w:type="dxa"/>
          </w:tcPr>
          <w:p w14:paraId="780A9551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41423655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42B3C83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90F302C" w14:textId="29BD3B11" w:rsidR="00326F7D" w:rsidRPr="00AF5DA0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6B7E99D" w14:textId="04C749A2" w:rsidR="00326F7D" w:rsidRPr="00AF5DA0" w:rsidRDefault="00352A16" w:rsidP="001500E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180 649,44 zł</w:t>
            </w:r>
          </w:p>
        </w:tc>
      </w:tr>
    </w:tbl>
    <w:p w14:paraId="125095E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89410C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61 Produkty farmaceutyczne LXI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70DD036" w14:textId="77777777" w:rsidTr="00521710">
        <w:trPr>
          <w:trHeight w:val="610"/>
        </w:trPr>
        <w:tc>
          <w:tcPr>
            <w:tcW w:w="876" w:type="dxa"/>
          </w:tcPr>
          <w:p w14:paraId="23550CF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10DF5C0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63DAAC3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1A898E8E" w14:textId="77777777" w:rsidTr="00326F7D">
        <w:trPr>
          <w:trHeight w:val="746"/>
        </w:trPr>
        <w:tc>
          <w:tcPr>
            <w:tcW w:w="876" w:type="dxa"/>
          </w:tcPr>
          <w:p w14:paraId="47F988B9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6C2F8FB3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77A8C4BA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AFF0AA1" w14:textId="209019C5" w:rsidR="001E1B52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547B222" w14:textId="5F43BB9B" w:rsidR="001E1B52" w:rsidRPr="00AF5DA0" w:rsidRDefault="00582F3D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82F3D">
              <w:rPr>
                <w:rFonts w:ascii="Tahoma" w:hAnsi="Tahoma" w:cs="Tahoma"/>
                <w:color w:val="auto"/>
                <w:sz w:val="20"/>
                <w:szCs w:val="20"/>
              </w:rPr>
              <w:t>14 273,75 zł</w:t>
            </w:r>
          </w:p>
        </w:tc>
      </w:tr>
      <w:tr w:rsidR="003372ED" w:rsidRPr="00AF5DA0" w14:paraId="4B946CC2" w14:textId="77777777" w:rsidTr="00326F7D">
        <w:trPr>
          <w:trHeight w:val="746"/>
        </w:trPr>
        <w:tc>
          <w:tcPr>
            <w:tcW w:w="876" w:type="dxa"/>
          </w:tcPr>
          <w:p w14:paraId="0EB7E405" w14:textId="320AD850" w:rsidR="003372ED" w:rsidRPr="00AF5DA0" w:rsidRDefault="003372E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D1D12DD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0F6995C2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3FB3427F" w14:textId="60A2F57D" w:rsidR="003372ED" w:rsidRPr="00595268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5B0AE232" w14:textId="3AD6EE1F" w:rsidR="003372ED" w:rsidRPr="00AF5DA0" w:rsidRDefault="003372ED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2ED">
              <w:rPr>
                <w:rFonts w:ascii="Tahoma" w:hAnsi="Tahoma" w:cs="Tahoma"/>
                <w:color w:val="auto"/>
                <w:sz w:val="20"/>
                <w:szCs w:val="20"/>
              </w:rPr>
              <w:t>17 466,95 zł</w:t>
            </w:r>
          </w:p>
        </w:tc>
      </w:tr>
      <w:tr w:rsidR="007579A7" w:rsidRPr="00AF5DA0" w14:paraId="362D75F5" w14:textId="77777777" w:rsidTr="00326F7D">
        <w:trPr>
          <w:trHeight w:val="746"/>
        </w:trPr>
        <w:tc>
          <w:tcPr>
            <w:tcW w:w="876" w:type="dxa"/>
          </w:tcPr>
          <w:p w14:paraId="61B448DF" w14:textId="3B2A8272" w:rsidR="007579A7" w:rsidRDefault="007579A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438528BC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667885BE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5C5C8593" w14:textId="38AFB4DF" w:rsidR="007579A7" w:rsidRPr="003372ED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647D4E30" w14:textId="50956690" w:rsidR="007579A7" w:rsidRPr="003372ED" w:rsidRDefault="007579A7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579A7">
              <w:rPr>
                <w:rFonts w:ascii="Tahoma" w:hAnsi="Tahoma" w:cs="Tahoma"/>
                <w:color w:val="auto"/>
                <w:sz w:val="20"/>
                <w:szCs w:val="20"/>
              </w:rPr>
              <w:t>37 914,89 zł</w:t>
            </w:r>
          </w:p>
        </w:tc>
      </w:tr>
      <w:tr w:rsidR="00352A16" w:rsidRPr="00AF5DA0" w14:paraId="67B07851" w14:textId="77777777" w:rsidTr="00326F7D">
        <w:trPr>
          <w:trHeight w:val="746"/>
        </w:trPr>
        <w:tc>
          <w:tcPr>
            <w:tcW w:w="876" w:type="dxa"/>
          </w:tcPr>
          <w:p w14:paraId="0F1C3469" w14:textId="672EF1B6" w:rsidR="00352A16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31E135AF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7D542CF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48134C5A" w14:textId="3B70B692" w:rsidR="00352A16" w:rsidRPr="007579A7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764F8FB" w14:textId="16259407" w:rsidR="00352A16" w:rsidRPr="007579A7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12 453,98 zł</w:t>
            </w:r>
          </w:p>
        </w:tc>
      </w:tr>
    </w:tbl>
    <w:p w14:paraId="2A2EAD0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BB0143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62 Produkty farmaceutyczne LXII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2DF7CEB" w14:textId="77777777" w:rsidTr="00521710">
        <w:trPr>
          <w:trHeight w:val="610"/>
        </w:trPr>
        <w:tc>
          <w:tcPr>
            <w:tcW w:w="876" w:type="dxa"/>
          </w:tcPr>
          <w:p w14:paraId="0D058BA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28CB6C8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F0FF96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43ED96D1" w14:textId="77777777" w:rsidTr="00326F7D">
        <w:trPr>
          <w:trHeight w:val="746"/>
        </w:trPr>
        <w:tc>
          <w:tcPr>
            <w:tcW w:w="876" w:type="dxa"/>
          </w:tcPr>
          <w:p w14:paraId="12C82C6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8ECDF4B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123F2ED8" w14:textId="77777777" w:rsidR="00595268" w:rsidRPr="00595268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245CF80A" w14:textId="1CF4CBD8" w:rsidR="000B3E6A" w:rsidRPr="00AF5DA0" w:rsidRDefault="00595268" w:rsidP="00595268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DA45214" w14:textId="5AFBEEB7" w:rsidR="000B3E6A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3 088 757,95 zł</w:t>
            </w:r>
          </w:p>
        </w:tc>
      </w:tr>
      <w:tr w:rsidR="00326F7D" w:rsidRPr="00AF5DA0" w14:paraId="6BCC5C39" w14:textId="77777777" w:rsidTr="00356442">
        <w:trPr>
          <w:trHeight w:val="746"/>
        </w:trPr>
        <w:tc>
          <w:tcPr>
            <w:tcW w:w="876" w:type="dxa"/>
          </w:tcPr>
          <w:p w14:paraId="0CBFA9B1" w14:textId="77777777" w:rsidR="00326F7D" w:rsidRPr="00AF5DA0" w:rsidRDefault="00326F7D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27AD7AD0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54D5321" w14:textId="77777777" w:rsidR="00352A16" w:rsidRPr="00352A16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2FDDB601" w14:textId="427B0376" w:rsidR="00326F7D" w:rsidRPr="00AF5DA0" w:rsidRDefault="00352A16" w:rsidP="00352A1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79C21DF" w14:textId="7F0C17BB" w:rsidR="00326F7D" w:rsidRPr="00AF5DA0" w:rsidRDefault="00352A16" w:rsidP="00326F7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52A16">
              <w:rPr>
                <w:rFonts w:ascii="Tahoma" w:hAnsi="Tahoma" w:cs="Tahoma"/>
                <w:color w:val="auto"/>
                <w:sz w:val="20"/>
                <w:szCs w:val="20"/>
              </w:rPr>
              <w:t>394 111,35 zł</w:t>
            </w:r>
          </w:p>
        </w:tc>
      </w:tr>
    </w:tbl>
    <w:p w14:paraId="5931A34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0527BA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63 Produkty farmaceutyczne LXIII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CB06901" w14:textId="77777777" w:rsidTr="00521710">
        <w:trPr>
          <w:trHeight w:val="610"/>
        </w:trPr>
        <w:tc>
          <w:tcPr>
            <w:tcW w:w="876" w:type="dxa"/>
          </w:tcPr>
          <w:p w14:paraId="575E250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51BF97A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E2A6D50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C85091E" w14:textId="77777777" w:rsidTr="00960C30">
        <w:trPr>
          <w:trHeight w:val="746"/>
        </w:trPr>
        <w:tc>
          <w:tcPr>
            <w:tcW w:w="876" w:type="dxa"/>
          </w:tcPr>
          <w:p w14:paraId="16B94E7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E04E674" w14:textId="77777777" w:rsidR="000B3E6A" w:rsidRPr="00AF5DA0" w:rsidRDefault="000B3E6A" w:rsidP="00484E3E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7D09D03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E4E0B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F8CEE0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64 Produkty farmaceutyczne LXIV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28E85EA" w14:textId="77777777" w:rsidTr="00521710">
        <w:trPr>
          <w:trHeight w:val="610"/>
        </w:trPr>
        <w:tc>
          <w:tcPr>
            <w:tcW w:w="876" w:type="dxa"/>
          </w:tcPr>
          <w:p w14:paraId="2C93279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463223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A24D86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E4A3735" w14:textId="77777777" w:rsidTr="00791EB7">
        <w:trPr>
          <w:trHeight w:val="746"/>
        </w:trPr>
        <w:tc>
          <w:tcPr>
            <w:tcW w:w="876" w:type="dxa"/>
          </w:tcPr>
          <w:p w14:paraId="70B43912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7465C23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IMED Poland Sp. z o.o.</w:t>
            </w:r>
          </w:p>
          <w:p w14:paraId="71497F28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ul. Puławska 314</w:t>
            </w:r>
          </w:p>
          <w:p w14:paraId="4CFE6A4A" w14:textId="2BA01692" w:rsidR="000B3E6A" w:rsidRPr="00AF5DA0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02-819 Warszawa</w:t>
            </w:r>
          </w:p>
        </w:tc>
        <w:tc>
          <w:tcPr>
            <w:tcW w:w="4483" w:type="dxa"/>
          </w:tcPr>
          <w:p w14:paraId="5740715F" w14:textId="33E2E308" w:rsidR="000B3E6A" w:rsidRPr="00AF5DA0" w:rsidRDefault="00C94B8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9 366,20 zł</w:t>
            </w:r>
          </w:p>
        </w:tc>
      </w:tr>
      <w:tr w:rsidR="00791EB7" w:rsidRPr="00AF5DA0" w14:paraId="53D351F5" w14:textId="77777777" w:rsidTr="00352A16">
        <w:trPr>
          <w:trHeight w:val="746"/>
        </w:trPr>
        <w:tc>
          <w:tcPr>
            <w:tcW w:w="876" w:type="dxa"/>
          </w:tcPr>
          <w:p w14:paraId="6034C318" w14:textId="77777777" w:rsidR="00791EB7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8F1EBCE" w14:textId="77777777" w:rsidR="00595268" w:rsidRPr="00595268" w:rsidRDefault="00595268" w:rsidP="005952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95268">
              <w:rPr>
                <w:rFonts w:ascii="Tahoma" w:hAnsi="Tahoma" w:cs="Tahoma"/>
                <w:bCs/>
                <w:sz w:val="20"/>
                <w:szCs w:val="20"/>
              </w:rPr>
              <w:t>„Farmacol- Logistyka” Sp. z o. o.</w:t>
            </w:r>
          </w:p>
          <w:p w14:paraId="43EFEE77" w14:textId="77777777" w:rsidR="00595268" w:rsidRPr="00595268" w:rsidRDefault="00595268" w:rsidP="005952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95268">
              <w:rPr>
                <w:rFonts w:ascii="Tahoma" w:hAnsi="Tahoma" w:cs="Tahoma"/>
                <w:bCs/>
                <w:sz w:val="20"/>
                <w:szCs w:val="20"/>
              </w:rPr>
              <w:t xml:space="preserve">ul. Szopienicka 77 </w:t>
            </w:r>
          </w:p>
          <w:p w14:paraId="632D5D90" w14:textId="669C20A6" w:rsidR="00791EB7" w:rsidRPr="00AF5DA0" w:rsidRDefault="00595268" w:rsidP="005952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95268">
              <w:rPr>
                <w:rFonts w:ascii="Tahoma" w:hAnsi="Tahoma" w:cs="Tahoma"/>
                <w:bCs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5E6B4217" w14:textId="21FCFE6B" w:rsidR="00791EB7" w:rsidRPr="00AF5DA0" w:rsidRDefault="00595268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268">
              <w:rPr>
                <w:rFonts w:ascii="Tahoma" w:hAnsi="Tahoma" w:cs="Tahoma"/>
                <w:sz w:val="20"/>
                <w:szCs w:val="20"/>
              </w:rPr>
              <w:t>11 339,40 zł</w:t>
            </w:r>
          </w:p>
        </w:tc>
      </w:tr>
      <w:tr w:rsidR="00352A16" w:rsidRPr="00AF5DA0" w14:paraId="2DA3BE77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48091280" w14:textId="7E306344" w:rsidR="00352A16" w:rsidRPr="00AF5DA0" w:rsidRDefault="00352A1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C0BA678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352A16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15FE48C0" w14:textId="77777777" w:rsidR="00352A16" w:rsidRPr="00352A16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1F1794E4" w14:textId="5739AAAA" w:rsidR="00352A16" w:rsidRPr="00595268" w:rsidRDefault="00352A16" w:rsidP="00352A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352A16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6B7A0E1" w14:textId="662921E5" w:rsidR="00352A16" w:rsidRPr="00595268" w:rsidRDefault="00352A1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A16">
              <w:rPr>
                <w:rFonts w:ascii="Tahoma" w:hAnsi="Tahoma" w:cs="Tahoma"/>
                <w:sz w:val="20"/>
                <w:szCs w:val="20"/>
              </w:rPr>
              <w:t>11 327,04 zł</w:t>
            </w:r>
          </w:p>
        </w:tc>
      </w:tr>
    </w:tbl>
    <w:p w14:paraId="6CFC098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C0684F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65 Produkty farmaceutyczne LXV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6C9FBC8" w14:textId="77777777" w:rsidTr="00521710">
        <w:trPr>
          <w:trHeight w:val="610"/>
        </w:trPr>
        <w:tc>
          <w:tcPr>
            <w:tcW w:w="876" w:type="dxa"/>
          </w:tcPr>
          <w:p w14:paraId="4127DA9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30F8903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AC0856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6397B27" w14:textId="77777777" w:rsidTr="00960C30">
        <w:trPr>
          <w:trHeight w:val="746"/>
        </w:trPr>
        <w:tc>
          <w:tcPr>
            <w:tcW w:w="876" w:type="dxa"/>
          </w:tcPr>
          <w:p w14:paraId="1DCD192D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C872B42" w14:textId="77777777" w:rsidR="000B3E6A" w:rsidRDefault="00A9757C" w:rsidP="006100F1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757C">
              <w:rPr>
                <w:rFonts w:ascii="Tahoma" w:hAnsi="Tahoma" w:cs="Tahoma"/>
                <w:sz w:val="20"/>
                <w:szCs w:val="20"/>
              </w:rPr>
              <w:t>Genesis Pharm Sp. Z o.o. Sp.k.</w:t>
            </w:r>
          </w:p>
          <w:p w14:paraId="4F873533" w14:textId="77777777" w:rsidR="00A9757C" w:rsidRDefault="00A9757C" w:rsidP="006100F1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757C">
              <w:rPr>
                <w:rFonts w:ascii="Tahoma" w:hAnsi="Tahoma" w:cs="Tahoma"/>
                <w:sz w:val="20"/>
                <w:szCs w:val="20"/>
              </w:rPr>
              <w:t xml:space="preserve">ul. Obywatelska 128/152 </w:t>
            </w:r>
          </w:p>
          <w:p w14:paraId="604B8DF1" w14:textId="303DD7A9" w:rsidR="00A9757C" w:rsidRPr="00AF5DA0" w:rsidRDefault="00A9757C" w:rsidP="006100F1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757C">
              <w:rPr>
                <w:rFonts w:ascii="Tahoma" w:hAnsi="Tahoma" w:cs="Tahoma"/>
                <w:sz w:val="20"/>
                <w:szCs w:val="20"/>
              </w:rPr>
              <w:t>94-104 Łódź</w:t>
            </w:r>
          </w:p>
        </w:tc>
        <w:tc>
          <w:tcPr>
            <w:tcW w:w="4483" w:type="dxa"/>
          </w:tcPr>
          <w:p w14:paraId="4D91320A" w14:textId="11C2C971" w:rsidR="000B3E6A" w:rsidRPr="00AF5DA0" w:rsidRDefault="00A9757C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757C">
              <w:rPr>
                <w:rFonts w:ascii="Tahoma" w:hAnsi="Tahoma" w:cs="Tahoma"/>
                <w:sz w:val="20"/>
                <w:szCs w:val="20"/>
              </w:rPr>
              <w:t>22 863,60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60C30" w:rsidRPr="00AF5DA0" w14:paraId="4D16B144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763678FB" w14:textId="77777777" w:rsidR="00960C30" w:rsidRPr="00AF5DA0" w:rsidRDefault="00960C30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61ADBAC" w14:textId="77777777" w:rsidR="00EC0529" w:rsidRPr="00EC0529" w:rsidRDefault="00EC0529" w:rsidP="00EC05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C0529">
              <w:rPr>
                <w:rFonts w:ascii="Tahoma" w:hAnsi="Tahoma" w:cs="Tahoma"/>
                <w:bCs/>
                <w:sz w:val="20"/>
                <w:szCs w:val="20"/>
              </w:rPr>
              <w:t>Optifarma</w:t>
            </w:r>
            <w:proofErr w:type="spellEnd"/>
            <w:r w:rsidRPr="00EC0529">
              <w:rPr>
                <w:rFonts w:ascii="Tahoma" w:hAnsi="Tahoma" w:cs="Tahoma"/>
                <w:bCs/>
                <w:sz w:val="20"/>
                <w:szCs w:val="20"/>
              </w:rPr>
              <w:t xml:space="preserve"> Sp. z o. o sp. K.</w:t>
            </w:r>
          </w:p>
          <w:p w14:paraId="2F6A3A7D" w14:textId="77777777" w:rsidR="00EC0529" w:rsidRPr="00EC0529" w:rsidRDefault="00EC0529" w:rsidP="00EC05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0529">
              <w:rPr>
                <w:rFonts w:ascii="Tahoma" w:hAnsi="Tahoma" w:cs="Tahoma"/>
                <w:bCs/>
                <w:sz w:val="20"/>
                <w:szCs w:val="20"/>
              </w:rPr>
              <w:t>ul. Sokołowska 14</w:t>
            </w:r>
          </w:p>
          <w:p w14:paraId="22CC3204" w14:textId="1952A18F" w:rsidR="00960C30" w:rsidRPr="00AF5DA0" w:rsidRDefault="00EC0529" w:rsidP="00EC05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EC0529">
              <w:rPr>
                <w:rFonts w:ascii="Tahoma" w:hAnsi="Tahoma" w:cs="Tahoma"/>
                <w:bCs/>
                <w:sz w:val="20"/>
                <w:szCs w:val="20"/>
              </w:rPr>
              <w:t>05-806 Sokołów</w:t>
            </w:r>
          </w:p>
        </w:tc>
        <w:tc>
          <w:tcPr>
            <w:tcW w:w="4483" w:type="dxa"/>
          </w:tcPr>
          <w:p w14:paraId="0EA78E9C" w14:textId="225987D3" w:rsidR="00960C30" w:rsidRPr="00AF5DA0" w:rsidRDefault="00EC0529" w:rsidP="00C840AE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C0529"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EC0529">
              <w:rPr>
                <w:rFonts w:ascii="Tahoma" w:hAnsi="Tahoma" w:cs="Tahoma"/>
                <w:color w:val="auto"/>
                <w:sz w:val="20"/>
                <w:szCs w:val="20"/>
              </w:rPr>
              <w:t>594,80 zł</w:t>
            </w:r>
          </w:p>
        </w:tc>
      </w:tr>
    </w:tbl>
    <w:p w14:paraId="7A9B593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4B97E5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66 Produkty farmaceutyczne LXVI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7B9D4A0" w14:textId="77777777" w:rsidTr="00521710">
        <w:trPr>
          <w:trHeight w:val="610"/>
        </w:trPr>
        <w:tc>
          <w:tcPr>
            <w:tcW w:w="876" w:type="dxa"/>
          </w:tcPr>
          <w:p w14:paraId="4B30019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BBA6DC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A12364D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295597E6" w14:textId="77777777" w:rsidTr="000543E1">
        <w:trPr>
          <w:trHeight w:val="746"/>
        </w:trPr>
        <w:tc>
          <w:tcPr>
            <w:tcW w:w="876" w:type="dxa"/>
          </w:tcPr>
          <w:p w14:paraId="2F1F083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97FBD78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49474C4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548B1D31" w14:textId="5E506AAD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77EBBA43" w14:textId="39E7F642" w:rsidR="000B3E6A" w:rsidRPr="00AF5DA0" w:rsidRDefault="00714E00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E00">
              <w:rPr>
                <w:rFonts w:ascii="Tahoma" w:hAnsi="Tahoma" w:cs="Tahoma"/>
                <w:color w:val="auto"/>
                <w:sz w:val="20"/>
                <w:szCs w:val="20"/>
              </w:rPr>
              <w:t>56 983,12 zł</w:t>
            </w:r>
          </w:p>
        </w:tc>
      </w:tr>
      <w:tr w:rsidR="000543E1" w:rsidRPr="00AF5DA0" w14:paraId="186D3082" w14:textId="77777777" w:rsidTr="00580968">
        <w:trPr>
          <w:trHeight w:val="746"/>
        </w:trPr>
        <w:tc>
          <w:tcPr>
            <w:tcW w:w="876" w:type="dxa"/>
          </w:tcPr>
          <w:p w14:paraId="53B11A43" w14:textId="77777777" w:rsidR="000543E1" w:rsidRPr="00AF5DA0" w:rsidRDefault="000543E1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DD39004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848A432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4C494FA9" w14:textId="75CFFB96" w:rsidR="000543E1" w:rsidRPr="00AF5DA0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3381DFA3" w14:textId="3F45A5E5" w:rsidR="000543E1" w:rsidRPr="00AF5DA0" w:rsidRDefault="007579A7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579A7">
              <w:rPr>
                <w:rFonts w:ascii="Tahoma" w:hAnsi="Tahoma" w:cs="Tahoma"/>
                <w:color w:val="auto"/>
                <w:sz w:val="20"/>
                <w:szCs w:val="20"/>
              </w:rPr>
              <w:t>57 785,56 zł</w:t>
            </w:r>
          </w:p>
        </w:tc>
      </w:tr>
      <w:tr w:rsidR="00580968" w:rsidRPr="00AF5DA0" w14:paraId="4EDA854D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2FEA98DC" w14:textId="77777777" w:rsidR="00580968" w:rsidRPr="00AF5DA0" w:rsidRDefault="0058096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25555D9D" w14:textId="77777777" w:rsidR="00613B70" w:rsidRPr="00613B70" w:rsidRDefault="00613B70" w:rsidP="00613B7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3B70">
              <w:rPr>
                <w:rFonts w:ascii="Tahoma" w:hAnsi="Tahoma" w:cs="Tahoma"/>
                <w:sz w:val="20"/>
                <w:szCs w:val="20"/>
              </w:rPr>
              <w:t>Bialmed</w:t>
            </w:r>
            <w:proofErr w:type="spellEnd"/>
            <w:r w:rsidRPr="00613B70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56F513C5" w14:textId="77777777" w:rsidR="00613B70" w:rsidRPr="00613B70" w:rsidRDefault="00613B70" w:rsidP="00613B7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 xml:space="preserve">ul. Kazimierzowska 46/48/35 </w:t>
            </w:r>
          </w:p>
          <w:p w14:paraId="55F6FB26" w14:textId="13044E33" w:rsidR="00580968" w:rsidRPr="00AF5DA0" w:rsidRDefault="00613B70" w:rsidP="00613B7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613B70">
              <w:rPr>
                <w:rFonts w:ascii="Tahoma" w:hAnsi="Tahoma" w:cs="Tahoma"/>
                <w:sz w:val="20"/>
                <w:szCs w:val="20"/>
              </w:rPr>
              <w:t>02-546 Warszawa</w:t>
            </w:r>
          </w:p>
        </w:tc>
        <w:tc>
          <w:tcPr>
            <w:tcW w:w="4483" w:type="dxa"/>
          </w:tcPr>
          <w:p w14:paraId="7F0DC8BA" w14:textId="7448C95E" w:rsidR="00580968" w:rsidRPr="00AF5DA0" w:rsidRDefault="00613B70" w:rsidP="000543E1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13B70">
              <w:rPr>
                <w:rFonts w:ascii="Tahoma" w:hAnsi="Tahoma" w:cs="Tahoma"/>
                <w:color w:val="auto"/>
                <w:sz w:val="20"/>
                <w:szCs w:val="20"/>
              </w:rPr>
              <w:t>55 720,49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</w:tbl>
    <w:p w14:paraId="3038AD0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9526EB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67 Produkty farmaceutyczne LXVII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278EB4B" w14:textId="77777777" w:rsidTr="001500EE">
        <w:trPr>
          <w:trHeight w:val="820"/>
        </w:trPr>
        <w:tc>
          <w:tcPr>
            <w:tcW w:w="876" w:type="dxa"/>
          </w:tcPr>
          <w:p w14:paraId="3A6D0F8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4FAAE9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0081E2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731576AF" w14:textId="77777777" w:rsidTr="001E1B52">
        <w:trPr>
          <w:trHeight w:val="337"/>
        </w:trPr>
        <w:tc>
          <w:tcPr>
            <w:tcW w:w="876" w:type="dxa"/>
          </w:tcPr>
          <w:p w14:paraId="23E7A07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804F28B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0D9802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F0F72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B46B70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68 Produkty farmaceutyczne LXVIII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20AE62E7" w14:textId="77777777" w:rsidTr="00521710">
        <w:trPr>
          <w:trHeight w:val="610"/>
        </w:trPr>
        <w:tc>
          <w:tcPr>
            <w:tcW w:w="876" w:type="dxa"/>
          </w:tcPr>
          <w:p w14:paraId="02E8B7A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34D9496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EE274F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E6A2939" w14:textId="77777777" w:rsidTr="007579A7">
        <w:trPr>
          <w:trHeight w:val="746"/>
        </w:trPr>
        <w:tc>
          <w:tcPr>
            <w:tcW w:w="876" w:type="dxa"/>
          </w:tcPr>
          <w:p w14:paraId="5D1507B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1D96A86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0CD844D7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AD5E27B" w14:textId="5FD59B63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4A5E4AD8" w14:textId="5876142B" w:rsidR="000B3E6A" w:rsidRPr="00AF5DA0" w:rsidRDefault="00714E00" w:rsidP="00791EB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E00">
              <w:rPr>
                <w:rFonts w:ascii="Tahoma" w:hAnsi="Tahoma" w:cs="Tahoma"/>
                <w:color w:val="auto"/>
                <w:sz w:val="20"/>
                <w:szCs w:val="20"/>
              </w:rPr>
              <w:t>29 630,02 zł</w:t>
            </w:r>
          </w:p>
        </w:tc>
      </w:tr>
      <w:tr w:rsidR="007579A7" w:rsidRPr="00AF5DA0" w14:paraId="1D819E10" w14:textId="77777777" w:rsidTr="00E02975">
        <w:trPr>
          <w:trHeight w:val="746"/>
        </w:trPr>
        <w:tc>
          <w:tcPr>
            <w:tcW w:w="876" w:type="dxa"/>
          </w:tcPr>
          <w:p w14:paraId="456F0AA0" w14:textId="6E754BDE" w:rsidR="007579A7" w:rsidRPr="00AF5DA0" w:rsidRDefault="007579A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142B5A1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773E9DBA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4FF77BF5" w14:textId="3835EA46" w:rsidR="007579A7" w:rsidRPr="00714E00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645B4C0E" w14:textId="2379EC70" w:rsidR="007579A7" w:rsidRPr="00714E00" w:rsidRDefault="007579A7" w:rsidP="00791EB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579A7">
              <w:rPr>
                <w:rFonts w:ascii="Tahoma" w:hAnsi="Tahoma" w:cs="Tahoma"/>
                <w:color w:val="auto"/>
                <w:sz w:val="20"/>
                <w:szCs w:val="20"/>
              </w:rPr>
              <w:t>34 997,70 zł</w:t>
            </w:r>
          </w:p>
        </w:tc>
      </w:tr>
      <w:tr w:rsidR="00E02975" w:rsidRPr="00AF5DA0" w14:paraId="6E214A6B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1A9F743E" w14:textId="01C05761" w:rsidR="00E02975" w:rsidRDefault="00E029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295CE1FE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B569CC5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23B3DB8" w14:textId="74C9270D" w:rsidR="00E02975" w:rsidRPr="007579A7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65BBBBD2" w14:textId="5234949E" w:rsidR="00E02975" w:rsidRPr="007579A7" w:rsidRDefault="00E02975" w:rsidP="00791EB7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33 974,06 zł</w:t>
            </w:r>
          </w:p>
        </w:tc>
      </w:tr>
    </w:tbl>
    <w:p w14:paraId="69BC20A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13CD824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69 Produkty farmaceutyczne LXIX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14029297" w14:textId="77777777" w:rsidTr="00521710">
        <w:trPr>
          <w:trHeight w:val="610"/>
        </w:trPr>
        <w:tc>
          <w:tcPr>
            <w:tcW w:w="876" w:type="dxa"/>
          </w:tcPr>
          <w:p w14:paraId="463CCF7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5F0FCB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91B366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543E1" w:rsidRPr="00AF5DA0" w14:paraId="1908029E" w14:textId="77777777" w:rsidTr="005D3458">
        <w:trPr>
          <w:trHeight w:val="746"/>
        </w:trPr>
        <w:tc>
          <w:tcPr>
            <w:tcW w:w="876" w:type="dxa"/>
          </w:tcPr>
          <w:p w14:paraId="41BE72C9" w14:textId="77777777" w:rsidR="000543E1" w:rsidRPr="00AF5DA0" w:rsidRDefault="000543E1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FD63D65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8FE44C6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246713F" w14:textId="2DA14E27" w:rsidR="000543E1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23734AC4" w14:textId="75E4C32D" w:rsidR="000543E1" w:rsidRPr="00AF5DA0" w:rsidRDefault="00714E00" w:rsidP="000543E1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E00">
              <w:rPr>
                <w:rFonts w:ascii="Tahoma" w:hAnsi="Tahoma" w:cs="Tahoma"/>
                <w:color w:val="auto"/>
                <w:sz w:val="20"/>
                <w:szCs w:val="20"/>
              </w:rPr>
              <w:t>20 289,85 zł</w:t>
            </w:r>
          </w:p>
        </w:tc>
      </w:tr>
      <w:tr w:rsidR="00180E06" w:rsidRPr="00AF5DA0" w14:paraId="50E18D89" w14:textId="77777777" w:rsidTr="005D3458">
        <w:trPr>
          <w:trHeight w:val="746"/>
        </w:trPr>
        <w:tc>
          <w:tcPr>
            <w:tcW w:w="876" w:type="dxa"/>
          </w:tcPr>
          <w:p w14:paraId="635930D4" w14:textId="77777777" w:rsidR="00180E06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60F3261" w14:textId="77777777" w:rsidR="00266DD6" w:rsidRPr="00266DD6" w:rsidRDefault="00266DD6" w:rsidP="00266DD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6DD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66DD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400CA594" w14:textId="77777777" w:rsidR="00266DD6" w:rsidRPr="00266DD6" w:rsidRDefault="00266DD6" w:rsidP="00266DD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6FB30F27" w14:textId="4038FFCC" w:rsidR="00180E06" w:rsidRPr="00AF5DA0" w:rsidRDefault="00266DD6" w:rsidP="00266DD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35938B7" w14:textId="6A659C65" w:rsidR="00180E06" w:rsidRPr="00AF5DA0" w:rsidRDefault="00266DD6" w:rsidP="000543E1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66DD6">
              <w:rPr>
                <w:rFonts w:ascii="Tahoma" w:hAnsi="Tahoma" w:cs="Tahoma"/>
                <w:color w:val="auto"/>
                <w:sz w:val="20"/>
                <w:szCs w:val="20"/>
              </w:rPr>
              <w:t>20 831,26 zł</w:t>
            </w:r>
          </w:p>
        </w:tc>
      </w:tr>
      <w:tr w:rsidR="00E02975" w:rsidRPr="00AF5DA0" w14:paraId="4FC406D9" w14:textId="77777777" w:rsidTr="005D3458">
        <w:trPr>
          <w:trHeight w:val="746"/>
        </w:trPr>
        <w:tc>
          <w:tcPr>
            <w:tcW w:w="876" w:type="dxa"/>
          </w:tcPr>
          <w:p w14:paraId="65FA73A1" w14:textId="0A2031D5" w:rsidR="00E02975" w:rsidRPr="00AF5DA0" w:rsidRDefault="00E029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6E9A24FB" w14:textId="77777777" w:rsidR="00E02975" w:rsidRPr="00E02975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2A899FA1" w14:textId="77777777" w:rsidR="00E02975" w:rsidRPr="00E02975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432CB97" w14:textId="7CBDB36F" w:rsidR="00E02975" w:rsidRPr="00266DD6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3BB95378" w14:textId="2FCE2B7B" w:rsidR="00E02975" w:rsidRPr="00266DD6" w:rsidRDefault="00E02975" w:rsidP="000543E1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20 247,26 zł</w:t>
            </w:r>
          </w:p>
        </w:tc>
      </w:tr>
    </w:tbl>
    <w:p w14:paraId="77FF9E6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46DBDC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70 Produkty farmaceutyczne LXX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C3C4BDB" w14:textId="77777777" w:rsidTr="00521710">
        <w:trPr>
          <w:trHeight w:val="610"/>
        </w:trPr>
        <w:tc>
          <w:tcPr>
            <w:tcW w:w="876" w:type="dxa"/>
          </w:tcPr>
          <w:p w14:paraId="211535D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5BFFAD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71079DC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5DF7C6C" w14:textId="77777777" w:rsidTr="001500EE">
        <w:trPr>
          <w:trHeight w:val="711"/>
        </w:trPr>
        <w:tc>
          <w:tcPr>
            <w:tcW w:w="876" w:type="dxa"/>
          </w:tcPr>
          <w:p w14:paraId="403700E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50A495C1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5511E4B4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192975EE" w14:textId="2A7FB432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669DFC28" w14:textId="00C260C5" w:rsidR="000B3E6A" w:rsidRPr="00AF5DA0" w:rsidRDefault="00714E0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13 688,89 zł</w:t>
            </w:r>
          </w:p>
        </w:tc>
      </w:tr>
      <w:tr w:rsidR="005D3458" w:rsidRPr="00AF5DA0" w14:paraId="102B4673" w14:textId="77777777" w:rsidTr="005A6803">
        <w:trPr>
          <w:trHeight w:val="746"/>
        </w:trPr>
        <w:tc>
          <w:tcPr>
            <w:tcW w:w="876" w:type="dxa"/>
          </w:tcPr>
          <w:p w14:paraId="79B518AB" w14:textId="77777777" w:rsidR="005D3458" w:rsidRPr="00AF5DA0" w:rsidRDefault="005D3458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3B330FCC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30F1CEFD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3380455E" w14:textId="479E9D7F" w:rsidR="005D3458" w:rsidRPr="00AF5DA0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AF1FAB1" w14:textId="728E6563" w:rsidR="005D3458" w:rsidRPr="00AF5DA0" w:rsidRDefault="00E02975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13 716,24 zł</w:t>
            </w:r>
          </w:p>
        </w:tc>
      </w:tr>
    </w:tbl>
    <w:p w14:paraId="66C75F2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099B67D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71 Produkty farmaceutyczne LXXI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AA2735E" w14:textId="77777777" w:rsidTr="00521710">
        <w:trPr>
          <w:trHeight w:val="610"/>
        </w:trPr>
        <w:tc>
          <w:tcPr>
            <w:tcW w:w="876" w:type="dxa"/>
          </w:tcPr>
          <w:p w14:paraId="29EB6DD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7E07BB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9F6C2F9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7671A8CA" w14:textId="77777777" w:rsidTr="005A6803">
        <w:trPr>
          <w:trHeight w:val="746"/>
        </w:trPr>
        <w:tc>
          <w:tcPr>
            <w:tcW w:w="876" w:type="dxa"/>
          </w:tcPr>
          <w:p w14:paraId="2530BDBC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3DC0526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TRAMCO Sp. z o.o.</w:t>
            </w:r>
          </w:p>
          <w:p w14:paraId="7ABE42CA" w14:textId="77777777" w:rsidR="003372ED" w:rsidRPr="003372ED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 xml:space="preserve">Wolskie, ul. Wolska 14 </w:t>
            </w:r>
          </w:p>
          <w:p w14:paraId="59EB8DF1" w14:textId="7015443A" w:rsidR="001E1B52" w:rsidRPr="00AF5DA0" w:rsidRDefault="003372ED" w:rsidP="003372ED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72ED">
              <w:rPr>
                <w:rFonts w:ascii="Tahoma" w:hAnsi="Tahoma" w:cs="Tahoma"/>
                <w:sz w:val="20"/>
                <w:szCs w:val="20"/>
              </w:rPr>
              <w:t>05-860 Płochocin</w:t>
            </w:r>
          </w:p>
        </w:tc>
        <w:tc>
          <w:tcPr>
            <w:tcW w:w="4483" w:type="dxa"/>
          </w:tcPr>
          <w:p w14:paraId="3CB13CAE" w14:textId="65EE4944" w:rsidR="001E1B52" w:rsidRPr="00AF5DA0" w:rsidRDefault="003372ED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2ED">
              <w:rPr>
                <w:rFonts w:ascii="Tahoma" w:hAnsi="Tahoma" w:cs="Tahoma"/>
                <w:color w:val="auto"/>
                <w:sz w:val="20"/>
                <w:szCs w:val="20"/>
              </w:rPr>
              <w:t>54 432,00 zł</w:t>
            </w:r>
          </w:p>
        </w:tc>
      </w:tr>
      <w:tr w:rsidR="005A6803" w:rsidRPr="00AF5DA0" w14:paraId="44B083A2" w14:textId="77777777" w:rsidTr="00791EB7">
        <w:trPr>
          <w:trHeight w:val="746"/>
        </w:trPr>
        <w:tc>
          <w:tcPr>
            <w:tcW w:w="876" w:type="dxa"/>
          </w:tcPr>
          <w:p w14:paraId="01653576" w14:textId="77777777" w:rsidR="005A6803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B4C3A72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366B2D3D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22C0AEE2" w14:textId="48B34085" w:rsidR="005A6803" w:rsidRPr="00AF5DA0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5501E4BA" w14:textId="1965B7E7" w:rsidR="005A6803" w:rsidRPr="00AF5DA0" w:rsidRDefault="007579A7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579A7">
              <w:rPr>
                <w:rFonts w:ascii="Tahoma" w:hAnsi="Tahoma" w:cs="Tahoma"/>
                <w:color w:val="auto"/>
                <w:sz w:val="20"/>
                <w:szCs w:val="20"/>
              </w:rPr>
              <w:t>58 423,68 zł</w:t>
            </w:r>
          </w:p>
        </w:tc>
      </w:tr>
      <w:tr w:rsidR="00791EB7" w:rsidRPr="00AF5DA0" w14:paraId="57A55EDE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42B6A7BB" w14:textId="77777777" w:rsidR="00791EB7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11C50130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DCB43F0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744D8E84" w14:textId="09FA1C31" w:rsidR="00791EB7" w:rsidRPr="00AF5DA0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E615922" w14:textId="5F23E342" w:rsidR="00791EB7" w:rsidRPr="00AF5DA0" w:rsidRDefault="00E02975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55 792,80 zł</w:t>
            </w:r>
          </w:p>
        </w:tc>
      </w:tr>
    </w:tbl>
    <w:p w14:paraId="7E354B9A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DA254C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72 Produkty farmaceutyczne LXXII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E2D4D1D" w14:textId="77777777" w:rsidTr="00521710">
        <w:trPr>
          <w:trHeight w:val="610"/>
        </w:trPr>
        <w:tc>
          <w:tcPr>
            <w:tcW w:w="876" w:type="dxa"/>
          </w:tcPr>
          <w:p w14:paraId="379BE7B5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7314DD2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0275D9B3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FE2C97D" w14:textId="77777777" w:rsidTr="00791EB7">
        <w:trPr>
          <w:trHeight w:val="746"/>
        </w:trPr>
        <w:tc>
          <w:tcPr>
            <w:tcW w:w="876" w:type="dxa"/>
          </w:tcPr>
          <w:p w14:paraId="2AF44E5F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2C18AD49" w14:textId="77777777" w:rsidR="00714E00" w:rsidRPr="00714E0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49BCA48F" w14:textId="77777777" w:rsidR="00714E00" w:rsidRPr="00714E0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796F4E3A" w14:textId="6501D006" w:rsidR="000B3E6A" w:rsidRPr="00AF5DA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3E18FE5B" w14:textId="5FE82FD1" w:rsidR="000B3E6A" w:rsidRPr="00AF5DA0" w:rsidRDefault="00714E0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87 513,79 zł</w:t>
            </w:r>
          </w:p>
        </w:tc>
      </w:tr>
    </w:tbl>
    <w:p w14:paraId="6AE64BC6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FF5DE2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73 Produkty farmaceutyczne LXXIII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ADB0906" w14:textId="77777777" w:rsidTr="00521710">
        <w:trPr>
          <w:trHeight w:val="610"/>
        </w:trPr>
        <w:tc>
          <w:tcPr>
            <w:tcW w:w="876" w:type="dxa"/>
          </w:tcPr>
          <w:p w14:paraId="3658FF8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F50753B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1CAE03F8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024263A2" w14:textId="77777777" w:rsidTr="001E1B52">
        <w:trPr>
          <w:trHeight w:val="746"/>
        </w:trPr>
        <w:tc>
          <w:tcPr>
            <w:tcW w:w="876" w:type="dxa"/>
          </w:tcPr>
          <w:p w14:paraId="1FF61368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83F21AE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28FBF870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3E5349A8" w14:textId="6576ADA3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C3D99CF" w14:textId="1ED80632" w:rsidR="000B3E6A" w:rsidRPr="00AF5DA0" w:rsidRDefault="00714E00" w:rsidP="00FC3573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14E00">
              <w:rPr>
                <w:rFonts w:ascii="Tahoma" w:hAnsi="Tahoma" w:cs="Tahoma"/>
                <w:color w:val="auto"/>
                <w:sz w:val="20"/>
                <w:szCs w:val="20"/>
              </w:rPr>
              <w:t>311 202,00 zł</w:t>
            </w:r>
          </w:p>
        </w:tc>
      </w:tr>
      <w:tr w:rsidR="001E1B52" w:rsidRPr="00AF5DA0" w14:paraId="035F4B5A" w14:textId="77777777" w:rsidTr="00791EB7">
        <w:trPr>
          <w:trHeight w:val="746"/>
        </w:trPr>
        <w:tc>
          <w:tcPr>
            <w:tcW w:w="876" w:type="dxa"/>
          </w:tcPr>
          <w:p w14:paraId="47F4F1A0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26D231B6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8C9E802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AE674AD" w14:textId="24D68D37" w:rsidR="001E1B52" w:rsidRPr="00AF5DA0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1616CA65" w14:textId="3C9D17EC" w:rsidR="001E1B52" w:rsidRPr="00AF5DA0" w:rsidRDefault="00E02975" w:rsidP="00FC3573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310 878,00 zł</w:t>
            </w:r>
          </w:p>
        </w:tc>
      </w:tr>
    </w:tbl>
    <w:p w14:paraId="5685DAC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825EC4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74 Produkty farmaceutyczne LXXIV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3C93AB57" w14:textId="77777777" w:rsidTr="00521710">
        <w:trPr>
          <w:trHeight w:val="610"/>
        </w:trPr>
        <w:tc>
          <w:tcPr>
            <w:tcW w:w="876" w:type="dxa"/>
          </w:tcPr>
          <w:p w14:paraId="11E5B17E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33D6D88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43CD3BC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5E598C6A" w14:textId="77777777" w:rsidTr="004C7CE8">
        <w:trPr>
          <w:trHeight w:val="746"/>
        </w:trPr>
        <w:tc>
          <w:tcPr>
            <w:tcW w:w="876" w:type="dxa"/>
          </w:tcPr>
          <w:p w14:paraId="0820EC7F" w14:textId="77777777" w:rsidR="001E1B52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</w:t>
            </w:r>
            <w:r w:rsidR="001E1B52" w:rsidRPr="00AF5D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298" w:type="dxa"/>
          </w:tcPr>
          <w:p w14:paraId="4BF0320E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58BD1D4C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721D66FA" w14:textId="6A19E11F" w:rsidR="001E1B52" w:rsidRPr="00AF5DA0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6D04706A" w14:textId="1B769C3B" w:rsidR="001E1B52" w:rsidRPr="00AF5DA0" w:rsidRDefault="00216475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6475">
              <w:rPr>
                <w:rFonts w:ascii="Tahoma" w:hAnsi="Tahoma" w:cs="Tahoma"/>
                <w:color w:val="auto"/>
                <w:sz w:val="20"/>
                <w:szCs w:val="20"/>
              </w:rPr>
              <w:t>90 195,98 zł</w:t>
            </w:r>
          </w:p>
        </w:tc>
      </w:tr>
      <w:tr w:rsidR="00E02975" w:rsidRPr="00AF5DA0" w14:paraId="564C2212" w14:textId="77777777" w:rsidTr="004C7CE8">
        <w:trPr>
          <w:trHeight w:val="746"/>
        </w:trPr>
        <w:tc>
          <w:tcPr>
            <w:tcW w:w="876" w:type="dxa"/>
          </w:tcPr>
          <w:p w14:paraId="16AF4689" w14:textId="126CF44B" w:rsidR="00E02975" w:rsidRPr="00AF5DA0" w:rsidRDefault="00E029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0574D43E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6DFEFCFB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D31A293" w14:textId="6A3C0B54" w:rsidR="00E02975" w:rsidRPr="002164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436D311" w14:textId="7EC28F8E" w:rsidR="00E02975" w:rsidRPr="00216475" w:rsidRDefault="00E02975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90 196,42 z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ł</w:t>
            </w:r>
          </w:p>
        </w:tc>
      </w:tr>
    </w:tbl>
    <w:p w14:paraId="2C6CACB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602B3CD3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75 Produkty farmaceutyczne LXXV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FEB71F3" w14:textId="77777777" w:rsidTr="00521710">
        <w:trPr>
          <w:trHeight w:val="610"/>
        </w:trPr>
        <w:tc>
          <w:tcPr>
            <w:tcW w:w="876" w:type="dxa"/>
          </w:tcPr>
          <w:p w14:paraId="75C96203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9C1F47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0CD52BA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12B5D173" w14:textId="77777777" w:rsidTr="001500EE">
        <w:trPr>
          <w:trHeight w:val="770"/>
        </w:trPr>
        <w:tc>
          <w:tcPr>
            <w:tcW w:w="876" w:type="dxa"/>
          </w:tcPr>
          <w:p w14:paraId="167F62F4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3AE646B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20B3">
              <w:rPr>
                <w:rFonts w:ascii="Tahoma" w:hAnsi="Tahoma" w:cs="Tahoma"/>
                <w:sz w:val="20"/>
                <w:szCs w:val="20"/>
              </w:rPr>
              <w:t>Janssen-Cilag</w:t>
            </w:r>
            <w:proofErr w:type="spellEnd"/>
            <w:r w:rsidRPr="00A020B3">
              <w:rPr>
                <w:rFonts w:ascii="Tahoma" w:hAnsi="Tahoma" w:cs="Tahoma"/>
                <w:sz w:val="20"/>
                <w:szCs w:val="20"/>
              </w:rPr>
              <w:t xml:space="preserve"> Polska Sp. z o.o. </w:t>
            </w:r>
          </w:p>
          <w:p w14:paraId="244F2242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 xml:space="preserve">ul. Iłżecka 24 </w:t>
            </w:r>
          </w:p>
          <w:p w14:paraId="0AE1F919" w14:textId="77777777" w:rsidR="00A020B3" w:rsidRPr="00A020B3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02-135 Warszawa</w:t>
            </w:r>
          </w:p>
          <w:p w14:paraId="3003DECB" w14:textId="0A17F5CE" w:rsidR="001E1B52" w:rsidRPr="00AF5DA0" w:rsidRDefault="00A020B3" w:rsidP="00A020B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0B3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4483" w:type="dxa"/>
          </w:tcPr>
          <w:p w14:paraId="1F86D569" w14:textId="79BC10AE" w:rsidR="001E1B52" w:rsidRPr="00AF5DA0" w:rsidRDefault="00A020B3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020B3">
              <w:rPr>
                <w:rFonts w:ascii="Tahoma" w:hAnsi="Tahoma" w:cs="Tahoma"/>
                <w:color w:val="auto"/>
                <w:sz w:val="20"/>
                <w:szCs w:val="20"/>
              </w:rPr>
              <w:t>38 947,35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zł</w:t>
            </w:r>
          </w:p>
        </w:tc>
      </w:tr>
    </w:tbl>
    <w:p w14:paraId="7C59BC2C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1994D97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76 Produkty farmaceutyczne LXXVI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4DF5BEF" w14:textId="77777777" w:rsidTr="00521710">
        <w:trPr>
          <w:trHeight w:val="610"/>
        </w:trPr>
        <w:tc>
          <w:tcPr>
            <w:tcW w:w="876" w:type="dxa"/>
          </w:tcPr>
          <w:p w14:paraId="7E67C99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6EAE003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44A63B2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1E1B52" w:rsidRPr="00AF5DA0" w14:paraId="456FC6B4" w14:textId="77777777" w:rsidTr="00791EB7">
        <w:trPr>
          <w:trHeight w:val="746"/>
        </w:trPr>
        <w:tc>
          <w:tcPr>
            <w:tcW w:w="876" w:type="dxa"/>
          </w:tcPr>
          <w:p w14:paraId="17D6C97A" w14:textId="77777777" w:rsidR="001E1B52" w:rsidRPr="00AF5DA0" w:rsidRDefault="001E1B5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67988C1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6DD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66DD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3F80293B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25FC0525" w14:textId="32BAA376" w:rsidR="001E1B52" w:rsidRPr="00AF5DA0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505E1C48" w14:textId="5D53EFA7" w:rsidR="001E1B52" w:rsidRPr="00AF5DA0" w:rsidRDefault="00266DD6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66DD6">
              <w:rPr>
                <w:rFonts w:ascii="Tahoma" w:hAnsi="Tahoma" w:cs="Tahoma"/>
                <w:color w:val="auto"/>
                <w:sz w:val="20"/>
                <w:szCs w:val="20"/>
              </w:rPr>
              <w:t>55 466,86 zł</w:t>
            </w:r>
          </w:p>
        </w:tc>
      </w:tr>
      <w:tr w:rsidR="00791EB7" w:rsidRPr="00AF5DA0" w14:paraId="7EC744FE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6C26CB58" w14:textId="77777777" w:rsidR="00791EB7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98" w:type="dxa"/>
          </w:tcPr>
          <w:p w14:paraId="691E0396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bCs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bCs/>
                <w:sz w:val="20"/>
                <w:szCs w:val="20"/>
              </w:rPr>
              <w:t xml:space="preserve"> Sp. z o.o.</w:t>
            </w:r>
          </w:p>
          <w:p w14:paraId="3F7C71A0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975">
              <w:rPr>
                <w:rFonts w:ascii="Tahoma" w:hAnsi="Tahoma" w:cs="Tahoma"/>
                <w:bCs/>
                <w:sz w:val="20"/>
                <w:szCs w:val="20"/>
              </w:rPr>
              <w:t xml:space="preserve">Ul. Krzemieniecka 120 </w:t>
            </w:r>
          </w:p>
          <w:p w14:paraId="2753D4A6" w14:textId="241FE2B0" w:rsidR="00791EB7" w:rsidRPr="00AF5DA0" w:rsidRDefault="00E02975" w:rsidP="00E029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02975">
              <w:rPr>
                <w:rFonts w:ascii="Tahoma" w:hAnsi="Tahoma" w:cs="Tahoma"/>
                <w:bCs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5611AA83" w14:textId="5ADE345D" w:rsidR="00791EB7" w:rsidRPr="00AF5DA0" w:rsidRDefault="00E02975" w:rsidP="001E1B5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975">
              <w:rPr>
                <w:rFonts w:ascii="Tahoma" w:hAnsi="Tahoma" w:cs="Tahoma"/>
                <w:color w:val="auto"/>
                <w:sz w:val="20"/>
                <w:szCs w:val="20"/>
              </w:rPr>
              <w:t>13 643,48 zł</w:t>
            </w:r>
          </w:p>
        </w:tc>
      </w:tr>
    </w:tbl>
    <w:p w14:paraId="3DAEC992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577C545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77 Produkty farmaceutyczne LXXVII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73B4E2BC" w14:textId="77777777" w:rsidTr="00521710">
        <w:trPr>
          <w:trHeight w:val="610"/>
        </w:trPr>
        <w:tc>
          <w:tcPr>
            <w:tcW w:w="876" w:type="dxa"/>
          </w:tcPr>
          <w:p w14:paraId="0ED7E31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B3019D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4F5B1156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CC64A8E" w14:textId="77777777" w:rsidTr="00266DD6">
        <w:trPr>
          <w:trHeight w:val="746"/>
        </w:trPr>
        <w:tc>
          <w:tcPr>
            <w:tcW w:w="876" w:type="dxa"/>
          </w:tcPr>
          <w:p w14:paraId="7D6B45F9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745E0F66" w14:textId="77777777" w:rsidR="000B3E6A" w:rsidRDefault="000079B4" w:rsidP="005A680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079B4">
              <w:rPr>
                <w:rFonts w:ascii="Tahoma" w:hAnsi="Tahoma" w:cs="Tahoma"/>
                <w:sz w:val="20"/>
                <w:szCs w:val="20"/>
              </w:rPr>
              <w:t>Delfarma</w:t>
            </w:r>
            <w:proofErr w:type="spellEnd"/>
            <w:r w:rsidRPr="000079B4">
              <w:rPr>
                <w:rFonts w:ascii="Tahoma" w:hAnsi="Tahoma" w:cs="Tahoma"/>
                <w:sz w:val="20"/>
                <w:szCs w:val="20"/>
              </w:rPr>
              <w:t xml:space="preserve"> Sp. z o.o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B6A1E58" w14:textId="77777777" w:rsidR="000079B4" w:rsidRDefault="000079B4" w:rsidP="005A6803">
            <w:pPr>
              <w:ind w:right="110"/>
              <w:jc w:val="both"/>
            </w:pPr>
            <w:r>
              <w:t>Ul. Św. Teresy od Dzieciątka Jezus 111</w:t>
            </w:r>
          </w:p>
          <w:p w14:paraId="17684F14" w14:textId="7AA873A9" w:rsidR="000079B4" w:rsidRPr="00AF5DA0" w:rsidRDefault="000079B4" w:rsidP="005A6803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91-222 Łódź</w:t>
            </w:r>
          </w:p>
        </w:tc>
        <w:tc>
          <w:tcPr>
            <w:tcW w:w="4483" w:type="dxa"/>
          </w:tcPr>
          <w:p w14:paraId="17AE8238" w14:textId="159C2577" w:rsidR="000B3E6A" w:rsidRPr="00AF5DA0" w:rsidRDefault="000079B4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9B4">
              <w:rPr>
                <w:rFonts w:ascii="Tahoma" w:hAnsi="Tahoma" w:cs="Tahoma"/>
                <w:sz w:val="20"/>
                <w:szCs w:val="20"/>
              </w:rPr>
              <w:t>2 766,96 zł</w:t>
            </w:r>
          </w:p>
        </w:tc>
      </w:tr>
      <w:tr w:rsidR="00266DD6" w:rsidRPr="00AF5DA0" w14:paraId="7E8E14DE" w14:textId="77777777" w:rsidTr="002B046A">
        <w:trPr>
          <w:trHeight w:val="746"/>
        </w:trPr>
        <w:tc>
          <w:tcPr>
            <w:tcW w:w="876" w:type="dxa"/>
          </w:tcPr>
          <w:p w14:paraId="5AFF27A5" w14:textId="06D06BAC" w:rsidR="00266DD6" w:rsidRPr="00AF5DA0" w:rsidRDefault="00266DD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788DD3F7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6DD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66DD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74099C3E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09A0B8A4" w14:textId="2FBBFDEC" w:rsidR="00266DD6" w:rsidRPr="000079B4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75D81AEE" w14:textId="277B3831" w:rsidR="00266DD6" w:rsidRPr="000079B4" w:rsidRDefault="00266DD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3 079,34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2B046A" w:rsidRPr="00AF5DA0" w14:paraId="1D86C7A0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3DDA56BC" w14:textId="1368EC08" w:rsidR="002B046A" w:rsidRDefault="002B04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0105C2C3" w14:textId="77777777" w:rsidR="002B046A" w:rsidRDefault="002B046A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046A">
              <w:rPr>
                <w:rFonts w:ascii="Tahoma" w:hAnsi="Tahoma" w:cs="Tahoma"/>
                <w:sz w:val="20"/>
                <w:szCs w:val="20"/>
              </w:rPr>
              <w:t>InPharm</w:t>
            </w:r>
            <w:proofErr w:type="spellEnd"/>
            <w:r w:rsidRPr="002B046A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F47BA2E" w14:textId="57CEF248" w:rsidR="002B046A" w:rsidRDefault="002B046A" w:rsidP="00266DD6">
            <w:pPr>
              <w:ind w:right="110"/>
              <w:jc w:val="both"/>
            </w:pPr>
            <w:r>
              <w:t>u</w:t>
            </w:r>
            <w:r>
              <w:t xml:space="preserve">l. Strumykowa 28/11 </w:t>
            </w:r>
          </w:p>
          <w:p w14:paraId="7C3E3659" w14:textId="636C5D64" w:rsidR="002B046A" w:rsidRPr="00266DD6" w:rsidRDefault="002B046A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03-138 Warszawa</w:t>
            </w:r>
          </w:p>
        </w:tc>
        <w:tc>
          <w:tcPr>
            <w:tcW w:w="4483" w:type="dxa"/>
          </w:tcPr>
          <w:p w14:paraId="79B7DC2E" w14:textId="0C01CBF1" w:rsidR="002B046A" w:rsidRPr="00266DD6" w:rsidRDefault="002B04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46A">
              <w:rPr>
                <w:rFonts w:ascii="Tahoma" w:hAnsi="Tahoma" w:cs="Tahoma"/>
                <w:sz w:val="20"/>
                <w:szCs w:val="20"/>
              </w:rPr>
              <w:t>5 745,60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</w:tbl>
    <w:p w14:paraId="7E26E381" w14:textId="77777777" w:rsidR="003D5F30" w:rsidRPr="00AF5DA0" w:rsidRDefault="003D5F30" w:rsidP="000B3E6A">
      <w:pPr>
        <w:spacing w:after="0" w:line="240" w:lineRule="auto"/>
        <w:ind w:right="110"/>
        <w:jc w:val="both"/>
        <w:rPr>
          <w:rFonts w:ascii="Tahoma" w:hAnsi="Tahoma" w:cs="Tahoma"/>
          <w:sz w:val="20"/>
          <w:szCs w:val="20"/>
        </w:rPr>
      </w:pPr>
    </w:p>
    <w:p w14:paraId="34F2B55D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5E248108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78 Produkty farmaceutyczne LXXVIII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03842C18" w14:textId="77777777" w:rsidTr="00521710">
        <w:trPr>
          <w:trHeight w:val="610"/>
        </w:trPr>
        <w:tc>
          <w:tcPr>
            <w:tcW w:w="876" w:type="dxa"/>
          </w:tcPr>
          <w:p w14:paraId="3976FE5A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2508927F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4E8D6C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5B2A186D" w14:textId="77777777" w:rsidTr="00791EB7">
        <w:trPr>
          <w:trHeight w:val="746"/>
        </w:trPr>
        <w:tc>
          <w:tcPr>
            <w:tcW w:w="876" w:type="dxa"/>
          </w:tcPr>
          <w:p w14:paraId="009C571C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16BA33B1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6DD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66DD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005DDD8E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08C67E1B" w14:textId="2C09324E" w:rsidR="000B3E6A" w:rsidRPr="00AF5DA0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41E07660" w14:textId="4B559D7B" w:rsidR="000B3E6A" w:rsidRPr="00AF5DA0" w:rsidRDefault="00266DD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74 530,80 zł</w:t>
            </w:r>
          </w:p>
        </w:tc>
      </w:tr>
      <w:tr w:rsidR="00791EB7" w:rsidRPr="00AF5DA0" w14:paraId="50531E51" w14:textId="77777777" w:rsidTr="002B046A">
        <w:trPr>
          <w:trHeight w:val="746"/>
        </w:trPr>
        <w:tc>
          <w:tcPr>
            <w:tcW w:w="876" w:type="dxa"/>
          </w:tcPr>
          <w:p w14:paraId="78F80422" w14:textId="77777777" w:rsidR="00791EB7" w:rsidRPr="00AF5DA0" w:rsidRDefault="00791EB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C0C210F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185CFC37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DC373D3" w14:textId="4244938F" w:rsidR="00791EB7" w:rsidRPr="00AF5DA0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E3F6003" w14:textId="0F1CAF0E" w:rsidR="00791EB7" w:rsidRPr="00AF5DA0" w:rsidRDefault="00E02975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72 370,80 zł</w:t>
            </w:r>
          </w:p>
        </w:tc>
      </w:tr>
      <w:tr w:rsidR="002B046A" w:rsidRPr="00AF5DA0" w14:paraId="738B6BCD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27B2E833" w14:textId="6FDD7B7A" w:rsidR="002B046A" w:rsidRPr="00AF5DA0" w:rsidRDefault="002B04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7519A4CB" w14:textId="77777777" w:rsidR="002B046A" w:rsidRPr="002B046A" w:rsidRDefault="002B046A" w:rsidP="002B046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046A">
              <w:rPr>
                <w:rFonts w:ascii="Tahoma" w:hAnsi="Tahoma" w:cs="Tahoma"/>
                <w:sz w:val="20"/>
                <w:szCs w:val="20"/>
              </w:rPr>
              <w:t>InPharm</w:t>
            </w:r>
            <w:proofErr w:type="spellEnd"/>
            <w:r w:rsidRPr="002B046A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3D3E7AB" w14:textId="77777777" w:rsidR="002B046A" w:rsidRPr="002B046A" w:rsidRDefault="002B046A" w:rsidP="002B046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046A">
              <w:rPr>
                <w:rFonts w:ascii="Tahoma" w:hAnsi="Tahoma" w:cs="Tahoma"/>
                <w:sz w:val="20"/>
                <w:szCs w:val="20"/>
              </w:rPr>
              <w:t xml:space="preserve">ul. Strumykowa 28/11 </w:t>
            </w:r>
          </w:p>
          <w:p w14:paraId="1582A613" w14:textId="236B88EE" w:rsidR="002B046A" w:rsidRPr="00E02975" w:rsidRDefault="002B046A" w:rsidP="002B046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046A">
              <w:rPr>
                <w:rFonts w:ascii="Tahoma" w:hAnsi="Tahoma" w:cs="Tahoma"/>
                <w:sz w:val="20"/>
                <w:szCs w:val="20"/>
              </w:rPr>
              <w:t>03-138 Warszawa</w:t>
            </w:r>
          </w:p>
        </w:tc>
        <w:tc>
          <w:tcPr>
            <w:tcW w:w="4483" w:type="dxa"/>
          </w:tcPr>
          <w:p w14:paraId="5029ED8F" w14:textId="5D3B5AF7" w:rsidR="002B046A" w:rsidRPr="00E02975" w:rsidRDefault="002B04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46A">
              <w:rPr>
                <w:rFonts w:ascii="Tahoma" w:hAnsi="Tahoma" w:cs="Tahoma"/>
                <w:sz w:val="20"/>
                <w:szCs w:val="20"/>
              </w:rPr>
              <w:t>74 520,00 zł</w:t>
            </w:r>
          </w:p>
        </w:tc>
      </w:tr>
    </w:tbl>
    <w:p w14:paraId="1FBEF15B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7B3DE10F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lastRenderedPageBreak/>
        <w:t>Część nr 79 Produkty farmaceutyczne LXXIX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4591D742" w14:textId="77777777" w:rsidTr="00521710">
        <w:trPr>
          <w:trHeight w:val="610"/>
        </w:trPr>
        <w:tc>
          <w:tcPr>
            <w:tcW w:w="876" w:type="dxa"/>
          </w:tcPr>
          <w:p w14:paraId="0FEFF4B6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38BB221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13D3E75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30AE9669" w14:textId="77777777" w:rsidTr="00266DD6">
        <w:trPr>
          <w:trHeight w:val="746"/>
        </w:trPr>
        <w:tc>
          <w:tcPr>
            <w:tcW w:w="876" w:type="dxa"/>
          </w:tcPr>
          <w:p w14:paraId="06FBE721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0507715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29F50B44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8DEA2E6" w14:textId="38BDF0BE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601C1716" w14:textId="6DB38017" w:rsidR="000B3E6A" w:rsidRPr="00AF5DA0" w:rsidRDefault="00714E0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216 355,02 zł</w:t>
            </w:r>
          </w:p>
        </w:tc>
      </w:tr>
      <w:tr w:rsidR="00266DD6" w:rsidRPr="00AF5DA0" w14:paraId="0706AC9E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6983E16B" w14:textId="23798811" w:rsidR="00266DD6" w:rsidRPr="00AF5DA0" w:rsidRDefault="00266DD6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6BE1F3EB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6DD6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266DD6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565781F2" w14:textId="77777777" w:rsidR="00266DD6" w:rsidRPr="00266DD6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036BB9DD" w14:textId="7620F940" w:rsidR="00266DD6" w:rsidRPr="00714E00" w:rsidRDefault="00266DD6" w:rsidP="00266DD6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56C60DA7" w14:textId="1BF0A6C5" w:rsidR="00266DD6" w:rsidRPr="00714E00" w:rsidRDefault="00266DD6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DD6">
              <w:rPr>
                <w:rFonts w:ascii="Tahoma" w:hAnsi="Tahoma" w:cs="Tahoma"/>
                <w:sz w:val="20"/>
                <w:szCs w:val="20"/>
              </w:rPr>
              <w:t>2 668,72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</w:tbl>
    <w:p w14:paraId="34CD17CE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3B1715A0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80 Produkty farmaceutyczne LXXX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0B3E6A" w:rsidRPr="00AF5DA0" w14:paraId="578EB966" w14:textId="77777777" w:rsidTr="00521710">
        <w:trPr>
          <w:trHeight w:val="610"/>
        </w:trPr>
        <w:tc>
          <w:tcPr>
            <w:tcW w:w="876" w:type="dxa"/>
          </w:tcPr>
          <w:p w14:paraId="7FA56227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06B379DE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2E56EB54" w14:textId="77777777" w:rsidR="000B3E6A" w:rsidRPr="00AF5DA0" w:rsidRDefault="000B3E6A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0B3E6A" w:rsidRPr="00AF5DA0" w14:paraId="1C22B5E1" w14:textId="77777777" w:rsidTr="00216475">
        <w:trPr>
          <w:trHeight w:val="746"/>
        </w:trPr>
        <w:tc>
          <w:tcPr>
            <w:tcW w:w="876" w:type="dxa"/>
          </w:tcPr>
          <w:p w14:paraId="196B6DA0" w14:textId="77777777" w:rsidR="000B3E6A" w:rsidRPr="00AF5DA0" w:rsidRDefault="000B3E6A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037DE8F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7A61B1FE" w14:textId="77777777" w:rsidR="00714E00" w:rsidRPr="00714E0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4959585C" w14:textId="10F65743" w:rsidR="000B3E6A" w:rsidRPr="00AF5DA0" w:rsidRDefault="00714E00" w:rsidP="00714E0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039F94F9" w14:textId="6BD1F9E1" w:rsidR="000B3E6A" w:rsidRPr="00AF5DA0" w:rsidRDefault="00714E00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2 566,60 zł</w:t>
            </w:r>
          </w:p>
        </w:tc>
      </w:tr>
      <w:tr w:rsidR="00216475" w:rsidRPr="00AF5DA0" w14:paraId="0209F3DF" w14:textId="77777777" w:rsidTr="00105F42">
        <w:trPr>
          <w:trHeight w:val="746"/>
        </w:trPr>
        <w:tc>
          <w:tcPr>
            <w:tcW w:w="876" w:type="dxa"/>
          </w:tcPr>
          <w:p w14:paraId="0EBBE105" w14:textId="12E739F3" w:rsidR="00216475" w:rsidRPr="00AF5DA0" w:rsidRDefault="002164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28BF54E0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4F27F06A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58B42B6C" w14:textId="4A3EE095" w:rsidR="00216475" w:rsidRPr="00714E00" w:rsidRDefault="00216475" w:rsidP="002164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12F2A754" w14:textId="08F32D7F" w:rsidR="00216475" w:rsidRPr="00714E00" w:rsidRDefault="00216475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2 604,70 zł</w:t>
            </w:r>
          </w:p>
        </w:tc>
      </w:tr>
      <w:tr w:rsidR="00105F42" w:rsidRPr="00AF5DA0" w14:paraId="3834ABD7" w14:textId="77777777" w:rsidTr="007579A7">
        <w:trPr>
          <w:trHeight w:val="746"/>
        </w:trPr>
        <w:tc>
          <w:tcPr>
            <w:tcW w:w="876" w:type="dxa"/>
          </w:tcPr>
          <w:p w14:paraId="141CFCE2" w14:textId="43B54554" w:rsidR="00105F42" w:rsidRDefault="00105F42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51857FB9" w14:textId="77777777" w:rsidR="00105F42" w:rsidRPr="00105F42" w:rsidRDefault="00105F42" w:rsidP="00105F4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5F42">
              <w:rPr>
                <w:rFonts w:ascii="Tahoma" w:hAnsi="Tahoma" w:cs="Tahoma"/>
                <w:sz w:val="20"/>
                <w:szCs w:val="20"/>
              </w:rPr>
              <w:t>Profarm</w:t>
            </w:r>
            <w:proofErr w:type="spellEnd"/>
            <w:r w:rsidRPr="00105F42">
              <w:rPr>
                <w:rFonts w:ascii="Tahoma" w:hAnsi="Tahoma" w:cs="Tahoma"/>
                <w:sz w:val="20"/>
                <w:szCs w:val="20"/>
              </w:rPr>
              <w:t xml:space="preserve"> PS Sp. z </w:t>
            </w:r>
            <w:proofErr w:type="spellStart"/>
            <w:r w:rsidRPr="00105F42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</w:p>
          <w:p w14:paraId="0981C0D7" w14:textId="77777777" w:rsidR="00105F42" w:rsidRPr="00105F42" w:rsidRDefault="00105F42" w:rsidP="00105F4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 xml:space="preserve">ul. Słoneczna 96 </w:t>
            </w:r>
          </w:p>
          <w:p w14:paraId="371E1842" w14:textId="51CFA968" w:rsidR="00105F42" w:rsidRPr="00216475" w:rsidRDefault="00105F42" w:rsidP="00105F42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>05-500 Stara Iwiczna</w:t>
            </w:r>
          </w:p>
        </w:tc>
        <w:tc>
          <w:tcPr>
            <w:tcW w:w="4483" w:type="dxa"/>
          </w:tcPr>
          <w:p w14:paraId="1895719F" w14:textId="306DEB56" w:rsidR="00105F42" w:rsidRPr="00216475" w:rsidRDefault="00105F42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5F42">
              <w:rPr>
                <w:rFonts w:ascii="Tahoma" w:hAnsi="Tahoma" w:cs="Tahoma"/>
                <w:sz w:val="20"/>
                <w:szCs w:val="20"/>
              </w:rPr>
              <w:t>694,38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7579A7" w:rsidRPr="00AF5DA0" w14:paraId="4AFE19E0" w14:textId="77777777" w:rsidTr="00E02975">
        <w:trPr>
          <w:trHeight w:val="746"/>
        </w:trPr>
        <w:tc>
          <w:tcPr>
            <w:tcW w:w="876" w:type="dxa"/>
          </w:tcPr>
          <w:p w14:paraId="0657E660" w14:textId="7F1E1769" w:rsidR="007579A7" w:rsidRDefault="007579A7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452257EB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5193A41E" w14:textId="77777777" w:rsidR="007579A7" w:rsidRPr="007579A7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752D9669" w14:textId="280BF342" w:rsidR="007579A7" w:rsidRPr="00105F42" w:rsidRDefault="007579A7" w:rsidP="007579A7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70F03A6B" w14:textId="423D780D" w:rsidR="007579A7" w:rsidRPr="00105F42" w:rsidRDefault="007579A7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2 694,38 zł</w:t>
            </w:r>
          </w:p>
        </w:tc>
      </w:tr>
      <w:tr w:rsidR="00E02975" w:rsidRPr="00AF5DA0" w14:paraId="6CBD2A55" w14:textId="77777777" w:rsidTr="00521710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6FBA1D76" w14:textId="3D811F89" w:rsidR="00E02975" w:rsidRDefault="00E02975" w:rsidP="00521710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1228F922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48EA3D61" w14:textId="77777777" w:rsidR="00E02975" w:rsidRPr="00E02975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52092124" w14:textId="5D419CA3" w:rsidR="00E02975" w:rsidRPr="007579A7" w:rsidRDefault="00E02975" w:rsidP="00E02975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434943DC" w14:textId="1EE72DE5" w:rsidR="00E02975" w:rsidRPr="007579A7" w:rsidRDefault="00E02975" w:rsidP="0052171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2 571,26 zł</w:t>
            </w:r>
          </w:p>
        </w:tc>
      </w:tr>
    </w:tbl>
    <w:p w14:paraId="7AA82CA9" w14:textId="77777777" w:rsidR="000B3E6A" w:rsidRPr="00AF5DA0" w:rsidRDefault="000B3E6A" w:rsidP="000B3E6A">
      <w:pPr>
        <w:rPr>
          <w:rFonts w:ascii="Tahoma" w:hAnsi="Tahoma" w:cs="Tahoma"/>
          <w:sz w:val="20"/>
          <w:szCs w:val="20"/>
        </w:rPr>
      </w:pPr>
    </w:p>
    <w:p w14:paraId="20C64AE1" w14:textId="77777777" w:rsidR="002711FD" w:rsidRPr="00AF5DA0" w:rsidRDefault="002711FD" w:rsidP="002711FD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81 Produkty farmaceutyczne LXXXI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2711FD" w:rsidRPr="00AF5DA0" w14:paraId="2252991B" w14:textId="77777777" w:rsidTr="0020042A">
        <w:trPr>
          <w:trHeight w:val="610"/>
        </w:trPr>
        <w:tc>
          <w:tcPr>
            <w:tcW w:w="876" w:type="dxa"/>
          </w:tcPr>
          <w:p w14:paraId="72335A66" w14:textId="77777777" w:rsidR="002711FD" w:rsidRPr="00AF5DA0" w:rsidRDefault="002711FD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298" w:type="dxa"/>
          </w:tcPr>
          <w:p w14:paraId="371FF1E4" w14:textId="77777777" w:rsidR="002711FD" w:rsidRPr="00AF5DA0" w:rsidRDefault="002711FD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5F8F94F6" w14:textId="77777777" w:rsidR="002711FD" w:rsidRPr="00AF5DA0" w:rsidRDefault="002711FD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2711FD" w:rsidRPr="00AF5DA0" w14:paraId="230CE433" w14:textId="77777777" w:rsidTr="00F12FAD">
        <w:trPr>
          <w:trHeight w:val="746"/>
        </w:trPr>
        <w:tc>
          <w:tcPr>
            <w:tcW w:w="876" w:type="dxa"/>
          </w:tcPr>
          <w:p w14:paraId="55C85E53" w14:textId="77777777" w:rsidR="002711FD" w:rsidRPr="00AF5DA0" w:rsidRDefault="002711FD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41012BFD" w14:textId="77777777" w:rsidR="00714E00" w:rsidRPr="00714E0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„Farmacol- Logistyka” Sp. z o. o.</w:t>
            </w:r>
          </w:p>
          <w:p w14:paraId="65016F43" w14:textId="77777777" w:rsidR="00714E00" w:rsidRPr="00714E0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 xml:space="preserve">ul. Szopienicka 77 </w:t>
            </w:r>
          </w:p>
          <w:p w14:paraId="02D774DE" w14:textId="03163BD4" w:rsidR="002711FD" w:rsidRPr="00AF5DA0" w:rsidRDefault="00714E00" w:rsidP="00714E0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40-431 Katowice</w:t>
            </w:r>
          </w:p>
        </w:tc>
        <w:tc>
          <w:tcPr>
            <w:tcW w:w="4483" w:type="dxa"/>
          </w:tcPr>
          <w:p w14:paraId="1EAB0C8B" w14:textId="184FAD9D" w:rsidR="002711FD" w:rsidRPr="00AF5DA0" w:rsidRDefault="00714E00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E00">
              <w:rPr>
                <w:rFonts w:ascii="Tahoma" w:hAnsi="Tahoma" w:cs="Tahoma"/>
                <w:sz w:val="20"/>
                <w:szCs w:val="20"/>
              </w:rPr>
              <w:t>5 417,80 zł</w:t>
            </w:r>
          </w:p>
        </w:tc>
      </w:tr>
      <w:tr w:rsidR="00F12FAD" w:rsidRPr="00AF5DA0" w14:paraId="7F6D9DAE" w14:textId="77777777" w:rsidTr="00216475">
        <w:trPr>
          <w:trHeight w:val="746"/>
        </w:trPr>
        <w:tc>
          <w:tcPr>
            <w:tcW w:w="876" w:type="dxa"/>
          </w:tcPr>
          <w:p w14:paraId="4CFC11C0" w14:textId="6136CA65" w:rsidR="00F12FAD" w:rsidRPr="00AF5DA0" w:rsidRDefault="00F12FAD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163A7C7B" w14:textId="77777777" w:rsidR="00F12FAD" w:rsidRPr="00F12FAD" w:rsidRDefault="00F12FAD" w:rsidP="00F12FA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2FAD">
              <w:rPr>
                <w:rFonts w:ascii="Tahoma" w:hAnsi="Tahoma" w:cs="Tahoma"/>
                <w:sz w:val="20"/>
                <w:szCs w:val="20"/>
              </w:rPr>
              <w:t>Neuca</w:t>
            </w:r>
            <w:proofErr w:type="spellEnd"/>
            <w:r w:rsidRPr="00F12FAD">
              <w:rPr>
                <w:rFonts w:ascii="Tahoma" w:hAnsi="Tahoma" w:cs="Tahoma"/>
                <w:sz w:val="20"/>
                <w:szCs w:val="20"/>
              </w:rPr>
              <w:t xml:space="preserve"> S.A. </w:t>
            </w:r>
          </w:p>
          <w:p w14:paraId="5CC64815" w14:textId="77777777" w:rsidR="00F12FAD" w:rsidRPr="00F12FAD" w:rsidRDefault="00F12FAD" w:rsidP="00F12FA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12FAD">
              <w:rPr>
                <w:rFonts w:ascii="Tahoma" w:hAnsi="Tahoma" w:cs="Tahoma"/>
                <w:sz w:val="20"/>
                <w:szCs w:val="20"/>
              </w:rPr>
              <w:t>ul. Forteczna 35-37</w:t>
            </w:r>
          </w:p>
          <w:p w14:paraId="7D41D401" w14:textId="3DC83FD2" w:rsidR="00F12FAD" w:rsidRPr="00714E00" w:rsidRDefault="00F12FAD" w:rsidP="00F12FA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12FAD">
              <w:rPr>
                <w:rFonts w:ascii="Tahoma" w:hAnsi="Tahoma" w:cs="Tahoma"/>
                <w:sz w:val="20"/>
                <w:szCs w:val="20"/>
              </w:rPr>
              <w:t>87-100 Toruń</w:t>
            </w:r>
          </w:p>
        </w:tc>
        <w:tc>
          <w:tcPr>
            <w:tcW w:w="4483" w:type="dxa"/>
          </w:tcPr>
          <w:p w14:paraId="616F21B9" w14:textId="3346194B" w:rsidR="00F12FAD" w:rsidRPr="00714E00" w:rsidRDefault="00F12FAD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FAD">
              <w:rPr>
                <w:rFonts w:ascii="Tahoma" w:hAnsi="Tahoma" w:cs="Tahoma"/>
                <w:sz w:val="20"/>
                <w:szCs w:val="20"/>
              </w:rPr>
              <w:t>5 633,97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216475" w:rsidRPr="00AF5DA0" w14:paraId="198B5E49" w14:textId="77777777" w:rsidTr="00105F42">
        <w:trPr>
          <w:trHeight w:val="746"/>
        </w:trPr>
        <w:tc>
          <w:tcPr>
            <w:tcW w:w="876" w:type="dxa"/>
          </w:tcPr>
          <w:p w14:paraId="54ACFEEC" w14:textId="0C96ED3D" w:rsidR="00216475" w:rsidRDefault="00216475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98" w:type="dxa"/>
          </w:tcPr>
          <w:p w14:paraId="5A851A18" w14:textId="77777777" w:rsidR="00216475" w:rsidRPr="00216475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Centrala Farmaceutyczna CEFARM SA</w:t>
            </w:r>
          </w:p>
          <w:p w14:paraId="3F46E83B" w14:textId="77777777" w:rsidR="00216475" w:rsidRPr="00216475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ul. Jana Kazimierza 16</w:t>
            </w:r>
          </w:p>
          <w:p w14:paraId="0BBC8B4A" w14:textId="1E47ED49" w:rsidR="00216475" w:rsidRPr="00F12FAD" w:rsidRDefault="00216475" w:rsidP="002164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5B384A68" w14:textId="0A66CFDE" w:rsidR="00216475" w:rsidRPr="00F12FAD" w:rsidRDefault="00216475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5 498,67 zł</w:t>
            </w:r>
          </w:p>
        </w:tc>
      </w:tr>
      <w:tr w:rsidR="00105F42" w:rsidRPr="00AF5DA0" w14:paraId="2E9DB236" w14:textId="77777777" w:rsidTr="007579A7">
        <w:trPr>
          <w:trHeight w:val="746"/>
        </w:trPr>
        <w:tc>
          <w:tcPr>
            <w:tcW w:w="876" w:type="dxa"/>
          </w:tcPr>
          <w:p w14:paraId="64811796" w14:textId="605ED8D3" w:rsidR="00105F42" w:rsidRDefault="00105F42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98" w:type="dxa"/>
          </w:tcPr>
          <w:p w14:paraId="6F291F66" w14:textId="77777777" w:rsidR="00105F42" w:rsidRPr="00105F42" w:rsidRDefault="00105F42" w:rsidP="00105F4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05F42">
              <w:rPr>
                <w:rFonts w:ascii="Tahoma" w:hAnsi="Tahoma" w:cs="Tahoma"/>
                <w:sz w:val="20"/>
                <w:szCs w:val="20"/>
              </w:rPr>
              <w:t>Profarm</w:t>
            </w:r>
            <w:proofErr w:type="spellEnd"/>
            <w:r w:rsidRPr="00105F42">
              <w:rPr>
                <w:rFonts w:ascii="Tahoma" w:hAnsi="Tahoma" w:cs="Tahoma"/>
                <w:sz w:val="20"/>
                <w:szCs w:val="20"/>
              </w:rPr>
              <w:t xml:space="preserve"> PS Sp. z </w:t>
            </w:r>
            <w:proofErr w:type="spellStart"/>
            <w:r w:rsidRPr="00105F42">
              <w:rPr>
                <w:rFonts w:ascii="Tahoma" w:hAnsi="Tahoma" w:cs="Tahoma"/>
                <w:sz w:val="20"/>
                <w:szCs w:val="20"/>
              </w:rPr>
              <w:t>o.o</w:t>
            </w:r>
            <w:proofErr w:type="spellEnd"/>
          </w:p>
          <w:p w14:paraId="17A68D75" w14:textId="77777777" w:rsidR="00105F42" w:rsidRPr="00105F42" w:rsidRDefault="00105F42" w:rsidP="00105F4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 xml:space="preserve">ul. Słoneczna 96 </w:t>
            </w:r>
          </w:p>
          <w:p w14:paraId="4772B75A" w14:textId="6B8D8FA7" w:rsidR="00105F42" w:rsidRPr="00216475" w:rsidRDefault="00105F42" w:rsidP="00105F4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>05-500 Stara Iwiczna</w:t>
            </w:r>
          </w:p>
        </w:tc>
        <w:tc>
          <w:tcPr>
            <w:tcW w:w="4483" w:type="dxa"/>
          </w:tcPr>
          <w:p w14:paraId="16F0CAB8" w14:textId="65EDC46A" w:rsidR="00105F42" w:rsidRPr="00216475" w:rsidRDefault="00105F42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5F42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5F42">
              <w:rPr>
                <w:rFonts w:ascii="Tahoma" w:hAnsi="Tahoma" w:cs="Tahoma"/>
                <w:sz w:val="20"/>
                <w:szCs w:val="20"/>
              </w:rPr>
              <w:t>633,97 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7579A7" w:rsidRPr="00AF5DA0" w14:paraId="4FD4D9C4" w14:textId="77777777" w:rsidTr="00E02975">
        <w:trPr>
          <w:trHeight w:val="746"/>
        </w:trPr>
        <w:tc>
          <w:tcPr>
            <w:tcW w:w="876" w:type="dxa"/>
          </w:tcPr>
          <w:p w14:paraId="531E99EB" w14:textId="76039B1D" w:rsidR="007579A7" w:rsidRDefault="007579A7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298" w:type="dxa"/>
          </w:tcPr>
          <w:p w14:paraId="59A1843F" w14:textId="77777777" w:rsidR="007579A7" w:rsidRPr="007579A7" w:rsidRDefault="007579A7" w:rsidP="007579A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ASCLEPIOS S.A.</w:t>
            </w:r>
          </w:p>
          <w:p w14:paraId="245B46D2" w14:textId="77777777" w:rsidR="007579A7" w:rsidRPr="007579A7" w:rsidRDefault="007579A7" w:rsidP="007579A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7579A7">
              <w:rPr>
                <w:rFonts w:ascii="Tahoma" w:hAnsi="Tahoma" w:cs="Tahoma"/>
                <w:sz w:val="20"/>
                <w:szCs w:val="20"/>
              </w:rPr>
              <w:t>Hubska</w:t>
            </w:r>
            <w:proofErr w:type="spellEnd"/>
            <w:r w:rsidRPr="007579A7">
              <w:rPr>
                <w:rFonts w:ascii="Tahoma" w:hAnsi="Tahoma" w:cs="Tahoma"/>
                <w:sz w:val="20"/>
                <w:szCs w:val="20"/>
              </w:rPr>
              <w:t xml:space="preserve"> 44</w:t>
            </w:r>
          </w:p>
          <w:p w14:paraId="5803B652" w14:textId="5CB8A946" w:rsidR="007579A7" w:rsidRPr="00105F42" w:rsidRDefault="007579A7" w:rsidP="007579A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50-502 Wrocław</w:t>
            </w:r>
          </w:p>
        </w:tc>
        <w:tc>
          <w:tcPr>
            <w:tcW w:w="4483" w:type="dxa"/>
          </w:tcPr>
          <w:p w14:paraId="21763B7C" w14:textId="67F69C91" w:rsidR="007579A7" w:rsidRPr="00105F42" w:rsidRDefault="007579A7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79A7">
              <w:rPr>
                <w:rFonts w:ascii="Tahoma" w:hAnsi="Tahoma" w:cs="Tahoma"/>
                <w:sz w:val="20"/>
                <w:szCs w:val="20"/>
              </w:rPr>
              <w:t>5 688,14 zł</w:t>
            </w:r>
          </w:p>
        </w:tc>
      </w:tr>
      <w:tr w:rsidR="00E02975" w:rsidRPr="00AF5DA0" w14:paraId="53C456C9" w14:textId="77777777" w:rsidTr="0020042A">
        <w:trPr>
          <w:trHeight w:val="746"/>
        </w:trPr>
        <w:tc>
          <w:tcPr>
            <w:tcW w:w="876" w:type="dxa"/>
            <w:tcBorders>
              <w:bottom w:val="single" w:sz="4" w:space="0" w:color="auto"/>
            </w:tcBorders>
          </w:tcPr>
          <w:p w14:paraId="32055536" w14:textId="3DB1E9D8" w:rsidR="00E02975" w:rsidRDefault="00E02975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298" w:type="dxa"/>
          </w:tcPr>
          <w:p w14:paraId="6327472A" w14:textId="77777777" w:rsidR="00E02975" w:rsidRPr="00E02975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02975">
              <w:rPr>
                <w:rFonts w:ascii="Tahoma" w:hAnsi="Tahoma" w:cs="Tahoma"/>
                <w:sz w:val="20"/>
                <w:szCs w:val="20"/>
              </w:rPr>
              <w:t>Urtica</w:t>
            </w:r>
            <w:proofErr w:type="spellEnd"/>
            <w:r w:rsidRPr="00E02975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14:paraId="74E1EF6B" w14:textId="77777777" w:rsidR="00E02975" w:rsidRPr="00E02975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 xml:space="preserve">Ul. Krzemieniecka 120 </w:t>
            </w:r>
          </w:p>
          <w:p w14:paraId="11A2D47C" w14:textId="1AAAE1EC" w:rsidR="00E02975" w:rsidRPr="007579A7" w:rsidRDefault="00E02975" w:rsidP="00E0297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54-613 Wrocław</w:t>
            </w:r>
          </w:p>
        </w:tc>
        <w:tc>
          <w:tcPr>
            <w:tcW w:w="4483" w:type="dxa"/>
          </w:tcPr>
          <w:p w14:paraId="2EBE40AF" w14:textId="01F24265" w:rsidR="00E02975" w:rsidRPr="007579A7" w:rsidRDefault="00E02975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975">
              <w:rPr>
                <w:rFonts w:ascii="Tahoma" w:hAnsi="Tahoma" w:cs="Tahoma"/>
                <w:sz w:val="20"/>
                <w:szCs w:val="20"/>
              </w:rPr>
              <w:t>5 428,17 zł</w:t>
            </w:r>
          </w:p>
        </w:tc>
      </w:tr>
    </w:tbl>
    <w:p w14:paraId="409B4FBF" w14:textId="77777777" w:rsidR="002711FD" w:rsidRPr="00AF5DA0" w:rsidRDefault="002711FD" w:rsidP="000B3E6A">
      <w:pPr>
        <w:rPr>
          <w:rFonts w:ascii="Tahoma" w:hAnsi="Tahoma" w:cs="Tahoma"/>
          <w:sz w:val="20"/>
          <w:szCs w:val="20"/>
        </w:rPr>
      </w:pPr>
    </w:p>
    <w:p w14:paraId="214F1659" w14:textId="77777777" w:rsidR="002711FD" w:rsidRPr="00AF5DA0" w:rsidRDefault="002711FD" w:rsidP="000B3E6A">
      <w:pPr>
        <w:rPr>
          <w:rFonts w:ascii="Tahoma" w:hAnsi="Tahoma" w:cs="Tahoma"/>
          <w:sz w:val="20"/>
          <w:szCs w:val="20"/>
        </w:rPr>
      </w:pPr>
    </w:p>
    <w:p w14:paraId="72192481" w14:textId="77777777" w:rsidR="002711FD" w:rsidRPr="00AF5DA0" w:rsidRDefault="002711FD" w:rsidP="002711FD">
      <w:pPr>
        <w:rPr>
          <w:rFonts w:ascii="Tahoma" w:hAnsi="Tahoma" w:cs="Tahoma"/>
          <w:sz w:val="20"/>
          <w:szCs w:val="20"/>
        </w:rPr>
      </w:pPr>
      <w:r w:rsidRPr="00AF5DA0">
        <w:rPr>
          <w:rFonts w:ascii="Tahoma" w:hAnsi="Tahoma" w:cs="Tahoma"/>
          <w:sz w:val="20"/>
          <w:szCs w:val="20"/>
        </w:rPr>
        <w:t>Część nr 82 Produkty farmaceutyczne LXXXII</w:t>
      </w:r>
    </w:p>
    <w:tbl>
      <w:tblPr>
        <w:tblStyle w:val="Tabela-Siatka"/>
        <w:tblW w:w="12657" w:type="dxa"/>
        <w:tblLayout w:type="fixed"/>
        <w:tblLook w:val="04A0" w:firstRow="1" w:lastRow="0" w:firstColumn="1" w:lastColumn="0" w:noHBand="0" w:noVBand="1"/>
      </w:tblPr>
      <w:tblGrid>
        <w:gridCol w:w="876"/>
        <w:gridCol w:w="7298"/>
        <w:gridCol w:w="4483"/>
      </w:tblGrid>
      <w:tr w:rsidR="002711FD" w:rsidRPr="00AF5DA0" w14:paraId="7B3097E8" w14:textId="77777777" w:rsidTr="0020042A">
        <w:trPr>
          <w:trHeight w:val="610"/>
        </w:trPr>
        <w:tc>
          <w:tcPr>
            <w:tcW w:w="876" w:type="dxa"/>
          </w:tcPr>
          <w:p w14:paraId="499A5057" w14:textId="77777777" w:rsidR="002711FD" w:rsidRPr="00AF5DA0" w:rsidRDefault="002711FD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7298" w:type="dxa"/>
          </w:tcPr>
          <w:p w14:paraId="4008ED9A" w14:textId="77777777" w:rsidR="002711FD" w:rsidRPr="00AF5DA0" w:rsidRDefault="002711FD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483" w:type="dxa"/>
          </w:tcPr>
          <w:p w14:paraId="318FF82D" w14:textId="77777777" w:rsidR="002711FD" w:rsidRPr="00AF5DA0" w:rsidRDefault="002711FD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Cena – 100%</w:t>
            </w:r>
          </w:p>
        </w:tc>
      </w:tr>
      <w:tr w:rsidR="002711FD" w:rsidRPr="00AF5DA0" w14:paraId="60F3B61C" w14:textId="77777777" w:rsidTr="00DF12EA">
        <w:trPr>
          <w:trHeight w:val="746"/>
        </w:trPr>
        <w:tc>
          <w:tcPr>
            <w:tcW w:w="876" w:type="dxa"/>
          </w:tcPr>
          <w:p w14:paraId="12409D04" w14:textId="77777777" w:rsidR="002711FD" w:rsidRPr="00AF5DA0" w:rsidRDefault="002711FD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98" w:type="dxa"/>
          </w:tcPr>
          <w:p w14:paraId="03ED77AF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IMED Poland Sp. z o.o.</w:t>
            </w:r>
          </w:p>
          <w:p w14:paraId="48152E92" w14:textId="77777777" w:rsidR="00C94B8C" w:rsidRPr="00C94B8C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ul. Puławska 314</w:t>
            </w:r>
          </w:p>
          <w:p w14:paraId="53D44E23" w14:textId="6FA86124" w:rsidR="002711FD" w:rsidRPr="00AF5DA0" w:rsidRDefault="00C94B8C" w:rsidP="00C94B8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02-819 Warszawa</w:t>
            </w:r>
          </w:p>
        </w:tc>
        <w:tc>
          <w:tcPr>
            <w:tcW w:w="4483" w:type="dxa"/>
          </w:tcPr>
          <w:p w14:paraId="12C66A96" w14:textId="3D859589" w:rsidR="002711FD" w:rsidRPr="00AF5DA0" w:rsidRDefault="00C94B8C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B8C">
              <w:rPr>
                <w:rFonts w:ascii="Tahoma" w:hAnsi="Tahoma" w:cs="Tahoma"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94B8C">
              <w:rPr>
                <w:rFonts w:ascii="Tahoma" w:hAnsi="Tahoma" w:cs="Tahoma"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  <w:r w:rsidRPr="00C94B8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DF12EA" w:rsidRPr="00AF5DA0" w14:paraId="2D98C7E4" w14:textId="77777777" w:rsidTr="005A6803">
        <w:trPr>
          <w:trHeight w:val="746"/>
        </w:trPr>
        <w:tc>
          <w:tcPr>
            <w:tcW w:w="876" w:type="dxa"/>
          </w:tcPr>
          <w:p w14:paraId="009E442A" w14:textId="77777777" w:rsidR="00DF12EA" w:rsidRPr="00AF5DA0" w:rsidRDefault="00791EB7" w:rsidP="0020042A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5D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98" w:type="dxa"/>
          </w:tcPr>
          <w:p w14:paraId="3DA0B67C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Centrala Farmaceutyczna CEFARM SA</w:t>
            </w:r>
          </w:p>
          <w:p w14:paraId="598579B4" w14:textId="77777777" w:rsidR="00216475" w:rsidRPr="00216475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ul. Jana Kazimierza 16</w:t>
            </w:r>
          </w:p>
          <w:p w14:paraId="52A9B9A0" w14:textId="709AD33E" w:rsidR="00DF12EA" w:rsidRPr="00AF5DA0" w:rsidRDefault="00216475" w:rsidP="00216475">
            <w:pPr>
              <w:ind w:right="11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16475">
              <w:rPr>
                <w:rFonts w:ascii="Tahoma" w:hAnsi="Tahoma" w:cs="Tahoma"/>
                <w:bCs/>
                <w:sz w:val="20"/>
                <w:szCs w:val="20"/>
              </w:rPr>
              <w:t>01-248 Warszawa</w:t>
            </w:r>
          </w:p>
        </w:tc>
        <w:tc>
          <w:tcPr>
            <w:tcW w:w="4483" w:type="dxa"/>
          </w:tcPr>
          <w:p w14:paraId="54431C12" w14:textId="57B8F872" w:rsidR="00DF12EA" w:rsidRPr="00AF5DA0" w:rsidRDefault="00216475" w:rsidP="0020042A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6475">
              <w:rPr>
                <w:rFonts w:ascii="Tahoma" w:hAnsi="Tahoma" w:cs="Tahoma"/>
                <w:sz w:val="20"/>
                <w:szCs w:val="20"/>
              </w:rPr>
              <w:t>40 856,40 zł</w:t>
            </w:r>
          </w:p>
        </w:tc>
      </w:tr>
    </w:tbl>
    <w:p w14:paraId="4F587C77" w14:textId="77777777" w:rsidR="002711FD" w:rsidRPr="00AF5DA0" w:rsidRDefault="002711FD" w:rsidP="000B3E6A">
      <w:pPr>
        <w:rPr>
          <w:rFonts w:ascii="Tahoma" w:hAnsi="Tahoma" w:cs="Tahoma"/>
          <w:sz w:val="20"/>
          <w:szCs w:val="20"/>
        </w:rPr>
      </w:pPr>
    </w:p>
    <w:sectPr w:rsidR="002711FD" w:rsidRPr="00AF5DA0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DD32" w14:textId="77777777" w:rsidR="00B12CDC" w:rsidRDefault="00B12CDC" w:rsidP="002A72BD">
      <w:pPr>
        <w:spacing w:after="0" w:line="240" w:lineRule="auto"/>
      </w:pPr>
      <w:r>
        <w:separator/>
      </w:r>
    </w:p>
  </w:endnote>
  <w:endnote w:type="continuationSeparator" w:id="0">
    <w:p w14:paraId="2257FF13" w14:textId="77777777" w:rsidR="00B12CDC" w:rsidRDefault="00B12CDC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C3C4" w14:textId="77777777" w:rsidR="00B12CDC" w:rsidRDefault="00B12CDC" w:rsidP="002A72BD">
      <w:pPr>
        <w:spacing w:after="0" w:line="240" w:lineRule="auto"/>
      </w:pPr>
      <w:r>
        <w:separator/>
      </w:r>
    </w:p>
  </w:footnote>
  <w:footnote w:type="continuationSeparator" w:id="0">
    <w:p w14:paraId="1A1CB354" w14:textId="77777777" w:rsidR="00B12CDC" w:rsidRDefault="00B12CDC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6EF1" w14:textId="40725406" w:rsidR="00481F58" w:rsidRPr="00BA4F01" w:rsidRDefault="00A04023" w:rsidP="00BA4F01">
    <w:pPr>
      <w:pStyle w:val="Nagwek"/>
    </w:pPr>
    <w:r>
      <w:t>6</w:t>
    </w:r>
    <w:r w:rsidR="00481F58">
      <w:t>/202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BD"/>
    <w:rsid w:val="00002F43"/>
    <w:rsid w:val="00006613"/>
    <w:rsid w:val="000079B4"/>
    <w:rsid w:val="00007B0C"/>
    <w:rsid w:val="00011C60"/>
    <w:rsid w:val="0002096E"/>
    <w:rsid w:val="00021AE8"/>
    <w:rsid w:val="00034CDC"/>
    <w:rsid w:val="0005264E"/>
    <w:rsid w:val="000543E1"/>
    <w:rsid w:val="000701A3"/>
    <w:rsid w:val="000727A9"/>
    <w:rsid w:val="000808D9"/>
    <w:rsid w:val="000832B6"/>
    <w:rsid w:val="00085DFA"/>
    <w:rsid w:val="00092871"/>
    <w:rsid w:val="000A5BD7"/>
    <w:rsid w:val="000B36AC"/>
    <w:rsid w:val="000B3E6A"/>
    <w:rsid w:val="000B6A75"/>
    <w:rsid w:val="000C09AB"/>
    <w:rsid w:val="000C54CF"/>
    <w:rsid w:val="000D11B7"/>
    <w:rsid w:val="000F102C"/>
    <w:rsid w:val="000F2F23"/>
    <w:rsid w:val="000F327D"/>
    <w:rsid w:val="000F378A"/>
    <w:rsid w:val="000F694C"/>
    <w:rsid w:val="00100A17"/>
    <w:rsid w:val="00105F42"/>
    <w:rsid w:val="00113818"/>
    <w:rsid w:val="00123F58"/>
    <w:rsid w:val="0014132B"/>
    <w:rsid w:val="001500EE"/>
    <w:rsid w:val="00150BED"/>
    <w:rsid w:val="00156D2E"/>
    <w:rsid w:val="00170649"/>
    <w:rsid w:val="00177BC9"/>
    <w:rsid w:val="00180E06"/>
    <w:rsid w:val="00195872"/>
    <w:rsid w:val="001A1049"/>
    <w:rsid w:val="001C7D2D"/>
    <w:rsid w:val="001E1B52"/>
    <w:rsid w:val="001E25C1"/>
    <w:rsid w:val="001F0B4D"/>
    <w:rsid w:val="0020042A"/>
    <w:rsid w:val="00206D8E"/>
    <w:rsid w:val="00211B5D"/>
    <w:rsid w:val="00216475"/>
    <w:rsid w:val="002169A3"/>
    <w:rsid w:val="00220808"/>
    <w:rsid w:val="00224B81"/>
    <w:rsid w:val="00232753"/>
    <w:rsid w:val="002416FB"/>
    <w:rsid w:val="002453EB"/>
    <w:rsid w:val="0024543D"/>
    <w:rsid w:val="00246401"/>
    <w:rsid w:val="00254712"/>
    <w:rsid w:val="002579BE"/>
    <w:rsid w:val="002628F0"/>
    <w:rsid w:val="00266DD6"/>
    <w:rsid w:val="00270978"/>
    <w:rsid w:val="002711FD"/>
    <w:rsid w:val="00272456"/>
    <w:rsid w:val="00273329"/>
    <w:rsid w:val="0028419D"/>
    <w:rsid w:val="0028778F"/>
    <w:rsid w:val="002924C7"/>
    <w:rsid w:val="00292E7B"/>
    <w:rsid w:val="002A72BD"/>
    <w:rsid w:val="002B046A"/>
    <w:rsid w:val="002B0D1B"/>
    <w:rsid w:val="002B4FAE"/>
    <w:rsid w:val="002E308F"/>
    <w:rsid w:val="002F3CF8"/>
    <w:rsid w:val="002F3DB9"/>
    <w:rsid w:val="002F4866"/>
    <w:rsid w:val="002F529C"/>
    <w:rsid w:val="003026CD"/>
    <w:rsid w:val="00305B29"/>
    <w:rsid w:val="0031569B"/>
    <w:rsid w:val="00316843"/>
    <w:rsid w:val="003258AB"/>
    <w:rsid w:val="00326F7D"/>
    <w:rsid w:val="003372ED"/>
    <w:rsid w:val="00340C74"/>
    <w:rsid w:val="0034119E"/>
    <w:rsid w:val="003476E6"/>
    <w:rsid w:val="00352A16"/>
    <w:rsid w:val="0035447E"/>
    <w:rsid w:val="00356442"/>
    <w:rsid w:val="00360013"/>
    <w:rsid w:val="00363A57"/>
    <w:rsid w:val="00375FD4"/>
    <w:rsid w:val="00381EBF"/>
    <w:rsid w:val="0039299A"/>
    <w:rsid w:val="003A4F58"/>
    <w:rsid w:val="003A505E"/>
    <w:rsid w:val="003A52EE"/>
    <w:rsid w:val="003A6D0C"/>
    <w:rsid w:val="003C09E1"/>
    <w:rsid w:val="003C2D46"/>
    <w:rsid w:val="003D0782"/>
    <w:rsid w:val="003D2658"/>
    <w:rsid w:val="003D5F30"/>
    <w:rsid w:val="003D7818"/>
    <w:rsid w:val="003E252D"/>
    <w:rsid w:val="003E7DE2"/>
    <w:rsid w:val="0040225D"/>
    <w:rsid w:val="00416552"/>
    <w:rsid w:val="004216D7"/>
    <w:rsid w:val="0042395B"/>
    <w:rsid w:val="00432230"/>
    <w:rsid w:val="00434FB9"/>
    <w:rsid w:val="00445E13"/>
    <w:rsid w:val="00446955"/>
    <w:rsid w:val="0045186C"/>
    <w:rsid w:val="00465455"/>
    <w:rsid w:val="004745A9"/>
    <w:rsid w:val="004745F0"/>
    <w:rsid w:val="00477011"/>
    <w:rsid w:val="00481F58"/>
    <w:rsid w:val="00484575"/>
    <w:rsid w:val="00484E3E"/>
    <w:rsid w:val="00497C78"/>
    <w:rsid w:val="004A188F"/>
    <w:rsid w:val="004A2230"/>
    <w:rsid w:val="004A48AB"/>
    <w:rsid w:val="004A5271"/>
    <w:rsid w:val="004A774C"/>
    <w:rsid w:val="004B20A4"/>
    <w:rsid w:val="004B3BFD"/>
    <w:rsid w:val="004B72AC"/>
    <w:rsid w:val="004C28CD"/>
    <w:rsid w:val="004C7CE8"/>
    <w:rsid w:val="004D009D"/>
    <w:rsid w:val="004D1BFF"/>
    <w:rsid w:val="004D1FBA"/>
    <w:rsid w:val="004E3780"/>
    <w:rsid w:val="004E5E01"/>
    <w:rsid w:val="004F0345"/>
    <w:rsid w:val="004F2C43"/>
    <w:rsid w:val="0050137D"/>
    <w:rsid w:val="00514D65"/>
    <w:rsid w:val="005172B4"/>
    <w:rsid w:val="00521710"/>
    <w:rsid w:val="00534A15"/>
    <w:rsid w:val="00541F37"/>
    <w:rsid w:val="00564BFF"/>
    <w:rsid w:val="00565526"/>
    <w:rsid w:val="005667CA"/>
    <w:rsid w:val="00566FD5"/>
    <w:rsid w:val="005704A6"/>
    <w:rsid w:val="00574EAD"/>
    <w:rsid w:val="00580968"/>
    <w:rsid w:val="00582F3D"/>
    <w:rsid w:val="005875A2"/>
    <w:rsid w:val="00592128"/>
    <w:rsid w:val="00595268"/>
    <w:rsid w:val="00595B11"/>
    <w:rsid w:val="0059663B"/>
    <w:rsid w:val="00597E01"/>
    <w:rsid w:val="005A0E52"/>
    <w:rsid w:val="005A26E0"/>
    <w:rsid w:val="005A4B86"/>
    <w:rsid w:val="005A6803"/>
    <w:rsid w:val="005B7A01"/>
    <w:rsid w:val="005C0C93"/>
    <w:rsid w:val="005C214B"/>
    <w:rsid w:val="005D3458"/>
    <w:rsid w:val="005D722C"/>
    <w:rsid w:val="005D7FD8"/>
    <w:rsid w:val="005E6EC1"/>
    <w:rsid w:val="00604231"/>
    <w:rsid w:val="006100F1"/>
    <w:rsid w:val="00611EEF"/>
    <w:rsid w:val="00613B70"/>
    <w:rsid w:val="00624014"/>
    <w:rsid w:val="00637F28"/>
    <w:rsid w:val="00647626"/>
    <w:rsid w:val="00650643"/>
    <w:rsid w:val="00672E89"/>
    <w:rsid w:val="00674572"/>
    <w:rsid w:val="006813D8"/>
    <w:rsid w:val="00685E64"/>
    <w:rsid w:val="00686F1A"/>
    <w:rsid w:val="006913F6"/>
    <w:rsid w:val="00691949"/>
    <w:rsid w:val="006B1AE4"/>
    <w:rsid w:val="006C136C"/>
    <w:rsid w:val="006C230D"/>
    <w:rsid w:val="006C4EDE"/>
    <w:rsid w:val="006C51A5"/>
    <w:rsid w:val="006D7927"/>
    <w:rsid w:val="006E3A39"/>
    <w:rsid w:val="006E4F34"/>
    <w:rsid w:val="006F0D23"/>
    <w:rsid w:val="00714E00"/>
    <w:rsid w:val="00717CFD"/>
    <w:rsid w:val="007218D1"/>
    <w:rsid w:val="007222C2"/>
    <w:rsid w:val="0074421E"/>
    <w:rsid w:val="0074678B"/>
    <w:rsid w:val="00746F33"/>
    <w:rsid w:val="00747E32"/>
    <w:rsid w:val="007579A7"/>
    <w:rsid w:val="00770875"/>
    <w:rsid w:val="00776E47"/>
    <w:rsid w:val="00777C41"/>
    <w:rsid w:val="00782EE6"/>
    <w:rsid w:val="00784330"/>
    <w:rsid w:val="0079151E"/>
    <w:rsid w:val="00791EB7"/>
    <w:rsid w:val="0079214C"/>
    <w:rsid w:val="007B0C6A"/>
    <w:rsid w:val="007B1FEF"/>
    <w:rsid w:val="007B2766"/>
    <w:rsid w:val="007C01BD"/>
    <w:rsid w:val="007C24AC"/>
    <w:rsid w:val="007C6B5E"/>
    <w:rsid w:val="007D3144"/>
    <w:rsid w:val="007E3720"/>
    <w:rsid w:val="007F1BEB"/>
    <w:rsid w:val="00801655"/>
    <w:rsid w:val="0080218C"/>
    <w:rsid w:val="008023E6"/>
    <w:rsid w:val="00804AD2"/>
    <w:rsid w:val="0080774D"/>
    <w:rsid w:val="008134E4"/>
    <w:rsid w:val="00823F58"/>
    <w:rsid w:val="00824BB3"/>
    <w:rsid w:val="0083107C"/>
    <w:rsid w:val="0084336F"/>
    <w:rsid w:val="0085094C"/>
    <w:rsid w:val="00850C07"/>
    <w:rsid w:val="00885BEE"/>
    <w:rsid w:val="008861C5"/>
    <w:rsid w:val="008874CE"/>
    <w:rsid w:val="008A6C02"/>
    <w:rsid w:val="008C0A71"/>
    <w:rsid w:val="008D147F"/>
    <w:rsid w:val="008D165A"/>
    <w:rsid w:val="008E4DBD"/>
    <w:rsid w:val="008F31A1"/>
    <w:rsid w:val="008F31D7"/>
    <w:rsid w:val="008F7246"/>
    <w:rsid w:val="00912F65"/>
    <w:rsid w:val="0091743F"/>
    <w:rsid w:val="00920A10"/>
    <w:rsid w:val="00924578"/>
    <w:rsid w:val="00926FB9"/>
    <w:rsid w:val="00927C79"/>
    <w:rsid w:val="009342BB"/>
    <w:rsid w:val="00960C30"/>
    <w:rsid w:val="00961598"/>
    <w:rsid w:val="00967AA5"/>
    <w:rsid w:val="0097379D"/>
    <w:rsid w:val="00974B97"/>
    <w:rsid w:val="009766B2"/>
    <w:rsid w:val="009914DE"/>
    <w:rsid w:val="00992AF1"/>
    <w:rsid w:val="00994446"/>
    <w:rsid w:val="009954FD"/>
    <w:rsid w:val="009971D5"/>
    <w:rsid w:val="009B6383"/>
    <w:rsid w:val="009C1F6B"/>
    <w:rsid w:val="009C466A"/>
    <w:rsid w:val="009F38DF"/>
    <w:rsid w:val="00A020B3"/>
    <w:rsid w:val="00A04023"/>
    <w:rsid w:val="00A07A9C"/>
    <w:rsid w:val="00A24825"/>
    <w:rsid w:val="00A34751"/>
    <w:rsid w:val="00A378A0"/>
    <w:rsid w:val="00A42098"/>
    <w:rsid w:val="00A44F72"/>
    <w:rsid w:val="00A4764D"/>
    <w:rsid w:val="00A50330"/>
    <w:rsid w:val="00A55FD0"/>
    <w:rsid w:val="00A5618E"/>
    <w:rsid w:val="00A57382"/>
    <w:rsid w:val="00A85554"/>
    <w:rsid w:val="00A9518F"/>
    <w:rsid w:val="00A9757C"/>
    <w:rsid w:val="00AA1BB0"/>
    <w:rsid w:val="00AB194C"/>
    <w:rsid w:val="00AB1F71"/>
    <w:rsid w:val="00AC2E0D"/>
    <w:rsid w:val="00AD4822"/>
    <w:rsid w:val="00AD4D7C"/>
    <w:rsid w:val="00AE0685"/>
    <w:rsid w:val="00AE3C17"/>
    <w:rsid w:val="00AF5DA0"/>
    <w:rsid w:val="00B12CDC"/>
    <w:rsid w:val="00B15FF0"/>
    <w:rsid w:val="00B25BF0"/>
    <w:rsid w:val="00B31CCA"/>
    <w:rsid w:val="00B81170"/>
    <w:rsid w:val="00B87FCF"/>
    <w:rsid w:val="00B96D82"/>
    <w:rsid w:val="00BA4F01"/>
    <w:rsid w:val="00BA6F7E"/>
    <w:rsid w:val="00BB034F"/>
    <w:rsid w:val="00BB3F13"/>
    <w:rsid w:val="00BC0A15"/>
    <w:rsid w:val="00BC1E8A"/>
    <w:rsid w:val="00BD6B33"/>
    <w:rsid w:val="00BE3492"/>
    <w:rsid w:val="00BE5FD1"/>
    <w:rsid w:val="00C10C0C"/>
    <w:rsid w:val="00C22EB6"/>
    <w:rsid w:val="00C23695"/>
    <w:rsid w:val="00C52111"/>
    <w:rsid w:val="00C83909"/>
    <w:rsid w:val="00C840AE"/>
    <w:rsid w:val="00C94609"/>
    <w:rsid w:val="00C94B8C"/>
    <w:rsid w:val="00C94C94"/>
    <w:rsid w:val="00CA6632"/>
    <w:rsid w:val="00CD0382"/>
    <w:rsid w:val="00CD29CF"/>
    <w:rsid w:val="00CD4F4E"/>
    <w:rsid w:val="00CD7162"/>
    <w:rsid w:val="00CD77A9"/>
    <w:rsid w:val="00CE709D"/>
    <w:rsid w:val="00CF33A2"/>
    <w:rsid w:val="00D2751A"/>
    <w:rsid w:val="00D3798A"/>
    <w:rsid w:val="00D46BC3"/>
    <w:rsid w:val="00D57446"/>
    <w:rsid w:val="00D72405"/>
    <w:rsid w:val="00D737FF"/>
    <w:rsid w:val="00D75EC2"/>
    <w:rsid w:val="00D77A75"/>
    <w:rsid w:val="00D837C6"/>
    <w:rsid w:val="00D85A5A"/>
    <w:rsid w:val="00D90A51"/>
    <w:rsid w:val="00DA6DA8"/>
    <w:rsid w:val="00DD2031"/>
    <w:rsid w:val="00DD3576"/>
    <w:rsid w:val="00DD6841"/>
    <w:rsid w:val="00DD77CC"/>
    <w:rsid w:val="00DD7F52"/>
    <w:rsid w:val="00DF12EA"/>
    <w:rsid w:val="00E00DF6"/>
    <w:rsid w:val="00E02975"/>
    <w:rsid w:val="00E074AC"/>
    <w:rsid w:val="00E10F4D"/>
    <w:rsid w:val="00E1511E"/>
    <w:rsid w:val="00E16B80"/>
    <w:rsid w:val="00E22400"/>
    <w:rsid w:val="00E31D21"/>
    <w:rsid w:val="00E42AC2"/>
    <w:rsid w:val="00E52735"/>
    <w:rsid w:val="00E6097F"/>
    <w:rsid w:val="00E60E6F"/>
    <w:rsid w:val="00E62414"/>
    <w:rsid w:val="00E85127"/>
    <w:rsid w:val="00E9648E"/>
    <w:rsid w:val="00EA352C"/>
    <w:rsid w:val="00EA7EE1"/>
    <w:rsid w:val="00EC0529"/>
    <w:rsid w:val="00EC66EB"/>
    <w:rsid w:val="00EC780A"/>
    <w:rsid w:val="00ED05A9"/>
    <w:rsid w:val="00ED0B0D"/>
    <w:rsid w:val="00ED2098"/>
    <w:rsid w:val="00EE6402"/>
    <w:rsid w:val="00EE708D"/>
    <w:rsid w:val="00EF274B"/>
    <w:rsid w:val="00EF40A9"/>
    <w:rsid w:val="00EF55DD"/>
    <w:rsid w:val="00EF6816"/>
    <w:rsid w:val="00F12FAD"/>
    <w:rsid w:val="00F247C2"/>
    <w:rsid w:val="00F24C73"/>
    <w:rsid w:val="00F300BE"/>
    <w:rsid w:val="00F34EF2"/>
    <w:rsid w:val="00F73BD2"/>
    <w:rsid w:val="00F9084A"/>
    <w:rsid w:val="00F94C68"/>
    <w:rsid w:val="00F96ABB"/>
    <w:rsid w:val="00F97193"/>
    <w:rsid w:val="00FA143F"/>
    <w:rsid w:val="00FA733B"/>
    <w:rsid w:val="00FB5FFC"/>
    <w:rsid w:val="00FB6BAE"/>
    <w:rsid w:val="00FC3573"/>
    <w:rsid w:val="00FC6870"/>
    <w:rsid w:val="00FD1D36"/>
    <w:rsid w:val="00FD432D"/>
    <w:rsid w:val="00FE06BE"/>
    <w:rsid w:val="00FE3F68"/>
    <w:rsid w:val="00FE6B4E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6071"/>
  <w15:docId w15:val="{CDC8B16A-E16C-438C-A0E2-2F0328F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35</Pages>
  <Words>3647</Words>
  <Characters>21888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216</cp:revision>
  <cp:lastPrinted>2017-03-20T10:55:00Z</cp:lastPrinted>
  <dcterms:created xsi:type="dcterms:W3CDTF">2017-01-19T09:54:00Z</dcterms:created>
  <dcterms:modified xsi:type="dcterms:W3CDTF">2021-06-02T11:54:00Z</dcterms:modified>
</cp:coreProperties>
</file>