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C14CA" w14:textId="77777777" w:rsidR="008B76D7" w:rsidRDefault="008B76D7" w:rsidP="008B76D7">
      <w:pPr>
        <w:pStyle w:val="Zwykytekst1"/>
        <w:pageBreakBefore/>
        <w:spacing w:before="120" w:line="288" w:lineRule="auto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8196131" wp14:editId="50B24880">
                <wp:simplePos x="0" y="0"/>
                <wp:positionH relativeFrom="margin">
                  <wp:align>right</wp:align>
                </wp:positionH>
                <wp:positionV relativeFrom="paragraph">
                  <wp:posOffset>194945</wp:posOffset>
                </wp:positionV>
                <wp:extent cx="3657600" cy="962025"/>
                <wp:effectExtent l="0" t="0" r="19050" b="28575"/>
                <wp:wrapTight wrapText="bothSides">
                  <wp:wrapPolygon edited="0">
                    <wp:start x="0" y="0"/>
                    <wp:lineTo x="0" y="21814"/>
                    <wp:lineTo x="21600" y="21814"/>
                    <wp:lineTo x="21600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620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17055" w14:textId="77777777" w:rsidR="008B76D7" w:rsidRDefault="008B76D7" w:rsidP="008B76D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33BF52DB" w14:textId="77777777" w:rsidR="008B76D7" w:rsidRPr="003C55D0" w:rsidRDefault="008B76D7" w:rsidP="008B76D7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19613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36.8pt;margin-top:15.35pt;width:4in;height:75.75pt;z-index:251661312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" fillcolor="silver" strokeweight=".5pt">
                <v:textbox inset="7.45pt,3.85pt,7.45pt,3.85pt">
                  <w:txbxContent>
                    <w:p w14:paraId="4F817055" w14:textId="77777777" w:rsidR="008B76D7" w:rsidRDefault="008B76D7" w:rsidP="008B76D7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33BF52DB" w14:textId="77777777" w:rsidR="008B76D7" w:rsidRPr="003C55D0" w:rsidRDefault="008B76D7" w:rsidP="008B76D7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2943D13" wp14:editId="6BF7F54A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FEDA1" w14:textId="77777777" w:rsidR="008B76D7" w:rsidRDefault="008B76D7" w:rsidP="008B76D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81C1E0B" w14:textId="77777777" w:rsidR="008B76D7" w:rsidRDefault="008B76D7" w:rsidP="008B76D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9B95CB1" w14:textId="77777777" w:rsidR="008B76D7" w:rsidRDefault="008B76D7" w:rsidP="008B76D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725E431" w14:textId="77777777" w:rsidR="008B76D7" w:rsidRDefault="008B76D7" w:rsidP="008B76D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0093C" w14:textId="77777777" w:rsidR="008B76D7" w:rsidRDefault="008B76D7" w:rsidP="008B76D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35F300A" w14:textId="77777777" w:rsidR="008B76D7" w:rsidRPr="00632943" w:rsidRDefault="008B76D7" w:rsidP="008B76D7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632943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43D13" id="Text Box 7" o:spid="_x0000_s1027" type="#_x0000_t202" style="position:absolute;margin-left:0;margin-top:16.5pt;width:164pt;height:73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AzMw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" strokeweight=".5pt">
                <v:textbox inset="7.45pt,3.85pt,7.45pt,3.85pt">
                  <w:txbxContent>
                    <w:p w14:paraId="520FEDA1" w14:textId="77777777" w:rsidR="008B76D7" w:rsidRDefault="008B76D7" w:rsidP="008B76D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81C1E0B" w14:textId="77777777" w:rsidR="008B76D7" w:rsidRDefault="008B76D7" w:rsidP="008B76D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9B95CB1" w14:textId="77777777" w:rsidR="008B76D7" w:rsidRDefault="008B76D7" w:rsidP="008B76D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725E431" w14:textId="77777777" w:rsidR="008B76D7" w:rsidRDefault="008B76D7" w:rsidP="008B76D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0093C" w14:textId="77777777" w:rsidR="008B76D7" w:rsidRDefault="008B76D7" w:rsidP="008B76D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35F300A" w14:textId="77777777" w:rsidR="008B76D7" w:rsidRPr="00632943" w:rsidRDefault="008B76D7" w:rsidP="008B76D7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632943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2C65CDA" w14:textId="77777777" w:rsidR="008B76D7" w:rsidRPr="00067A5E" w:rsidRDefault="008B76D7" w:rsidP="008B76D7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EE4FE5F" w14:textId="77777777" w:rsidR="00485501" w:rsidRPr="00C63F3D" w:rsidRDefault="00485501" w:rsidP="00485501">
      <w:pPr>
        <w:spacing w:line="24" w:lineRule="atLeast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Do</w:t>
      </w:r>
    </w:p>
    <w:p w14:paraId="71FF60FE" w14:textId="77777777" w:rsidR="00485501" w:rsidRDefault="00485501" w:rsidP="00485501">
      <w:pPr>
        <w:spacing w:line="24" w:lineRule="atLeast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Rejonu Dróg Wojewódzkich w Złotowie</w:t>
      </w:r>
    </w:p>
    <w:p w14:paraId="6D38F259" w14:textId="77777777" w:rsidR="00485501" w:rsidRDefault="00485501" w:rsidP="00485501">
      <w:pPr>
        <w:spacing w:line="24" w:lineRule="atLeast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ul. Za Dworcem 3a</w:t>
      </w:r>
    </w:p>
    <w:p w14:paraId="3CB626C2" w14:textId="77777777" w:rsidR="00485501" w:rsidRPr="00C63F3D" w:rsidRDefault="00485501" w:rsidP="00485501">
      <w:pPr>
        <w:spacing w:line="24" w:lineRule="atLeast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77-400 Zlotów</w:t>
      </w:r>
    </w:p>
    <w:p w14:paraId="32F9C601" w14:textId="77777777" w:rsidR="00812336" w:rsidRDefault="00812336" w:rsidP="00812336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bCs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Nawiązując do ogłoszenia o zamówieniu dotyczącego  postępowania o udzielenie zamówienia publicznego na: </w:t>
      </w:r>
    </w:p>
    <w:p w14:paraId="332DF2ED" w14:textId="77777777" w:rsidR="00847077" w:rsidRDefault="00847077" w:rsidP="00847077">
      <w:pPr>
        <w:pStyle w:val="Tekstpodstawowy"/>
        <w:spacing w:line="24" w:lineRule="atLeast"/>
        <w:jc w:val="center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Kompleksowe wykonywanie usług związanych ze sprzątaniem pomieszczeń biurowych                                      i socjalnych w budynku RDW Złotów oraz Obwodu Drogowego w Szamocinie.</w:t>
      </w:r>
    </w:p>
    <w:p w14:paraId="04CD2A6B" w14:textId="77777777" w:rsidR="00847077" w:rsidRPr="00C63F3D" w:rsidRDefault="00847077" w:rsidP="00812336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bCs/>
          <w:sz w:val="22"/>
          <w:szCs w:val="22"/>
          <w:lang w:val="pl-PL"/>
        </w:rPr>
      </w:pPr>
    </w:p>
    <w:p w14:paraId="4DE106D0" w14:textId="77777777" w:rsidR="00812336" w:rsidRPr="00C63F3D" w:rsidRDefault="00812336" w:rsidP="00812336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4CCF3F64" w14:textId="77777777" w:rsidR="00812336" w:rsidRPr="00C63F3D" w:rsidRDefault="00812336" w:rsidP="00812336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5BFB366" w14:textId="77777777" w:rsidR="00812336" w:rsidRPr="00C63F3D" w:rsidRDefault="00812336" w:rsidP="00812336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66522240" w14:textId="77777777" w:rsidR="00812336" w:rsidRPr="00C63F3D" w:rsidRDefault="00812336" w:rsidP="00812336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77F8D50D" w14:textId="77777777" w:rsidR="00812336" w:rsidRPr="00C63F3D" w:rsidRDefault="00812336" w:rsidP="00812336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01251D4" w14:textId="77777777" w:rsidR="00812336" w:rsidRPr="00C63F3D" w:rsidRDefault="00812336" w:rsidP="00812336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79DA0076" w14:textId="77777777" w:rsidR="00812336" w:rsidRPr="00C63F3D" w:rsidRDefault="00812336" w:rsidP="00812336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3B50B5E3" w14:textId="77777777" w:rsidR="00812336" w:rsidRPr="00C63F3D" w:rsidRDefault="00812336" w:rsidP="00812336">
      <w:pPr>
        <w:pStyle w:val="Zwykytekst1"/>
        <w:tabs>
          <w:tab w:val="left" w:leader="dot" w:pos="9072"/>
        </w:tabs>
        <w:spacing w:line="24" w:lineRule="atLeast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[</w:t>
      </w:r>
      <w:r w:rsidRPr="00C63F3D">
        <w:rPr>
          <w:rFonts w:ascii="Encode Sans Compressed" w:hAnsi="Encode Sans Compressed" w:cs="Times New Roman"/>
          <w:i/>
          <w:sz w:val="22"/>
          <w:szCs w:val="22"/>
        </w:rPr>
        <w:t xml:space="preserve">w przypadku składania oferty przez podmioty występujące wspólnie podać nazwy(firmy) 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,</w:t>
      </w:r>
    </w:p>
    <w:p w14:paraId="225EAB98" w14:textId="77777777" w:rsidR="00812336" w:rsidRPr="00C63F3D" w:rsidRDefault="00812336" w:rsidP="00812336">
      <w:pPr>
        <w:pStyle w:val="Zwykytekst1"/>
        <w:tabs>
          <w:tab w:val="left" w:leader="dot" w:pos="9072"/>
        </w:tabs>
        <w:spacing w:line="24" w:lineRule="atLeast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i/>
          <w:sz w:val="22"/>
          <w:szCs w:val="22"/>
        </w:rPr>
        <w:t>dokładne adresy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,  nr. NIP</w:t>
      </w:r>
      <w:r w:rsidRPr="00C63F3D">
        <w:rPr>
          <w:rFonts w:ascii="Encode Sans Compressed" w:hAnsi="Encode Sans Compressed" w:cs="Times New Roman"/>
          <w:i/>
          <w:sz w:val="22"/>
          <w:szCs w:val="22"/>
        </w:rPr>
        <w:t xml:space="preserve"> wszystkich wspólników spółki cywilnej lub członków konsorcjum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,                                  zgodnie z dokumentami rejestrowymi, jeśli dotyczy}</w:t>
      </w:r>
    </w:p>
    <w:p w14:paraId="24E9AFCD" w14:textId="77777777" w:rsidR="00812336" w:rsidRPr="00C63F3D" w:rsidRDefault="00812336" w:rsidP="00812336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Specyfikacji Warunków Zamówienia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C63F3D">
        <w:rPr>
          <w:rFonts w:ascii="Encode Sans Compressed" w:hAnsi="Encode Sans Compressed" w:cs="Times New Roman"/>
          <w:sz w:val="22"/>
          <w:szCs w:val="22"/>
        </w:rPr>
        <w:t>.</w:t>
      </w:r>
    </w:p>
    <w:p w14:paraId="340A0D30" w14:textId="77777777" w:rsidR="00812336" w:rsidRPr="00C63F3D" w:rsidRDefault="00812336" w:rsidP="00812336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00A8A962" w14:textId="77777777" w:rsidR="00812336" w:rsidRPr="003B7706" w:rsidRDefault="00812336" w:rsidP="00812336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OFERUJEMY</w:t>
      </w:r>
    </w:p>
    <w:p w14:paraId="6176B7E4" w14:textId="77777777" w:rsidR="00812336" w:rsidRPr="003B7706" w:rsidRDefault="00812336" w:rsidP="00812336">
      <w:pPr>
        <w:pStyle w:val="Akapitzlist"/>
        <w:tabs>
          <w:tab w:val="left" w:pos="8460"/>
        </w:tabs>
        <w:spacing w:line="288" w:lineRule="auto"/>
        <w:ind w:left="360"/>
        <w:rPr>
          <w:rFonts w:ascii="Encode Sans Compressed" w:hAnsi="Encode Sans Compressed"/>
          <w:sz w:val="22"/>
          <w:szCs w:val="22"/>
        </w:rPr>
      </w:pPr>
      <w:r w:rsidRPr="003B7706">
        <w:rPr>
          <w:rFonts w:ascii="Encode Sans Compressed" w:hAnsi="Encode Sans Compressed"/>
          <w:sz w:val="22"/>
          <w:szCs w:val="22"/>
        </w:rPr>
        <w:t>Kwota ryczałtowa za 1 miesiąc wykonywania usługi netto:        ………...…………………………… zł</w:t>
      </w:r>
    </w:p>
    <w:p w14:paraId="227994E0" w14:textId="77777777" w:rsidR="00812336" w:rsidRPr="003B7706" w:rsidRDefault="00812336" w:rsidP="00812336">
      <w:pPr>
        <w:pStyle w:val="Akapitzlist"/>
        <w:tabs>
          <w:tab w:val="left" w:pos="8460"/>
        </w:tabs>
        <w:spacing w:line="288" w:lineRule="auto"/>
        <w:ind w:left="360"/>
        <w:rPr>
          <w:rFonts w:ascii="Encode Sans Compressed" w:hAnsi="Encode Sans Compressed"/>
          <w:sz w:val="22"/>
          <w:szCs w:val="22"/>
        </w:rPr>
      </w:pPr>
    </w:p>
    <w:p w14:paraId="2D511BA9" w14:textId="77777777" w:rsidR="00812336" w:rsidRPr="003B7706" w:rsidRDefault="00812336" w:rsidP="00812336">
      <w:pPr>
        <w:pStyle w:val="Akapitzlist"/>
        <w:tabs>
          <w:tab w:val="left" w:pos="3240"/>
          <w:tab w:val="left" w:pos="8460"/>
        </w:tabs>
        <w:spacing w:line="288" w:lineRule="auto"/>
        <w:ind w:left="360"/>
        <w:rPr>
          <w:rFonts w:ascii="Encode Sans Compressed" w:hAnsi="Encode Sans Compressed"/>
          <w:sz w:val="22"/>
          <w:szCs w:val="22"/>
        </w:rPr>
      </w:pPr>
      <w:r w:rsidRPr="003B7706">
        <w:rPr>
          <w:rFonts w:ascii="Encode Sans Compressed" w:hAnsi="Encode Sans Compressed"/>
          <w:b/>
          <w:sz w:val="22"/>
          <w:szCs w:val="22"/>
        </w:rPr>
        <w:tab/>
        <w:t xml:space="preserve">        </w:t>
      </w:r>
      <w:r w:rsidRPr="003B7706">
        <w:rPr>
          <w:rFonts w:ascii="Encode Sans Compressed" w:hAnsi="Encode Sans Compressed"/>
          <w:sz w:val="22"/>
          <w:szCs w:val="22"/>
        </w:rPr>
        <w:t xml:space="preserve">Podatek VAT: 23% :    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   </w:t>
      </w:r>
      <w:r w:rsidRPr="003B7706">
        <w:rPr>
          <w:rFonts w:ascii="Encode Sans Compressed" w:hAnsi="Encode Sans Compressed"/>
          <w:sz w:val="22"/>
          <w:szCs w:val="22"/>
        </w:rPr>
        <w:t xml:space="preserve"> ..….…………….…………….…...  zł</w:t>
      </w:r>
    </w:p>
    <w:p w14:paraId="1B9EE469" w14:textId="77777777" w:rsidR="00812336" w:rsidRPr="003B7706" w:rsidRDefault="00812336" w:rsidP="00812336">
      <w:pPr>
        <w:pStyle w:val="Akapitzlist"/>
        <w:tabs>
          <w:tab w:val="left" w:pos="3240"/>
          <w:tab w:val="left" w:pos="8460"/>
        </w:tabs>
        <w:spacing w:line="288" w:lineRule="auto"/>
        <w:ind w:left="360"/>
        <w:rPr>
          <w:rFonts w:ascii="Encode Sans Compressed" w:hAnsi="Encode Sans Compressed"/>
          <w:sz w:val="22"/>
          <w:szCs w:val="22"/>
        </w:rPr>
      </w:pPr>
    </w:p>
    <w:p w14:paraId="39AD4498" w14:textId="77777777" w:rsidR="00812336" w:rsidRPr="003B7706" w:rsidRDefault="00812336" w:rsidP="00812336">
      <w:pPr>
        <w:pStyle w:val="Akapitzlist"/>
        <w:tabs>
          <w:tab w:val="left" w:pos="3240"/>
          <w:tab w:val="left" w:pos="8460"/>
        </w:tabs>
        <w:spacing w:line="288" w:lineRule="auto"/>
        <w:ind w:left="360"/>
        <w:rPr>
          <w:rFonts w:ascii="Encode Sans Compressed" w:hAnsi="Encode Sans Compressed"/>
          <w:sz w:val="22"/>
          <w:szCs w:val="22"/>
        </w:rPr>
      </w:pPr>
      <w:r w:rsidRPr="003B7706">
        <w:rPr>
          <w:rFonts w:ascii="Encode Sans Compressed" w:hAnsi="Encode Sans Compressed"/>
          <w:sz w:val="22"/>
          <w:szCs w:val="22"/>
        </w:rPr>
        <w:tab/>
        <w:t xml:space="preserve">       Kwota brutto :               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    </w:t>
      </w:r>
      <w:r w:rsidRPr="003B7706">
        <w:rPr>
          <w:rFonts w:ascii="Encode Sans Compressed" w:hAnsi="Encode Sans Compressed"/>
          <w:sz w:val="22"/>
          <w:szCs w:val="22"/>
        </w:rPr>
        <w:t>..……….................................. zł</w:t>
      </w:r>
    </w:p>
    <w:p w14:paraId="472D5AC1" w14:textId="77777777" w:rsidR="00812336" w:rsidRPr="003B7706" w:rsidRDefault="00812336" w:rsidP="00812336">
      <w:pPr>
        <w:pStyle w:val="Akapitzlist"/>
        <w:tabs>
          <w:tab w:val="left" w:pos="3240"/>
          <w:tab w:val="left" w:pos="8460"/>
        </w:tabs>
        <w:spacing w:line="288" w:lineRule="auto"/>
        <w:ind w:left="360"/>
        <w:rPr>
          <w:rFonts w:ascii="Encode Sans Compressed" w:hAnsi="Encode Sans Compressed"/>
          <w:sz w:val="22"/>
          <w:szCs w:val="22"/>
        </w:rPr>
      </w:pPr>
    </w:p>
    <w:p w14:paraId="31FF684B" w14:textId="77777777" w:rsidR="00812336" w:rsidRPr="003B7706" w:rsidRDefault="00812336" w:rsidP="00812336">
      <w:pPr>
        <w:pStyle w:val="Akapitzlist"/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 w:rsidRPr="003B7706">
        <w:rPr>
          <w:rFonts w:ascii="Encode Sans Compressed" w:hAnsi="Encode Sans Compressed"/>
          <w:sz w:val="22"/>
          <w:szCs w:val="22"/>
        </w:rPr>
        <w:t>(słownie: ................................................................................................................................…   ……../100)</w:t>
      </w:r>
    </w:p>
    <w:p w14:paraId="2E50D858" w14:textId="77777777" w:rsidR="00812336" w:rsidRPr="003B7706" w:rsidRDefault="00812336" w:rsidP="00812336">
      <w:pPr>
        <w:pStyle w:val="Akapitzlist"/>
        <w:tabs>
          <w:tab w:val="left" w:pos="8460"/>
        </w:tabs>
        <w:spacing w:line="288" w:lineRule="auto"/>
        <w:ind w:left="360"/>
        <w:rPr>
          <w:rFonts w:ascii="Encode Sans Compressed" w:hAnsi="Encode Sans Compressed"/>
          <w:b/>
          <w:sz w:val="22"/>
          <w:szCs w:val="22"/>
        </w:rPr>
      </w:pPr>
      <w:r w:rsidRPr="003B7706">
        <w:rPr>
          <w:rFonts w:ascii="Encode Sans Compressed" w:hAnsi="Encode Sans Compressed"/>
          <w:b/>
          <w:sz w:val="22"/>
          <w:szCs w:val="22"/>
        </w:rPr>
        <w:t xml:space="preserve">Kwota ryczałtowa za 12 miesięcy wykonywania usługi brutto:               </w:t>
      </w:r>
    </w:p>
    <w:p w14:paraId="6E886C4D" w14:textId="77777777" w:rsidR="00812336" w:rsidRPr="003B7706" w:rsidRDefault="00812336" w:rsidP="00812336">
      <w:pPr>
        <w:pStyle w:val="Akapitzlist"/>
        <w:tabs>
          <w:tab w:val="left" w:pos="8460"/>
        </w:tabs>
        <w:spacing w:line="288" w:lineRule="auto"/>
        <w:ind w:left="360"/>
        <w:rPr>
          <w:rFonts w:ascii="Encode Sans Compressed" w:hAnsi="Encode Sans Compressed"/>
          <w:b/>
          <w:sz w:val="22"/>
          <w:szCs w:val="22"/>
        </w:rPr>
      </w:pPr>
    </w:p>
    <w:p w14:paraId="02AFB8FE" w14:textId="77777777" w:rsidR="00812336" w:rsidRPr="00DB282F" w:rsidRDefault="00812336" w:rsidP="00812336">
      <w:pPr>
        <w:tabs>
          <w:tab w:val="left" w:pos="8460"/>
        </w:tabs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          </w:t>
      </w:r>
      <w:r w:rsidRPr="00DB282F">
        <w:rPr>
          <w:rFonts w:ascii="Encode Sans Compressed" w:hAnsi="Encode Sans Compressed"/>
          <w:b/>
          <w:sz w:val="22"/>
          <w:szCs w:val="22"/>
        </w:rPr>
        <w:t>….…………………..………………………...….    X  12 miesięcy   =           ……………….….……..… zł</w:t>
      </w:r>
    </w:p>
    <w:p w14:paraId="2A5894DC" w14:textId="77777777" w:rsidR="00812336" w:rsidRPr="00DB282F" w:rsidRDefault="00812336" w:rsidP="00812336">
      <w:pPr>
        <w:tabs>
          <w:tab w:val="left" w:pos="8460"/>
        </w:tabs>
        <w:spacing w:line="288" w:lineRule="auto"/>
        <w:rPr>
          <w:rFonts w:ascii="Encode Sans Compressed" w:hAnsi="Encode Sans Compressed"/>
          <w:sz w:val="18"/>
          <w:szCs w:val="18"/>
        </w:rPr>
      </w:pPr>
      <w:r>
        <w:rPr>
          <w:rFonts w:ascii="Encode Sans Compressed" w:hAnsi="Encode Sans Compressed"/>
          <w:sz w:val="18"/>
          <w:szCs w:val="18"/>
        </w:rPr>
        <w:t xml:space="preserve">          </w:t>
      </w:r>
      <w:r w:rsidRPr="00DB282F">
        <w:rPr>
          <w:rFonts w:ascii="Encode Sans Compressed" w:hAnsi="Encode Sans Compressed"/>
          <w:sz w:val="18"/>
          <w:szCs w:val="18"/>
        </w:rPr>
        <w:t>Kwota ryczałtowa brutto za 1 mies. wyk. usługi</w:t>
      </w:r>
    </w:p>
    <w:p w14:paraId="23537253" w14:textId="77777777" w:rsidR="00812336" w:rsidRPr="00DB282F" w:rsidRDefault="00812336" w:rsidP="00812336">
      <w:pPr>
        <w:tabs>
          <w:tab w:val="left" w:pos="8460"/>
        </w:tabs>
        <w:spacing w:line="288" w:lineRule="auto"/>
        <w:rPr>
          <w:rFonts w:ascii="Encode Sans Compressed" w:hAnsi="Encode Sans Compressed"/>
          <w:b/>
          <w:sz w:val="18"/>
          <w:szCs w:val="18"/>
        </w:rPr>
      </w:pPr>
    </w:p>
    <w:p w14:paraId="53559FAF" w14:textId="77777777" w:rsidR="00812336" w:rsidRPr="003B7706" w:rsidRDefault="00812336" w:rsidP="00812336">
      <w:pPr>
        <w:pStyle w:val="Akapitzlist"/>
        <w:spacing w:line="288" w:lineRule="auto"/>
        <w:ind w:left="360"/>
        <w:rPr>
          <w:rFonts w:ascii="Encode Sans Compressed" w:hAnsi="Encode Sans Compressed"/>
          <w:sz w:val="22"/>
          <w:szCs w:val="22"/>
        </w:rPr>
      </w:pPr>
      <w:r w:rsidRPr="003B7706">
        <w:rPr>
          <w:rFonts w:ascii="Encode Sans Compressed" w:hAnsi="Encode Sans Compressed"/>
          <w:sz w:val="22"/>
          <w:szCs w:val="22"/>
        </w:rPr>
        <w:t>(słownie: ...................................................................................................................................…  ……/100)</w:t>
      </w:r>
    </w:p>
    <w:p w14:paraId="16DBEBFF" w14:textId="77777777" w:rsidR="00812336" w:rsidRPr="003B7706" w:rsidRDefault="00812336" w:rsidP="00812336">
      <w:pPr>
        <w:pStyle w:val="Akapitzlist"/>
        <w:tabs>
          <w:tab w:val="left" w:pos="8460"/>
        </w:tabs>
        <w:spacing w:line="288" w:lineRule="auto"/>
        <w:ind w:left="360"/>
        <w:rPr>
          <w:rFonts w:ascii="Encode Sans Compressed" w:hAnsi="Encode Sans Compressed"/>
          <w:b/>
          <w:sz w:val="22"/>
          <w:szCs w:val="22"/>
        </w:rPr>
      </w:pPr>
    </w:p>
    <w:p w14:paraId="0DF94CF0" w14:textId="77777777" w:rsidR="00812336" w:rsidRPr="003B7706" w:rsidRDefault="00812336" w:rsidP="00812336">
      <w:pPr>
        <w:pStyle w:val="Akapitzlist"/>
        <w:tabs>
          <w:tab w:val="left" w:pos="8460"/>
        </w:tabs>
        <w:spacing w:line="288" w:lineRule="auto"/>
        <w:ind w:left="360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  <w:lang w:val="pl-PL"/>
        </w:rPr>
        <w:lastRenderedPageBreak/>
        <w:t xml:space="preserve">W </w:t>
      </w:r>
      <w:r w:rsidRPr="003B7706">
        <w:rPr>
          <w:rFonts w:ascii="Encode Sans Compressed" w:hAnsi="Encode Sans Compressed"/>
          <w:sz w:val="22"/>
          <w:szCs w:val="22"/>
        </w:rPr>
        <w:t>powyższej kwocie uwzględnione zostały:</w:t>
      </w:r>
    </w:p>
    <w:p w14:paraId="3009489D" w14:textId="77777777" w:rsidR="00812336" w:rsidRPr="003B7706" w:rsidRDefault="00812336" w:rsidP="00812336">
      <w:pPr>
        <w:pStyle w:val="Akapitzlist"/>
        <w:tabs>
          <w:tab w:val="left" w:pos="3240"/>
          <w:tab w:val="left" w:pos="8460"/>
        </w:tabs>
        <w:spacing w:line="288" w:lineRule="auto"/>
        <w:ind w:left="360"/>
        <w:rPr>
          <w:rFonts w:ascii="Encode Sans Compressed" w:hAnsi="Encode Sans Compressed"/>
          <w:sz w:val="22"/>
          <w:szCs w:val="22"/>
        </w:rPr>
      </w:pPr>
      <w:r w:rsidRPr="003B7706">
        <w:rPr>
          <w:rFonts w:ascii="Encode Sans Compressed" w:hAnsi="Encode Sans Compressed"/>
          <w:b/>
          <w:sz w:val="22"/>
          <w:szCs w:val="22"/>
        </w:rPr>
        <w:tab/>
        <w:t xml:space="preserve">        </w:t>
      </w:r>
      <w:r w:rsidRPr="003B7706">
        <w:rPr>
          <w:rFonts w:ascii="Encode Sans Compressed" w:hAnsi="Encode Sans Compressed"/>
          <w:sz w:val="22"/>
          <w:szCs w:val="22"/>
        </w:rPr>
        <w:t>Kwota netto:                     ………................................. zł</w:t>
      </w:r>
    </w:p>
    <w:p w14:paraId="6F337611" w14:textId="77777777" w:rsidR="00812336" w:rsidRPr="003B7706" w:rsidRDefault="00812336" w:rsidP="00812336">
      <w:pPr>
        <w:pStyle w:val="Akapitzlist"/>
        <w:tabs>
          <w:tab w:val="left" w:pos="3240"/>
          <w:tab w:val="left" w:pos="8460"/>
        </w:tabs>
        <w:spacing w:line="288" w:lineRule="auto"/>
        <w:ind w:left="360"/>
        <w:rPr>
          <w:rFonts w:ascii="Encode Sans Compressed" w:hAnsi="Encode Sans Compressed"/>
          <w:sz w:val="22"/>
          <w:szCs w:val="22"/>
        </w:rPr>
      </w:pPr>
    </w:p>
    <w:p w14:paraId="24454B82" w14:textId="77777777" w:rsidR="00812336" w:rsidRPr="00DB282F" w:rsidRDefault="00812336" w:rsidP="00812336">
      <w:pPr>
        <w:pStyle w:val="Akapitzlist"/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 w:rsidRPr="003B7706">
        <w:rPr>
          <w:rFonts w:ascii="Encode Sans Compressed" w:hAnsi="Encode Sans Compressed"/>
          <w:sz w:val="22"/>
          <w:szCs w:val="22"/>
        </w:rPr>
        <w:tab/>
      </w:r>
      <w:r w:rsidRPr="003B7706">
        <w:rPr>
          <w:rFonts w:ascii="Encode Sans Compressed" w:hAnsi="Encode Sans Compressed"/>
          <w:sz w:val="22"/>
          <w:szCs w:val="22"/>
        </w:rPr>
        <w:tab/>
      </w:r>
      <w:r w:rsidRPr="003B7706">
        <w:rPr>
          <w:rFonts w:ascii="Encode Sans Compressed" w:hAnsi="Encode Sans Compressed"/>
          <w:sz w:val="22"/>
          <w:szCs w:val="22"/>
        </w:rPr>
        <w:tab/>
      </w:r>
      <w:r w:rsidRPr="003B7706">
        <w:rPr>
          <w:rFonts w:ascii="Encode Sans Compressed" w:hAnsi="Encode Sans Compressed"/>
          <w:sz w:val="22"/>
          <w:szCs w:val="22"/>
        </w:rPr>
        <w:tab/>
      </w:r>
      <w:r w:rsidRPr="003B7706">
        <w:rPr>
          <w:rFonts w:ascii="Encode Sans Compressed" w:hAnsi="Encode Sans Compressed"/>
          <w:sz w:val="22"/>
          <w:szCs w:val="22"/>
        </w:rPr>
        <w:tab/>
        <w:t xml:space="preserve">Podatek VAT: 23% :        ..………....…………..……..….   zł              </w:t>
      </w:r>
      <w:r>
        <w:rPr>
          <w:rFonts w:ascii="Encode Sans Compressed" w:hAnsi="Encode Sans Compressed"/>
          <w:sz w:val="22"/>
          <w:szCs w:val="22"/>
        </w:rPr>
        <w:t xml:space="preserve">                               </w:t>
      </w:r>
    </w:p>
    <w:p w14:paraId="116E9245" w14:textId="77777777" w:rsidR="00812336" w:rsidRDefault="00812336" w:rsidP="00812336">
      <w:pPr>
        <w:pStyle w:val="Zwykytekst1"/>
        <w:spacing w:line="24" w:lineRule="atLeast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59EE24F3" w14:textId="77777777" w:rsidR="00812336" w:rsidRPr="00C63F3D" w:rsidRDefault="00812336" w:rsidP="00812336">
      <w:pPr>
        <w:pStyle w:val="Tekstpodstawowywcity"/>
        <w:numPr>
          <w:ilvl w:val="0"/>
          <w:numId w:val="1"/>
        </w:numPr>
        <w:spacing w:after="0"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C63F3D">
        <w:rPr>
          <w:rFonts w:ascii="Encode Sans Compressed" w:hAnsi="Encode Sans Compressed"/>
          <w:sz w:val="22"/>
          <w:szCs w:val="22"/>
        </w:rPr>
        <w:t xml:space="preserve">że </w:t>
      </w:r>
      <w:r w:rsidRPr="00C63F3D">
        <w:rPr>
          <w:rFonts w:ascii="Encode Sans Compressed" w:hAnsi="Encode Sans Compressed" w:cs="Arial"/>
          <w:b/>
          <w:caps/>
          <w:sz w:val="22"/>
          <w:szCs w:val="22"/>
        </w:rPr>
        <w:t xml:space="preserve">czas </w:t>
      </w:r>
      <w:r>
        <w:rPr>
          <w:rFonts w:ascii="Encode Sans Compressed" w:hAnsi="Encode Sans Compressed" w:cs="Arial"/>
          <w:b/>
          <w:caps/>
          <w:sz w:val="22"/>
          <w:szCs w:val="22"/>
        </w:rPr>
        <w:t>REAKCJI W SYTUACJACH LOSOWYCH</w:t>
      </w:r>
      <w:r w:rsidRPr="00C63F3D">
        <w:rPr>
          <w:rFonts w:ascii="Encode Sans Compressed" w:hAnsi="Encode Sans Compressed" w:cs="Arial"/>
          <w:b/>
          <w:caps/>
          <w:sz w:val="22"/>
          <w:szCs w:val="22"/>
        </w:rPr>
        <w:t xml:space="preserve"> </w:t>
      </w:r>
      <w:r w:rsidRPr="00C63F3D">
        <w:rPr>
          <w:rFonts w:ascii="Encode Sans Compressed" w:hAnsi="Encode Sans Compressed" w:cs="Arial"/>
          <w:sz w:val="22"/>
          <w:szCs w:val="22"/>
        </w:rPr>
        <w:t xml:space="preserve">od chwili wezwania przez  Zamawiającego wynosi …………… </w:t>
      </w:r>
      <w:r>
        <w:rPr>
          <w:rFonts w:ascii="Encode Sans Compressed" w:hAnsi="Encode Sans Compressed" w:cs="Arial"/>
          <w:sz w:val="22"/>
          <w:szCs w:val="22"/>
        </w:rPr>
        <w:t>godzin (8,10 lub pow.12 h</w:t>
      </w:r>
      <w:r w:rsidRPr="00C63F3D">
        <w:rPr>
          <w:rFonts w:ascii="Encode Sans Compressed" w:hAnsi="Encode Sans Compressed" w:cs="Arial"/>
          <w:sz w:val="22"/>
          <w:szCs w:val="22"/>
        </w:rPr>
        <w:t>).</w:t>
      </w:r>
    </w:p>
    <w:p w14:paraId="200C6DD9" w14:textId="77777777" w:rsidR="00812336" w:rsidRPr="00C63F3D" w:rsidRDefault="00812336" w:rsidP="00812336">
      <w:pPr>
        <w:pStyle w:val="Tekstpodstawowywcity"/>
        <w:numPr>
          <w:ilvl w:val="0"/>
          <w:numId w:val="1"/>
        </w:numPr>
        <w:spacing w:after="0"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ZOBOWIĄZUJEMY</w:t>
      </w:r>
      <w:r w:rsidRPr="00C63F3D">
        <w:rPr>
          <w:rFonts w:ascii="Encode Sans Compressed" w:hAnsi="Encode Sans Compressed"/>
          <w:sz w:val="22"/>
          <w:szCs w:val="22"/>
        </w:rPr>
        <w:t xml:space="preserve"> </w:t>
      </w:r>
      <w:r w:rsidRPr="00C63F3D">
        <w:rPr>
          <w:rFonts w:ascii="Encode Sans Compressed" w:hAnsi="Encode Sans Compressed"/>
          <w:b/>
          <w:sz w:val="22"/>
          <w:szCs w:val="22"/>
        </w:rPr>
        <w:t>SIĘ</w:t>
      </w:r>
      <w:r w:rsidRPr="00C63F3D">
        <w:rPr>
          <w:rFonts w:ascii="Encode Sans Compressed" w:hAnsi="Encode Sans Compressed"/>
          <w:sz w:val="22"/>
          <w:szCs w:val="22"/>
        </w:rPr>
        <w:t xml:space="preserve"> do wykonywania </w:t>
      </w:r>
      <w:r w:rsidRPr="00C63F3D">
        <w:rPr>
          <w:rFonts w:ascii="Encode Sans Compressed" w:hAnsi="Encode Sans Compressed" w:cs="Calibri"/>
          <w:sz w:val="22"/>
          <w:szCs w:val="22"/>
        </w:rPr>
        <w:t>kontroli jakości wykonywanej usługi sprzątania przez koordynatora będzie wynosić następującą liczbę wizyt w miesiącu: …………………</w:t>
      </w:r>
      <w:r w:rsidRPr="00C63F3D">
        <w:rPr>
          <w:rFonts w:ascii="Encode Sans Compressed" w:hAnsi="Encode Sans Compressed" w:cs="Arial"/>
          <w:sz w:val="22"/>
          <w:szCs w:val="22"/>
        </w:rPr>
        <w:t>(1, 2 lub 3)</w:t>
      </w:r>
      <w:r w:rsidRPr="00C63F3D">
        <w:rPr>
          <w:rFonts w:ascii="Encode Sans Compressed" w:hAnsi="Encode Sans Compressed" w:cs="Calibri"/>
          <w:sz w:val="22"/>
          <w:szCs w:val="22"/>
        </w:rPr>
        <w:t>.</w:t>
      </w:r>
    </w:p>
    <w:p w14:paraId="17DEE312" w14:textId="77777777" w:rsidR="00812336" w:rsidRPr="00C63F3D" w:rsidRDefault="00812336" w:rsidP="00812336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5CB9D6B8" w14:textId="77777777" w:rsidR="00812336" w:rsidRPr="00C63F3D" w:rsidRDefault="00812336" w:rsidP="00812336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>CZYNNOŚCI</w:t>
      </w:r>
      <w:r w:rsidRPr="00C63F3D"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ZAMIERZAMY </w:t>
      </w:r>
      <w:r w:rsidRPr="00C63F3D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C63F3D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C63F3D">
        <w:rPr>
          <w:rFonts w:ascii="Encode Sans Compressed" w:hAnsi="Encode Sans Compressed"/>
          <w:sz w:val="22"/>
          <w:szCs w:val="22"/>
        </w:rPr>
        <w:t xml:space="preserve">(przekazanie 100% realizacji przedmiotu zamówienia podwykonawcy narusza przepisy Ustawy </w:t>
      </w:r>
      <w:proofErr w:type="spellStart"/>
      <w:r w:rsidRPr="00C63F3D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C63F3D">
        <w:rPr>
          <w:rFonts w:ascii="Encode Sans Compressed" w:hAnsi="Encode Sans Compressed"/>
          <w:sz w:val="22"/>
          <w:szCs w:val="22"/>
        </w:rPr>
        <w:t>)</w:t>
      </w:r>
      <w:r w:rsidRPr="00C63F3D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606F3EFD" w14:textId="77777777" w:rsidR="00812336" w:rsidRPr="00C63F3D" w:rsidRDefault="00812336" w:rsidP="00812336">
      <w:pPr>
        <w:pStyle w:val="Zwykytekst1"/>
        <w:spacing w:line="24" w:lineRule="atLeast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26D04A33" w14:textId="77777777" w:rsidR="00812336" w:rsidRPr="00C63F3D" w:rsidRDefault="00812336" w:rsidP="00812336">
      <w:pPr>
        <w:pStyle w:val="Zwykytekst1"/>
        <w:tabs>
          <w:tab w:val="left" w:leader="dot" w:pos="7740"/>
        </w:tabs>
        <w:spacing w:line="24" w:lineRule="atLeast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C63F3D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</w:rPr>
        <w:t>____________</w:t>
      </w:r>
    </w:p>
    <w:p w14:paraId="1FBB5BA6" w14:textId="77777777" w:rsidR="00812336" w:rsidRPr="00C63F3D" w:rsidRDefault="00812336" w:rsidP="00812336">
      <w:pPr>
        <w:pStyle w:val="Tekstpodstawowy2"/>
        <w:spacing w:after="0" w:line="24" w:lineRule="atLeas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C63F3D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C63F3D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71B7AFF7" w14:textId="77777777" w:rsidR="00812336" w:rsidRPr="00C63F3D" w:rsidRDefault="00812336" w:rsidP="00812336">
      <w:pPr>
        <w:pStyle w:val="Zwykytekst1"/>
        <w:tabs>
          <w:tab w:val="left" w:leader="dot" w:pos="7740"/>
        </w:tabs>
        <w:spacing w:line="24" w:lineRule="atLeast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EE68D91" w14:textId="77777777" w:rsidR="00812336" w:rsidRPr="00C63F3D" w:rsidRDefault="00812336" w:rsidP="00812336">
      <w:pPr>
        <w:pStyle w:val="Zwykytekst1"/>
        <w:tabs>
          <w:tab w:val="left" w:leader="dot" w:pos="7740"/>
        </w:tabs>
        <w:spacing w:line="24" w:lineRule="atLeast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5DD1D0CF" w14:textId="77777777" w:rsidR="00812336" w:rsidRPr="0071048B" w:rsidRDefault="00812336" w:rsidP="00812336">
      <w:pPr>
        <w:pStyle w:val="Zwykytekst1"/>
        <w:numPr>
          <w:ilvl w:val="0"/>
          <w:numId w:val="1"/>
        </w:numPr>
        <w:spacing w:line="24" w:lineRule="atLeast"/>
        <w:jc w:val="both"/>
        <w:rPr>
          <w:rFonts w:ascii="Encode Sans Compressed" w:hAnsi="Encode Sans Compressed" w:cs="Times New Roman"/>
          <w:color w:val="FF0000"/>
          <w:sz w:val="22"/>
          <w:szCs w:val="22"/>
        </w:rPr>
      </w:pPr>
      <w:bookmarkStart w:id="0" w:name="_Hlk504461952"/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</w:t>
      </w:r>
      <w:r w:rsidRPr="0071048B">
        <w:rPr>
          <w:rFonts w:ascii="Encode Sans Compressed" w:hAnsi="Encode Sans Compressed" w:cs="Times New Roman"/>
          <w:color w:val="FF0000"/>
          <w:sz w:val="22"/>
          <w:szCs w:val="22"/>
          <w:lang w:val="pl-PL"/>
        </w:rPr>
        <w:t>(</w:t>
      </w:r>
      <w:r w:rsidRPr="0071048B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55448CEF" w14:textId="77777777" w:rsidR="00812336" w:rsidRPr="00C63F3D" w:rsidRDefault="00812336" w:rsidP="00812336">
      <w:pPr>
        <w:pStyle w:val="Zwykytekst1"/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1:……………………………………………………………………………………………………………………………………………………………</w:t>
      </w:r>
    </w:p>
    <w:p w14:paraId="41DF90B4" w14:textId="77777777" w:rsidR="00812336" w:rsidRPr="00C63F3D" w:rsidRDefault="00812336" w:rsidP="00812336">
      <w:pPr>
        <w:pStyle w:val="Zwykytekst1"/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14:paraId="38BF281A" w14:textId="77777777" w:rsidR="00812336" w:rsidRPr="00C63F3D" w:rsidRDefault="00812336" w:rsidP="00812336">
      <w:pPr>
        <w:pStyle w:val="Zwykytekst1"/>
        <w:tabs>
          <w:tab w:val="left" w:leader="dot" w:pos="9072"/>
        </w:tabs>
        <w:spacing w:line="24" w:lineRule="atLeast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C63F3D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C63F3D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87237B4" w14:textId="77777777" w:rsidR="00812336" w:rsidRPr="00C63F3D" w:rsidRDefault="00812336" w:rsidP="00812336">
      <w:pPr>
        <w:pStyle w:val="Zwykytekst1"/>
        <w:numPr>
          <w:ilvl w:val="0"/>
          <w:numId w:val="2"/>
        </w:numPr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70CFA817" w14:textId="77777777" w:rsidR="00812336" w:rsidRPr="00C63F3D" w:rsidRDefault="00812336" w:rsidP="00812336">
      <w:pPr>
        <w:pStyle w:val="Zwykytekst1"/>
        <w:tabs>
          <w:tab w:val="left" w:leader="dot" w:pos="9072"/>
        </w:tabs>
        <w:spacing w:line="24" w:lineRule="atLeast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697060EE" w14:textId="77777777" w:rsidR="00812336" w:rsidRPr="00C63F3D" w:rsidRDefault="00812336" w:rsidP="00812336">
      <w:pPr>
        <w:pStyle w:val="Zwykytekst1"/>
        <w:tabs>
          <w:tab w:val="left" w:leader="dot" w:pos="9072"/>
        </w:tabs>
        <w:spacing w:line="24" w:lineRule="atLeast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7437DEE" w14:textId="77777777" w:rsidR="00812336" w:rsidRPr="00C63F3D" w:rsidRDefault="00812336" w:rsidP="00812336">
      <w:pPr>
        <w:pStyle w:val="Zwykytekst1"/>
        <w:tabs>
          <w:tab w:val="left" w:leader="dot" w:pos="9072"/>
        </w:tabs>
        <w:spacing w:line="24" w:lineRule="atLeast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C63F3D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1342C36B" w14:textId="77777777" w:rsidR="00812336" w:rsidRPr="00C63F3D" w:rsidRDefault="00812336" w:rsidP="00812336">
      <w:pPr>
        <w:pStyle w:val="Zwykytekst1"/>
        <w:numPr>
          <w:ilvl w:val="0"/>
          <w:numId w:val="2"/>
        </w:numPr>
        <w:spacing w:line="24" w:lineRule="atLeast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C63F3D">
        <w:rPr>
          <w:rFonts w:ascii="Encode Sans Compressed" w:hAnsi="Encode Sans Compressed" w:cs="Times New Roman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034F9CF1" w14:textId="77777777" w:rsidR="00812336" w:rsidRPr="00C63F3D" w:rsidRDefault="00812336" w:rsidP="00812336">
      <w:pPr>
        <w:pStyle w:val="Zwykytekst1"/>
        <w:numPr>
          <w:ilvl w:val="0"/>
          <w:numId w:val="2"/>
        </w:numPr>
        <w:spacing w:line="24" w:lineRule="atLeast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że zapoznaliśmy się z 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C63F3D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C63F3D">
        <w:rPr>
          <w:rFonts w:ascii="Encode Sans Compressed" w:hAnsi="Encode Sans Compressed" w:cs="Times New Roman"/>
          <w:sz w:val="22"/>
          <w:szCs w:val="22"/>
        </w:rPr>
        <w:t>, w miejscu i terminie wyznaczonym przez Zamawiającego.</w:t>
      </w:r>
    </w:p>
    <w:p w14:paraId="20447E74" w14:textId="77777777" w:rsidR="00812336" w:rsidRPr="00C63F3D" w:rsidRDefault="00812336" w:rsidP="00812336">
      <w:pPr>
        <w:pStyle w:val="Zwykytekst1"/>
        <w:numPr>
          <w:ilvl w:val="0"/>
          <w:numId w:val="2"/>
        </w:numPr>
        <w:spacing w:line="24" w:lineRule="atLeast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br/>
        <w:t xml:space="preserve">w zamówieniach publicznych, koncesjach na roboty budowlane lub usługi oraz partnerstwie </w:t>
      </w:r>
      <w:proofErr w:type="spellStart"/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EB3E4C2" w14:textId="77777777" w:rsidR="00812336" w:rsidRPr="00C63F3D" w:rsidRDefault="00812336" w:rsidP="00812336">
      <w:pPr>
        <w:pStyle w:val="Zwykytekst"/>
        <w:spacing w:line="24" w:lineRule="atLeast"/>
        <w:ind w:left="357" w:right="23"/>
        <w:jc w:val="both"/>
        <w:rPr>
          <w:rFonts w:ascii="Encode Sans Compressed" w:hAnsi="Encode Sans Compressed"/>
          <w:sz w:val="16"/>
          <w:szCs w:val="16"/>
        </w:rPr>
      </w:pPr>
      <w:r w:rsidRPr="00C63F3D">
        <w:rPr>
          <w:rFonts w:ascii="Encode Sans Compressed" w:hAnsi="Encode Sans Compressed"/>
          <w:sz w:val="16"/>
          <w:szCs w:val="16"/>
        </w:rPr>
        <w:t>* niepotrzebne skreślić</w:t>
      </w:r>
    </w:p>
    <w:p w14:paraId="565BD54B" w14:textId="77777777" w:rsidR="00812336" w:rsidRPr="00C63F3D" w:rsidRDefault="00812336" w:rsidP="00812336">
      <w:pPr>
        <w:pStyle w:val="Zwykytekst1"/>
        <w:numPr>
          <w:ilvl w:val="0"/>
          <w:numId w:val="2"/>
        </w:numPr>
        <w:spacing w:line="24" w:lineRule="atLeast"/>
        <w:jc w:val="both"/>
        <w:rPr>
          <w:rFonts w:ascii="Encode Sans Compressed" w:hAnsi="Encode Sans Compressed" w:cs="Verdana"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1C1290F7" w14:textId="77777777" w:rsidR="00812336" w:rsidRPr="00C63F3D" w:rsidRDefault="00812336" w:rsidP="00812336">
      <w:pPr>
        <w:pStyle w:val="Zwykytekst1"/>
        <w:tabs>
          <w:tab w:val="left" w:leader="dot" w:pos="9072"/>
        </w:tabs>
        <w:spacing w:line="24" w:lineRule="atLeast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C63F3D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0F500ABB" w14:textId="77777777" w:rsidR="00812336" w:rsidRPr="00C63F3D" w:rsidRDefault="00812336" w:rsidP="00812336">
      <w:pPr>
        <w:pStyle w:val="Zwykytekst1"/>
        <w:tabs>
          <w:tab w:val="left" w:leader="dot" w:pos="9072"/>
        </w:tabs>
        <w:spacing w:line="24" w:lineRule="atLeast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C63F3D">
        <w:rPr>
          <w:rFonts w:ascii="Encode Sans Compressed" w:hAnsi="Encode Sans Compressed" w:cs="Verdana"/>
          <w:sz w:val="22"/>
          <w:szCs w:val="22"/>
        </w:rPr>
        <w:t>___________________________________</w:t>
      </w:r>
      <w:r>
        <w:rPr>
          <w:rFonts w:ascii="Encode Sans Compressed" w:hAnsi="Encode Sans Compressed" w:cs="Verdana"/>
          <w:sz w:val="22"/>
          <w:szCs w:val="22"/>
        </w:rPr>
        <w:t>______________________________</w:t>
      </w:r>
    </w:p>
    <w:p w14:paraId="0CB867DA" w14:textId="77777777" w:rsidR="00812336" w:rsidRPr="00C63F3D" w:rsidRDefault="00812336" w:rsidP="00812336">
      <w:pPr>
        <w:tabs>
          <w:tab w:val="left" w:leader="dot" w:pos="9072"/>
        </w:tabs>
        <w:spacing w:line="24" w:lineRule="atLeast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 w:cs="Verdana"/>
          <w:sz w:val="22"/>
          <w:szCs w:val="22"/>
        </w:rPr>
        <w:t>tel. _______________ e-mail: ________________________</w:t>
      </w:r>
    </w:p>
    <w:p w14:paraId="1974C75A" w14:textId="77777777" w:rsidR="00812336" w:rsidRPr="00C63F3D" w:rsidRDefault="00812336" w:rsidP="00812336">
      <w:pPr>
        <w:pStyle w:val="Zwykytekst1"/>
        <w:numPr>
          <w:ilvl w:val="0"/>
          <w:numId w:val="2"/>
        </w:numPr>
        <w:spacing w:line="24" w:lineRule="atLeast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C63F3D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3010812B" w14:textId="77777777" w:rsidR="00812336" w:rsidRPr="00C63F3D" w:rsidRDefault="00812336" w:rsidP="00812336">
      <w:pPr>
        <w:pStyle w:val="Zwykytekst1"/>
        <w:numPr>
          <w:ilvl w:val="0"/>
          <w:numId w:val="2"/>
        </w:numPr>
        <w:spacing w:line="24" w:lineRule="atLeast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lastRenderedPageBreak/>
        <w:t>W</w:t>
      </w:r>
      <w:r w:rsidRPr="00C63F3D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C63F3D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4380E50" w14:textId="77777777" w:rsidR="00812336" w:rsidRPr="00C63F3D" w:rsidRDefault="00812336" w:rsidP="00812336">
      <w:pPr>
        <w:pStyle w:val="Zwykytekst1"/>
        <w:spacing w:line="24" w:lineRule="atLeast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7589D5AC" w14:textId="77777777" w:rsidR="00812336" w:rsidRPr="00C63F3D" w:rsidRDefault="00812336" w:rsidP="00812336">
      <w:pPr>
        <w:pStyle w:val="Zwykytekst1"/>
        <w:spacing w:line="24" w:lineRule="atLeast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3D713AE" w14:textId="77777777" w:rsidR="00812336" w:rsidRPr="00C63F3D" w:rsidRDefault="00812336" w:rsidP="00812336">
      <w:pPr>
        <w:pStyle w:val="Zwykytekst1"/>
        <w:spacing w:line="24" w:lineRule="atLeast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2D1ADF24" w14:textId="77777777" w:rsidR="00812336" w:rsidRPr="00C63F3D" w:rsidRDefault="00812336" w:rsidP="00812336">
      <w:pPr>
        <w:pStyle w:val="Zwykytekst1"/>
        <w:spacing w:line="24" w:lineRule="atLeast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7AEF3540" w14:textId="77777777" w:rsidR="00812336" w:rsidRPr="00C63F3D" w:rsidRDefault="00812336" w:rsidP="00812336">
      <w:pPr>
        <w:pStyle w:val="Zwykytekst1"/>
        <w:spacing w:line="24" w:lineRule="atLeast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5DADBE6" w14:textId="77777777" w:rsidR="00812336" w:rsidRPr="00C63F3D" w:rsidRDefault="00812336" w:rsidP="00812336">
      <w:pPr>
        <w:pStyle w:val="Zwykytekst1"/>
        <w:spacing w:line="24" w:lineRule="atLeast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7832E5EF" w14:textId="77777777" w:rsidR="00812336" w:rsidRPr="00C63F3D" w:rsidRDefault="00812336" w:rsidP="00812336">
      <w:pPr>
        <w:pStyle w:val="Zwykytekst1"/>
        <w:spacing w:line="24" w:lineRule="atLeast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3AC0ACB" w14:textId="77777777" w:rsidR="00812336" w:rsidRPr="00C63F3D" w:rsidRDefault="00812336" w:rsidP="00812336">
      <w:pPr>
        <w:pStyle w:val="Zwykytekst1"/>
        <w:numPr>
          <w:ilvl w:val="0"/>
          <w:numId w:val="2"/>
        </w:numPr>
        <w:spacing w:line="24" w:lineRule="atLeast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Pr="00C63F3D">
        <w:rPr>
          <w:rFonts w:ascii="Encode Sans Compressed" w:hAnsi="Encode Sans Compressed"/>
          <w:b/>
          <w:bCs/>
          <w:sz w:val="22"/>
          <w:szCs w:val="22"/>
        </w:rPr>
        <w:t>ŚWIADCZAMY,</w:t>
      </w:r>
      <w:r w:rsidRPr="00C63F3D">
        <w:rPr>
          <w:rFonts w:ascii="Encode Sans Compressed" w:hAnsi="Encode Sans Compressed"/>
          <w:sz w:val="22"/>
          <w:szCs w:val="22"/>
        </w:rPr>
        <w:t xml:space="preserve"> że jesteśmy/nie jesteśmy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*</w:t>
      </w:r>
      <w:r w:rsidRPr="00C63F3D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*</w:t>
      </w:r>
      <w:r w:rsidRPr="00C63F3D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0A26E916" w14:textId="77777777" w:rsidR="00812336" w:rsidRPr="00C63F3D" w:rsidRDefault="00812336" w:rsidP="00812336">
      <w:pPr>
        <w:pStyle w:val="Zwykytekst"/>
        <w:spacing w:line="24" w:lineRule="atLeast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C63F3D">
        <w:rPr>
          <w:rFonts w:ascii="Encode Sans Compressed" w:hAnsi="Encode Sans Compressed"/>
          <w:sz w:val="16"/>
          <w:szCs w:val="16"/>
        </w:rPr>
        <w:t>* niepotrzebne skreślić</w:t>
      </w:r>
    </w:p>
    <w:p w14:paraId="11C8B495" w14:textId="77777777" w:rsidR="00812336" w:rsidRPr="00C63F3D" w:rsidRDefault="00812336" w:rsidP="00812336">
      <w:pPr>
        <w:pStyle w:val="Akapitzlist"/>
        <w:spacing w:line="24" w:lineRule="atLea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C63F3D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5BC46576" w14:textId="77777777" w:rsidR="00812336" w:rsidRPr="00C63F3D" w:rsidRDefault="00812336" w:rsidP="00812336">
      <w:pPr>
        <w:pStyle w:val="Akapitzlist"/>
        <w:spacing w:line="24" w:lineRule="atLea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C63F3D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</w:t>
      </w:r>
      <w:r>
        <w:rPr>
          <w:rFonts w:ascii="Encode Sans Compressed" w:hAnsi="Encode Sans Compressed"/>
          <w:i/>
          <w:iCs/>
          <w:sz w:val="16"/>
          <w:szCs w:val="16"/>
          <w:lang w:val="pl-PL"/>
        </w:rPr>
        <w:t xml:space="preserve">                             </w:t>
      </w:r>
      <w:r w:rsidRPr="00C63F3D">
        <w:rPr>
          <w:rFonts w:ascii="Encode Sans Compressed" w:hAnsi="Encode Sans Compressed"/>
          <w:i/>
          <w:iCs/>
          <w:sz w:val="16"/>
          <w:szCs w:val="16"/>
        </w:rPr>
        <w:t xml:space="preserve">2 milionów EUR.  </w:t>
      </w:r>
    </w:p>
    <w:p w14:paraId="18753597" w14:textId="77777777" w:rsidR="00812336" w:rsidRPr="00C63F3D" w:rsidRDefault="00812336" w:rsidP="00812336">
      <w:pPr>
        <w:pStyle w:val="Akapitzlist"/>
        <w:spacing w:line="24" w:lineRule="atLea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C63F3D">
        <w:rPr>
          <w:rFonts w:ascii="Encode Sans Compressed" w:hAnsi="Encode Sans Compressed"/>
          <w:i/>
          <w:iCs/>
          <w:sz w:val="16"/>
          <w:szCs w:val="16"/>
        </w:rPr>
        <w:t xml:space="preserve">Małe przedsiębiorstwo: przedsiębiorstwo, które zatrudnia mniej niż 50 osób i którego roczny obrót lub roczna suma bilansowa nie przekracza </w:t>
      </w:r>
      <w:r>
        <w:rPr>
          <w:rFonts w:ascii="Encode Sans Compressed" w:hAnsi="Encode Sans Compressed"/>
          <w:i/>
          <w:iCs/>
          <w:sz w:val="16"/>
          <w:szCs w:val="16"/>
          <w:lang w:val="pl-PL"/>
        </w:rPr>
        <w:t xml:space="preserve">                              </w:t>
      </w:r>
      <w:r w:rsidRPr="00C63F3D">
        <w:rPr>
          <w:rFonts w:ascii="Encode Sans Compressed" w:hAnsi="Encode Sans Compressed"/>
          <w:i/>
          <w:iCs/>
          <w:sz w:val="16"/>
          <w:szCs w:val="16"/>
        </w:rPr>
        <w:t>10 milionów EUR.</w:t>
      </w:r>
    </w:p>
    <w:p w14:paraId="63958D89" w14:textId="77777777" w:rsidR="00812336" w:rsidRPr="00C63F3D" w:rsidRDefault="00812336" w:rsidP="00812336">
      <w:pPr>
        <w:pStyle w:val="Akapitzlist"/>
        <w:spacing w:line="24" w:lineRule="atLea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C63F3D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</w:t>
      </w:r>
      <w:r>
        <w:rPr>
          <w:rFonts w:ascii="Encode Sans Compressed" w:hAnsi="Encode Sans Compressed"/>
          <w:i/>
          <w:iCs/>
          <w:sz w:val="16"/>
          <w:szCs w:val="16"/>
          <w:lang w:val="pl-PL"/>
        </w:rPr>
        <w:t xml:space="preserve">                     </w:t>
      </w:r>
      <w:r w:rsidRPr="00C63F3D">
        <w:rPr>
          <w:rFonts w:ascii="Encode Sans Compressed" w:hAnsi="Encode Sans Compressed"/>
          <w:i/>
          <w:iCs/>
          <w:sz w:val="16"/>
          <w:szCs w:val="16"/>
        </w:rPr>
        <w:t xml:space="preserve">250 osób i których roczny obrót nie przekracza 50 milionów EUR. lub roczna suma bilansowa nie przekracza 43 milionów EUR.  </w:t>
      </w:r>
    </w:p>
    <w:p w14:paraId="7B63BCFF" w14:textId="77777777" w:rsidR="00812336" w:rsidRPr="00C63F3D" w:rsidRDefault="00812336" w:rsidP="00812336">
      <w:pPr>
        <w:tabs>
          <w:tab w:val="left" w:pos="284"/>
        </w:tabs>
        <w:spacing w:line="24" w:lineRule="atLeast"/>
        <w:jc w:val="both"/>
        <w:rPr>
          <w:rFonts w:ascii="Encode Sans Compressed" w:hAnsi="Encode Sans Compressed" w:cs="Arial"/>
          <w:sz w:val="16"/>
          <w:szCs w:val="16"/>
        </w:rPr>
      </w:pPr>
    </w:p>
    <w:bookmarkEnd w:id="1"/>
    <w:p w14:paraId="3C5688FC" w14:textId="77777777" w:rsidR="00812336" w:rsidRPr="00C63F3D" w:rsidRDefault="00812336" w:rsidP="00812336">
      <w:pPr>
        <w:pStyle w:val="Zwykytekst1"/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ED1F93F" w14:textId="77777777" w:rsidR="00812336" w:rsidRPr="00C63F3D" w:rsidRDefault="00812336" w:rsidP="00812336">
      <w:pPr>
        <w:pStyle w:val="Zwykytekst1"/>
        <w:numPr>
          <w:ilvl w:val="0"/>
          <w:numId w:val="2"/>
        </w:numPr>
        <w:tabs>
          <w:tab w:val="clear" w:pos="360"/>
          <w:tab w:val="num" w:pos="426"/>
        </w:tabs>
        <w:spacing w:line="24" w:lineRule="atLeast"/>
        <w:ind w:left="426" w:hanging="426"/>
        <w:jc w:val="both"/>
        <w:rPr>
          <w:rFonts w:ascii="Encode Sans Compressed" w:hAnsi="Encode Sans Compressed" w:cs="Arial"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O</w:t>
      </w:r>
      <w:r w:rsidRPr="00C63F3D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C63F3D">
        <w:rPr>
          <w:rFonts w:ascii="Encode Sans Compressed" w:hAnsi="Encode Sans Compressed" w:cs="Arial"/>
          <w:sz w:val="22"/>
          <w:szCs w:val="22"/>
        </w:rPr>
        <w:t xml:space="preserve"> że wypełniłem obowiązki informacyjne przewidziane w art. 13 lub art. 14 RODO wobec osób fizycznych, od których dane osobowe bezpośrednio lub pośrednio p</w:t>
      </w:r>
      <w:r>
        <w:rPr>
          <w:rFonts w:ascii="Encode Sans Compressed" w:hAnsi="Encode Sans Compressed" w:cs="Arial"/>
          <w:sz w:val="22"/>
          <w:szCs w:val="22"/>
        </w:rPr>
        <w:t xml:space="preserve">ozyskałem w celu ubiegania się </w:t>
      </w:r>
      <w:r w:rsidRPr="00C63F3D">
        <w:rPr>
          <w:rFonts w:ascii="Encode Sans Compressed" w:hAnsi="Encode Sans Compressed" w:cs="Arial"/>
          <w:sz w:val="22"/>
          <w:szCs w:val="22"/>
        </w:rPr>
        <w:t>o udzielenie zamówienia publicznego w niniejszym postępowaniu.*</w:t>
      </w:r>
    </w:p>
    <w:p w14:paraId="3853CD97" w14:textId="77777777" w:rsidR="00812336" w:rsidRPr="00C63F3D" w:rsidRDefault="00812336" w:rsidP="00812336">
      <w:pPr>
        <w:pStyle w:val="NormalnyWeb"/>
        <w:tabs>
          <w:tab w:val="left" w:pos="284"/>
          <w:tab w:val="left" w:pos="426"/>
        </w:tabs>
        <w:spacing w:before="0" w:after="0" w:line="24" w:lineRule="atLeast"/>
        <w:rPr>
          <w:rFonts w:ascii="Encode Sans Compressed" w:hAnsi="Encode Sans Compressed" w:cs="Arial"/>
          <w:sz w:val="22"/>
          <w:szCs w:val="22"/>
        </w:rPr>
      </w:pPr>
    </w:p>
    <w:p w14:paraId="0C66B733" w14:textId="77777777" w:rsidR="00C05B14" w:rsidRDefault="00812336" w:rsidP="00C05B14">
      <w:pPr>
        <w:pStyle w:val="Zwykytekst1"/>
        <w:spacing w:line="288" w:lineRule="auto"/>
        <w:jc w:val="both"/>
        <w:rPr>
          <w:rFonts w:ascii="Encode Sans Compressed" w:hAnsi="Encode Sans Compressed" w:cs="Arial"/>
          <w:b/>
          <w:color w:val="000000"/>
          <w:sz w:val="22"/>
          <w:szCs w:val="22"/>
        </w:rPr>
      </w:pPr>
      <w:r w:rsidRPr="00C63F3D">
        <w:rPr>
          <w:rFonts w:ascii="Encode Sans Compressed" w:hAnsi="Encode Sans Compressed" w:cs="Arial"/>
          <w:sz w:val="22"/>
          <w:szCs w:val="22"/>
        </w:rPr>
        <w:t>*</w:t>
      </w:r>
      <w:r w:rsidRPr="00C63F3D">
        <w:rPr>
          <w:rFonts w:ascii="Encode Sans Compressed" w:hAnsi="Encode Sans Compressed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C05B14" w:rsidRPr="00C05B14">
        <w:rPr>
          <w:rFonts w:ascii="Encode Sans Compressed" w:hAnsi="Encode Sans Compressed" w:cs="Arial"/>
          <w:b/>
          <w:color w:val="000000"/>
          <w:sz w:val="22"/>
          <w:szCs w:val="22"/>
        </w:rPr>
        <w:t xml:space="preserve"> </w:t>
      </w:r>
    </w:p>
    <w:p w14:paraId="0FFCCDA7" w14:textId="77777777" w:rsidR="00C05B14" w:rsidRDefault="00C05B14" w:rsidP="00C05B14">
      <w:pPr>
        <w:pStyle w:val="Zwykytekst1"/>
        <w:spacing w:line="288" w:lineRule="auto"/>
        <w:jc w:val="both"/>
        <w:rPr>
          <w:rFonts w:ascii="Encode Sans Compressed" w:hAnsi="Encode Sans Compressed" w:cs="Arial"/>
          <w:b/>
          <w:color w:val="000000"/>
          <w:sz w:val="22"/>
          <w:szCs w:val="22"/>
        </w:rPr>
      </w:pPr>
    </w:p>
    <w:p w14:paraId="2C59BEEF" w14:textId="5B8ECA89" w:rsidR="00C05B14" w:rsidRDefault="00C05B14" w:rsidP="00C05B14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 w:rsidRPr="007F7530">
        <w:rPr>
          <w:rFonts w:ascii="Encode Sans Compressed" w:hAnsi="Encode Sans Compressed" w:cs="Arial"/>
          <w:b/>
          <w:color w:val="000000"/>
          <w:sz w:val="22"/>
          <w:szCs w:val="22"/>
        </w:rPr>
        <w:t>2</w:t>
      </w:r>
      <w:r w:rsidRPr="007F7530">
        <w:rPr>
          <w:rFonts w:ascii="Encode Sans Compressed" w:hAnsi="Encode Sans Compressed" w:cs="Arial"/>
          <w:b/>
          <w:color w:val="000000"/>
          <w:sz w:val="22"/>
          <w:szCs w:val="22"/>
          <w:lang w:val="pl-PL"/>
        </w:rPr>
        <w:t>0</w:t>
      </w:r>
      <w:r w:rsidRPr="007F7530">
        <w:rPr>
          <w:rFonts w:ascii="Encode Sans Compressed" w:hAnsi="Encode Sans Compressed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Encode Sans Compressed" w:hAnsi="Encode Sans Compressed"/>
          <w:b/>
          <w:sz w:val="22"/>
          <w:szCs w:val="22"/>
        </w:rPr>
        <w:t>O</w:t>
      </w:r>
      <w:r>
        <w:rPr>
          <w:rFonts w:ascii="Encode Sans Compressed" w:hAnsi="Encode Sans Compressed"/>
          <w:b/>
          <w:bCs/>
          <w:sz w:val="22"/>
          <w:szCs w:val="22"/>
        </w:rPr>
        <w:t>ŚWIADCZAM,</w:t>
      </w:r>
      <w:r>
        <w:rPr>
          <w:rFonts w:ascii="Encode Sans Compressed" w:hAnsi="Encode Sans Compressed"/>
          <w:b/>
          <w:bCs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bCs/>
          <w:sz w:val="22"/>
          <w:szCs w:val="22"/>
          <w:lang w:val="pl-PL"/>
        </w:rPr>
        <w:t>że wybór mojej oferty</w:t>
      </w:r>
    </w:p>
    <w:p w14:paraId="09FE9FE2" w14:textId="77777777" w:rsidR="00C05B14" w:rsidRDefault="00C05B14" w:rsidP="00C05B14">
      <w:pPr>
        <w:spacing w:before="240" w:after="24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>
        <w:rPr>
          <w:b/>
          <w:sz w:val="22"/>
          <w:szCs w:val="22"/>
        </w:rPr>
        <w:t>□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  <w:r>
        <w:rPr>
          <w:rFonts w:ascii="Encode Sans Compressed" w:hAnsi="Encode Sans Compressed"/>
          <w:b/>
          <w:sz w:val="22"/>
          <w:szCs w:val="22"/>
          <w:u w:val="single"/>
        </w:rPr>
        <w:t>nie będzie</w:t>
      </w:r>
      <w:r>
        <w:rPr>
          <w:rFonts w:ascii="Encode Sans Compressed" w:hAnsi="Encode Sans Compressed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>
        <w:rPr>
          <w:rFonts w:ascii="Encode Sans Compressed" w:hAnsi="Encode Sans Compressed"/>
          <w:bCs/>
          <w:sz w:val="22"/>
          <w:szCs w:val="22"/>
        </w:rPr>
        <w:t>. Dz. U. z 2020r. poz. 106)</w:t>
      </w:r>
    </w:p>
    <w:p w14:paraId="08485867" w14:textId="77777777" w:rsidR="00C05B14" w:rsidRDefault="00C05B14" w:rsidP="00C05B14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16"/>
          <w:szCs w:val="16"/>
        </w:rPr>
      </w:pPr>
    </w:p>
    <w:p w14:paraId="5A741CD7" w14:textId="77777777" w:rsidR="00C05B14" w:rsidRDefault="00C05B14" w:rsidP="00C05B14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>
        <w:rPr>
          <w:b/>
          <w:sz w:val="22"/>
          <w:szCs w:val="22"/>
        </w:rPr>
        <w:t>□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  <w:r>
        <w:rPr>
          <w:rFonts w:ascii="Encode Sans Compressed" w:hAnsi="Encode Sans Compressed"/>
          <w:b/>
          <w:sz w:val="22"/>
          <w:szCs w:val="22"/>
          <w:u w:val="single"/>
        </w:rPr>
        <w:t>będzie prowadzić</w:t>
      </w:r>
      <w:r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</w:t>
      </w:r>
      <w:r>
        <w:rPr>
          <w:rFonts w:ascii="Encode Sans Compressed" w:hAnsi="Encode Sans Compressed"/>
          <w:bCs/>
          <w:sz w:val="22"/>
          <w:szCs w:val="22"/>
        </w:rPr>
        <w:br/>
        <w:t>z dnia 11 marca 2014 r. o podatku od towarów i usług (</w:t>
      </w:r>
      <w:proofErr w:type="spellStart"/>
      <w:r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>
        <w:rPr>
          <w:rFonts w:ascii="Encode Sans Compressed" w:hAnsi="Encode Sans Compressed"/>
          <w:bCs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p w14:paraId="33835180" w14:textId="77777777" w:rsidR="00C05B14" w:rsidRDefault="00C05B14" w:rsidP="00C05B14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05B14" w14:paraId="4C183CA0" w14:textId="77777777" w:rsidTr="006F612F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DA7CD5" w14:textId="77777777" w:rsidR="00C05B14" w:rsidRDefault="00C05B14" w:rsidP="006F612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>
              <w:rPr>
                <w:rFonts w:ascii="Encode Sans Compressed" w:hAnsi="Encode Sans Compressed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F3CF59" w14:textId="77777777" w:rsidR="00C05B14" w:rsidRDefault="00C05B14" w:rsidP="006F612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>
              <w:rPr>
                <w:rFonts w:ascii="Encode Sans Compressed" w:hAnsi="Encode Sans Compressed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664640" w14:textId="77777777" w:rsidR="00C05B14" w:rsidRDefault="00C05B14" w:rsidP="006F612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>
              <w:rPr>
                <w:rFonts w:ascii="Encode Sans Compressed" w:hAnsi="Encode Sans Compressed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A1D294" w14:textId="77777777" w:rsidR="00C05B14" w:rsidRDefault="00C05B14" w:rsidP="006F612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>
              <w:rPr>
                <w:rFonts w:ascii="Encode Sans Compressed" w:hAnsi="Encode Sans Compressed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05B14" w14:paraId="4E4E27B2" w14:textId="77777777" w:rsidTr="006F61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9D31" w14:textId="77777777" w:rsidR="00C05B14" w:rsidRDefault="00C05B14" w:rsidP="006F612F">
            <w:pPr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3D30" w14:textId="77777777" w:rsidR="00C05B14" w:rsidRDefault="00C05B14" w:rsidP="006F612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32DA" w14:textId="77777777" w:rsidR="00C05B14" w:rsidRDefault="00C05B14" w:rsidP="006F612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BBEC" w14:textId="77777777" w:rsidR="00C05B14" w:rsidRDefault="00C05B14" w:rsidP="006F612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C05B14" w14:paraId="08F18AB2" w14:textId="77777777" w:rsidTr="006F61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C523" w14:textId="77777777" w:rsidR="00C05B14" w:rsidRDefault="00C05B14" w:rsidP="006F612F">
            <w:pPr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91A7" w14:textId="77777777" w:rsidR="00C05B14" w:rsidRDefault="00C05B14" w:rsidP="006F612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8783" w14:textId="77777777" w:rsidR="00C05B14" w:rsidRDefault="00C05B14" w:rsidP="006F612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903F" w14:textId="77777777" w:rsidR="00C05B14" w:rsidRDefault="00C05B14" w:rsidP="006F612F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</w:tbl>
    <w:p w14:paraId="35627EEB" w14:textId="77777777" w:rsidR="00C05B14" w:rsidRPr="00C63F3D" w:rsidRDefault="00C05B14" w:rsidP="00C05B14">
      <w:pPr>
        <w:pStyle w:val="NormalnyWeb"/>
        <w:spacing w:before="0" w:after="0" w:line="24" w:lineRule="atLeast"/>
        <w:rPr>
          <w:rFonts w:ascii="Encode Sans Compressed" w:hAnsi="Encode Sans Compressed" w:cs="Arial"/>
          <w:sz w:val="16"/>
          <w:szCs w:val="16"/>
        </w:rPr>
      </w:pPr>
    </w:p>
    <w:p w14:paraId="1EABD650" w14:textId="77777777" w:rsidR="00C05B14" w:rsidRPr="00C63F3D" w:rsidRDefault="00C05B14" w:rsidP="00C05B14">
      <w:pPr>
        <w:pStyle w:val="Zwykytekst1"/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414985D7" w14:textId="77777777" w:rsidR="00C05B14" w:rsidRPr="00C63F3D" w:rsidRDefault="00C05B14" w:rsidP="00C05B14">
      <w:pPr>
        <w:pStyle w:val="Zwykytekst1"/>
        <w:spacing w:line="24" w:lineRule="atLeast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>______________ dnia __ __ 2024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C63F3D">
        <w:rPr>
          <w:rFonts w:ascii="Encode Sans Compressed" w:hAnsi="Encode Sans Compressed" w:cs="Times New Roman"/>
          <w:sz w:val="22"/>
          <w:szCs w:val="22"/>
        </w:rPr>
        <w:t>roku</w:t>
      </w:r>
    </w:p>
    <w:p w14:paraId="3CA06D96" w14:textId="77777777" w:rsidR="00C05B14" w:rsidRPr="00C63F3D" w:rsidRDefault="00C05B14" w:rsidP="00C05B14">
      <w:pPr>
        <w:pStyle w:val="Zwykytekst1"/>
        <w:spacing w:line="24" w:lineRule="atLeast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</w:rPr>
        <w:t>* niepotrzebne skreślić</w:t>
      </w:r>
    </w:p>
    <w:p w14:paraId="0202DC52" w14:textId="0AADB6CD" w:rsidR="00812336" w:rsidRDefault="00812336" w:rsidP="00812336">
      <w:pPr>
        <w:pStyle w:val="NormalnyWeb"/>
        <w:spacing w:before="0" w:after="0" w:line="24" w:lineRule="atLeast"/>
        <w:rPr>
          <w:rFonts w:ascii="Encode Sans Compressed" w:hAnsi="Encode Sans Compressed" w:cs="Arial"/>
          <w:sz w:val="16"/>
          <w:szCs w:val="16"/>
        </w:rPr>
      </w:pPr>
    </w:p>
    <w:p w14:paraId="289DE3C8" w14:textId="44DEB845" w:rsidR="00812336" w:rsidRPr="00C63F3D" w:rsidRDefault="00812336" w:rsidP="00C05B14">
      <w:pPr>
        <w:pStyle w:val="tytu"/>
        <w:spacing w:line="24" w:lineRule="atLeast"/>
        <w:jc w:val="left"/>
        <w:rPr>
          <w:rFonts w:ascii="Encode Sans Compressed" w:hAnsi="Encode Sans Compressed"/>
          <w:b/>
        </w:rPr>
      </w:pPr>
      <w:bookmarkStart w:id="2" w:name="_GoBack"/>
      <w:bookmarkEnd w:id="2"/>
    </w:p>
    <w:p w14:paraId="6A70A41E" w14:textId="7AA5C760" w:rsidR="00812336" w:rsidRPr="00C63F3D" w:rsidRDefault="00812336" w:rsidP="00C05B14">
      <w:pPr>
        <w:suppressAutoHyphens w:val="0"/>
        <w:jc w:val="center"/>
        <w:rPr>
          <w:rFonts w:ascii="Encode Sans Compressed" w:hAnsi="Encode Sans Compressed"/>
          <w:b/>
        </w:rPr>
      </w:pPr>
      <w:r w:rsidRPr="00C63F3D">
        <w:rPr>
          <w:rFonts w:ascii="Encode Sans Compressed" w:hAnsi="Encode Sans Compressed"/>
          <w:b/>
        </w:rPr>
        <w:t>Formularz 3.1.</w:t>
      </w:r>
    </w:p>
    <w:p w14:paraId="7E54F739" w14:textId="77777777" w:rsidR="00812336" w:rsidRPr="00C63F3D" w:rsidRDefault="00812336" w:rsidP="00812336">
      <w:pPr>
        <w:spacing w:line="24" w:lineRule="atLeast"/>
        <w:ind w:left="142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228A0D99" wp14:editId="253867D9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0819C" w14:textId="77777777" w:rsidR="00812336" w:rsidRPr="006D7A8F" w:rsidRDefault="00812336" w:rsidP="00812336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D7A8F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79F9272B" w14:textId="77777777" w:rsidR="00812336" w:rsidRPr="006D7A8F" w:rsidRDefault="00812336" w:rsidP="00812336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D7A8F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D7A8F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6660933B" w14:textId="77777777" w:rsidR="00812336" w:rsidRPr="006D7A8F" w:rsidRDefault="00812336" w:rsidP="00812336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6D7A8F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A0D99" id="Text Box 6" o:spid="_x0000_s1028" type="#_x0000_t202" style="position:absolute;left:0;text-align:left;margin-left:1.05pt;margin-top:11.75pt;width:444.45pt;height:60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" fillcolor="silver" strokeweight=".5pt">
                <v:textbox inset="7.45pt,3.85pt,7.45pt,3.85pt">
                  <w:txbxContent>
                    <w:p w14:paraId="4180819C" w14:textId="77777777" w:rsidR="00812336" w:rsidRPr="006D7A8F" w:rsidRDefault="00812336" w:rsidP="00812336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D7A8F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79F9272B" w14:textId="77777777" w:rsidR="00812336" w:rsidRPr="006D7A8F" w:rsidRDefault="00812336" w:rsidP="00812336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D7A8F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6D7A8F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6660933B" w14:textId="77777777" w:rsidR="00812336" w:rsidRPr="006D7A8F" w:rsidRDefault="00812336" w:rsidP="00812336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6D7A8F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63F3D">
        <w:rPr>
          <w:rFonts w:ascii="Encode Sans Compressed" w:hAnsi="Encode Sans Compressed"/>
          <w:b/>
          <w:sz w:val="22"/>
          <w:szCs w:val="22"/>
        </w:rPr>
        <w:t>Wykonawca:</w:t>
      </w:r>
    </w:p>
    <w:p w14:paraId="1C9D4E3B" w14:textId="77777777" w:rsidR="00812336" w:rsidRPr="00C63F3D" w:rsidRDefault="00812336" w:rsidP="00812336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59CEDF1C" w14:textId="77777777" w:rsidR="00812336" w:rsidRPr="00C63F3D" w:rsidRDefault="00812336" w:rsidP="00812336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70521F6B" w14:textId="77777777" w:rsidR="00812336" w:rsidRPr="00C63F3D" w:rsidRDefault="00812336" w:rsidP="00812336">
      <w:pPr>
        <w:spacing w:line="24" w:lineRule="atLeast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C63F3D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C63F3D">
        <w:rPr>
          <w:rFonts w:ascii="Encode Sans Compressed" w:hAnsi="Encode Sans Compressed"/>
          <w:i/>
          <w:sz w:val="22"/>
          <w:szCs w:val="22"/>
        </w:rPr>
        <w:t>)</w:t>
      </w:r>
    </w:p>
    <w:p w14:paraId="198C3B71" w14:textId="77777777" w:rsidR="00812336" w:rsidRDefault="00812336" w:rsidP="00812336">
      <w:pPr>
        <w:spacing w:line="24" w:lineRule="atLeast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3D1235C" w14:textId="77777777" w:rsidR="00812336" w:rsidRPr="00C63F3D" w:rsidRDefault="00812336" w:rsidP="00812336">
      <w:pPr>
        <w:spacing w:line="24" w:lineRule="atLeast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</w:p>
    <w:p w14:paraId="79465AEF" w14:textId="77777777" w:rsidR="00812336" w:rsidRPr="00C63F3D" w:rsidRDefault="00812336" w:rsidP="00812336">
      <w:pPr>
        <w:spacing w:line="24" w:lineRule="atLeast"/>
        <w:ind w:left="426"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B1B6CDA" w14:textId="77777777" w:rsidR="00812336" w:rsidRPr="00C63F3D" w:rsidRDefault="00812336" w:rsidP="00812336">
      <w:pPr>
        <w:spacing w:line="24" w:lineRule="atLeast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14:paraId="062B9B93" w14:textId="77777777" w:rsidR="00812336" w:rsidRDefault="00812336" w:rsidP="00812336">
      <w:pPr>
        <w:pStyle w:val="Zwykytekst"/>
        <w:spacing w:line="24" w:lineRule="atLeast"/>
        <w:jc w:val="both"/>
        <w:rPr>
          <w:rFonts w:ascii="Encode Sans Compressed" w:hAnsi="Encode Sans Compressed"/>
          <w:bCs/>
        </w:rPr>
      </w:pPr>
      <w:r w:rsidRPr="00C63F3D">
        <w:rPr>
          <w:rFonts w:ascii="Encode Sans Compressed" w:hAnsi="Encode Sans Compressed"/>
          <w:bCs/>
        </w:rPr>
        <w:t>Składając ofertę w postępowaniu o udzielenie zamówieniu publicznego na:</w:t>
      </w:r>
    </w:p>
    <w:p w14:paraId="51FC089B" w14:textId="77777777" w:rsidR="00847077" w:rsidRDefault="00847077" w:rsidP="00847077">
      <w:pPr>
        <w:pStyle w:val="Tekstpodstawowy"/>
        <w:spacing w:line="24" w:lineRule="atLeast"/>
        <w:jc w:val="center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Kompleksowe wykonywanie usług związanych ze sprzątaniem pomieszczeń biurowych                                      i socjalnych w budynku RDW Złotów oraz Obwodu Drogowego w Szamocinie.</w:t>
      </w:r>
    </w:p>
    <w:p w14:paraId="4CE2F09C" w14:textId="77777777" w:rsidR="00847077" w:rsidRPr="00C63F3D" w:rsidRDefault="00847077" w:rsidP="00812336">
      <w:pPr>
        <w:pStyle w:val="Zwykytekst"/>
        <w:spacing w:line="24" w:lineRule="atLeast"/>
        <w:jc w:val="both"/>
        <w:rPr>
          <w:rFonts w:ascii="Encode Sans Compressed" w:hAnsi="Encode Sans Compressed"/>
          <w:bCs/>
        </w:rPr>
      </w:pPr>
    </w:p>
    <w:p w14:paraId="39356365" w14:textId="77777777" w:rsidR="00812336" w:rsidRPr="00C63F3D" w:rsidRDefault="00812336" w:rsidP="00812336">
      <w:pPr>
        <w:pStyle w:val="numerowanie"/>
        <w:spacing w:line="24" w:lineRule="atLeast"/>
        <w:rPr>
          <w:rFonts w:ascii="Encode Sans Compressed" w:hAnsi="Encode Sans Compressed"/>
          <w:sz w:val="22"/>
        </w:rPr>
      </w:pPr>
      <w:r w:rsidRPr="00C63F3D">
        <w:rPr>
          <w:rFonts w:ascii="Encode Sans Compressed" w:hAnsi="Encode Sans Compressed"/>
          <w:sz w:val="22"/>
        </w:rPr>
        <w:t xml:space="preserve">prowadzonym przez </w:t>
      </w:r>
      <w:r>
        <w:rPr>
          <w:rFonts w:ascii="Encode Sans Compressed" w:hAnsi="Encode Sans Compressed"/>
          <w:sz w:val="22"/>
        </w:rPr>
        <w:t>Rejon Dróg Wojewódzkich w Złotowie</w:t>
      </w:r>
      <w:r w:rsidRPr="00C63F3D">
        <w:rPr>
          <w:rFonts w:ascii="Encode Sans Compressed" w:hAnsi="Encode Sans Compressed"/>
          <w:sz w:val="22"/>
        </w:rPr>
        <w:t xml:space="preserve"> oświadczam, co następuje:</w:t>
      </w:r>
    </w:p>
    <w:p w14:paraId="5032E18C" w14:textId="77777777" w:rsidR="00812336" w:rsidRPr="00C63F3D" w:rsidRDefault="00812336" w:rsidP="00812336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14:paraId="4B03991E" w14:textId="77777777" w:rsidR="00812336" w:rsidRPr="00C63F3D" w:rsidRDefault="00812336" w:rsidP="00812336">
      <w:pPr>
        <w:spacing w:line="24" w:lineRule="atLeast"/>
        <w:jc w:val="center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6415E4E5" w14:textId="77777777" w:rsidR="00812336" w:rsidRPr="00C63F3D" w:rsidRDefault="00812336" w:rsidP="00812336">
      <w:pPr>
        <w:pStyle w:val="Akapitzlist"/>
        <w:numPr>
          <w:ilvl w:val="0"/>
          <w:numId w:val="3"/>
        </w:numPr>
        <w:suppressAutoHyphens w:val="0"/>
        <w:spacing w:line="24" w:lineRule="atLeast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Oświadczam, że nie podlegam wykluczeniu z postępowania na podstawie art.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108</w:t>
      </w:r>
      <w:r w:rsidRPr="00C63F3D">
        <w:rPr>
          <w:rFonts w:ascii="Encode Sans Compressed" w:hAnsi="Encode Sans Compressed"/>
          <w:sz w:val="22"/>
          <w:szCs w:val="22"/>
        </w:rPr>
        <w:t xml:space="preserve"> ust 1 pkt 1-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6</w:t>
      </w:r>
      <w:r w:rsidRPr="00C63F3D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C63F3D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C63F3D">
        <w:rPr>
          <w:rFonts w:ascii="Encode Sans Compressed" w:hAnsi="Encode Sans Compressed"/>
          <w:sz w:val="22"/>
          <w:szCs w:val="22"/>
        </w:rPr>
        <w:t>.</w:t>
      </w:r>
    </w:p>
    <w:p w14:paraId="36FB0C98" w14:textId="77777777" w:rsidR="00812336" w:rsidRDefault="00812336" w:rsidP="00812336">
      <w:pPr>
        <w:pStyle w:val="Akapitzlist"/>
        <w:numPr>
          <w:ilvl w:val="0"/>
          <w:numId w:val="3"/>
        </w:numPr>
        <w:suppressAutoHyphens w:val="0"/>
        <w:spacing w:line="24" w:lineRule="atLeast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109</w:t>
      </w:r>
      <w:r w:rsidRPr="00C63F3D">
        <w:rPr>
          <w:rFonts w:ascii="Encode Sans Compressed" w:hAnsi="Encode Sans Compressed"/>
          <w:sz w:val="22"/>
          <w:szCs w:val="22"/>
        </w:rPr>
        <w:t xml:space="preserve"> ust. 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1</w:t>
      </w:r>
      <w:r w:rsidRPr="00C63F3D">
        <w:rPr>
          <w:rFonts w:ascii="Encode Sans Compressed" w:hAnsi="Encode Sans Compressed"/>
          <w:sz w:val="22"/>
          <w:szCs w:val="22"/>
        </w:rPr>
        <w:t xml:space="preserve"> pkt </w:t>
      </w:r>
      <w:r w:rsidRPr="00C63F3D">
        <w:rPr>
          <w:rFonts w:ascii="Encode Sans Compressed" w:hAnsi="Encode Sans Compressed"/>
          <w:sz w:val="22"/>
          <w:szCs w:val="22"/>
          <w:lang w:val="pl-PL"/>
        </w:rPr>
        <w:t>4</w:t>
      </w:r>
      <w:r w:rsidRPr="00C63F3D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C63F3D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C63F3D">
        <w:rPr>
          <w:rFonts w:ascii="Encode Sans Compressed" w:hAnsi="Encode Sans Compressed"/>
          <w:sz w:val="22"/>
          <w:szCs w:val="22"/>
        </w:rPr>
        <w:t xml:space="preserve"> </w:t>
      </w:r>
    </w:p>
    <w:p w14:paraId="581EF02B" w14:textId="77777777" w:rsidR="00812336" w:rsidRDefault="00812336" w:rsidP="00812336">
      <w:pPr>
        <w:pStyle w:val="Akapitzlist"/>
        <w:numPr>
          <w:ilvl w:val="0"/>
          <w:numId w:val="3"/>
        </w:numPr>
        <w:suppressAutoHyphens w:val="0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FE548D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  ustawy z dnia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                        </w:t>
      </w:r>
      <w:r w:rsidRPr="00FE548D">
        <w:rPr>
          <w:rFonts w:ascii="Encode Sans Compressed" w:hAnsi="Encode Sans Compressed"/>
          <w:sz w:val="22"/>
          <w:szCs w:val="22"/>
        </w:rPr>
        <w:t>13 kwietnia 2022 r.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FE548D">
        <w:rPr>
          <w:rFonts w:ascii="Encode Sans Compressed" w:hAnsi="Encode Sans Compressed"/>
          <w:sz w:val="22"/>
          <w:szCs w:val="22"/>
        </w:rPr>
        <w:t xml:space="preserve">o szczególnych rozwiązaniach w zakresie przeciwdziałania wspieraniu agresji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                   </w:t>
      </w:r>
      <w:r w:rsidRPr="00FE548D">
        <w:rPr>
          <w:rFonts w:ascii="Encode Sans Compressed" w:hAnsi="Encode Sans Compressed"/>
          <w:sz w:val="22"/>
          <w:szCs w:val="22"/>
        </w:rPr>
        <w:t>na Ukrainę oraz służących ochronie bezpieczeństwa narodowego</w:t>
      </w:r>
      <w:r>
        <w:rPr>
          <w:rFonts w:ascii="Encode Sans Compressed" w:hAnsi="Encode Sans Compressed"/>
          <w:sz w:val="22"/>
          <w:szCs w:val="22"/>
          <w:lang w:val="pl-PL"/>
        </w:rPr>
        <w:t>.</w:t>
      </w:r>
    </w:p>
    <w:p w14:paraId="35F0905E" w14:textId="77777777" w:rsidR="00812336" w:rsidRPr="006D7A8F" w:rsidRDefault="00812336" w:rsidP="00812336">
      <w:pPr>
        <w:pStyle w:val="Akapitzlist"/>
        <w:numPr>
          <w:ilvl w:val="0"/>
          <w:numId w:val="3"/>
        </w:numPr>
        <w:suppressAutoHyphens w:val="0"/>
        <w:spacing w:line="24" w:lineRule="atLeast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6D7A8F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</w:t>
      </w:r>
      <w:r w:rsidR="0071048B">
        <w:rPr>
          <w:rFonts w:ascii="Encode Sans Compressed" w:hAnsi="Encode Sans Compressed"/>
          <w:sz w:val="22"/>
          <w:szCs w:val="22"/>
          <w:lang w:val="pl-PL"/>
        </w:rPr>
        <w:t xml:space="preserve"> których mowa w pkt. 9.7. </w:t>
      </w:r>
      <w:proofErr w:type="spellStart"/>
      <w:r w:rsidR="0071048B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71048B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="00022719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6D7A8F">
        <w:rPr>
          <w:rFonts w:ascii="Encode Sans Compressed" w:hAnsi="Encode Sans Compressed"/>
          <w:sz w:val="22"/>
          <w:szCs w:val="22"/>
          <w:lang w:val="pl-PL"/>
        </w:rPr>
        <w:t xml:space="preserve">Instrukcji dla Wykonawców (Tom I, Rozdział 1 SWZ): </w:t>
      </w:r>
    </w:p>
    <w:p w14:paraId="68DF2B74" w14:textId="77777777" w:rsidR="00812336" w:rsidRPr="006D7A8F" w:rsidRDefault="00812336" w:rsidP="00812336">
      <w:pPr>
        <w:pStyle w:val="Akapitzlist"/>
        <w:suppressAutoHyphens w:val="0"/>
        <w:spacing w:line="24" w:lineRule="atLeast"/>
        <w:ind w:left="284"/>
        <w:jc w:val="both"/>
        <w:rPr>
          <w:rFonts w:ascii="Encode Sans Compressed" w:hAnsi="Encode Sans Compressed"/>
          <w:sz w:val="22"/>
          <w:szCs w:val="22"/>
        </w:rPr>
      </w:pPr>
    </w:p>
    <w:p w14:paraId="54930204" w14:textId="77777777" w:rsidR="00812336" w:rsidRPr="00C63F3D" w:rsidRDefault="00812336" w:rsidP="00812336">
      <w:pPr>
        <w:suppressAutoHyphens w:val="0"/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26C13D7B" w14:textId="77777777" w:rsidR="00812336" w:rsidRPr="0071048B" w:rsidRDefault="00812336" w:rsidP="00812336">
      <w:pPr>
        <w:suppressAutoHyphens w:val="0"/>
        <w:spacing w:line="24" w:lineRule="atLeast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71048B">
        <w:rPr>
          <w:rFonts w:ascii="Encode Sans Compressed" w:hAnsi="Encode Sans Compressed"/>
          <w:color w:val="FF0000"/>
          <w:sz w:val="22"/>
          <w:szCs w:val="22"/>
        </w:rPr>
        <w:t>(</w:t>
      </w:r>
      <w:r w:rsidRPr="0071048B">
        <w:rPr>
          <w:rFonts w:ascii="Encode Sans Compressed" w:hAnsi="Encode Sans Compressed"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5E604BFB" w14:textId="77777777" w:rsidR="00812336" w:rsidRPr="00C63F3D" w:rsidRDefault="00812336" w:rsidP="00812336">
      <w:pPr>
        <w:pStyle w:val="Akapitzlist"/>
        <w:suppressAutoHyphens w:val="0"/>
        <w:spacing w:line="24" w:lineRule="atLeast"/>
        <w:ind w:left="284"/>
        <w:jc w:val="both"/>
        <w:rPr>
          <w:rFonts w:ascii="Encode Sans Compressed" w:hAnsi="Encode Sans Compressed"/>
          <w:sz w:val="22"/>
          <w:szCs w:val="22"/>
        </w:rPr>
      </w:pPr>
    </w:p>
    <w:p w14:paraId="2F4FD425" w14:textId="77777777" w:rsidR="00812336" w:rsidRPr="00C63F3D" w:rsidRDefault="00812336" w:rsidP="00812336">
      <w:pPr>
        <w:spacing w:line="24" w:lineRule="atLeast"/>
        <w:jc w:val="both"/>
        <w:rPr>
          <w:rFonts w:ascii="Encode Sans Compressed" w:hAnsi="Encode Sans Compressed"/>
          <w:i/>
          <w:sz w:val="18"/>
          <w:szCs w:val="18"/>
        </w:rPr>
      </w:pPr>
      <w:r w:rsidRPr="00C63F3D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248A61DD" w14:textId="77777777" w:rsidR="00812336" w:rsidRPr="00C63F3D" w:rsidRDefault="00812336" w:rsidP="00812336">
      <w:pPr>
        <w:spacing w:line="24" w:lineRule="atLeast"/>
        <w:jc w:val="both"/>
        <w:rPr>
          <w:rFonts w:ascii="Encode Sans Compressed" w:hAnsi="Encode Sans Compressed"/>
          <w:i/>
          <w:sz w:val="18"/>
          <w:szCs w:val="18"/>
        </w:rPr>
      </w:pPr>
    </w:p>
    <w:p w14:paraId="6BD92DA1" w14:textId="77777777" w:rsidR="00812336" w:rsidRPr="00C63F3D" w:rsidRDefault="00812336" w:rsidP="00812336">
      <w:pPr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…………………….…….</w:t>
      </w:r>
      <w:r w:rsidRPr="00C63F3D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C63F3D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05B86B3C" w14:textId="77777777" w:rsidR="00812336" w:rsidRPr="00C63F3D" w:rsidRDefault="00812336" w:rsidP="00812336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0EF68616" w14:textId="77777777" w:rsidR="00812336" w:rsidRPr="00C63F3D" w:rsidRDefault="00812336" w:rsidP="00812336">
      <w:pPr>
        <w:spacing w:line="24" w:lineRule="atLeast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282B0B1" w14:textId="77777777" w:rsidR="00812336" w:rsidRPr="00C63F3D" w:rsidRDefault="00812336" w:rsidP="00812336">
      <w:pPr>
        <w:spacing w:line="24" w:lineRule="atLeast"/>
        <w:jc w:val="center"/>
        <w:rPr>
          <w:rFonts w:ascii="Encode Sans Compressed" w:hAnsi="Encode Sans Compressed"/>
          <w:i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0AC140B5" w14:textId="77777777" w:rsidR="00812336" w:rsidRPr="00C63F3D" w:rsidRDefault="00812336" w:rsidP="00812336">
      <w:pPr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DC2164" w14:textId="77777777" w:rsidR="00812336" w:rsidRPr="00C63F3D" w:rsidRDefault="00812336" w:rsidP="00812336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</w:p>
    <w:p w14:paraId="41F9D7AA" w14:textId="77777777" w:rsidR="00812336" w:rsidRPr="00C63F3D" w:rsidRDefault="00812336" w:rsidP="00812336">
      <w:pPr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…………………….…….</w:t>
      </w:r>
      <w:r w:rsidRPr="00C63F3D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C63F3D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8D36289" w14:textId="77777777" w:rsidR="00812336" w:rsidRPr="00C63F3D" w:rsidRDefault="00812336" w:rsidP="00812336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077EA13" w14:textId="77777777" w:rsidR="00812336" w:rsidRPr="00C63F3D" w:rsidRDefault="00812336" w:rsidP="00812336">
      <w:pPr>
        <w:pStyle w:val="tytu"/>
        <w:pageBreakBefore/>
        <w:spacing w:line="24" w:lineRule="atLeast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35BBF9C" w14:textId="77777777" w:rsidR="00812336" w:rsidRPr="00C63F3D" w:rsidRDefault="00812336" w:rsidP="00812336">
      <w:pPr>
        <w:spacing w:line="24" w:lineRule="atLeast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7FF4AB52" wp14:editId="685D7188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26369" w14:textId="77777777" w:rsidR="00812336" w:rsidRPr="006D7A8F" w:rsidRDefault="00812336" w:rsidP="00812336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D7A8F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3E9C73A9" w14:textId="77777777" w:rsidR="00812336" w:rsidRPr="006D7A8F" w:rsidRDefault="00812336" w:rsidP="00812336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6D7A8F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składane na podstawie art. 125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ust. 1 ustawy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</w:t>
                            </w:r>
                            <w:r w:rsidRPr="006D7A8F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4AB52" id="_x0000_s1029" type="#_x0000_t202" style="position:absolute;margin-left:1.5pt;margin-top:11.75pt;width:444pt;height:60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HYjTg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14:paraId="08B26369" w14:textId="77777777" w:rsidR="00812336" w:rsidRPr="006D7A8F" w:rsidRDefault="00812336" w:rsidP="00812336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D7A8F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3E9C73A9" w14:textId="77777777" w:rsidR="00812336" w:rsidRPr="006D7A8F" w:rsidRDefault="00812336" w:rsidP="00812336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6D7A8F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składane na podstawie art. 125 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ust. 1 ustawy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</w:t>
                      </w:r>
                      <w:r w:rsidRPr="006D7A8F">
                        <w:rPr>
                          <w:rFonts w:ascii="Encode Sans Compressed" w:hAnsi="Encode Sans Compressed"/>
                          <w:b/>
                          <w:sz w:val="22"/>
                        </w:rPr>
                        <w:t>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63F3D">
        <w:rPr>
          <w:rFonts w:ascii="Encode Sans Compressed" w:hAnsi="Encode Sans Compressed"/>
          <w:b/>
          <w:sz w:val="22"/>
          <w:szCs w:val="22"/>
        </w:rPr>
        <w:t>Wykonawca:</w:t>
      </w:r>
    </w:p>
    <w:p w14:paraId="11D27BF2" w14:textId="77777777" w:rsidR="00812336" w:rsidRPr="00C63F3D" w:rsidRDefault="00812336" w:rsidP="00812336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52E9B633" w14:textId="77777777" w:rsidR="00812336" w:rsidRPr="00C63F3D" w:rsidRDefault="00812336" w:rsidP="00812336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6AFFA0B6" w14:textId="77777777" w:rsidR="00812336" w:rsidRPr="00C63F3D" w:rsidRDefault="00812336" w:rsidP="00812336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6BC54C51" w14:textId="77777777" w:rsidR="00812336" w:rsidRPr="00C63F3D" w:rsidRDefault="00812336" w:rsidP="00812336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0B0DB657" w14:textId="77777777" w:rsidR="00812336" w:rsidRPr="00C63F3D" w:rsidRDefault="00812336" w:rsidP="00812336">
      <w:pPr>
        <w:spacing w:line="24" w:lineRule="atLeast"/>
        <w:ind w:right="1698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C63F3D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C63F3D">
        <w:rPr>
          <w:rFonts w:ascii="Encode Sans Compressed" w:hAnsi="Encode Sans Compressed"/>
          <w:i/>
          <w:sz w:val="22"/>
          <w:szCs w:val="22"/>
        </w:rPr>
        <w:t>)</w:t>
      </w:r>
      <w:r w:rsidRPr="00C63F3D">
        <w:rPr>
          <w:rFonts w:ascii="Encode Sans Compressed" w:hAnsi="Encode Sans Compressed"/>
          <w:i/>
          <w:sz w:val="22"/>
          <w:szCs w:val="22"/>
        </w:rPr>
        <w:br/>
      </w:r>
      <w:r w:rsidRPr="00C63F3D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2818E546" w14:textId="77777777" w:rsidR="00812336" w:rsidRPr="00C63F3D" w:rsidRDefault="00812336" w:rsidP="00812336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</w:p>
    <w:p w14:paraId="5E2074B6" w14:textId="77777777" w:rsidR="00812336" w:rsidRPr="00C63F3D" w:rsidRDefault="00812336" w:rsidP="00812336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E2A527F" w14:textId="77777777" w:rsidR="00812336" w:rsidRPr="00C63F3D" w:rsidRDefault="00812336" w:rsidP="00812336">
      <w:pPr>
        <w:spacing w:line="24" w:lineRule="atLeast"/>
        <w:ind w:right="3683"/>
        <w:rPr>
          <w:rFonts w:ascii="Encode Sans Compressed" w:hAnsi="Encode Sans Compressed"/>
          <w:i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14:paraId="58AB8696" w14:textId="77777777" w:rsidR="00812336" w:rsidRPr="00C63F3D" w:rsidRDefault="00812336" w:rsidP="00812336">
      <w:pPr>
        <w:spacing w:line="24" w:lineRule="atLeast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47570807" w14:textId="77777777" w:rsidR="00812336" w:rsidRPr="00C63F3D" w:rsidRDefault="00812336" w:rsidP="00812336">
      <w:pPr>
        <w:pStyle w:val="Zwykytekst"/>
        <w:spacing w:line="24" w:lineRule="atLeast"/>
        <w:rPr>
          <w:rFonts w:ascii="Encode Sans Compressed" w:hAnsi="Encode Sans Compressed"/>
          <w:bCs/>
        </w:rPr>
      </w:pPr>
      <w:r w:rsidRPr="00C63F3D">
        <w:rPr>
          <w:rFonts w:ascii="Encode Sans Compressed" w:hAnsi="Encode Sans Compressed"/>
          <w:bCs/>
        </w:rPr>
        <w:t>Składając ofertę w postępowaniu o udzielenie zamówieniu publicznego na:</w:t>
      </w:r>
    </w:p>
    <w:p w14:paraId="70DBBEB8" w14:textId="77777777" w:rsidR="00847077" w:rsidRDefault="00847077" w:rsidP="00847077">
      <w:pPr>
        <w:pStyle w:val="Tekstpodstawowy"/>
        <w:spacing w:line="24" w:lineRule="atLeast"/>
        <w:jc w:val="center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Kompleksowe wykonywanie usług związanych ze sprzątaniem pomieszczeń biurowych                                      i socjalnych w budynku RDW Złotów oraz Obwodu Drogowego w Szamocinie.</w:t>
      </w:r>
    </w:p>
    <w:p w14:paraId="3930924E" w14:textId="77777777" w:rsidR="00812336" w:rsidRPr="00DB282F" w:rsidRDefault="00812336" w:rsidP="00812336">
      <w:pPr>
        <w:pStyle w:val="Tekstpodstawowy"/>
        <w:spacing w:line="24" w:lineRule="atLeast"/>
        <w:jc w:val="both"/>
        <w:rPr>
          <w:rFonts w:ascii="Encode Sans Compressed" w:hAnsi="Encode Sans Compressed"/>
          <w:b/>
          <w:sz w:val="22"/>
          <w:szCs w:val="22"/>
        </w:rPr>
      </w:pPr>
    </w:p>
    <w:p w14:paraId="17697EC0" w14:textId="77777777" w:rsidR="00812336" w:rsidRPr="00C63F3D" w:rsidRDefault="00812336" w:rsidP="00812336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prowadzonym przez </w:t>
      </w:r>
      <w:r>
        <w:rPr>
          <w:rFonts w:ascii="Encode Sans Compressed" w:hAnsi="Encode Sans Compressed"/>
          <w:sz w:val="22"/>
          <w:szCs w:val="22"/>
        </w:rPr>
        <w:t>Rejon Dróg Wojewódzkich w Złotowie</w:t>
      </w:r>
      <w:r w:rsidRPr="00C63F3D">
        <w:rPr>
          <w:rFonts w:ascii="Encode Sans Compressed" w:hAnsi="Encode Sans Compressed"/>
          <w:sz w:val="22"/>
          <w:szCs w:val="22"/>
        </w:rPr>
        <w:t xml:space="preserve"> oświadczam, co następuje</w:t>
      </w:r>
      <w:r w:rsidRPr="00C63F3D">
        <w:rPr>
          <w:rFonts w:ascii="Encode Sans Compressed" w:hAnsi="Encode Sans Compressed" w:cs="Arial"/>
          <w:sz w:val="22"/>
          <w:szCs w:val="22"/>
        </w:rPr>
        <w:t>:</w:t>
      </w:r>
    </w:p>
    <w:p w14:paraId="45303902" w14:textId="77777777" w:rsidR="00812336" w:rsidRPr="00C63F3D" w:rsidRDefault="00812336" w:rsidP="00812336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</w:p>
    <w:p w14:paraId="6607D079" w14:textId="77777777" w:rsidR="00812336" w:rsidRPr="00C63F3D" w:rsidRDefault="00812336" w:rsidP="00812336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</w:p>
    <w:p w14:paraId="54D5AE7D" w14:textId="77777777" w:rsidR="00812336" w:rsidRPr="00C63F3D" w:rsidRDefault="00812336" w:rsidP="00812336">
      <w:pPr>
        <w:spacing w:line="24" w:lineRule="atLeast"/>
        <w:jc w:val="center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INFORMACJA  DOTYCZĄCA WYKONAWCY (w przypadku samodzielnego ubiegania się o udzielenie zamówienia)*</w:t>
      </w:r>
    </w:p>
    <w:p w14:paraId="2493C6E8" w14:textId="77777777" w:rsidR="00812336" w:rsidRPr="00C63F3D" w:rsidRDefault="00812336" w:rsidP="00812336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14:paraId="54426F6C" w14:textId="77777777" w:rsidR="00812336" w:rsidRPr="00C63F3D" w:rsidRDefault="00812336" w:rsidP="00812336">
      <w:pPr>
        <w:spacing w:line="24" w:lineRule="atLeast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C63F3D">
        <w:rPr>
          <w:rFonts w:ascii="Encode Sans Compressed" w:eastAsia="Calibri" w:hAnsi="Encode Sans Compressed"/>
          <w:sz w:val="22"/>
          <w:szCs w:val="22"/>
          <w:lang w:eastAsia="en-US"/>
        </w:rPr>
        <w:t>w pkt 7.2.</w:t>
      </w:r>
      <w:r w:rsidR="0071048B">
        <w:rPr>
          <w:rFonts w:ascii="Encode Sans Compressed" w:eastAsia="Calibri" w:hAnsi="Encode Sans Compressed"/>
          <w:sz w:val="22"/>
          <w:szCs w:val="22"/>
          <w:lang w:eastAsia="en-US"/>
        </w:rPr>
        <w:t>ppkt.1</w:t>
      </w:r>
      <w:r w:rsidRPr="00C63F3D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</w:t>
      </w:r>
    </w:p>
    <w:p w14:paraId="13B96478" w14:textId="77777777" w:rsidR="00812336" w:rsidRPr="00C63F3D" w:rsidRDefault="00812336" w:rsidP="00812336">
      <w:pPr>
        <w:suppressAutoHyphens w:val="0"/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Dane umożliwiające dostęp do podmiotowych środków dowodowych, o których mowa w pkt. 9.7 </w:t>
      </w:r>
      <w:proofErr w:type="spellStart"/>
      <w:r w:rsidRPr="00C63F3D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C63F3D">
        <w:rPr>
          <w:rFonts w:ascii="Encode Sans Compressed" w:hAnsi="Encode Sans Compressed"/>
          <w:sz w:val="22"/>
          <w:szCs w:val="22"/>
        </w:rPr>
        <w:t xml:space="preserve"> 1) Instrukcji dla Wykonawców (Tom I, Rozdział 1 SWZ): </w:t>
      </w:r>
    </w:p>
    <w:p w14:paraId="4A500817" w14:textId="77777777" w:rsidR="00812336" w:rsidRPr="00C63F3D" w:rsidRDefault="00812336" w:rsidP="00812336">
      <w:pPr>
        <w:suppressAutoHyphens w:val="0"/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</w:t>
      </w:r>
    </w:p>
    <w:p w14:paraId="7B53328B" w14:textId="77777777" w:rsidR="00812336" w:rsidRPr="0071048B" w:rsidRDefault="00812336" w:rsidP="00812336">
      <w:pPr>
        <w:suppressAutoHyphens w:val="0"/>
        <w:spacing w:line="24" w:lineRule="atLeast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71048B">
        <w:rPr>
          <w:rFonts w:ascii="Encode Sans Compressed" w:hAnsi="Encode Sans Compressed"/>
          <w:color w:val="FF0000"/>
          <w:sz w:val="22"/>
          <w:szCs w:val="22"/>
        </w:rPr>
        <w:t>(</w:t>
      </w:r>
      <w:r w:rsidRPr="0071048B">
        <w:rPr>
          <w:rFonts w:ascii="Encode Sans Compressed" w:hAnsi="Encode Sans Compressed"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41C6F6AE" w14:textId="77777777" w:rsidR="00812336" w:rsidRPr="00C63F3D" w:rsidRDefault="00812336" w:rsidP="00812336">
      <w:pPr>
        <w:pStyle w:val="Akapitzlist"/>
        <w:suppressAutoHyphens w:val="0"/>
        <w:spacing w:line="24" w:lineRule="atLeast"/>
        <w:ind w:left="284"/>
        <w:jc w:val="both"/>
        <w:rPr>
          <w:rFonts w:ascii="Encode Sans Compressed" w:hAnsi="Encode Sans Compressed"/>
          <w:sz w:val="22"/>
          <w:szCs w:val="22"/>
        </w:rPr>
      </w:pPr>
    </w:p>
    <w:p w14:paraId="08F2588A" w14:textId="77777777" w:rsidR="00812336" w:rsidRPr="00C63F3D" w:rsidRDefault="00812336" w:rsidP="00812336">
      <w:pPr>
        <w:spacing w:line="24" w:lineRule="atLeast"/>
        <w:jc w:val="both"/>
        <w:rPr>
          <w:rFonts w:ascii="Encode Sans Compressed" w:hAnsi="Encode Sans Compressed"/>
          <w:i/>
          <w:sz w:val="18"/>
          <w:szCs w:val="18"/>
        </w:rPr>
      </w:pPr>
      <w:r w:rsidRPr="00C63F3D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543B6C1D" w14:textId="77777777" w:rsidR="00812336" w:rsidRPr="00C63F3D" w:rsidRDefault="00812336" w:rsidP="00812336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</w:p>
    <w:p w14:paraId="06AF8767" w14:textId="77777777" w:rsidR="00812336" w:rsidRPr="00C63F3D" w:rsidRDefault="00812336" w:rsidP="00812336">
      <w:pPr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…………………….…….</w:t>
      </w:r>
      <w:r w:rsidRPr="00C63F3D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C63F3D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16EA3F5B" w14:textId="77777777" w:rsidR="00812336" w:rsidRPr="00C63F3D" w:rsidRDefault="00812336" w:rsidP="00812336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38D3DBB" w14:textId="77777777" w:rsidR="00812336" w:rsidRPr="00C63F3D" w:rsidRDefault="00812336" w:rsidP="00812336">
      <w:pPr>
        <w:spacing w:line="24" w:lineRule="atLeast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4C860733" w14:textId="77777777" w:rsidR="00812336" w:rsidRPr="00C63F3D" w:rsidRDefault="00812336" w:rsidP="00812336">
      <w:pPr>
        <w:spacing w:line="24" w:lineRule="atLeast"/>
        <w:jc w:val="center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 xml:space="preserve">INFORMACJA  DOTYCZĄCA WYKONAWCY (w przypadku, gdy Wykonawca wspólnie ubiega się </w:t>
      </w:r>
      <w:r>
        <w:rPr>
          <w:rFonts w:ascii="Encode Sans Compressed" w:hAnsi="Encode Sans Compressed"/>
          <w:b/>
          <w:sz w:val="22"/>
          <w:szCs w:val="22"/>
        </w:rPr>
        <w:t xml:space="preserve">                                  </w:t>
      </w:r>
      <w:r w:rsidRPr="00C63F3D">
        <w:rPr>
          <w:rFonts w:ascii="Encode Sans Compressed" w:hAnsi="Encode Sans Compressed"/>
          <w:b/>
          <w:sz w:val="22"/>
          <w:szCs w:val="22"/>
        </w:rPr>
        <w:t>o udzielenie zamówienia – konsorcja, spółki cywilne)*</w:t>
      </w:r>
    </w:p>
    <w:p w14:paraId="4CCF0851" w14:textId="77777777" w:rsidR="00812336" w:rsidRPr="00C63F3D" w:rsidRDefault="00812336" w:rsidP="00812336">
      <w:pPr>
        <w:spacing w:line="24" w:lineRule="atLeast"/>
        <w:rPr>
          <w:rFonts w:ascii="Encode Sans Compressed" w:hAnsi="Encode Sans Compressed"/>
          <w:sz w:val="22"/>
          <w:szCs w:val="22"/>
        </w:rPr>
      </w:pPr>
    </w:p>
    <w:p w14:paraId="3D7EEEA2" w14:textId="77777777" w:rsidR="00812336" w:rsidRPr="00C63F3D" w:rsidRDefault="00812336" w:rsidP="00812336">
      <w:pPr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C63F3D">
        <w:rPr>
          <w:rFonts w:ascii="Encode Sans Compressed" w:hAnsi="Encode Sans Compressed"/>
          <w:b/>
          <w:sz w:val="22"/>
          <w:szCs w:val="22"/>
        </w:rPr>
        <w:t>**</w:t>
      </w:r>
      <w:r w:rsidRPr="00C63F3D">
        <w:rPr>
          <w:rFonts w:ascii="Encode Sans Compressed" w:hAnsi="Encode Sans Compressed"/>
          <w:sz w:val="22"/>
          <w:szCs w:val="22"/>
        </w:rPr>
        <w:t>:</w:t>
      </w:r>
    </w:p>
    <w:p w14:paraId="49958335" w14:textId="77777777" w:rsidR="0071048B" w:rsidRDefault="00812336" w:rsidP="0071048B">
      <w:pPr>
        <w:pStyle w:val="Akapitzlist"/>
        <w:numPr>
          <w:ilvl w:val="0"/>
          <w:numId w:val="4"/>
        </w:numPr>
        <w:spacing w:line="24" w:lineRule="atLeast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C63F3D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C63F3D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C63F3D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  <w:r w:rsidR="0071048B" w:rsidRPr="0071048B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</w:p>
    <w:p w14:paraId="07D7779A" w14:textId="77777777" w:rsidR="0071048B" w:rsidRPr="00C63F3D" w:rsidRDefault="0071048B" w:rsidP="0071048B">
      <w:pPr>
        <w:pStyle w:val="Akapitzlist"/>
        <w:numPr>
          <w:ilvl w:val="0"/>
          <w:numId w:val="4"/>
        </w:numPr>
        <w:spacing w:line="24" w:lineRule="atLeast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4</w:t>
      </w:r>
      <w:r w:rsidRPr="00C63F3D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</w:p>
    <w:p w14:paraId="7013FF45" w14:textId="77777777" w:rsidR="00812336" w:rsidRPr="00C63F3D" w:rsidRDefault="00812336" w:rsidP="0071048B">
      <w:pPr>
        <w:pStyle w:val="Akapitzlist"/>
        <w:numPr>
          <w:ilvl w:val="0"/>
          <w:numId w:val="4"/>
        </w:numPr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lastRenderedPageBreak/>
        <w:t xml:space="preserve">Dane umożliwiające dostęp do podmiotowych środków dowodowych, o których mowa w pkt. 9.7 </w:t>
      </w:r>
      <w:proofErr w:type="spellStart"/>
      <w:r w:rsidRPr="00C63F3D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C63F3D">
        <w:rPr>
          <w:rFonts w:ascii="Encode Sans Compressed" w:hAnsi="Encode Sans Compressed"/>
          <w:sz w:val="22"/>
          <w:szCs w:val="22"/>
        </w:rPr>
        <w:t xml:space="preserve"> 1) Instrukcji dla Wykonawców (Tom I, Rozdział 1 SWZ): </w:t>
      </w:r>
    </w:p>
    <w:p w14:paraId="4A350056" w14:textId="77777777" w:rsidR="00812336" w:rsidRPr="00C63F3D" w:rsidRDefault="00812336" w:rsidP="00812336">
      <w:pPr>
        <w:suppressAutoHyphens w:val="0"/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6E5AD043" w14:textId="77777777" w:rsidR="00812336" w:rsidRPr="0071048B" w:rsidRDefault="00812336" w:rsidP="00812336">
      <w:pPr>
        <w:suppressAutoHyphens w:val="0"/>
        <w:spacing w:line="24" w:lineRule="atLeast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71048B">
        <w:rPr>
          <w:rFonts w:ascii="Encode Sans Compressed" w:hAnsi="Encode Sans Compressed"/>
          <w:color w:val="FF0000"/>
          <w:sz w:val="22"/>
          <w:szCs w:val="22"/>
        </w:rPr>
        <w:t>(</w:t>
      </w:r>
      <w:r w:rsidRPr="0071048B">
        <w:rPr>
          <w:rFonts w:ascii="Encode Sans Compressed" w:hAnsi="Encode Sans Compressed"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2CF47F32" w14:textId="77777777" w:rsidR="00812336" w:rsidRPr="00C63F3D" w:rsidRDefault="00812336" w:rsidP="00812336">
      <w:pPr>
        <w:pStyle w:val="Akapitzlist"/>
        <w:suppressAutoHyphens w:val="0"/>
        <w:spacing w:line="24" w:lineRule="atLeast"/>
        <w:ind w:left="284"/>
        <w:jc w:val="both"/>
        <w:rPr>
          <w:rFonts w:ascii="Encode Sans Compressed" w:hAnsi="Encode Sans Compressed"/>
          <w:sz w:val="22"/>
          <w:szCs w:val="22"/>
        </w:rPr>
      </w:pPr>
    </w:p>
    <w:p w14:paraId="3AC06786" w14:textId="77777777" w:rsidR="00812336" w:rsidRPr="00C63F3D" w:rsidRDefault="00812336" w:rsidP="00812336">
      <w:pPr>
        <w:spacing w:line="24" w:lineRule="atLeast"/>
        <w:jc w:val="both"/>
        <w:rPr>
          <w:rFonts w:ascii="Encode Sans Compressed" w:hAnsi="Encode Sans Compressed"/>
          <w:i/>
          <w:sz w:val="18"/>
          <w:szCs w:val="18"/>
        </w:rPr>
      </w:pPr>
      <w:r w:rsidRPr="00C63F3D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025048AA" w14:textId="77777777" w:rsidR="00812336" w:rsidRPr="00C63F3D" w:rsidRDefault="00812336" w:rsidP="00812336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</w:p>
    <w:p w14:paraId="5D005216" w14:textId="77777777" w:rsidR="00812336" w:rsidRPr="00C63F3D" w:rsidRDefault="00812336" w:rsidP="00812336">
      <w:pPr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…………………….…….</w:t>
      </w:r>
      <w:r w:rsidRPr="00C63F3D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C63F3D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7059F5E6" w14:textId="77777777" w:rsidR="00812336" w:rsidRPr="00C63F3D" w:rsidRDefault="00812336" w:rsidP="00812336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63B7C94" w14:textId="77777777" w:rsidR="00812336" w:rsidRPr="00C63F3D" w:rsidRDefault="00812336" w:rsidP="00812336">
      <w:pPr>
        <w:spacing w:line="24" w:lineRule="atLeast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32715B3" w14:textId="77777777" w:rsidR="00812336" w:rsidRPr="00C63F3D" w:rsidRDefault="00812336" w:rsidP="00812336">
      <w:pPr>
        <w:spacing w:line="24" w:lineRule="atLeast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3D786F5C" w14:textId="77777777" w:rsidR="00812336" w:rsidRPr="00C63F3D" w:rsidRDefault="00812336" w:rsidP="00812336">
      <w:pPr>
        <w:spacing w:line="24" w:lineRule="atLeast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054F5A9" w14:textId="77777777" w:rsidR="00812336" w:rsidRPr="00C63F3D" w:rsidRDefault="00812336" w:rsidP="00812336">
      <w:pPr>
        <w:spacing w:line="24" w:lineRule="atLeast"/>
        <w:jc w:val="center"/>
        <w:rPr>
          <w:rFonts w:ascii="Encode Sans Compressed" w:hAnsi="Encode Sans Compressed"/>
          <w:i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66613B0B" w14:textId="77777777" w:rsidR="00812336" w:rsidRPr="00C63F3D" w:rsidRDefault="00812336" w:rsidP="00812336">
      <w:pPr>
        <w:spacing w:line="24" w:lineRule="atLeast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3B230F5B" w14:textId="77777777" w:rsidR="00812336" w:rsidRPr="00C63F3D" w:rsidRDefault="00812336" w:rsidP="00812336">
      <w:pPr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C63F3D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B10E149" w14:textId="77777777" w:rsidR="00812336" w:rsidRPr="00C63F3D" w:rsidRDefault="00812336" w:rsidP="00812336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</w:p>
    <w:p w14:paraId="619F9571" w14:textId="77777777" w:rsidR="00812336" w:rsidRPr="00C63F3D" w:rsidRDefault="00812336" w:rsidP="00812336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</w:p>
    <w:p w14:paraId="42350DC8" w14:textId="77777777" w:rsidR="00812336" w:rsidRPr="00C63F3D" w:rsidRDefault="00812336" w:rsidP="00812336">
      <w:pPr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…………………….…….</w:t>
      </w:r>
      <w:r w:rsidRPr="00C63F3D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C63F3D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085E838E" w14:textId="77777777" w:rsidR="00812336" w:rsidRPr="00C63F3D" w:rsidRDefault="00812336" w:rsidP="00812336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CE9A685" w14:textId="77777777" w:rsidR="00812336" w:rsidRPr="00C63F3D" w:rsidRDefault="00812336" w:rsidP="00812336">
      <w:pPr>
        <w:spacing w:line="24" w:lineRule="atLeast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1AA5FE2E" w14:textId="77777777" w:rsidR="00812336" w:rsidRPr="00C63F3D" w:rsidRDefault="00812336" w:rsidP="00812336">
      <w:pPr>
        <w:spacing w:line="24" w:lineRule="atLeast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D14F796" w14:textId="77777777" w:rsidR="00812336" w:rsidRPr="00C63F3D" w:rsidRDefault="00812336" w:rsidP="00812336">
      <w:pPr>
        <w:spacing w:line="24" w:lineRule="atLeast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586B1D44" w14:textId="77777777" w:rsidR="00812336" w:rsidRPr="00C63F3D" w:rsidRDefault="00812336" w:rsidP="00812336">
      <w:pPr>
        <w:spacing w:line="24" w:lineRule="atLeast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4EA993" w14:textId="77777777" w:rsidR="00812336" w:rsidRPr="00C63F3D" w:rsidRDefault="00812336" w:rsidP="00812336">
      <w:pPr>
        <w:spacing w:line="24" w:lineRule="atLeast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4CC2726" w14:textId="77777777" w:rsidR="00812336" w:rsidRPr="00C63F3D" w:rsidRDefault="00812336" w:rsidP="00812336">
      <w:pPr>
        <w:spacing w:line="24" w:lineRule="atLeast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7069FDE" w14:textId="77777777" w:rsidR="00812336" w:rsidRPr="00C63F3D" w:rsidRDefault="00812336" w:rsidP="00812336">
      <w:pPr>
        <w:spacing w:line="24" w:lineRule="atLeast"/>
        <w:rPr>
          <w:rFonts w:ascii="Encode Sans Compressed" w:hAnsi="Encode Sans Compressed" w:cs="Arial"/>
          <w:b/>
          <w:sz w:val="22"/>
          <w:szCs w:val="22"/>
        </w:rPr>
      </w:pPr>
      <w:r w:rsidRPr="00C63F3D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442FD0EE" w14:textId="77777777" w:rsidR="00812336" w:rsidRPr="00C63F3D" w:rsidRDefault="00812336" w:rsidP="00812336">
      <w:pPr>
        <w:spacing w:line="24" w:lineRule="atLeast"/>
        <w:rPr>
          <w:rFonts w:ascii="Encode Sans Compressed" w:hAnsi="Encode Sans Compressed" w:cs="Arial"/>
          <w:b/>
          <w:sz w:val="22"/>
          <w:szCs w:val="22"/>
        </w:rPr>
      </w:pPr>
      <w:r w:rsidRPr="00C63F3D"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796F06A9" w14:textId="77777777" w:rsidR="00812336" w:rsidRPr="00C63F3D" w:rsidRDefault="00812336" w:rsidP="00812336">
      <w:pPr>
        <w:pStyle w:val="tytu"/>
        <w:pageBreakBefore/>
        <w:spacing w:line="24" w:lineRule="atLeast"/>
        <w:rPr>
          <w:rFonts w:ascii="Encode Sans Compressed" w:hAnsi="Encode Sans Compressed"/>
          <w:b/>
          <w:sz w:val="22"/>
          <w:szCs w:val="22"/>
        </w:rPr>
      </w:pPr>
      <w:r w:rsidRPr="00C63F3D"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335F772F" w14:textId="77777777" w:rsidR="00812336" w:rsidRPr="00C63F3D" w:rsidRDefault="00812336" w:rsidP="00812336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i/>
          <w:iCs/>
          <w:sz w:val="22"/>
          <w:szCs w:val="22"/>
        </w:rPr>
      </w:pPr>
      <w:r w:rsidRPr="00C63F3D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63D95B46" wp14:editId="248F89B6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17BB1" w14:textId="77777777" w:rsidR="00812336" w:rsidRPr="00AE7141" w:rsidRDefault="00812336" w:rsidP="00812336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652F7FE" w14:textId="77777777" w:rsidR="00812336" w:rsidRPr="00AE7141" w:rsidRDefault="00812336" w:rsidP="0081233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95B46" id="_x0000_s1030" type="#_x0000_t202" style="position:absolute;margin-left:1.5pt;margin-top:11.75pt;width:444pt;height:60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DoxRiP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14:paraId="15E17BB1" w14:textId="77777777" w:rsidR="00812336" w:rsidRPr="00AE7141" w:rsidRDefault="00812336" w:rsidP="00812336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652F7FE" w14:textId="77777777" w:rsidR="00812336" w:rsidRPr="00AE7141" w:rsidRDefault="00812336" w:rsidP="0081233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UWAGA: </w:t>
      </w:r>
    </w:p>
    <w:p w14:paraId="706C0E3A" w14:textId="77777777" w:rsidR="00812336" w:rsidRPr="00C63F3D" w:rsidRDefault="00812336" w:rsidP="00812336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=&gt; Zamiast niniejszego Formularza można przedstawić inne dokumenty, w szczególności: </w:t>
      </w:r>
    </w:p>
    <w:p w14:paraId="7C6AC432" w14:textId="77777777" w:rsidR="00812336" w:rsidRPr="00C63F3D" w:rsidRDefault="00812336" w:rsidP="00812336">
      <w:pPr>
        <w:autoSpaceDE w:val="0"/>
        <w:autoSpaceDN w:val="0"/>
        <w:adjustRightInd w:val="0"/>
        <w:spacing w:line="24" w:lineRule="atLeast"/>
        <w:ind w:left="284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•  zobowiązanie podmiotu, o którym mowa w art. 118 ust. 3 ustawy </w:t>
      </w:r>
      <w:proofErr w:type="spellStart"/>
      <w:r w:rsidRPr="00C63F3D">
        <w:rPr>
          <w:rFonts w:ascii="Encode Sans Compressed" w:hAnsi="Encode Sans Compressed"/>
          <w:i/>
          <w:iCs/>
          <w:sz w:val="22"/>
          <w:szCs w:val="22"/>
        </w:rPr>
        <w:t>Pzp</w:t>
      </w:r>
      <w:proofErr w:type="spellEnd"/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 </w:t>
      </w:r>
    </w:p>
    <w:p w14:paraId="26F5BF8E" w14:textId="77777777" w:rsidR="00812336" w:rsidRPr="00C63F3D" w:rsidRDefault="00812336" w:rsidP="00812336">
      <w:pPr>
        <w:autoSpaceDE w:val="0"/>
        <w:autoSpaceDN w:val="0"/>
        <w:adjustRightInd w:val="0"/>
        <w:spacing w:line="24" w:lineRule="atLeast"/>
        <w:ind w:left="284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•  dokumenty określające: </w:t>
      </w:r>
    </w:p>
    <w:p w14:paraId="3CC27B22" w14:textId="77777777" w:rsidR="00812336" w:rsidRPr="00C63F3D" w:rsidRDefault="00812336" w:rsidP="00812336">
      <w:pPr>
        <w:autoSpaceDE w:val="0"/>
        <w:autoSpaceDN w:val="0"/>
        <w:adjustRightInd w:val="0"/>
        <w:spacing w:line="24" w:lineRule="atLeast"/>
        <w:ind w:left="284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1) zakresu dostępnych Wykonawcy zasobów innego podmiotu, </w:t>
      </w:r>
    </w:p>
    <w:p w14:paraId="0BFAAB4F" w14:textId="77777777" w:rsidR="00812336" w:rsidRPr="00C63F3D" w:rsidRDefault="00812336" w:rsidP="00812336">
      <w:pPr>
        <w:autoSpaceDE w:val="0"/>
        <w:autoSpaceDN w:val="0"/>
        <w:adjustRightInd w:val="0"/>
        <w:spacing w:line="24" w:lineRule="atLeast"/>
        <w:ind w:left="284" w:right="-352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i/>
          <w:iCs/>
          <w:sz w:val="22"/>
          <w:szCs w:val="22"/>
        </w:rPr>
        <w:t>2) sposobu wykorzystania zasobów innego podmiotu, przez Wykonawcę, przy wykonywaniu zamówienia publicznego,</w:t>
      </w:r>
    </w:p>
    <w:p w14:paraId="2A8AB504" w14:textId="77777777" w:rsidR="00812336" w:rsidRPr="00C63F3D" w:rsidRDefault="00812336" w:rsidP="00812336">
      <w:pPr>
        <w:autoSpaceDE w:val="0"/>
        <w:autoSpaceDN w:val="0"/>
        <w:adjustRightInd w:val="0"/>
        <w:spacing w:line="24" w:lineRule="atLeast"/>
        <w:ind w:left="284"/>
        <w:rPr>
          <w:rFonts w:ascii="Encode Sans Compressed" w:hAnsi="Encode Sans Compressed"/>
          <w:i/>
          <w:iCs/>
          <w:sz w:val="22"/>
          <w:szCs w:val="22"/>
        </w:rPr>
      </w:pP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3) zakres i okres udziału innego podmiotu przy wykonywaniu zamówienia publicznego </w:t>
      </w:r>
    </w:p>
    <w:p w14:paraId="264F2097" w14:textId="77777777" w:rsidR="00812336" w:rsidRPr="00C63F3D" w:rsidRDefault="00812336" w:rsidP="00812336">
      <w:pPr>
        <w:autoSpaceDE w:val="0"/>
        <w:autoSpaceDN w:val="0"/>
        <w:adjustRightInd w:val="0"/>
        <w:spacing w:line="24" w:lineRule="atLeast"/>
        <w:ind w:left="284"/>
        <w:rPr>
          <w:rFonts w:ascii="Encode Sans Compressed" w:hAnsi="Encode Sans Compressed"/>
          <w:i/>
          <w:iCs/>
          <w:sz w:val="22"/>
          <w:szCs w:val="22"/>
        </w:rPr>
      </w:pP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44A1F4EE" w14:textId="77777777" w:rsidR="00812336" w:rsidRPr="00C63F3D" w:rsidRDefault="00812336" w:rsidP="00812336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</w:p>
    <w:p w14:paraId="143E3185" w14:textId="77777777" w:rsidR="00812336" w:rsidRPr="00C63F3D" w:rsidRDefault="00812336" w:rsidP="00812336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b/>
          <w:bCs/>
          <w:sz w:val="22"/>
          <w:szCs w:val="22"/>
        </w:rPr>
        <w:t xml:space="preserve">W imieniu: </w:t>
      </w: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30FE73BD" w14:textId="77777777" w:rsidR="00812336" w:rsidRPr="00C63F3D" w:rsidRDefault="00812336" w:rsidP="00812336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2CAAEAE2" w14:textId="77777777" w:rsidR="00812336" w:rsidRPr="00C63F3D" w:rsidRDefault="00812336" w:rsidP="00812336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3401B60C" w14:textId="77777777" w:rsidR="00812336" w:rsidRPr="00C63F3D" w:rsidRDefault="00812336" w:rsidP="00812336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0B1AAF3" w14:textId="77777777" w:rsidR="00812336" w:rsidRPr="00C63F3D" w:rsidRDefault="00812336" w:rsidP="00812336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i/>
          <w:iCs/>
          <w:sz w:val="22"/>
          <w:szCs w:val="22"/>
        </w:rPr>
      </w:pPr>
      <w:r w:rsidRPr="00C63F3D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C63F3D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C63F3D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 </w:t>
      </w:r>
      <w:r w:rsidRPr="00C63F3D">
        <w:rPr>
          <w:rFonts w:ascii="Encode Sans Compressed" w:hAnsi="Encode Sans Compressed"/>
          <w:i/>
          <w:sz w:val="22"/>
          <w:szCs w:val="22"/>
        </w:rPr>
        <w:t>podmiotu n</w:t>
      </w:r>
      <w:r w:rsidRPr="00C63F3D">
        <w:rPr>
          <w:rFonts w:ascii="Encode Sans Compressed" w:hAnsi="Encode Sans Compressed"/>
          <w:i/>
          <w:iCs/>
          <w:sz w:val="22"/>
          <w:szCs w:val="22"/>
        </w:rPr>
        <w:t>a zasobach którego polega Wykonawca)</w:t>
      </w:r>
    </w:p>
    <w:p w14:paraId="7AF7F5C7" w14:textId="77777777" w:rsidR="00812336" w:rsidRPr="00C63F3D" w:rsidRDefault="00812336" w:rsidP="00812336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</w:p>
    <w:p w14:paraId="159CDAC4" w14:textId="77777777" w:rsidR="00812336" w:rsidRPr="00C63F3D" w:rsidRDefault="00812336" w:rsidP="00812336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zobowiązuję się do oddania swoich zasobów </w:t>
      </w:r>
    </w:p>
    <w:p w14:paraId="3D815444" w14:textId="77777777" w:rsidR="00812336" w:rsidRPr="00C63F3D" w:rsidRDefault="00812336" w:rsidP="00812336">
      <w:pPr>
        <w:autoSpaceDE w:val="0"/>
        <w:autoSpaceDN w:val="0"/>
        <w:adjustRightInd w:val="0"/>
        <w:spacing w:line="24" w:lineRule="atLeast"/>
        <w:jc w:val="center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63F3D">
        <w:rPr>
          <w:rFonts w:ascii="Encode Sans Compressed" w:hAnsi="Encode Sans Compressed"/>
          <w:i/>
          <w:iCs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258A7DFC" w14:textId="77777777" w:rsidR="00812336" w:rsidRPr="00C63F3D" w:rsidRDefault="00812336" w:rsidP="00812336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</w:p>
    <w:p w14:paraId="4D0FF8C0" w14:textId="77777777" w:rsidR="00812336" w:rsidRPr="00C63F3D" w:rsidRDefault="00812336" w:rsidP="00812336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do dyspozycji Wykonawcy: </w:t>
      </w:r>
    </w:p>
    <w:p w14:paraId="78C6AD2C" w14:textId="77777777" w:rsidR="00812336" w:rsidRPr="00C63F3D" w:rsidRDefault="00812336" w:rsidP="00812336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78EE5F80" w14:textId="77777777" w:rsidR="00812336" w:rsidRPr="00C63F3D" w:rsidRDefault="00812336" w:rsidP="00812336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6BD2AEB4" w14:textId="77777777" w:rsidR="00812336" w:rsidRPr="00C63F3D" w:rsidRDefault="00812336" w:rsidP="00812336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0C851D50" w14:textId="77777777" w:rsidR="00812336" w:rsidRPr="00C63F3D" w:rsidRDefault="00812336" w:rsidP="00812336">
      <w:pPr>
        <w:spacing w:line="24" w:lineRule="atLeast"/>
        <w:ind w:right="-286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69C24B85" w14:textId="77777777" w:rsidR="00812336" w:rsidRPr="00C63F3D" w:rsidRDefault="00812336" w:rsidP="00812336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</w:p>
    <w:p w14:paraId="5DD815C4" w14:textId="77777777" w:rsidR="00812336" w:rsidRDefault="00812336" w:rsidP="00812336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przy wykonywaniu zamówienia pod nazwą: </w:t>
      </w:r>
    </w:p>
    <w:p w14:paraId="45C7E1FC" w14:textId="77777777" w:rsidR="00847077" w:rsidRDefault="00847077" w:rsidP="00847077">
      <w:pPr>
        <w:pStyle w:val="Tekstpodstawowy"/>
        <w:spacing w:line="24" w:lineRule="atLeast"/>
        <w:jc w:val="center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Kompleksowe wykonywanie usług związanych ze sprzątaniem pomieszczeń biurowych                                      i socjalnych w budynku RDW Złotów oraz Obwodu Drogowego w Szamocinie.</w:t>
      </w:r>
    </w:p>
    <w:p w14:paraId="20355BF6" w14:textId="77777777" w:rsidR="00847077" w:rsidRPr="00C63F3D" w:rsidRDefault="00847077" w:rsidP="00812336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</w:p>
    <w:p w14:paraId="3A15B6EC" w14:textId="77777777" w:rsidR="00812336" w:rsidRPr="00C63F3D" w:rsidRDefault="00812336" w:rsidP="00812336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Oświadczam, iż: </w:t>
      </w:r>
    </w:p>
    <w:p w14:paraId="6E174B4E" w14:textId="77777777" w:rsidR="00812336" w:rsidRPr="00C63F3D" w:rsidRDefault="00812336" w:rsidP="00812336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a) udostępniam Wykonawcy ww. zasoby, w następującym zakresie </w:t>
      </w:r>
      <w:r w:rsidRPr="00C63F3D">
        <w:rPr>
          <w:rFonts w:ascii="Encode Sans Compressed" w:hAnsi="Encode Sans Compressed"/>
          <w:i/>
          <w:sz w:val="22"/>
          <w:szCs w:val="22"/>
        </w:rPr>
        <w:t>( należy podać informacje umożliwiające ocenę spełnienia warunków przez udostępniane zasoby)</w:t>
      </w:r>
      <w:r w:rsidRPr="00C63F3D">
        <w:rPr>
          <w:rFonts w:ascii="Encode Sans Compressed" w:hAnsi="Encode Sans Compressed"/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B0EBCC" w14:textId="77777777" w:rsidR="00812336" w:rsidRPr="00C63F3D" w:rsidRDefault="00812336" w:rsidP="00812336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b) sposób wykorzystania udostępnionych przeze mnie zasobów będzie następujący:</w:t>
      </w:r>
    </w:p>
    <w:p w14:paraId="34529959" w14:textId="77777777" w:rsidR="00812336" w:rsidRPr="00C63F3D" w:rsidRDefault="00812336" w:rsidP="00812336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D1B390" w14:textId="77777777" w:rsidR="00812336" w:rsidRPr="00C63F3D" w:rsidRDefault="00812336" w:rsidP="00812336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c) zakres i okres mojego udziału przy wykonywaniu zamówienia będzie następujący: </w:t>
      </w:r>
    </w:p>
    <w:p w14:paraId="0AE2790D" w14:textId="77777777" w:rsidR="00812336" w:rsidRPr="00C63F3D" w:rsidRDefault="00812336" w:rsidP="00812336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4AA41E" w14:textId="77777777" w:rsidR="00812336" w:rsidRPr="00C63F3D" w:rsidRDefault="00812336" w:rsidP="00812336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>d) będę realizował nw. usługi , których dotyczą udostępniane zasoby odnoszące się do warunków udziału w postępowaniu , na których polega Wykonawca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86D5D0" w14:textId="77777777" w:rsidR="00812336" w:rsidRPr="00C63F3D" w:rsidRDefault="00812336" w:rsidP="00812336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</w:p>
    <w:p w14:paraId="06C547E9" w14:textId="77777777" w:rsidR="00812336" w:rsidRPr="00C63F3D" w:rsidRDefault="00812336" w:rsidP="00812336">
      <w:pPr>
        <w:pStyle w:val="Zwykytekst1"/>
        <w:spacing w:line="24" w:lineRule="atLeast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C63F3D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 xml:space="preserve"> 6 Instrukcji dla Wykonawców (Tom I, Rozdział 1 SWZ), określające zasady reprezentacji są dostępne na stronie internetowej (</w:t>
      </w:r>
      <w:r w:rsidRPr="00C63F3D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596463B9" w14:textId="77777777" w:rsidR="00812336" w:rsidRPr="00C63F3D" w:rsidRDefault="00812336" w:rsidP="00812336">
      <w:pPr>
        <w:pStyle w:val="Zwykytekst1"/>
        <w:spacing w:line="24" w:lineRule="atLeast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7B52A53E" w14:textId="77777777" w:rsidR="00812336" w:rsidRPr="00C63F3D" w:rsidRDefault="00812336" w:rsidP="00812336">
      <w:pPr>
        <w:pStyle w:val="Zwykytekst1"/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C63F3D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</w:t>
      </w:r>
    </w:p>
    <w:p w14:paraId="2C9A3116" w14:textId="77777777" w:rsidR="00812336" w:rsidRPr="00C63F3D" w:rsidRDefault="00812336" w:rsidP="00812336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</w:p>
    <w:p w14:paraId="3259F2AF" w14:textId="77777777" w:rsidR="00812336" w:rsidRPr="00C63F3D" w:rsidRDefault="00812336" w:rsidP="00812336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</w:p>
    <w:p w14:paraId="3FBFE74F" w14:textId="77777777" w:rsidR="00812336" w:rsidRPr="00C63F3D" w:rsidRDefault="00812336" w:rsidP="00812336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</w:p>
    <w:p w14:paraId="4019A355" w14:textId="77777777" w:rsidR="00812336" w:rsidRPr="00C63F3D" w:rsidRDefault="00812336" w:rsidP="00812336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</w:p>
    <w:p w14:paraId="329BC15B" w14:textId="77777777" w:rsidR="00812336" w:rsidRPr="00C63F3D" w:rsidRDefault="00812336" w:rsidP="00812336">
      <w:pPr>
        <w:autoSpaceDE w:val="0"/>
        <w:autoSpaceDN w:val="0"/>
        <w:adjustRightInd w:val="0"/>
        <w:spacing w:line="24" w:lineRule="atLeast"/>
        <w:rPr>
          <w:rFonts w:ascii="Encode Sans Compressed" w:hAnsi="Encode Sans Compressed"/>
          <w:sz w:val="22"/>
          <w:szCs w:val="22"/>
        </w:rPr>
      </w:pPr>
    </w:p>
    <w:p w14:paraId="1C5592DB" w14:textId="77777777" w:rsidR="00812336" w:rsidRPr="00C63F3D" w:rsidRDefault="00812336" w:rsidP="00812336">
      <w:pPr>
        <w:autoSpaceDE w:val="0"/>
        <w:autoSpaceDN w:val="0"/>
        <w:adjustRightInd w:val="0"/>
        <w:spacing w:line="24" w:lineRule="atLeast"/>
        <w:ind w:right="-493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………………………… dnia …. …. ……………. roku              </w:t>
      </w:r>
    </w:p>
    <w:p w14:paraId="19EFAA63" w14:textId="77777777" w:rsidR="00812336" w:rsidRPr="00C63F3D" w:rsidRDefault="00812336" w:rsidP="00812336">
      <w:pPr>
        <w:spacing w:line="24" w:lineRule="atLeast"/>
        <w:jc w:val="both"/>
        <w:rPr>
          <w:rFonts w:ascii="Encode Sans Compressed" w:hAnsi="Encode Sans Compressed" w:cs="Arial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 </w:t>
      </w:r>
      <w:r w:rsidRPr="00C63F3D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1A684EBD" w14:textId="77777777" w:rsidR="00812336" w:rsidRPr="00C63F3D" w:rsidRDefault="00812336" w:rsidP="00812336">
      <w:pPr>
        <w:autoSpaceDE w:val="0"/>
        <w:autoSpaceDN w:val="0"/>
        <w:adjustRightInd w:val="0"/>
        <w:spacing w:line="24" w:lineRule="atLeast"/>
        <w:ind w:right="-493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 xml:space="preserve">                                                            </w:t>
      </w:r>
    </w:p>
    <w:p w14:paraId="2EA17A09" w14:textId="77777777" w:rsidR="00812336" w:rsidRPr="00C63F3D" w:rsidRDefault="00812336" w:rsidP="00812336">
      <w:pPr>
        <w:autoSpaceDE w:val="0"/>
        <w:autoSpaceDN w:val="0"/>
        <w:adjustRightInd w:val="0"/>
        <w:spacing w:line="24" w:lineRule="atLeast"/>
        <w:ind w:right="-493"/>
        <w:rPr>
          <w:rFonts w:ascii="Encode Sans Compressed" w:hAnsi="Encode Sans Compressed"/>
          <w:sz w:val="22"/>
          <w:szCs w:val="22"/>
        </w:rPr>
      </w:pPr>
    </w:p>
    <w:p w14:paraId="03D368CA" w14:textId="77777777" w:rsidR="00812336" w:rsidRPr="00C63F3D" w:rsidRDefault="00812336" w:rsidP="00812336">
      <w:pPr>
        <w:autoSpaceDE w:val="0"/>
        <w:autoSpaceDN w:val="0"/>
        <w:adjustRightInd w:val="0"/>
        <w:spacing w:line="24" w:lineRule="atLeast"/>
        <w:ind w:right="-493"/>
        <w:rPr>
          <w:rFonts w:ascii="Encode Sans Compressed" w:hAnsi="Encode Sans Compressed"/>
          <w:sz w:val="22"/>
          <w:szCs w:val="22"/>
        </w:rPr>
      </w:pP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  <w:t xml:space="preserve">           </w:t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  <w:r w:rsidRPr="00C63F3D">
        <w:rPr>
          <w:rFonts w:ascii="Encode Sans Compressed" w:hAnsi="Encode Sans Compressed"/>
          <w:sz w:val="22"/>
          <w:szCs w:val="22"/>
        </w:rPr>
        <w:tab/>
      </w:r>
    </w:p>
    <w:p w14:paraId="6067C5BA" w14:textId="77777777" w:rsidR="008B76D7" w:rsidRDefault="008B76D7"/>
    <w:sectPr w:rsidR="008B76D7" w:rsidSect="00C05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044509D7"/>
    <w:multiLevelType w:val="multilevel"/>
    <w:tmpl w:val="2F3EE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D7"/>
    <w:rsid w:val="00022719"/>
    <w:rsid w:val="003E3E67"/>
    <w:rsid w:val="00485501"/>
    <w:rsid w:val="0071048B"/>
    <w:rsid w:val="00812336"/>
    <w:rsid w:val="00847077"/>
    <w:rsid w:val="008B76D7"/>
    <w:rsid w:val="008D2F08"/>
    <w:rsid w:val="008F2637"/>
    <w:rsid w:val="00A31395"/>
    <w:rsid w:val="00AF15BD"/>
    <w:rsid w:val="00C05B14"/>
    <w:rsid w:val="00DC237F"/>
    <w:rsid w:val="00F04768"/>
    <w:rsid w:val="00F2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3213"/>
  <w15:chartTrackingRefBased/>
  <w15:docId w15:val="{93712DA9-16D9-4580-BC56-28BE3ABE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6D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uiPriority w:val="99"/>
    <w:qFormat/>
    <w:rsid w:val="008B76D7"/>
    <w:rPr>
      <w:rFonts w:ascii="Courier New" w:hAnsi="Courier New" w:cs="Courier New"/>
    </w:rPr>
  </w:style>
  <w:style w:type="paragraph" w:styleId="NormalnyWeb">
    <w:name w:val="Normal (Web)"/>
    <w:basedOn w:val="Normalny"/>
    <w:uiPriority w:val="99"/>
    <w:rsid w:val="008B76D7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8B76D7"/>
    <w:rPr>
      <w:rFonts w:ascii="Courier New" w:hAnsi="Courier New" w:cs="Courier New"/>
      <w:sz w:val="20"/>
      <w:szCs w:val="20"/>
      <w:lang w:val="x-none"/>
    </w:rPr>
  </w:style>
  <w:style w:type="paragraph" w:styleId="Akapitzlist">
    <w:name w:val="List Paragraph"/>
    <w:aliases w:val="normalny tekst,CW_Lista,BulletC,Obiekt,List Paragraph,L1,Numerowanie"/>
    <w:basedOn w:val="Normalny"/>
    <w:link w:val="AkapitzlistZnak"/>
    <w:uiPriority w:val="1"/>
    <w:qFormat/>
    <w:rsid w:val="008B76D7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uiPriority w:val="99"/>
    <w:qFormat/>
    <w:rsid w:val="008B76D7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8B76D7"/>
    <w:rPr>
      <w:rFonts w:ascii="Consolas" w:eastAsia="Times New Roman" w:hAnsi="Consolas" w:cs="Times New Roman"/>
      <w:sz w:val="21"/>
      <w:szCs w:val="21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8B76D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8B76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1">
    <w:name w:val="Tekst podstawowy 2 Znak1"/>
    <w:link w:val="Tekstpodstawowy2"/>
    <w:uiPriority w:val="99"/>
    <w:qFormat/>
    <w:rsid w:val="008B76D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,CW_Lista Znak,BulletC Znak,Obiekt Znak,List Paragraph Znak,L1 Znak,Numerowanie Znak"/>
    <w:link w:val="Akapitzlist"/>
    <w:uiPriority w:val="34"/>
    <w:qFormat/>
    <w:rsid w:val="008B76D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dokbold">
    <w:name w:val="tekst dok. bold"/>
    <w:rsid w:val="00AF15BD"/>
    <w:rPr>
      <w:b/>
    </w:rPr>
  </w:style>
  <w:style w:type="paragraph" w:customStyle="1" w:styleId="tytu">
    <w:name w:val="tytuł"/>
    <w:basedOn w:val="Normalny"/>
    <w:next w:val="Normalny"/>
    <w:rsid w:val="00AF15BD"/>
    <w:pPr>
      <w:jc w:val="center"/>
    </w:pPr>
  </w:style>
  <w:style w:type="paragraph" w:customStyle="1" w:styleId="tekstdokumentu">
    <w:name w:val="tekst dokumentu"/>
    <w:basedOn w:val="Normalny"/>
    <w:rsid w:val="00AF15BD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AF15BD"/>
    <w:pPr>
      <w:ind w:left="1440" w:hanging="1560"/>
      <w:jc w:val="center"/>
    </w:pPr>
    <w:rPr>
      <w:iCs/>
      <w:szCs w:val="20"/>
      <w:lang w:val="x-none"/>
    </w:rPr>
  </w:style>
  <w:style w:type="paragraph" w:customStyle="1" w:styleId="Tekstpodstawowy31">
    <w:name w:val="Tekst podstawowy 31"/>
    <w:basedOn w:val="Normalny"/>
    <w:rsid w:val="00AF15BD"/>
    <w:pPr>
      <w:spacing w:before="120"/>
      <w:jc w:val="both"/>
    </w:pPr>
    <w:rPr>
      <w:i/>
      <w:iCs/>
    </w:rPr>
  </w:style>
  <w:style w:type="paragraph" w:customStyle="1" w:styleId="numerowanie">
    <w:name w:val="numerowanie"/>
    <w:basedOn w:val="Normalny"/>
    <w:rsid w:val="00AF15BD"/>
    <w:pPr>
      <w:jc w:val="both"/>
    </w:pPr>
    <w:rPr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1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15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855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8550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2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2487</Words>
  <Characters>14922</Characters>
  <Application>Microsoft Office Word</Application>
  <DocSecurity>0</DocSecurity>
  <Lines>124</Lines>
  <Paragraphs>34</Paragraphs>
  <ScaleCrop>false</ScaleCrop>
  <Company/>
  <LinksUpToDate>false</LinksUpToDate>
  <CharactersWithSpaces>17375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Rutkowska</dc:creator>
  <cp:keywords/>
  <dc:description/>
  <cp:lastModifiedBy>Agnieszka Rutkowska</cp:lastModifiedBy>
  <cp:revision>11</cp:revision>
  <dcterms:created xsi:type="dcterms:W3CDTF">2021-12-16T12:15:00Z</dcterms:created>
  <dcterms:modified xsi:type="dcterms:W3CDTF">2024-12-03T11:30:00Z</dcterms:modified>
</cp:coreProperties>
</file>