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E2EE5" w14:textId="77777777" w:rsidR="001B75D4" w:rsidRDefault="001B75D4" w:rsidP="001B75D4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1. Formularz Ofertowy </w:t>
      </w:r>
    </w:p>
    <w:p w14:paraId="79C9C17B" w14:textId="77777777" w:rsidR="001B75D4" w:rsidRDefault="001B75D4" w:rsidP="001B75D4">
      <w:pPr>
        <w:pStyle w:val="Default"/>
        <w:rPr>
          <w:rFonts w:ascii="Arial" w:hAnsi="Arial" w:cs="Arial"/>
          <w:sz w:val="20"/>
          <w:szCs w:val="20"/>
        </w:rPr>
      </w:pPr>
    </w:p>
    <w:p w14:paraId="33A50043" w14:textId="77777777" w:rsidR="001B75D4" w:rsidRDefault="001B75D4" w:rsidP="001B75D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FORMULARZ OFERTOWY</w:t>
      </w:r>
    </w:p>
    <w:p w14:paraId="5C07DB43" w14:textId="77777777" w:rsidR="001B75D4" w:rsidRDefault="001B75D4" w:rsidP="001B75D4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347379C6" w14:textId="45274C37" w:rsidR="001B75D4" w:rsidRDefault="001B75D4" w:rsidP="001B75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bookmarkStart w:id="0" w:name="_Hlk97555300"/>
      <w:r>
        <w:rPr>
          <w:rFonts w:ascii="Arial" w:hAnsi="Arial" w:cs="Arial"/>
          <w:b/>
          <w:bCs/>
        </w:rPr>
        <w:t xml:space="preserve">Zapytania Ofertowego Nr </w:t>
      </w:r>
      <w:r w:rsidRPr="00927E62">
        <w:rPr>
          <w:rFonts w:ascii="Arial" w:hAnsi="Arial" w:cs="Arial"/>
          <w:b/>
          <w:bCs/>
        </w:rPr>
        <w:t>KIS.26.</w:t>
      </w:r>
      <w:r w:rsidR="000E753F">
        <w:rPr>
          <w:rFonts w:ascii="Arial" w:hAnsi="Arial" w:cs="Arial"/>
          <w:b/>
          <w:bCs/>
        </w:rPr>
        <w:t>6</w:t>
      </w:r>
      <w:r w:rsidRPr="00927E62">
        <w:rPr>
          <w:rFonts w:ascii="Arial" w:hAnsi="Arial" w:cs="Arial"/>
          <w:b/>
          <w:bCs/>
        </w:rPr>
        <w:t>.202</w:t>
      </w:r>
      <w:r w:rsidR="00D61683">
        <w:rPr>
          <w:rFonts w:ascii="Arial" w:hAnsi="Arial" w:cs="Arial"/>
          <w:b/>
          <w:bCs/>
        </w:rPr>
        <w:t>4</w:t>
      </w:r>
    </w:p>
    <w:p w14:paraId="4D137200" w14:textId="77777777" w:rsidR="001B75D4" w:rsidRDefault="001B75D4" w:rsidP="001B75D4">
      <w:pPr>
        <w:rPr>
          <w:b/>
          <w:bCs/>
          <w:sz w:val="22"/>
          <w:szCs w:val="22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729"/>
        <w:gridCol w:w="2795"/>
        <w:gridCol w:w="3822"/>
        <w:gridCol w:w="7"/>
      </w:tblGrid>
      <w:tr w:rsidR="001B75D4" w14:paraId="66B6B57A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bookmarkEnd w:id="0"/>
          <w:p w14:paraId="7E09585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ED8E" w14:textId="2FAB2F41" w:rsidR="00DD6EF5" w:rsidRPr="00DD6EF5" w:rsidRDefault="00DD6EF5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Gmina Starachowice</w:t>
            </w:r>
          </w:p>
          <w:p w14:paraId="3B495241" w14:textId="55408FB4" w:rsidR="00DD6EF5" w:rsidRPr="00DD6EF5" w:rsidRDefault="00DD6EF5" w:rsidP="00DD6E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6EF5">
              <w:rPr>
                <w:rFonts w:ascii="Arial" w:hAnsi="Arial" w:cs="Arial"/>
                <w:sz w:val="20"/>
                <w:szCs w:val="20"/>
              </w:rPr>
              <w:t>ul Radomska 45, 27-200 Starachowice/</w:t>
            </w:r>
          </w:p>
          <w:p w14:paraId="478FFD58" w14:textId="4F72B7BF" w:rsidR="001B75D4" w:rsidRPr="00DD6EF5" w:rsidRDefault="001B75D4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Centrum Usług Społecznych w Starachowicach</w:t>
            </w:r>
          </w:p>
          <w:p w14:paraId="79F6E1B9" w14:textId="77777777" w:rsidR="001B75D4" w:rsidRPr="00DD6EF5" w:rsidRDefault="001B75D4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ul. Majówka 21a</w:t>
            </w:r>
          </w:p>
          <w:p w14:paraId="0F3E5E5C" w14:textId="77777777" w:rsidR="001B75D4" w:rsidRDefault="001B75D4" w:rsidP="0092178E">
            <w:pPr>
              <w:spacing w:line="254" w:lineRule="auto"/>
              <w:rPr>
                <w:b/>
                <w:bCs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27-200 Starachowice</w:t>
            </w:r>
          </w:p>
        </w:tc>
      </w:tr>
      <w:tr w:rsidR="001B75D4" w14:paraId="23600934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A5D0328" w14:textId="77777777" w:rsidR="001B75D4" w:rsidRDefault="001B75D4" w:rsidP="0092178E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Oferent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(pełna nazwa, adres siedziby, dane rejestrowe, numer telefonu, adres email</w:t>
            </w:r>
          </w:p>
          <w:p w14:paraId="2D4ED658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C6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28A79FB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5767CBB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D9BF703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767AA6B1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64DE4EF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Tytuł projektu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84E1" w14:textId="7B3A53BA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„Kierunek Przyszłość- Starachowicki Program Rozwoju Lokalnego”</w:t>
            </w:r>
            <w:r w:rsidR="00B07131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B07131" w:rsidRPr="00BA3327">
              <w:rPr>
                <w:rFonts w:ascii="Arial" w:hAnsi="Arial" w:cs="Arial"/>
                <w:sz w:val="22"/>
                <w:szCs w:val="22"/>
              </w:rPr>
              <w:t>współfinansowany przez Norwegię w ramach Norweskiego Mechanizmu Finansowego  na lata 2014-2021 (85%) oraz Budżetu Państwa (15%) z Programu Rozwój Lokalny.</w:t>
            </w:r>
          </w:p>
        </w:tc>
      </w:tr>
      <w:tr w:rsidR="001B75D4" w14:paraId="19ABF11E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A59D746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85C0" w14:textId="69B05995" w:rsidR="001B75D4" w:rsidRPr="00D61683" w:rsidRDefault="000E753F" w:rsidP="001721FF">
            <w:pPr>
              <w:pStyle w:val="Textbody"/>
              <w:tabs>
                <w:tab w:val="left" w:pos="2033"/>
              </w:tabs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Zorganizowanie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wyjazdu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Parku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Rozrywki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Mandoria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miejscowość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Rzgów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) na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potrzeby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Centrum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Aktywności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Społecznej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przy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ul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Widok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10a, w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Starachowicach</w:t>
            </w:r>
            <w:proofErr w:type="spellEnd"/>
          </w:p>
        </w:tc>
      </w:tr>
      <w:tr w:rsidR="001B75D4" w14:paraId="7D38942E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44DC19F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Oferta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3AA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Cena przedmiotu zamówienia:</w:t>
            </w:r>
          </w:p>
          <w:p w14:paraId="220A17F9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netto ____________________</w:t>
            </w:r>
            <w:r>
              <w:rPr>
                <w:rFonts w:ascii="Arial" w:hAnsi="Arial" w:cs="Arial"/>
                <w:b/>
                <w:bCs/>
                <w:strike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PLN</w:t>
            </w:r>
          </w:p>
          <w:p w14:paraId="78465E8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Stawka podatku VAT: _____________%</w:t>
            </w:r>
          </w:p>
          <w:p w14:paraId="3EA66925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podatku VAT: ______________ PLN</w:t>
            </w:r>
          </w:p>
          <w:p w14:paraId="111C7827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brutto______________ PLN</w:t>
            </w:r>
          </w:p>
          <w:p w14:paraId="0C3A1D2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słownie ___________________________________</w:t>
            </w:r>
          </w:p>
          <w:p w14:paraId="2C7C2DD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________________________________________________</w:t>
            </w:r>
          </w:p>
          <w:p w14:paraId="32F85DF0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B75D4" w14:paraId="472245FF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E999A4C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Dane osoby do kontaktu (imię, nazwisko, telefon,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e-mail)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3E5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61772058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8E4208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przygotowania oferty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B8AD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01C8717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26FF356C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220C98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Termin ważności oferty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38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3C99252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6FFBD483" w14:textId="77777777" w:rsidTr="00F74488"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7B13DB6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Podpis i pieczęć oferenta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1E9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73827CD4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764F63BE" w14:textId="77777777" w:rsidTr="00F74488"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B149D67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50E73CFA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SPECYFIKACJA PRZEDMIOTU ZAMÓWIENIA</w:t>
            </w:r>
          </w:p>
          <w:p w14:paraId="521B2460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B75D4" w14:paraId="4E8484F9" w14:textId="77777777" w:rsidTr="00F74488"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EB26D4D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7E1817C8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Cena przedmiotu zamówienia</w:t>
            </w:r>
          </w:p>
          <w:p w14:paraId="7D555AAC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81816" w14:paraId="0DF32DAD" w14:textId="77777777" w:rsidTr="00F74488">
        <w:trPr>
          <w:gridAfter w:val="1"/>
          <w:wAfter w:w="7" w:type="dxa"/>
          <w:trHeight w:val="4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CEE3479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695FF500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Nr 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146E22F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375FEF1B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Opis przedmiotu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664A3F7" w14:textId="77777777" w:rsidR="001B75D4" w:rsidRDefault="001B75D4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Wartość (w PLN)</w:t>
            </w:r>
          </w:p>
        </w:tc>
      </w:tr>
      <w:tr w:rsidR="001721FF" w14:paraId="5E46790A" w14:textId="77777777" w:rsidTr="00F74488">
        <w:trPr>
          <w:gridAfter w:val="1"/>
          <w:wAfter w:w="7" w:type="dxa"/>
          <w:trHeight w:val="3322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52BEB89" w14:textId="77777777" w:rsidR="001721FF" w:rsidRDefault="001721FF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A22" w14:textId="4AE1DDC0" w:rsidR="001721FF" w:rsidRDefault="000E753F" w:rsidP="001721FF">
            <w:pPr>
              <w:rPr>
                <w:rStyle w:val="attribute-values"/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Zorganizowanie wyjazdu do Parku Rozrywki 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</w:rPr>
              <w:t>Mandoria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</w:rPr>
              <w:t xml:space="preserve"> (miejscowość Rzgów) </w:t>
            </w:r>
            <w:r>
              <w:rPr>
                <w:rFonts w:ascii="Tahoma" w:hAnsi="Tahoma"/>
                <w:b/>
                <w:sz w:val="20"/>
                <w:szCs w:val="20"/>
              </w:rPr>
              <w:br/>
              <w:t xml:space="preserve">na potrzeby Centrum Aktywności Społecznej przy ul. Widok 10a, </w:t>
            </w:r>
            <w:r>
              <w:rPr>
                <w:rFonts w:ascii="Tahoma" w:hAnsi="Tahoma"/>
                <w:b/>
                <w:sz w:val="20"/>
                <w:szCs w:val="20"/>
              </w:rPr>
              <w:br/>
            </w:r>
            <w:r>
              <w:rPr>
                <w:rFonts w:ascii="Tahoma" w:hAnsi="Tahoma"/>
                <w:b/>
                <w:sz w:val="20"/>
                <w:szCs w:val="20"/>
              </w:rPr>
              <w:t>w Starachowicach</w:t>
            </w:r>
            <w:r>
              <w:rPr>
                <w:rStyle w:val="attribute-values"/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F7693E7" w14:textId="77777777" w:rsidR="001721FF" w:rsidRPr="00BD609D" w:rsidRDefault="001721FF" w:rsidP="001721FF">
            <w:pPr>
              <w:rPr>
                <w:rStyle w:val="attribute-values"/>
                <w:rFonts w:ascii="Tahoma" w:hAnsi="Tahoma" w:cs="Tahoma"/>
                <w:sz w:val="20"/>
                <w:szCs w:val="20"/>
              </w:rPr>
            </w:pPr>
          </w:p>
          <w:p w14:paraId="19B7F45E" w14:textId="6C675A93" w:rsidR="001721FF" w:rsidRDefault="001721FF" w:rsidP="002D0D93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6ED3" w14:textId="77777777" w:rsidR="001721FF" w:rsidRPr="00E47EA6" w:rsidRDefault="001721FF" w:rsidP="0092178E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7A7662B9" w14:textId="65F4218E" w:rsidR="001721FF" w:rsidRPr="00E47EA6" w:rsidRDefault="001721FF" w:rsidP="0092178E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Kwota netto________________________</w:t>
            </w:r>
          </w:p>
          <w:p w14:paraId="2AB65DC0" w14:textId="77777777" w:rsidR="001721FF" w:rsidRPr="00E47EA6" w:rsidRDefault="001721FF" w:rsidP="0092178E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3137630C" w14:textId="77777777" w:rsidR="001721FF" w:rsidRPr="00E47EA6" w:rsidRDefault="001721FF" w:rsidP="0092178E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Stawka podatku VAT:___________%</w:t>
            </w:r>
          </w:p>
          <w:p w14:paraId="34DF8419" w14:textId="77777777" w:rsidR="001721FF" w:rsidRPr="00E47EA6" w:rsidRDefault="001721FF" w:rsidP="0092178E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7DDB8A85" w14:textId="77777777" w:rsidR="001721FF" w:rsidRPr="00E47EA6" w:rsidRDefault="001721FF" w:rsidP="0092178E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Kwota podatku VAT:____________</w:t>
            </w:r>
          </w:p>
          <w:p w14:paraId="6A5E0F8B" w14:textId="77777777" w:rsidR="001721FF" w:rsidRPr="00E47EA6" w:rsidRDefault="001721FF" w:rsidP="0092178E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4A093516" w14:textId="4EB4E900" w:rsidR="001721FF" w:rsidRPr="00E47EA6" w:rsidRDefault="001721FF" w:rsidP="00E47EA6">
            <w:pPr>
              <w:spacing w:line="254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Kwota brutto</w:t>
            </w:r>
            <w:r w:rsidR="00E47EA6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______________________</w:t>
            </w:r>
          </w:p>
        </w:tc>
      </w:tr>
      <w:tr w:rsidR="00E47EA6" w14:paraId="5BE6B8DB" w14:textId="77777777" w:rsidTr="00F74488">
        <w:trPr>
          <w:trHeight w:val="432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6315BE1" w14:textId="77777777" w:rsidR="00E47EA6" w:rsidRDefault="00E47EA6" w:rsidP="0092178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F2E" w14:textId="110AC46B" w:rsidR="00E47EA6" w:rsidRDefault="00E47EA6" w:rsidP="0092178E">
            <w:pPr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61683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Zamówienie obejmuje krótki termin realizacji. Wykonawca </w:t>
            </w:r>
            <w:r w:rsidR="000E753F">
              <w:rPr>
                <w:rFonts w:ascii="Arial" w:hAnsi="Arial" w:cs="Arial"/>
                <w:sz w:val="20"/>
                <w:szCs w:val="20"/>
                <w:lang w:eastAsia="en-US"/>
              </w:rPr>
              <w:t xml:space="preserve">wykona usługę </w:t>
            </w:r>
            <w:r w:rsidR="000E753F" w:rsidRPr="000E753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 dniu 6.04.2024</w:t>
            </w:r>
            <w:r w:rsidR="000E753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509E4BA0" w14:textId="77777777" w:rsidR="001B75D4" w:rsidRDefault="001B75D4" w:rsidP="007C7D7E"/>
    <w:sectPr w:rsidR="001B75D4" w:rsidSect="00F25829">
      <w:headerReference w:type="default" r:id="rId7"/>
      <w:footerReference w:type="default" r:id="rId8"/>
      <w:pgSz w:w="11906" w:h="16838"/>
      <w:pgMar w:top="1417" w:right="1417" w:bottom="1417" w:left="1417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F095D" w14:textId="77777777" w:rsidR="00F25829" w:rsidRDefault="00F25829">
      <w:r>
        <w:separator/>
      </w:r>
    </w:p>
  </w:endnote>
  <w:endnote w:type="continuationSeparator" w:id="0">
    <w:p w14:paraId="6A712A63" w14:textId="77777777" w:rsidR="00F25829" w:rsidRDefault="00F2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6E03" w14:textId="77777777" w:rsidR="0015356F" w:rsidRDefault="0015356F">
    <w:pPr>
      <w:pStyle w:val="Stopka"/>
    </w:pPr>
  </w:p>
  <w:p w14:paraId="5FCD351B" w14:textId="4565534E" w:rsidR="005F5F19" w:rsidRDefault="005F5F19" w:rsidP="005F5F19">
    <w:pPr>
      <w:pStyle w:val="Stopka"/>
      <w:ind w:hanging="993"/>
      <w:rPr>
        <w:rStyle w:val="Domylnaczcionkaakapitu1"/>
        <w:rFonts w:ascii="Calibri" w:hAnsi="Calibri" w:cs="Calibri"/>
        <w:sz w:val="18"/>
        <w:szCs w:val="18"/>
      </w:rPr>
    </w:pPr>
    <w:r>
      <w:rPr>
        <w:noProof/>
      </w:rPr>
      <w:drawing>
        <wp:anchor distT="0" distB="0" distL="0" distR="0" simplePos="0" relativeHeight="251662336" behindDoc="0" locked="0" layoutInCell="1" allowOverlap="1" wp14:anchorId="779665D3" wp14:editId="4D9417E4">
          <wp:simplePos x="0" y="0"/>
          <wp:positionH relativeFrom="column">
            <wp:posOffset>5064760</wp:posOffset>
          </wp:positionH>
          <wp:positionV relativeFrom="paragraph">
            <wp:posOffset>-121285</wp:posOffset>
          </wp:positionV>
          <wp:extent cx="1293495" cy="422275"/>
          <wp:effectExtent l="0" t="0" r="1905" b="0"/>
          <wp:wrapSquare wrapText="bothSides"/>
          <wp:docPr id="17118591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22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Domylnaczcionkaakapitu1"/>
        <w:rFonts w:ascii="Calibri" w:hAnsi="Calibri" w:cs="Calibri"/>
        <w:b/>
        <w:bCs/>
        <w:sz w:val="18"/>
        <w:szCs w:val="18"/>
      </w:rPr>
      <w:t>Projekt:</w:t>
    </w:r>
    <w:r>
      <w:rPr>
        <w:rStyle w:val="Domylnaczcionkaakapitu1"/>
        <w:rFonts w:ascii="Calibri" w:hAnsi="Calibri" w:cs="Calibri"/>
        <w:sz w:val="18"/>
        <w:szCs w:val="18"/>
      </w:rPr>
      <w:t xml:space="preserve"> „Kierunek Przyszłość: Starachowicki Program Rozwoju Lokalnego”</w:t>
    </w:r>
  </w:p>
  <w:p w14:paraId="5E7B248C" w14:textId="77777777" w:rsidR="005F5F19" w:rsidRDefault="005F5F19" w:rsidP="005F5F19">
    <w:pPr>
      <w:pStyle w:val="Stopka"/>
      <w:ind w:hanging="993"/>
    </w:pPr>
    <w:r>
      <w:rPr>
        <w:rStyle w:val="Domylnaczcionkaakapitu1"/>
        <w:rFonts w:ascii="Calibri" w:hAnsi="Calibri" w:cs="Calibri"/>
        <w:sz w:val="18"/>
        <w:szCs w:val="18"/>
      </w:rPr>
      <w:t xml:space="preserve">Wspólnie działamy na rzecz Europy </w:t>
    </w:r>
    <w:r>
      <w:rPr>
        <w:rStyle w:val="Domylnaczcionkaakapitu1"/>
        <w:rFonts w:ascii="Calibri" w:hAnsi="Calibri" w:cs="Calibri"/>
        <w:color w:val="70AD47"/>
        <w:sz w:val="18"/>
        <w:szCs w:val="18"/>
      </w:rPr>
      <w:t>zielonej</w:t>
    </w:r>
    <w:r>
      <w:rPr>
        <w:rStyle w:val="Domylnaczcionkaakapitu1"/>
        <w:rFonts w:ascii="Calibri" w:hAnsi="Calibri" w:cs="Calibri"/>
        <w:sz w:val="18"/>
        <w:szCs w:val="18"/>
      </w:rPr>
      <w:t xml:space="preserve">, </w:t>
    </w:r>
    <w:r>
      <w:rPr>
        <w:rStyle w:val="Domylnaczcionkaakapitu1"/>
        <w:rFonts w:ascii="Calibri" w:hAnsi="Calibri" w:cs="Calibri"/>
        <w:color w:val="2E74B5"/>
        <w:sz w:val="18"/>
        <w:szCs w:val="18"/>
      </w:rPr>
      <w:t>konkurencyjne</w:t>
    </w:r>
    <w:r>
      <w:rPr>
        <w:rStyle w:val="Domylnaczcionkaakapitu1"/>
        <w:rFonts w:ascii="Calibri" w:hAnsi="Calibri" w:cs="Calibri"/>
        <w:sz w:val="18"/>
        <w:szCs w:val="18"/>
      </w:rPr>
      <w:t xml:space="preserve">j i </w:t>
    </w:r>
    <w:r>
      <w:rPr>
        <w:rStyle w:val="Domylnaczcionkaakapitu1"/>
        <w:rFonts w:ascii="Calibri" w:hAnsi="Calibri" w:cs="Calibri"/>
        <w:color w:val="FF0000"/>
        <w:sz w:val="18"/>
        <w:szCs w:val="18"/>
      </w:rPr>
      <w:t>sprzyjającej integracji społecznej</w:t>
    </w:r>
  </w:p>
  <w:p w14:paraId="307D5C8E" w14:textId="4D37FA9E" w:rsidR="0015356F" w:rsidRDefault="00153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101B5" w14:textId="77777777" w:rsidR="00F25829" w:rsidRDefault="00F25829">
      <w:r>
        <w:separator/>
      </w:r>
    </w:p>
  </w:footnote>
  <w:footnote w:type="continuationSeparator" w:id="0">
    <w:p w14:paraId="3D03BE44" w14:textId="77777777" w:rsidR="00F25829" w:rsidRDefault="00F2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A66D0" w14:textId="4155F232" w:rsidR="005C1626" w:rsidRDefault="001B75D4" w:rsidP="005C162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256D34" wp14:editId="341182FC">
          <wp:simplePos x="0" y="0"/>
          <wp:positionH relativeFrom="column">
            <wp:posOffset>-404495</wp:posOffset>
          </wp:positionH>
          <wp:positionV relativeFrom="paragraph">
            <wp:posOffset>-157480</wp:posOffset>
          </wp:positionV>
          <wp:extent cx="447675" cy="508000"/>
          <wp:effectExtent l="19050" t="0" r="9525" b="0"/>
          <wp:wrapSquare wrapText="bothSides"/>
          <wp:docPr id="965358186" name="Obraz 965358186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way_grants@4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1626">
      <w:rPr>
        <w:noProof/>
      </w:rPr>
      <w:t xml:space="preserve">          </w:t>
    </w:r>
    <w:r w:rsidR="005C1626">
      <w:rPr>
        <w:rFonts w:ascii="Arial" w:eastAsia="Courier New" w:hAnsi="Arial" w:cs="Arial"/>
        <w:sz w:val="22"/>
        <w:szCs w:val="22"/>
      </w:rPr>
      <w:t xml:space="preserve">                                                   </w:t>
    </w:r>
    <w:r w:rsidR="005C1626" w:rsidRPr="00AB006C">
      <w:rPr>
        <w:rFonts w:ascii="Arial" w:eastAsia="Courier New" w:hAnsi="Arial" w:cs="Arial"/>
        <w:sz w:val="22"/>
        <w:szCs w:val="22"/>
      </w:rPr>
      <w:t>Nr referencyjny Zamawiającego</w:t>
    </w:r>
    <w:r w:rsidR="005C1626" w:rsidRPr="00AF06E0">
      <w:rPr>
        <w:sz w:val="22"/>
        <w:szCs w:val="22"/>
      </w:rPr>
      <w:t xml:space="preserve">  </w:t>
    </w:r>
    <w:r w:rsidR="005C1626" w:rsidRPr="00AF06E0">
      <w:rPr>
        <w:rFonts w:ascii="Arial" w:hAnsi="Arial" w:cs="Arial"/>
        <w:sz w:val="22"/>
        <w:szCs w:val="22"/>
      </w:rPr>
      <w:t>Nr KIS.26.</w:t>
    </w:r>
    <w:r w:rsidR="000E753F">
      <w:rPr>
        <w:rFonts w:ascii="Arial" w:hAnsi="Arial" w:cs="Arial"/>
        <w:sz w:val="22"/>
        <w:szCs w:val="22"/>
      </w:rPr>
      <w:t>6</w:t>
    </w:r>
    <w:r w:rsidR="005C1626" w:rsidRPr="001800B5">
      <w:rPr>
        <w:rFonts w:ascii="Arial" w:hAnsi="Arial" w:cs="Arial"/>
        <w:sz w:val="22"/>
        <w:szCs w:val="22"/>
      </w:rPr>
      <w:t>.</w:t>
    </w:r>
    <w:r w:rsidR="005C1626" w:rsidRPr="00AF06E0">
      <w:rPr>
        <w:rFonts w:ascii="Arial" w:hAnsi="Arial" w:cs="Arial"/>
        <w:sz w:val="22"/>
        <w:szCs w:val="22"/>
      </w:rPr>
      <w:t>202</w:t>
    </w:r>
    <w:r w:rsidR="00D61683">
      <w:rPr>
        <w:rFonts w:ascii="Arial" w:hAnsi="Arial" w:cs="Arial"/>
        <w:sz w:val="22"/>
        <w:szCs w:val="22"/>
      </w:rPr>
      <w:t>4</w:t>
    </w:r>
    <w:r w:rsidR="005C1626">
      <w:t xml:space="preserve">                                                                                                     </w:t>
    </w:r>
  </w:p>
  <w:p w14:paraId="15815017" w14:textId="23A70DDC" w:rsidR="0015356F" w:rsidRDefault="00153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81A"/>
    <w:multiLevelType w:val="hybridMultilevel"/>
    <w:tmpl w:val="277049E8"/>
    <w:lvl w:ilvl="0" w:tplc="AED6EC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549"/>
    <w:multiLevelType w:val="hybridMultilevel"/>
    <w:tmpl w:val="27704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B7C27"/>
    <w:multiLevelType w:val="hybridMultilevel"/>
    <w:tmpl w:val="1CE617E6"/>
    <w:lvl w:ilvl="0" w:tplc="7D7C6182">
      <w:start w:val="30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2E9E24E7"/>
    <w:multiLevelType w:val="hybridMultilevel"/>
    <w:tmpl w:val="27704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32D4F"/>
    <w:multiLevelType w:val="hybridMultilevel"/>
    <w:tmpl w:val="A8BCBFC8"/>
    <w:lvl w:ilvl="0" w:tplc="5C3CF7B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A4FC6"/>
    <w:multiLevelType w:val="hybridMultilevel"/>
    <w:tmpl w:val="1390CCA8"/>
    <w:lvl w:ilvl="0" w:tplc="8CF4101A">
      <w:start w:val="30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 w15:restartNumberingAfterBreak="0">
    <w:nsid w:val="76892D98"/>
    <w:multiLevelType w:val="hybridMultilevel"/>
    <w:tmpl w:val="F1DC10CA"/>
    <w:lvl w:ilvl="0" w:tplc="D32E282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92791">
    <w:abstractNumId w:val="0"/>
  </w:num>
  <w:num w:numId="2" w16cid:durableId="863136609">
    <w:abstractNumId w:val="1"/>
  </w:num>
  <w:num w:numId="3" w16cid:durableId="1478259738">
    <w:abstractNumId w:val="6"/>
  </w:num>
  <w:num w:numId="4" w16cid:durableId="1944339227">
    <w:abstractNumId w:val="3"/>
  </w:num>
  <w:num w:numId="5" w16cid:durableId="293757562">
    <w:abstractNumId w:val="4"/>
  </w:num>
  <w:num w:numId="6" w16cid:durableId="2099130269">
    <w:abstractNumId w:val="5"/>
  </w:num>
  <w:num w:numId="7" w16cid:durableId="210149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61"/>
    <w:rsid w:val="000C2AE7"/>
    <w:rsid w:val="000D5C3B"/>
    <w:rsid w:val="000E753F"/>
    <w:rsid w:val="00115FAE"/>
    <w:rsid w:val="0015356F"/>
    <w:rsid w:val="001721FF"/>
    <w:rsid w:val="001B75D4"/>
    <w:rsid w:val="002A462F"/>
    <w:rsid w:val="002B210D"/>
    <w:rsid w:val="002D0D93"/>
    <w:rsid w:val="0039046C"/>
    <w:rsid w:val="003C67A7"/>
    <w:rsid w:val="00466450"/>
    <w:rsid w:val="00562C0B"/>
    <w:rsid w:val="00562CB4"/>
    <w:rsid w:val="005C1626"/>
    <w:rsid w:val="005C41BC"/>
    <w:rsid w:val="005F5F19"/>
    <w:rsid w:val="006B5E98"/>
    <w:rsid w:val="007C7D7E"/>
    <w:rsid w:val="007D7548"/>
    <w:rsid w:val="007F52FB"/>
    <w:rsid w:val="008069D0"/>
    <w:rsid w:val="008A0221"/>
    <w:rsid w:val="009422C3"/>
    <w:rsid w:val="0097694F"/>
    <w:rsid w:val="00A81816"/>
    <w:rsid w:val="00B07131"/>
    <w:rsid w:val="00B666B0"/>
    <w:rsid w:val="00C412EB"/>
    <w:rsid w:val="00C55A98"/>
    <w:rsid w:val="00CA5861"/>
    <w:rsid w:val="00CB7F0C"/>
    <w:rsid w:val="00D61683"/>
    <w:rsid w:val="00D61E6B"/>
    <w:rsid w:val="00D67067"/>
    <w:rsid w:val="00D736EE"/>
    <w:rsid w:val="00DD6EF5"/>
    <w:rsid w:val="00E07B0D"/>
    <w:rsid w:val="00E47EA6"/>
    <w:rsid w:val="00E87A18"/>
    <w:rsid w:val="00EA35D1"/>
    <w:rsid w:val="00F25829"/>
    <w:rsid w:val="00F6642B"/>
    <w:rsid w:val="00F74488"/>
    <w:rsid w:val="00F8152C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73FE3"/>
  <w15:chartTrackingRefBased/>
  <w15:docId w15:val="{BDD9EDB4-C6E0-4C71-B2EA-E4D312AB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21FF"/>
    <w:pPr>
      <w:keepNext/>
      <w:outlineLvl w:val="0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75D4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B7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5F5F19"/>
  </w:style>
  <w:style w:type="paragraph" w:styleId="Akapitzlist">
    <w:name w:val="List Paragraph"/>
    <w:basedOn w:val="Normalny"/>
    <w:uiPriority w:val="34"/>
    <w:qFormat/>
    <w:rsid w:val="00A81816"/>
    <w:pPr>
      <w:ind w:left="720"/>
      <w:contextualSpacing/>
    </w:pPr>
  </w:style>
  <w:style w:type="paragraph" w:customStyle="1" w:styleId="Textbody">
    <w:name w:val="Text body"/>
    <w:basedOn w:val="Normalny"/>
    <w:link w:val="TekstpodstawowyZnak"/>
    <w:uiPriority w:val="99"/>
    <w:qFormat/>
    <w:rsid w:val="00D61683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podstawowyZnak">
    <w:name w:val="Tekst podstawowy Znak"/>
    <w:link w:val="Textbody"/>
    <w:uiPriority w:val="99"/>
    <w:qFormat/>
    <w:locked/>
    <w:rsid w:val="00D6168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s10">
    <w:name w:val="fs10"/>
    <w:basedOn w:val="Domylnaczcionkaakapitu"/>
    <w:qFormat/>
    <w:rsid w:val="00D61683"/>
  </w:style>
  <w:style w:type="character" w:customStyle="1" w:styleId="Nagwek1Znak">
    <w:name w:val="Nagłówek 1 Znak"/>
    <w:basedOn w:val="Domylnaczcionkaakapitu"/>
    <w:link w:val="Nagwek1"/>
    <w:rsid w:val="001721FF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attribute-name">
    <w:name w:val="attribute-name"/>
    <w:basedOn w:val="Domylnaczcionkaakapitu"/>
    <w:rsid w:val="001721FF"/>
  </w:style>
  <w:style w:type="character" w:customStyle="1" w:styleId="attribute-values">
    <w:name w:val="attribute-values"/>
    <w:basedOn w:val="Domylnaczcionkaakapitu"/>
    <w:rsid w:val="001721FF"/>
  </w:style>
  <w:style w:type="paragraph" w:customStyle="1" w:styleId="Standard">
    <w:name w:val="Standard"/>
    <w:rsid w:val="000E75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Integracji Społecznej Starachowice</dc:creator>
  <cp:keywords/>
  <dc:description/>
  <cp:lastModifiedBy>Magdalena Kosin</cp:lastModifiedBy>
  <cp:revision>20</cp:revision>
  <cp:lastPrinted>2023-07-03T09:59:00Z</cp:lastPrinted>
  <dcterms:created xsi:type="dcterms:W3CDTF">2022-04-25T08:52:00Z</dcterms:created>
  <dcterms:modified xsi:type="dcterms:W3CDTF">2024-03-29T12:49:00Z</dcterms:modified>
</cp:coreProperties>
</file>