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DBBE" w14:textId="10A602BD" w:rsidR="00034C32" w:rsidRDefault="00034C32" w:rsidP="00034C32">
      <w:pPr>
        <w:rPr>
          <w:sz w:val="1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34C32" w:rsidRPr="003D0EC1" w14:paraId="4B519D45" w14:textId="77777777" w:rsidTr="00882B3D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AA9B355" w14:textId="56C221E3" w:rsidR="00034C32" w:rsidRPr="003D0EC1" w:rsidRDefault="00034C32" w:rsidP="00882B3D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</w:p>
        </w:tc>
      </w:tr>
      <w:tr w:rsidR="00034C32" w:rsidRPr="003D0EC1" w14:paraId="6AB4FB1B" w14:textId="77777777" w:rsidTr="00882B3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0B39CC" w14:textId="79268B7D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WYKAZ ROBÓT BUDOWLANYCH </w:t>
            </w:r>
          </w:p>
        </w:tc>
      </w:tr>
    </w:tbl>
    <w:p w14:paraId="3C123D42" w14:textId="77777777" w:rsidR="00034C32" w:rsidRPr="003D0EC1" w:rsidRDefault="00034C32" w:rsidP="00034C32">
      <w:pPr>
        <w:rPr>
          <w:b/>
          <w:sz w:val="20"/>
          <w:szCs w:val="20"/>
        </w:rPr>
      </w:pPr>
    </w:p>
    <w:p w14:paraId="22C4EFE2" w14:textId="77777777" w:rsidR="00034C32" w:rsidRPr="003D0EC1" w:rsidRDefault="00034C32" w:rsidP="00034C32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783381F2" w14:textId="77777777" w:rsidR="00034C32" w:rsidRDefault="00034C32" w:rsidP="00034C32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6B0D20BD" w14:textId="77777777" w:rsidR="00034C32" w:rsidRPr="003D0EC1" w:rsidRDefault="00034C32" w:rsidP="00034C32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1ADEE5D" w14:textId="77777777" w:rsidR="00034C32" w:rsidRPr="003D0EC1" w:rsidRDefault="00034C32" w:rsidP="00034C32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389E61CB" w14:textId="77777777" w:rsidR="00034C32" w:rsidRPr="003D0EC1" w:rsidRDefault="00034C32" w:rsidP="00034C32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2F1A73E7" w14:textId="77777777" w:rsidR="00034C32" w:rsidRPr="003D0EC1" w:rsidRDefault="00034C32" w:rsidP="00034C32">
      <w:pPr>
        <w:rPr>
          <w:sz w:val="18"/>
          <w:szCs w:val="20"/>
          <w:u w:val="single"/>
        </w:rPr>
      </w:pPr>
    </w:p>
    <w:p w14:paraId="24DD1F84" w14:textId="77777777" w:rsidR="00034C32" w:rsidRPr="003D0EC1" w:rsidRDefault="00034C32" w:rsidP="00034C32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520EC014" w14:textId="77777777" w:rsidR="00034C32" w:rsidRDefault="00034C32" w:rsidP="00034C32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AEB90CA" w14:textId="77777777" w:rsidR="00034C32" w:rsidRPr="003D0EC1" w:rsidRDefault="00034C32" w:rsidP="00034C32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A1E60D6" w14:textId="77777777" w:rsidR="00034C32" w:rsidRPr="003D0EC1" w:rsidRDefault="00034C32" w:rsidP="00034C32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5A75C835" w14:textId="77777777" w:rsidR="00034C32" w:rsidRPr="003D0EC1" w:rsidRDefault="00034C32" w:rsidP="00034C32">
      <w:pPr>
        <w:rPr>
          <w:sz w:val="18"/>
          <w:szCs w:val="20"/>
        </w:rPr>
      </w:pPr>
    </w:p>
    <w:p w14:paraId="738E8A9E" w14:textId="77777777" w:rsidR="00034C32" w:rsidRDefault="00034C32" w:rsidP="00034C32">
      <w:pPr>
        <w:rPr>
          <w:sz w:val="20"/>
          <w:szCs w:val="20"/>
        </w:rPr>
      </w:pPr>
    </w:p>
    <w:p w14:paraId="3E68C8C8" w14:textId="29EAC1B7" w:rsidR="00034C32" w:rsidRPr="00C64A7C" w:rsidRDefault="00034C32" w:rsidP="00034C32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EA7A2D">
        <w:rPr>
          <w:b/>
          <w:sz w:val="20"/>
          <w:szCs w:val="20"/>
        </w:rPr>
        <w:t>„</w:t>
      </w:r>
      <w:r w:rsidR="00395AF1" w:rsidRPr="00395AF1">
        <w:rPr>
          <w:b/>
          <w:sz w:val="20"/>
          <w:szCs w:val="20"/>
        </w:rPr>
        <w:t>Budowa sieci kanalizacji sanitarnej ciśnieniowej w Chlebni - Etap II, gmina Grodzisk Mazowiecki</w:t>
      </w:r>
      <w:r w:rsidR="00395AF1">
        <w:rPr>
          <w:b/>
          <w:sz w:val="20"/>
          <w:szCs w:val="20"/>
        </w:rPr>
        <w:t>, 34/TTI/2023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54EB8463" w14:textId="77777777" w:rsidR="00034C32" w:rsidRPr="003D0EC1" w:rsidRDefault="00034C32" w:rsidP="00034C32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034C32" w:rsidRPr="003D0EC1" w14:paraId="7160FABC" w14:textId="77777777" w:rsidTr="00882B3D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A429ABC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18371729" w14:textId="77777777" w:rsidR="00034C32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152B7617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ze wskazaniem </w:t>
            </w:r>
            <w:r>
              <w:rPr>
                <w:b/>
                <w:sz w:val="20"/>
                <w:szCs w:val="20"/>
              </w:rPr>
              <w:t xml:space="preserve">rodzaju sieci, </w:t>
            </w:r>
            <w:r w:rsidRPr="003D0EC1">
              <w:rPr>
                <w:b/>
                <w:sz w:val="20"/>
                <w:szCs w:val="20"/>
              </w:rPr>
              <w:t>średnicy prz</w:t>
            </w:r>
            <w:r>
              <w:rPr>
                <w:b/>
                <w:sz w:val="20"/>
                <w:szCs w:val="20"/>
              </w:rPr>
              <w:t>e</w:t>
            </w:r>
            <w:r w:rsidRPr="003D0EC1">
              <w:rPr>
                <w:b/>
                <w:sz w:val="20"/>
                <w:szCs w:val="20"/>
              </w:rPr>
              <w:t xml:space="preserve">wodu </w:t>
            </w:r>
            <w:r>
              <w:rPr>
                <w:b/>
                <w:sz w:val="20"/>
                <w:szCs w:val="20"/>
              </w:rPr>
              <w:t>i długości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5E203B" w14:textId="77777777" w:rsidR="00034C32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1907430A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6A394AC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C8B739D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5CDEFB71" w14:textId="77777777" w:rsidR="00034C32" w:rsidRPr="003D0EC1" w:rsidRDefault="00034C32" w:rsidP="00882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034C32" w:rsidRPr="003D0EC1" w14:paraId="65B59995" w14:textId="77777777" w:rsidTr="00882B3D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07FF296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378A3ABC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  <w:p w14:paraId="4CFC1AC2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  <w:p w14:paraId="7E9B63DB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  <w:p w14:paraId="2A52D187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463D0361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DB78A30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53D2721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6131912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</w:tr>
      <w:tr w:rsidR="00034C32" w:rsidRPr="003D0EC1" w14:paraId="5B584A3C" w14:textId="77777777" w:rsidTr="00882B3D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2D1E55D" w14:textId="29ED697C" w:rsidR="00034C32" w:rsidRPr="003D0EC1" w:rsidRDefault="00395AF1" w:rsidP="0088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4958DA68" w14:textId="77777777" w:rsidR="00034C32" w:rsidRDefault="00034C32" w:rsidP="00882B3D">
            <w:pPr>
              <w:rPr>
                <w:b/>
                <w:sz w:val="20"/>
                <w:szCs w:val="20"/>
              </w:rPr>
            </w:pPr>
          </w:p>
          <w:p w14:paraId="70BF9568" w14:textId="77777777" w:rsidR="00034C32" w:rsidRDefault="00034C32" w:rsidP="00882B3D">
            <w:pPr>
              <w:rPr>
                <w:b/>
                <w:sz w:val="20"/>
                <w:szCs w:val="20"/>
              </w:rPr>
            </w:pPr>
          </w:p>
          <w:p w14:paraId="00D3AE85" w14:textId="77777777" w:rsidR="00034C32" w:rsidRDefault="00034C32" w:rsidP="00882B3D">
            <w:pPr>
              <w:rPr>
                <w:b/>
                <w:sz w:val="20"/>
                <w:szCs w:val="20"/>
              </w:rPr>
            </w:pPr>
          </w:p>
          <w:p w14:paraId="53DAE1FB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F1C46D6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AD626DB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49D725B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7738DBE1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</w:tr>
      <w:tr w:rsidR="00034C32" w:rsidRPr="003D0EC1" w14:paraId="65F63F6E" w14:textId="77777777" w:rsidTr="00882B3D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524D79B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  <w:p w14:paraId="51704028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  <w:p w14:paraId="5A5A191E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14:paraId="4D8284E4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2330F55F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8420F7C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958D6F3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03AE605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971B11" w14:textId="77777777" w:rsidR="00034C32" w:rsidRPr="003D0EC1" w:rsidRDefault="00034C32" w:rsidP="00882B3D">
            <w:pPr>
              <w:rPr>
                <w:b/>
                <w:sz w:val="20"/>
                <w:szCs w:val="20"/>
              </w:rPr>
            </w:pPr>
          </w:p>
        </w:tc>
      </w:tr>
    </w:tbl>
    <w:p w14:paraId="32EC3A26" w14:textId="77777777" w:rsidR="00034C32" w:rsidRPr="003D0EC1" w:rsidRDefault="00034C32" w:rsidP="00034C32">
      <w:pPr>
        <w:rPr>
          <w:b/>
          <w:sz w:val="20"/>
          <w:szCs w:val="20"/>
        </w:rPr>
      </w:pPr>
    </w:p>
    <w:p w14:paraId="2B7F9FD1" w14:textId="77777777" w:rsidR="00034C32" w:rsidRDefault="00034C32" w:rsidP="00034C32">
      <w:pPr>
        <w:rPr>
          <w:sz w:val="20"/>
          <w:szCs w:val="20"/>
        </w:rPr>
      </w:pPr>
    </w:p>
    <w:p w14:paraId="5A22F0DD" w14:textId="77777777" w:rsidR="00034C32" w:rsidRPr="00113EDB" w:rsidRDefault="00034C32" w:rsidP="00034C32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097F2342" w14:textId="77777777" w:rsidR="00034C32" w:rsidRPr="00113EDB" w:rsidRDefault="00034C32" w:rsidP="00034C32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6D784DB3" w14:textId="77777777" w:rsidR="00034C32" w:rsidRPr="00113EDB" w:rsidRDefault="00034C32" w:rsidP="00034C32">
      <w:pPr>
        <w:rPr>
          <w:sz w:val="20"/>
          <w:szCs w:val="20"/>
        </w:rPr>
      </w:pPr>
    </w:p>
    <w:p w14:paraId="3B49CB1B" w14:textId="77777777" w:rsidR="00034C32" w:rsidRDefault="00034C32" w:rsidP="00034C32">
      <w:pPr>
        <w:rPr>
          <w:sz w:val="20"/>
          <w:szCs w:val="20"/>
        </w:rPr>
      </w:pPr>
    </w:p>
    <w:p w14:paraId="76BD4531" w14:textId="77777777" w:rsidR="00034C32" w:rsidRDefault="00034C32"/>
    <w:sectPr w:rsidR="0003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8644965">
    <w:abstractNumId w:val="2"/>
  </w:num>
  <w:num w:numId="2" w16cid:durableId="1038775592">
    <w:abstractNumId w:val="1"/>
  </w:num>
  <w:num w:numId="3" w16cid:durableId="13150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6"/>
    <w:rsid w:val="00034C32"/>
    <w:rsid w:val="001363F6"/>
    <w:rsid w:val="00395AF1"/>
    <w:rsid w:val="006C040A"/>
    <w:rsid w:val="006F036F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7F05"/>
  <w15:chartTrackingRefBased/>
  <w15:docId w15:val="{BCE074DC-24FF-44E9-AB06-5BA1D90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C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34C3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34C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4C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34C3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4C3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034C32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34C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2023-10-10T12:00:00Z</dcterms:created>
  <dcterms:modified xsi:type="dcterms:W3CDTF">2023-10-10T12:00:00Z</dcterms:modified>
</cp:coreProperties>
</file>