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738A280F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1D4C0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65</w:t>
      </w:r>
      <w:r w:rsidR="00982BF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/0</w:t>
      </w:r>
      <w:r w:rsidR="001D4C0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/2023/W</w:t>
      </w:r>
      <w:r w:rsidR="00EC3E33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43FDDAF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9725678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……………………………………2023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8F821B7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AE6577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AE6577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0CC4B76E" w:rsidR="006A5DA2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BF417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następujących </w:t>
      </w:r>
      <w:r w:rsidR="00153AD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antywirusów</w:t>
      </w:r>
      <w:r w:rsidR="00537F5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1BDB06E" w14:textId="15B59DC3" w:rsidR="00DE470F" w:rsidRPr="00AE6577" w:rsidRDefault="00DE470F" w:rsidP="00396DC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E47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ESET </w:t>
      </w:r>
      <w:proofErr w:type="spellStart"/>
      <w:r w:rsidRPr="00DE47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Endpoint</w:t>
      </w:r>
      <w:proofErr w:type="spellEnd"/>
      <w:r w:rsidRPr="00DE47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Security + ESET Server Security</w:t>
      </w:r>
      <w:r w:rsidR="00396D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DE47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160 stanowisk</w:t>
      </w:r>
      <w:r w:rsidR="00396D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DE47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licencja: 33B-4EW-CNJ</w:t>
      </w:r>
      <w:r w:rsidR="00396D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059B187B" w14:textId="0790D994" w:rsidR="00E862E5" w:rsidRPr="002F36EA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01F00288" w:rsidR="005D59F5" w:rsidRPr="00AE6577" w:rsidRDefault="005D59F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F9DC331" w14:textId="77777777" w:rsidR="00BF4174" w:rsidRPr="00AE6577" w:rsidRDefault="00BF4174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5DA722F" w14:textId="67931A77" w:rsidR="00BF4174" w:rsidRPr="00AE6577" w:rsidRDefault="00BF4174" w:rsidP="00BF4174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DE470F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05232E52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</w:t>
      </w:r>
      <w:r w:rsidR="00A652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cy, zgodnie z ofertą Wykonawcy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wynosi:…………. zł ( słownie: /100) netto + należny podatek VAT.</w:t>
      </w:r>
    </w:p>
    <w:p w14:paraId="10A7FD5E" w14:textId="26519C4B" w:rsidR="005D59F5" w:rsidRPr="002F36EA" w:rsidRDefault="00AE6577" w:rsidP="00AF361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187FB492" w:rsidR="00AF3617" w:rsidRPr="00AE6577" w:rsidRDefault="00AE6577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nr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AE6577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B1EE3BA" w14:textId="77777777" w:rsidR="00DE470F" w:rsidRDefault="00DE470F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1C963FE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1164EC9E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EAF786E" w14:textId="0646761E" w:rsidR="002F36EA" w:rsidRPr="002F36EA" w:rsidRDefault="00730DAF" w:rsidP="002F36EA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2908BE64" w14:textId="770792BA" w:rsidR="00DE470F" w:rsidRDefault="00DE470F" w:rsidP="00396DC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14:paraId="1149C664" w14:textId="36B3C13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27A3058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BC99C74" w14:textId="77777777" w:rsidR="00391123" w:rsidRPr="000C2731" w:rsidRDefault="00391123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Szczegółowe informacje dotyczące przetwarzania danych osobowych znajdzie Pan/Pani na stronie:</w:t>
      </w:r>
    </w:p>
    <w:p w14:paraId="5F4847D4" w14:textId="3A634999" w:rsidR="005D59F5" w:rsidRPr="000C2731" w:rsidRDefault="00396DCF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hyperlink r:id="rId8" w:history="1">
        <w:r w:rsidR="00391123" w:rsidRPr="000C2731">
          <w:rPr>
            <w:rStyle w:val="Hipercze"/>
            <w:rFonts w:ascii="Lato" w:eastAsia="Calibri" w:hAnsi="Lato"/>
            <w:bCs/>
            <w:kern w:val="0"/>
            <w:sz w:val="20"/>
            <w:szCs w:val="20"/>
            <w:lang w:eastAsia="en-US" w:bidi="ar-SA"/>
          </w:rPr>
          <w:t>http://www.epec.pl/media/pliki/wzor-klauzuli-informacyjnej-zamowienia.pdf</w:t>
        </w:r>
      </w:hyperlink>
      <w:r w:rsidR="00391123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 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F678BE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F678BE" w:rsidRDefault="003E6E1F" w:rsidP="00AF3617">
      <w:pPr>
        <w:rPr>
          <w:rFonts w:ascii="Lato" w:hAnsi="Lato"/>
          <w:sz w:val="22"/>
          <w:szCs w:val="22"/>
        </w:rPr>
      </w:pPr>
    </w:p>
    <w:sectPr w:rsidR="003E6E1F" w:rsidRPr="00F678BE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B2F7" w14:textId="77777777" w:rsidR="00597A4D" w:rsidRDefault="00597A4D">
      <w:r>
        <w:separator/>
      </w:r>
    </w:p>
  </w:endnote>
  <w:endnote w:type="continuationSeparator" w:id="0">
    <w:p w14:paraId="284C478B" w14:textId="77777777" w:rsidR="00597A4D" w:rsidRDefault="0059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3320511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96DCF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E9CD" w14:textId="77777777" w:rsidR="00597A4D" w:rsidRDefault="00597A4D">
      <w:r>
        <w:separator/>
      </w:r>
    </w:p>
  </w:footnote>
  <w:footnote w:type="continuationSeparator" w:id="0">
    <w:p w14:paraId="35BCDC5C" w14:textId="77777777" w:rsidR="00597A4D" w:rsidRDefault="0059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3ADA"/>
    <w:rsid w:val="00157140"/>
    <w:rsid w:val="00192020"/>
    <w:rsid w:val="00196FB3"/>
    <w:rsid w:val="001B5021"/>
    <w:rsid w:val="001C053B"/>
    <w:rsid w:val="001C17B7"/>
    <w:rsid w:val="001D4C09"/>
    <w:rsid w:val="00210FCB"/>
    <w:rsid w:val="002A630A"/>
    <w:rsid w:val="002D1A66"/>
    <w:rsid w:val="002F2B91"/>
    <w:rsid w:val="002F36EA"/>
    <w:rsid w:val="002F7546"/>
    <w:rsid w:val="00324CCF"/>
    <w:rsid w:val="00345028"/>
    <w:rsid w:val="00345E1F"/>
    <w:rsid w:val="00347E9C"/>
    <w:rsid w:val="00362F42"/>
    <w:rsid w:val="003678A8"/>
    <w:rsid w:val="0037558C"/>
    <w:rsid w:val="00377E23"/>
    <w:rsid w:val="00391123"/>
    <w:rsid w:val="00396DCF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37F53"/>
    <w:rsid w:val="0054768E"/>
    <w:rsid w:val="00587567"/>
    <w:rsid w:val="00597A4D"/>
    <w:rsid w:val="005B5C64"/>
    <w:rsid w:val="005D59F5"/>
    <w:rsid w:val="005E07A8"/>
    <w:rsid w:val="00601C31"/>
    <w:rsid w:val="006041EB"/>
    <w:rsid w:val="0062697F"/>
    <w:rsid w:val="006279D2"/>
    <w:rsid w:val="00681815"/>
    <w:rsid w:val="006906E7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82BF0"/>
    <w:rsid w:val="009936FE"/>
    <w:rsid w:val="009A30D0"/>
    <w:rsid w:val="009C64D0"/>
    <w:rsid w:val="00A120ED"/>
    <w:rsid w:val="00A13E14"/>
    <w:rsid w:val="00A3008C"/>
    <w:rsid w:val="00A63848"/>
    <w:rsid w:val="00A65277"/>
    <w:rsid w:val="00A862C3"/>
    <w:rsid w:val="00AB215E"/>
    <w:rsid w:val="00AC0D71"/>
    <w:rsid w:val="00AD77E7"/>
    <w:rsid w:val="00AE3C70"/>
    <w:rsid w:val="00AE6577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4174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B782D"/>
    <w:rsid w:val="00DD5646"/>
    <w:rsid w:val="00DE470F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C5A57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A2FF-CCDB-471E-A0C6-190AD83F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12</cp:revision>
  <cp:lastPrinted>2021-05-12T08:04:00Z</cp:lastPrinted>
  <dcterms:created xsi:type="dcterms:W3CDTF">2021-10-11T06:51:00Z</dcterms:created>
  <dcterms:modified xsi:type="dcterms:W3CDTF">2023-04-04T12:08:00Z</dcterms:modified>
</cp:coreProperties>
</file>