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C1" w:rsidRDefault="00B54CC1" w:rsidP="00A24727">
      <w:pPr>
        <w:rPr>
          <w:rFonts w:ascii="Arial" w:hAnsi="Arial" w:cs="Arial"/>
          <w:b/>
          <w:sz w:val="24"/>
          <w:szCs w:val="24"/>
          <w:u w:val="single"/>
        </w:rPr>
      </w:pPr>
      <w:r w:rsidRPr="00B54CC1">
        <w:rPr>
          <w:rFonts w:ascii="Arial" w:hAnsi="Arial" w:cs="Arial"/>
          <w:b/>
          <w:sz w:val="24"/>
          <w:szCs w:val="24"/>
          <w:u w:val="single"/>
        </w:rPr>
        <w:t xml:space="preserve">Zadanie 5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54CC1">
        <w:rPr>
          <w:rFonts w:ascii="Arial" w:hAnsi="Arial" w:cs="Arial"/>
          <w:b/>
          <w:sz w:val="24"/>
          <w:szCs w:val="24"/>
          <w:u w:val="single"/>
        </w:rPr>
        <w:t>P</w:t>
      </w:r>
      <w:r w:rsidR="00A24727">
        <w:rPr>
          <w:rFonts w:ascii="Arial" w:hAnsi="Arial" w:cs="Arial"/>
          <w:b/>
          <w:sz w:val="24"/>
          <w:szCs w:val="24"/>
          <w:u w:val="single"/>
        </w:rPr>
        <w:t>LAKATY</w:t>
      </w:r>
      <w:bookmarkStart w:id="0" w:name="_GoBack"/>
      <w:bookmarkEnd w:id="0"/>
    </w:p>
    <w:p w:rsidR="00B54CC1" w:rsidRDefault="00B54CC1" w:rsidP="00B54CC1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7235"/>
        <w:gridCol w:w="710"/>
      </w:tblGrid>
      <w:tr w:rsidR="00B54CC1" w:rsidTr="00B54CC1">
        <w:tc>
          <w:tcPr>
            <w:tcW w:w="1129" w:type="dxa"/>
          </w:tcPr>
          <w:p w:rsidR="00B54CC1" w:rsidRPr="00B54CC1" w:rsidRDefault="00B54CC1" w:rsidP="00B5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54CC1">
              <w:rPr>
                <w:rFonts w:ascii="Arial" w:hAnsi="Arial" w:cs="Arial"/>
                <w:sz w:val="24"/>
                <w:szCs w:val="24"/>
              </w:rPr>
              <w:t>/JW</w:t>
            </w:r>
          </w:p>
        </w:tc>
        <w:tc>
          <w:tcPr>
            <w:tcW w:w="7236" w:type="dxa"/>
          </w:tcPr>
          <w:p w:rsidR="00B54CC1" w:rsidRPr="00B54CC1" w:rsidRDefault="00B54CC1" w:rsidP="00B5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697" w:type="dxa"/>
          </w:tcPr>
          <w:p w:rsidR="00B54CC1" w:rsidRDefault="00B54CC1" w:rsidP="00B54C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</w:tr>
      <w:tr w:rsidR="00B54CC1" w:rsidTr="00B54CC1">
        <w:trPr>
          <w:trHeight w:val="11039"/>
        </w:trPr>
        <w:tc>
          <w:tcPr>
            <w:tcW w:w="1129" w:type="dxa"/>
          </w:tcPr>
          <w:p w:rsidR="00B54CC1" w:rsidRDefault="00B54CC1" w:rsidP="00B54C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B54CC1" w:rsidRDefault="00B54CC1" w:rsidP="00B54CC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B54CC1" w:rsidRDefault="00B54CC1" w:rsidP="00B54CC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B54CC1" w:rsidRPr="00B54CC1" w:rsidRDefault="00B54CC1" w:rsidP="00B54CC1">
            <w:pPr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AWO</w:t>
            </w:r>
          </w:p>
        </w:tc>
        <w:tc>
          <w:tcPr>
            <w:tcW w:w="7236" w:type="dxa"/>
          </w:tcPr>
          <w:p w:rsidR="00775B9A" w:rsidRPr="00775B9A" w:rsidRDefault="00775B9A" w:rsidP="00B54CC1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B9A">
              <w:rPr>
                <w:rFonts w:ascii="Arial" w:hAnsi="Arial" w:cs="Arial"/>
                <w:b/>
                <w:sz w:val="24"/>
                <w:szCs w:val="24"/>
              </w:rPr>
              <w:t>Plakaty: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Format: A0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Papier: kredowy z dodatkowym zabezpieczeniem w postaci laminatu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Gramatura: 100-130 g/m</w:t>
            </w:r>
            <w:r w:rsidRPr="00B54CC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Druk: cyfrowy</w:t>
            </w:r>
          </w:p>
          <w:p w:rsidR="00026661" w:rsidRDefault="00026661" w:rsidP="00026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według projektu zamawiającego (przesłany po ogłoszeniu Wykonawcy).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CC1">
              <w:rPr>
                <w:rFonts w:ascii="Arial" w:hAnsi="Arial" w:cs="Arial"/>
                <w:b/>
                <w:sz w:val="24"/>
                <w:szCs w:val="24"/>
              </w:rPr>
              <w:t>Zdjęcie poglądowe</w:t>
            </w:r>
            <w:r w:rsidRPr="00B54CC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4C10" w:rsidRPr="00B54CC1" w:rsidRDefault="00BF4C10" w:rsidP="00B54CC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76CB895" wp14:editId="60F208AA">
                  <wp:extent cx="3105075" cy="4352925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ystawa_UNESCO_1000x1400_druk71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472" cy="43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:rsid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P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CC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B54CC1" w:rsidTr="00B54CC1">
        <w:trPr>
          <w:trHeight w:val="9639"/>
        </w:trPr>
        <w:tc>
          <w:tcPr>
            <w:tcW w:w="1129" w:type="dxa"/>
          </w:tcPr>
          <w:p w:rsidR="00B54CC1" w:rsidRPr="00B54CC1" w:rsidRDefault="00B54CC1" w:rsidP="00B5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CC1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  <w:p w:rsidR="00B54CC1" w:rsidRP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P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P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P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54CC1">
              <w:rPr>
                <w:rFonts w:ascii="Arial" w:hAnsi="Arial" w:cs="Arial"/>
                <w:b/>
                <w:sz w:val="24"/>
                <w:szCs w:val="24"/>
              </w:rPr>
              <w:t>AWO</w:t>
            </w:r>
          </w:p>
        </w:tc>
        <w:tc>
          <w:tcPr>
            <w:tcW w:w="7236" w:type="dxa"/>
          </w:tcPr>
          <w:p w:rsidR="00775B9A" w:rsidRPr="00775B9A" w:rsidRDefault="00775B9A" w:rsidP="00775B9A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B9A">
              <w:rPr>
                <w:rFonts w:ascii="Arial" w:hAnsi="Arial" w:cs="Arial"/>
                <w:b/>
                <w:sz w:val="24"/>
                <w:szCs w:val="24"/>
              </w:rPr>
              <w:t>Plakaty:</w:t>
            </w:r>
          </w:p>
          <w:p w:rsidR="00B54CC1" w:rsidRPr="00775B9A" w:rsidRDefault="00B54CC1" w:rsidP="00775B9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9A">
              <w:rPr>
                <w:rFonts w:ascii="Arial" w:hAnsi="Arial" w:cs="Arial"/>
                <w:sz w:val="24"/>
                <w:szCs w:val="24"/>
              </w:rPr>
              <w:t>Format: A1</w:t>
            </w:r>
          </w:p>
          <w:p w:rsidR="00B54CC1" w:rsidRPr="00775B9A" w:rsidRDefault="00B54CC1" w:rsidP="00775B9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9A">
              <w:rPr>
                <w:rFonts w:ascii="Arial" w:hAnsi="Arial" w:cs="Arial"/>
                <w:sz w:val="24"/>
                <w:szCs w:val="24"/>
              </w:rPr>
              <w:t>Papier: kredowy z dodatkowym zabezpieczeniem w postaci laminatu</w:t>
            </w:r>
          </w:p>
          <w:p w:rsidR="00B54CC1" w:rsidRPr="00775B9A" w:rsidRDefault="00B54CC1" w:rsidP="00775B9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9A">
              <w:rPr>
                <w:rFonts w:ascii="Arial" w:hAnsi="Arial" w:cs="Arial"/>
                <w:sz w:val="24"/>
                <w:szCs w:val="24"/>
              </w:rPr>
              <w:t>Gramatura: 100-130 g/m</w:t>
            </w:r>
            <w:r w:rsidRPr="00775B9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B54CC1" w:rsidRPr="00775B9A" w:rsidRDefault="00B54CC1" w:rsidP="00775B9A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9A">
              <w:rPr>
                <w:rFonts w:ascii="Arial" w:hAnsi="Arial" w:cs="Arial"/>
                <w:sz w:val="24"/>
                <w:szCs w:val="24"/>
              </w:rPr>
              <w:t>Druk: cyfrowy</w:t>
            </w:r>
          </w:p>
          <w:p w:rsidR="00026661" w:rsidRDefault="00026661" w:rsidP="00026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Wzór według projektu zamawiającego (przesłany po ogłoszeniu Wykonawcy).</w:t>
            </w:r>
          </w:p>
          <w:p w:rsidR="00B54CC1" w:rsidRPr="00B54CC1" w:rsidRDefault="00B54CC1" w:rsidP="00B54CC1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54CC1">
              <w:rPr>
                <w:rFonts w:ascii="Arial" w:hAnsi="Arial" w:cs="Arial"/>
                <w:b/>
              </w:rPr>
              <w:t>Zdjęcie poglądowe:</w:t>
            </w:r>
          </w:p>
          <w:p w:rsid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4CC1" w:rsidRDefault="00B54CC1" w:rsidP="00B54C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36673FE3" wp14:editId="320AA9C7">
                  <wp:extent cx="4448175" cy="3809781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obra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985" cy="384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</w:tcPr>
          <w:p w:rsidR="00B54CC1" w:rsidRDefault="00B54CC1" w:rsidP="00B5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CC1" w:rsidRPr="00B54CC1" w:rsidRDefault="00B54CC1" w:rsidP="00B5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4CC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B54CC1" w:rsidRPr="00B54CC1" w:rsidRDefault="00B54CC1" w:rsidP="00B54CC1">
      <w:pPr>
        <w:tabs>
          <w:tab w:val="left" w:pos="851"/>
        </w:tabs>
        <w:ind w:firstLine="708"/>
        <w:rPr>
          <w:rFonts w:ascii="Arial" w:hAnsi="Arial" w:cs="Arial"/>
          <w:b/>
          <w:sz w:val="24"/>
          <w:szCs w:val="24"/>
          <w:u w:val="single"/>
        </w:rPr>
      </w:pPr>
    </w:p>
    <w:sectPr w:rsidR="00B54CC1" w:rsidRPr="00B5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47" w:rsidRDefault="00315C47" w:rsidP="00B54CC1">
      <w:pPr>
        <w:spacing w:after="0" w:line="240" w:lineRule="auto"/>
      </w:pPr>
      <w:r>
        <w:separator/>
      </w:r>
    </w:p>
  </w:endnote>
  <w:endnote w:type="continuationSeparator" w:id="0">
    <w:p w:rsidR="00315C47" w:rsidRDefault="00315C47" w:rsidP="00B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47" w:rsidRDefault="00315C47" w:rsidP="00B54CC1">
      <w:pPr>
        <w:spacing w:after="0" w:line="240" w:lineRule="auto"/>
      </w:pPr>
      <w:r>
        <w:separator/>
      </w:r>
    </w:p>
  </w:footnote>
  <w:footnote w:type="continuationSeparator" w:id="0">
    <w:p w:rsidR="00315C47" w:rsidRDefault="00315C47" w:rsidP="00B5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FD7"/>
    <w:multiLevelType w:val="hybridMultilevel"/>
    <w:tmpl w:val="5C62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C1"/>
    <w:rsid w:val="00026661"/>
    <w:rsid w:val="001F0D3B"/>
    <w:rsid w:val="00315C47"/>
    <w:rsid w:val="0038348E"/>
    <w:rsid w:val="00680C85"/>
    <w:rsid w:val="006B2C98"/>
    <w:rsid w:val="00775B9A"/>
    <w:rsid w:val="00A24727"/>
    <w:rsid w:val="00B54CC1"/>
    <w:rsid w:val="00BF4C10"/>
    <w:rsid w:val="00F20936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D58E"/>
  <w15:chartTrackingRefBased/>
  <w15:docId w15:val="{FDF0398F-0E57-4D9C-8ECB-B4F6F15C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CC1"/>
  </w:style>
  <w:style w:type="paragraph" w:styleId="Stopka">
    <w:name w:val="footer"/>
    <w:basedOn w:val="Normalny"/>
    <w:link w:val="StopkaZnak"/>
    <w:uiPriority w:val="99"/>
    <w:unhideWhenUsed/>
    <w:rsid w:val="00B5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C1"/>
  </w:style>
  <w:style w:type="table" w:styleId="Tabela-Siatka">
    <w:name w:val="Table Grid"/>
    <w:basedOn w:val="Standardowy"/>
    <w:uiPriority w:val="39"/>
    <w:rsid w:val="00B5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F269291-989A-4C61-A968-FCC5B3415D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4</cp:revision>
  <cp:lastPrinted>2021-04-27T06:05:00Z</cp:lastPrinted>
  <dcterms:created xsi:type="dcterms:W3CDTF">2021-04-26T07:15:00Z</dcterms:created>
  <dcterms:modified xsi:type="dcterms:W3CDTF">2021-04-27T06:05:00Z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fc1300c9-d7cf-47f1-9605-cb4217d5f51f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