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86DA" w14:textId="3193962F" w:rsidR="008C618C" w:rsidRPr="0084702B" w:rsidRDefault="008C618C" w:rsidP="008C618C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4702B">
        <w:rPr>
          <w:rFonts w:ascii="Arial" w:hAnsi="Arial" w:cs="Arial"/>
          <w:sz w:val="18"/>
          <w:szCs w:val="18"/>
        </w:rPr>
        <w:t xml:space="preserve">Załącznik Nr </w:t>
      </w:r>
      <w:r w:rsidR="00FA673B">
        <w:rPr>
          <w:rFonts w:ascii="Arial" w:hAnsi="Arial" w:cs="Arial"/>
          <w:sz w:val="18"/>
          <w:szCs w:val="18"/>
        </w:rPr>
        <w:t>5</w:t>
      </w:r>
      <w:r w:rsidR="002F1C1B">
        <w:rPr>
          <w:rFonts w:ascii="Arial" w:hAnsi="Arial" w:cs="Arial"/>
          <w:sz w:val="18"/>
          <w:szCs w:val="18"/>
        </w:rPr>
        <w:t xml:space="preserve"> do S</w:t>
      </w:r>
      <w:r w:rsidRPr="0084702B">
        <w:rPr>
          <w:rFonts w:ascii="Arial" w:hAnsi="Arial" w:cs="Arial"/>
          <w:sz w:val="18"/>
          <w:szCs w:val="18"/>
        </w:rPr>
        <w:t>WZ</w:t>
      </w:r>
    </w:p>
    <w:p w14:paraId="6CF858AE" w14:textId="77777777" w:rsidR="00F60D21" w:rsidRPr="00E03C8B" w:rsidRDefault="00F60D21" w:rsidP="00F60D21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0E6F01D3" w14:textId="77777777" w:rsidR="00A139D4" w:rsidRDefault="00A139D4" w:rsidP="00F60D21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14:paraId="53A5C3CF" w14:textId="77777777" w:rsidR="00A139D4" w:rsidRPr="00E03C8B" w:rsidRDefault="00A139D4" w:rsidP="00E03C8B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1955B2F8" w14:textId="77777777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4E4D48">
        <w:rPr>
          <w:rFonts w:ascii="Arial" w:hAnsi="Arial" w:cs="Arial"/>
          <w:b/>
          <w:sz w:val="24"/>
          <w:szCs w:val="24"/>
        </w:rPr>
        <w:t>USŁUG</w:t>
      </w:r>
    </w:p>
    <w:p w14:paraId="07BF949C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BB4E735" w14:textId="77777777" w:rsidR="00F16040" w:rsidRDefault="00F16040" w:rsidP="00BA4DC1">
      <w:pPr>
        <w:numPr>
          <w:ilvl w:val="12"/>
          <w:numId w:val="0"/>
        </w:numPr>
        <w:spacing w:after="0" w:line="240" w:lineRule="auto"/>
        <w:ind w:left="-284" w:right="-286"/>
        <w:jc w:val="both"/>
        <w:rPr>
          <w:rFonts w:ascii="Arial" w:hAnsi="Arial" w:cs="Arial"/>
          <w:sz w:val="20"/>
          <w:szCs w:val="20"/>
        </w:rPr>
      </w:pPr>
      <w:proofErr w:type="gramStart"/>
      <w:r w:rsidRPr="004D4137">
        <w:rPr>
          <w:rFonts w:ascii="Arial" w:hAnsi="Arial" w:cs="Arial"/>
          <w:sz w:val="20"/>
          <w:szCs w:val="20"/>
        </w:rPr>
        <w:t>wykonanych</w:t>
      </w:r>
      <w:proofErr w:type="gramEnd"/>
      <w:r w:rsidRPr="004D4137">
        <w:rPr>
          <w:rFonts w:ascii="Arial" w:hAnsi="Arial" w:cs="Arial"/>
          <w:sz w:val="20"/>
          <w:szCs w:val="20"/>
        </w:rPr>
        <w:t>, w przypadku świadczeń okresowych lub c</w:t>
      </w:r>
      <w:r w:rsidR="00EF12A8" w:rsidRPr="004D4137">
        <w:rPr>
          <w:rFonts w:ascii="Arial" w:hAnsi="Arial" w:cs="Arial"/>
          <w:sz w:val="20"/>
          <w:szCs w:val="20"/>
        </w:rPr>
        <w:t>iągłych również wykonywanych, w </w:t>
      </w:r>
      <w:r w:rsidRPr="004D4137">
        <w:rPr>
          <w:rFonts w:ascii="Arial" w:hAnsi="Arial" w:cs="Arial"/>
          <w:sz w:val="20"/>
          <w:szCs w:val="20"/>
        </w:rPr>
        <w:t xml:space="preserve">okresie ostatnich </w:t>
      </w:r>
      <w:r w:rsidR="00C244F2">
        <w:rPr>
          <w:rFonts w:ascii="Arial" w:hAnsi="Arial" w:cs="Arial"/>
          <w:sz w:val="20"/>
          <w:szCs w:val="20"/>
        </w:rPr>
        <w:t>3</w:t>
      </w:r>
      <w:r w:rsidR="00BA4DC1">
        <w:rPr>
          <w:rFonts w:ascii="Arial" w:hAnsi="Arial" w:cs="Arial"/>
          <w:sz w:val="20"/>
          <w:szCs w:val="20"/>
        </w:rPr>
        <w:t> </w:t>
      </w:r>
      <w:r w:rsidRPr="004D4137">
        <w:rPr>
          <w:rFonts w:ascii="Arial" w:hAnsi="Arial" w:cs="Arial"/>
          <w:sz w:val="20"/>
          <w:szCs w:val="20"/>
        </w:rPr>
        <w:t>lat przed upływem terminu składania ofert, a jeżeli okres prowadzenia działalności jest krótszy – w tym okresie</w:t>
      </w:r>
      <w:r w:rsidR="007563DB" w:rsidRPr="004D4137">
        <w:rPr>
          <w:rFonts w:ascii="Arial" w:hAnsi="Arial" w:cs="Arial"/>
          <w:sz w:val="20"/>
          <w:szCs w:val="20"/>
        </w:rPr>
        <w:t>.</w:t>
      </w:r>
    </w:p>
    <w:p w14:paraId="4616C17B" w14:textId="77777777" w:rsidR="00D11232" w:rsidRPr="00D11232" w:rsidRDefault="00D11232" w:rsidP="0092549F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01D19" w14:textId="421CE668" w:rsidR="00F60D21" w:rsidRPr="00D737DE" w:rsidRDefault="00F16040" w:rsidP="0092549F">
      <w:pPr>
        <w:spacing w:after="0" w:line="276" w:lineRule="auto"/>
        <w:ind w:left="-284" w:right="-2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4137"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F60D2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postępowania:</w:t>
      </w:r>
      <w:r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D1187" w:rsidRPr="000D11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MIEJSKA PRZEMYŚL - OPRACOWANIE DOKUMENTACJI W RAMACH WSPARCIA ROZWOJU MIAST PROGRAM OPERACYJNY POMOC TECHNICZNA 2014-2020</w:t>
      </w:r>
    </w:p>
    <w:p w14:paraId="7AA56052" w14:textId="77777777" w:rsidR="00BA4DC1" w:rsidRDefault="00BA4DC1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7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560"/>
        <w:gridCol w:w="1559"/>
        <w:gridCol w:w="1564"/>
      </w:tblGrid>
      <w:tr w:rsidR="00B61E62" w:rsidRPr="00E4287D" w14:paraId="22B2D693" w14:textId="77777777" w:rsidTr="00513B15">
        <w:trPr>
          <w:cantSplit/>
          <w:trHeight w:val="1550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6D2CC4" w14:textId="77777777" w:rsidR="00B61E62" w:rsidRPr="00D050B7" w:rsidRDefault="00B61E62" w:rsidP="006360F6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5B2229" w14:textId="77777777" w:rsidR="00B61E62" w:rsidRPr="00D050B7" w:rsidRDefault="00B61E62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B3A5943" w14:textId="77777777" w:rsidR="00B61E62" w:rsidRPr="00D050B7" w:rsidRDefault="00B61E62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7F1511" w14:textId="77777777" w:rsidR="00B61E62" w:rsidRDefault="00B61E62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usługi </w:t>
            </w:r>
          </w:p>
          <w:p w14:paraId="318F6686" w14:textId="310416FF" w:rsidR="00E659B1" w:rsidRPr="00E659B1" w:rsidRDefault="00224BAD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(nazwa</w:t>
            </w:r>
            <w:r w:rsidR="00E659B1" w:rsidRP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 rodzaj </w:t>
            </w:r>
            <w:r w:rsidR="00E659B1" w:rsidRPr="00E659B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dokumentu)</w:t>
            </w:r>
          </w:p>
          <w:p w14:paraId="7DAE08B0" w14:textId="5E237AA3" w:rsidR="00B61E62" w:rsidRPr="00D5396F" w:rsidRDefault="00B61E62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3E1736E" w14:textId="77777777" w:rsidR="00B61E62" w:rsidRPr="00D050B7" w:rsidRDefault="00B61E62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7B160738" w14:textId="77777777" w:rsidR="00B61E62" w:rsidRDefault="00B61E62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171FDB65" w14:textId="042E8552" w:rsidR="00B61E62" w:rsidRPr="00D050B7" w:rsidRDefault="00B61E62" w:rsidP="00703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gramEnd"/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 </w:t>
            </w:r>
            <w:r w:rsidR="00703C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wykonania</w:t>
            </w: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306278" w14:textId="77777777" w:rsidR="00B61E62" w:rsidRPr="00D050B7" w:rsidRDefault="00B61E62" w:rsidP="0063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273E78F3" w14:textId="77777777" w:rsidR="00B61E62" w:rsidRPr="00D050B7" w:rsidRDefault="00B61E62" w:rsidP="006360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224BAD" w:rsidRPr="00E4287D" w14:paraId="5B314E29" w14:textId="77777777" w:rsidTr="00224BAD">
        <w:trPr>
          <w:cantSplit/>
          <w:trHeight w:val="285"/>
        </w:trPr>
        <w:tc>
          <w:tcPr>
            <w:tcW w:w="9219" w:type="dxa"/>
            <w:gridSpan w:val="5"/>
            <w:shd w:val="pct15" w:color="auto" w:fill="auto"/>
            <w:vAlign w:val="center"/>
          </w:tcPr>
          <w:p w14:paraId="47C49267" w14:textId="1337AC1A" w:rsidR="00224BAD" w:rsidRPr="00D050B7" w:rsidRDefault="00224BAD" w:rsidP="0063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CZĘŚCIOWE NR 1</w:t>
            </w:r>
          </w:p>
        </w:tc>
      </w:tr>
      <w:tr w:rsidR="00B61E62" w:rsidRPr="00E4287D" w14:paraId="44B8FC35" w14:textId="77777777" w:rsidTr="00513B15">
        <w:trPr>
          <w:trHeight w:val="341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1DE8624" w14:textId="77777777" w:rsidR="00B61E62" w:rsidRPr="00E4287D" w:rsidRDefault="00B61E62" w:rsidP="0063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0B8F7D98" w14:textId="7D83FC51" w:rsidR="00B61E62" w:rsidRPr="00C738A4" w:rsidRDefault="00B61E62" w:rsidP="00C738A4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ykona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Pr="00C244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</w:t>
            </w:r>
            <w:proofErr w:type="gramEnd"/>
            <w:r w:rsidRPr="00F61E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jedn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ego</w:t>
            </w:r>
            <w:r w:rsidRPr="00F61E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zamówieni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F61E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polegające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</w:t>
            </w:r>
            <w:r w:rsidRPr="00F61E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 opracowaniu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C738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jednego z następujących dokumentów:</w:t>
            </w:r>
          </w:p>
          <w:p w14:paraId="1AD1D922" w14:textId="56562DCE" w:rsidR="00B61E62" w:rsidRPr="00E666F4" w:rsidRDefault="00B61E62" w:rsidP="00B61E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proofErr w:type="gramEnd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gospodarki niskoemisyjnej,</w:t>
            </w:r>
          </w:p>
          <w:p w14:paraId="7F83A791" w14:textId="43282981" w:rsidR="00B61E62" w:rsidRPr="00E666F4" w:rsidRDefault="00B61E62" w:rsidP="00B61E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proofErr w:type="gramEnd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działań na rzecz zrównoważonej energii (SEAP) lub energii i klimatu (SECAP),</w:t>
            </w:r>
          </w:p>
          <w:p w14:paraId="78C06B0C" w14:textId="3B0D5376" w:rsidR="00B61E62" w:rsidRPr="00E666F4" w:rsidRDefault="00B61E62" w:rsidP="00B61E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proofErr w:type="gramEnd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adaptacji miasta lub gminy lub innej jednostki administracyjnej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zmian klimatu</w:t>
            </w:r>
          </w:p>
          <w:p w14:paraId="11B95BC0" w14:textId="013C559C" w:rsidR="00B61E62" w:rsidRPr="00E666F4" w:rsidRDefault="00B61E62" w:rsidP="00E666F4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</w:t>
            </w:r>
            <w:proofErr w:type="gramEnd"/>
            <w:r w:rsidRPr="00E66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przeprowadzeniu procesu strategicznej oceny oddziaływania na środowisko dla któregoś z wyżej wymienionych opracowań dokumentów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01818F" w14:textId="77777777" w:rsidR="00B61E62" w:rsidRPr="00D972D3" w:rsidRDefault="00B61E62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668425" w14:textId="77777777" w:rsidR="00B61E62" w:rsidRPr="00D972D3" w:rsidRDefault="00B61E62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DE852B0" w14:textId="77777777" w:rsidR="00B61E62" w:rsidRPr="00D972D3" w:rsidRDefault="00B61E62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4BAD" w:rsidRPr="00E4287D" w14:paraId="7245AAFE" w14:textId="77777777" w:rsidTr="00513B15">
        <w:trPr>
          <w:trHeight w:val="56"/>
        </w:trPr>
        <w:tc>
          <w:tcPr>
            <w:tcW w:w="9219" w:type="dxa"/>
            <w:gridSpan w:val="5"/>
            <w:shd w:val="pct15" w:color="auto" w:fill="auto"/>
          </w:tcPr>
          <w:p w14:paraId="686B2A61" w14:textId="0C55EB9E" w:rsidR="00224BAD" w:rsidRPr="00D972D3" w:rsidRDefault="001A5065" w:rsidP="001A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CZĘŚCIOWE NR 2</w:t>
            </w:r>
          </w:p>
        </w:tc>
      </w:tr>
      <w:tr w:rsidR="00224BAD" w:rsidRPr="00E4287D" w14:paraId="64BB5D0F" w14:textId="77777777" w:rsidTr="001A5065">
        <w:trPr>
          <w:trHeight w:val="1730"/>
        </w:trPr>
        <w:tc>
          <w:tcPr>
            <w:tcW w:w="704" w:type="dxa"/>
            <w:vAlign w:val="center"/>
          </w:tcPr>
          <w:p w14:paraId="2FA82261" w14:textId="77EAE364" w:rsidR="00224BAD" w:rsidRDefault="001A5065" w:rsidP="0063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2" w:type="dxa"/>
            <w:vAlign w:val="center"/>
          </w:tcPr>
          <w:p w14:paraId="603B9F08" w14:textId="34FBE79E" w:rsidR="00224BAD" w:rsidRPr="001A5065" w:rsidRDefault="001A5065" w:rsidP="005E6D9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rebuchet MS" w:hAnsi="Arial"/>
                <w:bCs/>
                <w:sz w:val="18"/>
                <w:szCs w:val="18"/>
              </w:rPr>
              <w:t>W</w:t>
            </w:r>
            <w:r w:rsidRPr="001A5065">
              <w:rPr>
                <w:rFonts w:ascii="Arial" w:eastAsia="Trebuchet MS" w:hAnsi="Arial"/>
                <w:bCs/>
                <w:sz w:val="18"/>
                <w:szCs w:val="18"/>
              </w:rPr>
              <w:t>ykona</w:t>
            </w:r>
            <w:r>
              <w:rPr>
                <w:rFonts w:ascii="Arial" w:eastAsia="Trebuchet MS" w:hAnsi="Arial"/>
                <w:bCs/>
                <w:sz w:val="18"/>
                <w:szCs w:val="18"/>
              </w:rPr>
              <w:t>nie co</w:t>
            </w:r>
            <w:proofErr w:type="gramEnd"/>
            <w:r>
              <w:rPr>
                <w:rFonts w:ascii="Arial" w:eastAsia="Trebuchet MS" w:hAnsi="Arial"/>
                <w:bCs/>
                <w:sz w:val="18"/>
                <w:szCs w:val="18"/>
              </w:rPr>
              <w:t xml:space="preserve"> najmniej jedn</w:t>
            </w:r>
            <w:r w:rsidR="005E6D9C">
              <w:rPr>
                <w:rFonts w:ascii="Arial" w:eastAsia="Trebuchet MS" w:hAnsi="Arial"/>
                <w:bCs/>
                <w:sz w:val="18"/>
                <w:szCs w:val="18"/>
              </w:rPr>
              <w:t>ego</w:t>
            </w:r>
            <w:bookmarkStart w:id="0" w:name="_GoBack"/>
            <w:bookmarkEnd w:id="0"/>
            <w:r>
              <w:rPr>
                <w:rFonts w:ascii="Arial" w:eastAsia="Trebuchet MS" w:hAnsi="Arial"/>
                <w:bCs/>
                <w:sz w:val="18"/>
                <w:szCs w:val="18"/>
              </w:rPr>
              <w:t xml:space="preserve"> zamówienia</w:t>
            </w:r>
            <w:r w:rsidRPr="001A5065">
              <w:rPr>
                <w:rFonts w:ascii="Arial" w:eastAsia="Trebuchet MS" w:hAnsi="Arial"/>
                <w:bCs/>
                <w:sz w:val="18"/>
                <w:szCs w:val="18"/>
              </w:rPr>
              <w:t xml:space="preserve"> polegające</w:t>
            </w:r>
            <w:r>
              <w:rPr>
                <w:rFonts w:ascii="Arial" w:eastAsia="Trebuchet MS" w:hAnsi="Arial"/>
                <w:bCs/>
                <w:sz w:val="18"/>
                <w:szCs w:val="18"/>
              </w:rPr>
              <w:t>go</w:t>
            </w:r>
            <w:r w:rsidRPr="001A5065">
              <w:rPr>
                <w:rFonts w:ascii="Arial" w:eastAsia="Trebuchet MS" w:hAnsi="Arial"/>
                <w:bCs/>
                <w:sz w:val="18"/>
                <w:szCs w:val="18"/>
              </w:rPr>
              <w:t xml:space="preserve"> na opracowaniu planu adaptacji miasta lub gminy lub innej jednostki administracyjnej do zmian klimatu.</w:t>
            </w:r>
          </w:p>
        </w:tc>
        <w:tc>
          <w:tcPr>
            <w:tcW w:w="1560" w:type="dxa"/>
            <w:vAlign w:val="center"/>
          </w:tcPr>
          <w:p w14:paraId="6A50CDCB" w14:textId="77777777" w:rsidR="00224BAD" w:rsidRPr="00D972D3" w:rsidRDefault="00224BAD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F3E76C" w14:textId="77777777" w:rsidR="00224BAD" w:rsidRPr="00D972D3" w:rsidRDefault="00224BAD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0001EBB0" w14:textId="77777777" w:rsidR="00224BAD" w:rsidRPr="00D972D3" w:rsidRDefault="00224BAD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E1E6300" w14:textId="77777777" w:rsidR="00892147" w:rsidRDefault="00892147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3EC8A8D4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33019ED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>miejscowość)                                      (data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>)</w:t>
      </w:r>
    </w:p>
    <w:p w14:paraId="60375F11" w14:textId="77777777" w:rsid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B490B21" w14:textId="77777777" w:rsidR="00BA7F8D" w:rsidRPr="0031708C" w:rsidRDefault="00BA7F8D" w:rsidP="00BA7F8D">
      <w:pPr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31708C">
        <w:rPr>
          <w:rFonts w:ascii="Arial" w:hAnsi="Arial" w:cs="Arial"/>
          <w:sz w:val="16"/>
          <w:szCs w:val="16"/>
        </w:rPr>
        <w:t>______________________________</w:t>
      </w:r>
    </w:p>
    <w:p w14:paraId="7C3CBFCF" w14:textId="77777777" w:rsidR="00BA7F8D" w:rsidRDefault="00BA7F8D" w:rsidP="00BA7F8D">
      <w:pPr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31708C">
        <w:rPr>
          <w:rFonts w:ascii="Arial" w:hAnsi="Arial" w:cs="Arial"/>
          <w:sz w:val="16"/>
          <w:szCs w:val="16"/>
        </w:rPr>
        <w:t>(podpis osoby uprawionej)</w:t>
      </w:r>
    </w:p>
    <w:p w14:paraId="69E283FE" w14:textId="77777777" w:rsidR="00BA7F8D" w:rsidRDefault="00BA7F8D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1976BB3" w14:textId="77777777" w:rsidR="00BA7F8D" w:rsidRDefault="00BA7F8D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1EE9412" w14:textId="77777777" w:rsidR="00BA7F8D" w:rsidRDefault="00BA7F8D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28B3467D" w14:textId="77777777" w:rsidR="00BA7F8D" w:rsidRPr="00D11232" w:rsidRDefault="00BA7F8D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746FB86" w14:textId="690B8379" w:rsidR="00F16040" w:rsidRPr="008C5DDB" w:rsidRDefault="0009683C" w:rsidP="00D30635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-567"/>
        <w:jc w:val="both"/>
        <w:rPr>
          <w:rFonts w:ascii="Arial" w:eastAsia="Verdana" w:hAnsi="Arial" w:cs="Arial"/>
          <w:b/>
          <w:sz w:val="16"/>
          <w:szCs w:val="16"/>
        </w:rPr>
      </w:pPr>
      <w:r w:rsidRPr="008C5DDB">
        <w:rPr>
          <w:rFonts w:ascii="Arial" w:eastAsia="Times New Roman" w:hAnsi="Arial" w:cs="Arial"/>
          <w:b/>
          <w:iCs/>
          <w:sz w:val="16"/>
          <w:szCs w:val="16"/>
          <w:lang w:eastAsia="pl-PL"/>
        </w:rPr>
        <w:t>Uwaga:</w:t>
      </w:r>
      <w:r w:rsidR="008C5DDB">
        <w:rPr>
          <w:rFonts w:ascii="Arial" w:eastAsia="Verdana" w:hAnsi="Arial" w:cs="Arial"/>
          <w:b/>
          <w:sz w:val="16"/>
          <w:szCs w:val="16"/>
        </w:rPr>
        <w:t xml:space="preserve"> </w:t>
      </w:r>
      <w:r w:rsidRPr="008C5DDB">
        <w:rPr>
          <w:rFonts w:ascii="Arial" w:hAnsi="Arial" w:cs="Arial"/>
          <w:sz w:val="16"/>
          <w:szCs w:val="16"/>
        </w:rPr>
        <w:t>Należy załączyć dowody</w:t>
      </w:r>
      <w:r w:rsidR="00F16040" w:rsidRPr="008C5DDB">
        <w:rPr>
          <w:rFonts w:ascii="Arial" w:hAnsi="Arial" w:cs="Arial"/>
          <w:sz w:val="16"/>
          <w:szCs w:val="16"/>
        </w:rPr>
        <w:t xml:space="preserve"> określając</w:t>
      </w:r>
      <w:r w:rsidRPr="008C5DDB">
        <w:rPr>
          <w:rFonts w:ascii="Arial" w:hAnsi="Arial" w:cs="Arial"/>
          <w:sz w:val="16"/>
          <w:szCs w:val="16"/>
        </w:rPr>
        <w:t>e</w:t>
      </w:r>
      <w:r w:rsidR="00F16040" w:rsidRPr="008C5DDB">
        <w:rPr>
          <w:rFonts w:ascii="Arial" w:hAnsi="Arial" w:cs="Arial"/>
          <w:sz w:val="16"/>
          <w:szCs w:val="16"/>
        </w:rPr>
        <w:t xml:space="preserve"> cz</w:t>
      </w:r>
      <w:r w:rsidRPr="008C5DDB">
        <w:rPr>
          <w:rFonts w:ascii="Arial" w:hAnsi="Arial" w:cs="Arial"/>
          <w:sz w:val="16"/>
          <w:szCs w:val="16"/>
        </w:rPr>
        <w:t xml:space="preserve">y wykazane </w:t>
      </w:r>
      <w:r w:rsidR="004B0941" w:rsidRPr="008C5DDB">
        <w:rPr>
          <w:rFonts w:ascii="Arial" w:hAnsi="Arial" w:cs="Arial"/>
          <w:sz w:val="16"/>
          <w:szCs w:val="16"/>
        </w:rPr>
        <w:t>usługi</w:t>
      </w:r>
      <w:r w:rsidRPr="008C5DDB">
        <w:rPr>
          <w:rFonts w:ascii="Arial" w:hAnsi="Arial" w:cs="Arial"/>
          <w:sz w:val="16"/>
          <w:szCs w:val="16"/>
        </w:rPr>
        <w:t xml:space="preserve"> </w:t>
      </w:r>
      <w:r w:rsidR="00F16040" w:rsidRPr="008C5DDB">
        <w:rPr>
          <w:rFonts w:ascii="Arial" w:hAnsi="Arial" w:cs="Arial"/>
          <w:sz w:val="16"/>
          <w:szCs w:val="16"/>
        </w:rPr>
        <w:t xml:space="preserve">zostały wykonane należycie, przy czym dowodami, o których mowa </w:t>
      </w:r>
      <w:r w:rsidR="00D227BA" w:rsidRPr="008C5DDB">
        <w:rPr>
          <w:rFonts w:ascii="Arial" w:hAnsi="Arial" w:cs="Arial"/>
          <w:bCs/>
          <w:sz w:val="16"/>
          <w:szCs w:val="16"/>
        </w:rPr>
        <w:t>są referencje bądź inne dokumenty sporządzone przez podmiot, na rzecz którego usługi zostały wykonane, a jeżeli Wykonawca z</w:t>
      </w:r>
      <w:r w:rsidR="00AF5717" w:rsidRPr="008C5DDB">
        <w:rPr>
          <w:rFonts w:ascii="Arial" w:hAnsi="Arial" w:cs="Arial"/>
          <w:bCs/>
          <w:sz w:val="16"/>
          <w:szCs w:val="16"/>
        </w:rPr>
        <w:t> </w:t>
      </w:r>
      <w:r w:rsidR="00D227BA" w:rsidRPr="008C5DDB">
        <w:rPr>
          <w:rFonts w:ascii="Arial" w:hAnsi="Arial" w:cs="Arial"/>
          <w:bCs/>
          <w:sz w:val="16"/>
          <w:szCs w:val="16"/>
        </w:rPr>
        <w:t>przyczyn niezależnych od niego nie jest w stanie uzyskać tych doku</w:t>
      </w:r>
      <w:r w:rsidR="0027622C">
        <w:rPr>
          <w:rFonts w:ascii="Arial" w:hAnsi="Arial" w:cs="Arial"/>
          <w:bCs/>
          <w:sz w:val="16"/>
          <w:szCs w:val="16"/>
        </w:rPr>
        <w:t>mentów - oświadczenie Wykonawcy.</w:t>
      </w:r>
    </w:p>
    <w:sectPr w:rsidR="00F16040" w:rsidRPr="008C5DDB" w:rsidSect="008C5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283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F8BF" w14:textId="77777777" w:rsidR="0039049D" w:rsidRDefault="0039049D" w:rsidP="00D311FB">
      <w:pPr>
        <w:spacing w:after="0" w:line="240" w:lineRule="auto"/>
      </w:pPr>
      <w:r>
        <w:separator/>
      </w:r>
    </w:p>
  </w:endnote>
  <w:endnote w:type="continuationSeparator" w:id="0">
    <w:p w14:paraId="23607C9B" w14:textId="77777777" w:rsidR="0039049D" w:rsidRDefault="0039049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60DB" w14:textId="53DF8497" w:rsidR="00BA0BA0" w:rsidRPr="000D1187" w:rsidRDefault="00BA0BA0" w:rsidP="00BA0BA0">
    <w:pPr>
      <w:pStyle w:val="Stopka"/>
      <w:jc w:val="both"/>
      <w:rPr>
        <w:rFonts w:ascii="Arial" w:hAnsi="Arial"/>
        <w:sz w:val="18"/>
        <w:szCs w:val="18"/>
      </w:rPr>
    </w:pPr>
    <w:r w:rsidRPr="000D1187">
      <w:rPr>
        <w:rFonts w:ascii="Arial" w:hAnsi="Arial"/>
        <w:sz w:val="18"/>
        <w:szCs w:val="18"/>
      </w:rPr>
      <w:t>Projekt realizowany przy współfinansowaniu ze środków Unii Europejskiej w ramach Programu Operacyjnego Pomoc Techniczna 2014-2020</w:t>
    </w:r>
  </w:p>
  <w:p w14:paraId="0670E028" w14:textId="4A200E70" w:rsidR="007404D4" w:rsidRDefault="007404D4" w:rsidP="00BA0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0E78" w14:textId="77777777" w:rsidR="0039049D" w:rsidRDefault="0039049D" w:rsidP="00D311FB">
      <w:pPr>
        <w:spacing w:after="0" w:line="240" w:lineRule="auto"/>
      </w:pPr>
      <w:r>
        <w:separator/>
      </w:r>
    </w:p>
  </w:footnote>
  <w:footnote w:type="continuationSeparator" w:id="0">
    <w:p w14:paraId="31A309E3" w14:textId="77777777" w:rsidR="0039049D" w:rsidRDefault="0039049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2422" w14:textId="4425EF12" w:rsidR="008C618C" w:rsidRDefault="00BA0BA0" w:rsidP="00BA0BA0">
    <w:pPr>
      <w:pStyle w:val="Nagwek"/>
      <w:jc w:val="center"/>
    </w:pPr>
    <w:r>
      <w:rPr>
        <w:rFonts w:ascii="Arial" w:hAnsi="Arial"/>
        <w:noProof/>
        <w:color w:val="000000"/>
        <w:lang w:eastAsia="pl-PL"/>
      </w:rPr>
      <w:drawing>
        <wp:inline distT="0" distB="0" distL="0" distR="0" wp14:anchorId="7E515D20" wp14:editId="09AEA69E">
          <wp:extent cx="5759450" cy="800582"/>
          <wp:effectExtent l="0" t="0" r="0" b="0"/>
          <wp:docPr id="1" name="Obraz 1" descr="trzy ele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trzy elemen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970"/>
    <w:multiLevelType w:val="hybridMultilevel"/>
    <w:tmpl w:val="604CC920"/>
    <w:lvl w:ilvl="0" w:tplc="0AB2B05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413B6"/>
    <w:rsid w:val="000676AD"/>
    <w:rsid w:val="0009683C"/>
    <w:rsid w:val="000A3E12"/>
    <w:rsid w:val="000B21D6"/>
    <w:rsid w:val="000D1187"/>
    <w:rsid w:val="000D3A9E"/>
    <w:rsid w:val="000F0298"/>
    <w:rsid w:val="000F1D64"/>
    <w:rsid w:val="00105112"/>
    <w:rsid w:val="00114B5D"/>
    <w:rsid w:val="00121C1B"/>
    <w:rsid w:val="00140DC0"/>
    <w:rsid w:val="00156F9E"/>
    <w:rsid w:val="0017443D"/>
    <w:rsid w:val="00194331"/>
    <w:rsid w:val="001A5065"/>
    <w:rsid w:val="001A6BE3"/>
    <w:rsid w:val="001C3329"/>
    <w:rsid w:val="001E7489"/>
    <w:rsid w:val="00223298"/>
    <w:rsid w:val="002232DD"/>
    <w:rsid w:val="00224BAD"/>
    <w:rsid w:val="0027461D"/>
    <w:rsid w:val="0027622C"/>
    <w:rsid w:val="0028532C"/>
    <w:rsid w:val="002A0E96"/>
    <w:rsid w:val="002B0ADE"/>
    <w:rsid w:val="002C5BC6"/>
    <w:rsid w:val="002F1C1B"/>
    <w:rsid w:val="00300A76"/>
    <w:rsid w:val="00300C26"/>
    <w:rsid w:val="003062C6"/>
    <w:rsid w:val="003168A4"/>
    <w:rsid w:val="00383C33"/>
    <w:rsid w:val="0039049D"/>
    <w:rsid w:val="003C2395"/>
    <w:rsid w:val="00415B7A"/>
    <w:rsid w:val="004310FC"/>
    <w:rsid w:val="004502ED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4F0152"/>
    <w:rsid w:val="00513B15"/>
    <w:rsid w:val="005339CF"/>
    <w:rsid w:val="00555454"/>
    <w:rsid w:val="005656D1"/>
    <w:rsid w:val="005B19D7"/>
    <w:rsid w:val="005B5388"/>
    <w:rsid w:val="005C081A"/>
    <w:rsid w:val="005E6D9C"/>
    <w:rsid w:val="00634CC5"/>
    <w:rsid w:val="006360F6"/>
    <w:rsid w:val="00692E12"/>
    <w:rsid w:val="006C28D0"/>
    <w:rsid w:val="006D3A86"/>
    <w:rsid w:val="006E2EA3"/>
    <w:rsid w:val="00703C16"/>
    <w:rsid w:val="007404D4"/>
    <w:rsid w:val="00747F27"/>
    <w:rsid w:val="007563DB"/>
    <w:rsid w:val="0079204F"/>
    <w:rsid w:val="007B08A1"/>
    <w:rsid w:val="007D4440"/>
    <w:rsid w:val="007D4447"/>
    <w:rsid w:val="0084702B"/>
    <w:rsid w:val="00871C92"/>
    <w:rsid w:val="0087369F"/>
    <w:rsid w:val="0088290F"/>
    <w:rsid w:val="00892147"/>
    <w:rsid w:val="008A4577"/>
    <w:rsid w:val="008C5DDB"/>
    <w:rsid w:val="008C618C"/>
    <w:rsid w:val="008D1CE6"/>
    <w:rsid w:val="0092549F"/>
    <w:rsid w:val="00941F4F"/>
    <w:rsid w:val="00951783"/>
    <w:rsid w:val="009B4457"/>
    <w:rsid w:val="009C7829"/>
    <w:rsid w:val="009F5996"/>
    <w:rsid w:val="00A00D06"/>
    <w:rsid w:val="00A0271E"/>
    <w:rsid w:val="00A113F5"/>
    <w:rsid w:val="00A131DA"/>
    <w:rsid w:val="00A139D4"/>
    <w:rsid w:val="00A22390"/>
    <w:rsid w:val="00A35983"/>
    <w:rsid w:val="00A47BA5"/>
    <w:rsid w:val="00A96CF6"/>
    <w:rsid w:val="00AA07AB"/>
    <w:rsid w:val="00AD54AF"/>
    <w:rsid w:val="00AE6F5C"/>
    <w:rsid w:val="00AF476A"/>
    <w:rsid w:val="00AF5717"/>
    <w:rsid w:val="00B033A3"/>
    <w:rsid w:val="00B11994"/>
    <w:rsid w:val="00B42487"/>
    <w:rsid w:val="00B43BD7"/>
    <w:rsid w:val="00B50F9E"/>
    <w:rsid w:val="00B61E62"/>
    <w:rsid w:val="00B83340"/>
    <w:rsid w:val="00BA0BA0"/>
    <w:rsid w:val="00BA4DC1"/>
    <w:rsid w:val="00BA7F8D"/>
    <w:rsid w:val="00C244F2"/>
    <w:rsid w:val="00C24998"/>
    <w:rsid w:val="00C30A67"/>
    <w:rsid w:val="00C408AC"/>
    <w:rsid w:val="00C55102"/>
    <w:rsid w:val="00C57D21"/>
    <w:rsid w:val="00C67F40"/>
    <w:rsid w:val="00C738A4"/>
    <w:rsid w:val="00CB1D69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E76C7"/>
    <w:rsid w:val="00E03C8B"/>
    <w:rsid w:val="00E4287D"/>
    <w:rsid w:val="00E56E0B"/>
    <w:rsid w:val="00E659B1"/>
    <w:rsid w:val="00E666F4"/>
    <w:rsid w:val="00E90D71"/>
    <w:rsid w:val="00ED0137"/>
    <w:rsid w:val="00EF12A8"/>
    <w:rsid w:val="00F01330"/>
    <w:rsid w:val="00F01EE0"/>
    <w:rsid w:val="00F027C8"/>
    <w:rsid w:val="00F06454"/>
    <w:rsid w:val="00F121DA"/>
    <w:rsid w:val="00F16040"/>
    <w:rsid w:val="00F258E5"/>
    <w:rsid w:val="00F4282C"/>
    <w:rsid w:val="00F473A6"/>
    <w:rsid w:val="00F557B8"/>
    <w:rsid w:val="00F60D21"/>
    <w:rsid w:val="00F61E66"/>
    <w:rsid w:val="00F649FB"/>
    <w:rsid w:val="00F75843"/>
    <w:rsid w:val="00F7666F"/>
    <w:rsid w:val="00F852D9"/>
    <w:rsid w:val="00FA673B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71</cp:revision>
  <dcterms:created xsi:type="dcterms:W3CDTF">2016-12-21T14:19:00Z</dcterms:created>
  <dcterms:modified xsi:type="dcterms:W3CDTF">2022-04-22T09:13:00Z</dcterms:modified>
</cp:coreProperties>
</file>