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34" w:rsidRPr="00ED0DFC" w:rsidRDefault="00671A3F" w:rsidP="004C0736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</w:rPr>
        <w:t>ZP/PN/</w:t>
      </w:r>
      <w:r w:rsidR="00E34FAF">
        <w:rPr>
          <w:rFonts w:ascii="Verdana" w:eastAsia="Times New Roman" w:hAnsi="Verdana" w:cs="Times New Roman"/>
          <w:sz w:val="20"/>
          <w:szCs w:val="20"/>
        </w:rPr>
        <w:t>33</w:t>
      </w:r>
      <w:r w:rsidR="0013240C">
        <w:rPr>
          <w:rFonts w:ascii="Verdana" w:eastAsia="Times New Roman" w:hAnsi="Verdana" w:cs="Times New Roman"/>
          <w:sz w:val="20"/>
          <w:szCs w:val="20"/>
        </w:rPr>
        <w:t>/</w:t>
      </w:r>
      <w:r w:rsidR="004B64AE">
        <w:rPr>
          <w:rFonts w:ascii="Verdana" w:eastAsia="Times New Roman" w:hAnsi="Verdana" w:cs="Times New Roman"/>
          <w:sz w:val="20"/>
          <w:szCs w:val="20"/>
        </w:rPr>
        <w:t>2019/DZZ</w:t>
      </w:r>
      <w:r w:rsidR="004C0736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                   </w:t>
      </w:r>
      <w:r w:rsidR="005E246E">
        <w:rPr>
          <w:rFonts w:ascii="Verdana" w:eastAsia="Times New Roman" w:hAnsi="Verdana" w:cs="Times New Roman"/>
          <w:b/>
          <w:bCs/>
          <w:sz w:val="20"/>
          <w:szCs w:val="20"/>
        </w:rPr>
        <w:t xml:space="preserve">Załącznik nr </w:t>
      </w:r>
      <w:r w:rsidR="00266874">
        <w:rPr>
          <w:rFonts w:ascii="Verdana" w:eastAsia="Times New Roman" w:hAnsi="Verdana" w:cs="Times New Roman"/>
          <w:b/>
          <w:bCs/>
          <w:sz w:val="20"/>
          <w:szCs w:val="20"/>
        </w:rPr>
        <w:t>8</w:t>
      </w:r>
    </w:p>
    <w:p w:rsidR="007C1534" w:rsidRPr="00ED0DFC" w:rsidRDefault="007C1534" w:rsidP="007C153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D0DFC">
        <w:rPr>
          <w:rFonts w:ascii="Verdana" w:eastAsia="Times New Roman" w:hAnsi="Verdana" w:cs="Times New Roman"/>
          <w:b/>
          <w:bCs/>
          <w:sz w:val="20"/>
          <w:szCs w:val="20"/>
        </w:rPr>
        <w:t xml:space="preserve">do umowy </w:t>
      </w:r>
    </w:p>
    <w:p w:rsidR="007C1534" w:rsidRPr="00ED0DFC" w:rsidRDefault="007C1534" w:rsidP="007C153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ED0DFC">
        <w:rPr>
          <w:rFonts w:ascii="Verdana" w:eastAsia="Times New Roman" w:hAnsi="Verdana" w:cs="Times New Roman"/>
          <w:bCs/>
          <w:sz w:val="20"/>
          <w:szCs w:val="20"/>
        </w:rPr>
        <w:t>(wzór do wykorzystania o ile Wykonawca zatrudni osobę niepełnosprawną)</w:t>
      </w:r>
    </w:p>
    <w:p w:rsidR="007C1534" w:rsidRPr="00ED0DFC" w:rsidRDefault="007C1534" w:rsidP="007C1534">
      <w:pPr>
        <w:spacing w:after="0" w:line="240" w:lineRule="auto"/>
        <w:ind w:left="1980" w:hanging="198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B187D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WYKONAWCY</w:t>
      </w: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>w zakresie zatrudnienia osoby niepełnosprawnej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F3106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Wykonawca:</w:t>
      </w:r>
      <w:r w:rsidRPr="000F31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…………………………………………………………………………………………………………………..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</w:t>
      </w: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nazwa i adres)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oświadczam, zgodnie z moją deklaracją zawartą w ofercie, iż w dniu ……………… </w:t>
      </w:r>
      <w:r w:rsidRPr="00A43CF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zatrudniłam/em na umowę o prac</w:t>
      </w:r>
      <w:r w:rsidRPr="00A43CF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ę</w:t>
      </w:r>
      <w:r w:rsidRPr="00A43CF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</w:t>
      </w:r>
      <w:r w:rsidRPr="00A43CF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na czas realizacji przedmiotu umowy</w:t>
      </w: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Verdana" w:hAnsi="Verdana"/>
          <w:b/>
          <w:sz w:val="20"/>
          <w:szCs w:val="20"/>
        </w:rPr>
        <w:t xml:space="preserve">– </w:t>
      </w:r>
      <w:r w:rsidRPr="00A43CF7">
        <w:rPr>
          <w:rFonts w:ascii="Verdana" w:eastAsia="Verdana" w:hAnsi="Verdana"/>
          <w:b/>
          <w:sz w:val="20"/>
          <w:szCs w:val="20"/>
        </w:rPr>
        <w:t xml:space="preserve">jedną </w:t>
      </w:r>
      <w:r w:rsidRPr="00A43CF7">
        <w:rPr>
          <w:rFonts w:ascii="Verdana" w:eastAsia="Verdana" w:hAnsi="Verdana" w:cs="Times New Roman"/>
          <w:b/>
          <w:sz w:val="20"/>
          <w:szCs w:val="20"/>
          <w:lang w:eastAsia="pl-PL"/>
        </w:rPr>
        <w:t>osobę niepełnosprawną z orzeczonym stopniem niepełnosprawności</w:t>
      </w:r>
      <w:r w:rsidRPr="0087486C">
        <w:rPr>
          <w:rFonts w:ascii="Verdana" w:eastAsia="Verdana" w:hAnsi="Verdana" w:cs="Times New Roman"/>
          <w:sz w:val="20"/>
          <w:szCs w:val="20"/>
          <w:lang w:eastAsia="pl-PL"/>
        </w:rPr>
        <w:t xml:space="preserve"> </w:t>
      </w:r>
      <w:r w:rsidR="00A43CF7">
        <w:rPr>
          <w:rFonts w:ascii="Verdana" w:eastAsia="Verdana" w:hAnsi="Verdana" w:cs="Times New Roman"/>
          <w:sz w:val="20"/>
          <w:szCs w:val="20"/>
          <w:lang w:eastAsia="pl-PL"/>
        </w:rPr>
        <w:br/>
      </w:r>
      <w:r w:rsidRPr="00A43CF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w p</w:t>
      </w:r>
      <w:r w:rsidR="000137C3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ełnym wymiarze</w:t>
      </w:r>
      <w:r w:rsidRPr="00A43CF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 xml:space="preserve"> czasu pracy</w:t>
      </w:r>
      <w:r w:rsidRPr="0087486C">
        <w:rPr>
          <w:rFonts w:ascii="Verdana" w:eastAsia="Verdana" w:hAnsi="Verdana" w:cs="Times New Roman"/>
          <w:sz w:val="20"/>
          <w:szCs w:val="20"/>
          <w:lang w:eastAsia="pl-PL"/>
        </w:rPr>
        <w:t>, określonego w ustawie z dnia 27 sierpnia 1997 r. o rehabilitacji zawodowej i społecznej oraz zatrudnianiu osób niepełnosprawnych</w:t>
      </w: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. </w:t>
      </w: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Niniejsze oświadczenie składam w pełnej świadomości podlegania sankcjom karnym na podstawie przepisu art. 297 Kodeksu karnego - za poświadczanie nieprawdy. </w:t>
      </w: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Pr="0087486C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48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C1534" w:rsidRPr="0087486C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BA4E37" w:rsidRDefault="007C1534" w:rsidP="007C1534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…………….……. </w:t>
      </w:r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 xml:space="preserve">(miejscowość), </w:t>
      </w: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dnia ………….……. r.                 </w:t>
      </w:r>
      <w:r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                   …………………………</w:t>
      </w:r>
    </w:p>
    <w:p w:rsidR="007C1534" w:rsidRPr="00BA4E37" w:rsidRDefault="007C1534" w:rsidP="007C1534">
      <w:pPr>
        <w:spacing w:after="0" w:line="240" w:lineRule="auto"/>
        <w:ind w:left="4956" w:firstLine="708"/>
        <w:jc w:val="right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BA4E37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Podpis czytelny lub nieczytelny </w:t>
      </w:r>
      <w:r w:rsidRPr="00BA4E37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br/>
        <w:t>z pieczątką imienną osoby lub osób upoważnionych do podpis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sectPr w:rsidR="007C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F42"/>
    <w:multiLevelType w:val="hybridMultilevel"/>
    <w:tmpl w:val="1EEC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34"/>
    <w:rsid w:val="000137C3"/>
    <w:rsid w:val="0013240C"/>
    <w:rsid w:val="001828F4"/>
    <w:rsid w:val="00266874"/>
    <w:rsid w:val="00310844"/>
    <w:rsid w:val="00325C2F"/>
    <w:rsid w:val="0035031B"/>
    <w:rsid w:val="0035465D"/>
    <w:rsid w:val="003C3C9B"/>
    <w:rsid w:val="003F698C"/>
    <w:rsid w:val="00416143"/>
    <w:rsid w:val="004B64AE"/>
    <w:rsid w:val="004C0736"/>
    <w:rsid w:val="004F3A5F"/>
    <w:rsid w:val="00532BCD"/>
    <w:rsid w:val="00554855"/>
    <w:rsid w:val="00582D6F"/>
    <w:rsid w:val="005E246E"/>
    <w:rsid w:val="00612489"/>
    <w:rsid w:val="00671A3F"/>
    <w:rsid w:val="006B4EE4"/>
    <w:rsid w:val="006E17B6"/>
    <w:rsid w:val="00727499"/>
    <w:rsid w:val="0076752F"/>
    <w:rsid w:val="00770E0C"/>
    <w:rsid w:val="0078673D"/>
    <w:rsid w:val="007C1534"/>
    <w:rsid w:val="00801188"/>
    <w:rsid w:val="008553E3"/>
    <w:rsid w:val="008A6D8C"/>
    <w:rsid w:val="00911AD7"/>
    <w:rsid w:val="009D5268"/>
    <w:rsid w:val="00A43CF7"/>
    <w:rsid w:val="00B02089"/>
    <w:rsid w:val="00B552B4"/>
    <w:rsid w:val="00B7504D"/>
    <w:rsid w:val="00C40F92"/>
    <w:rsid w:val="00C91EFC"/>
    <w:rsid w:val="00CC079F"/>
    <w:rsid w:val="00D43A6C"/>
    <w:rsid w:val="00D64927"/>
    <w:rsid w:val="00D87A77"/>
    <w:rsid w:val="00D954E8"/>
    <w:rsid w:val="00DD7566"/>
    <w:rsid w:val="00DF4FAE"/>
    <w:rsid w:val="00E34FAF"/>
    <w:rsid w:val="00E427CE"/>
    <w:rsid w:val="00EA6F9E"/>
    <w:rsid w:val="00ED2A82"/>
    <w:rsid w:val="00EE2B8F"/>
    <w:rsid w:val="00E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2</cp:revision>
  <dcterms:created xsi:type="dcterms:W3CDTF">2019-05-10T10:08:00Z</dcterms:created>
  <dcterms:modified xsi:type="dcterms:W3CDTF">2019-05-10T10:08:00Z</dcterms:modified>
</cp:coreProperties>
</file>